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0" w:rsidRPr="006E6710" w:rsidRDefault="006E6710" w:rsidP="006E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заключение</w:t>
      </w:r>
    </w:p>
    <w:p w:rsidR="006E6710" w:rsidRPr="006E6710" w:rsidRDefault="006E6710" w:rsidP="006E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ПМПК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Фамилия, имя ребенка_____________________________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Дата рождения__________________________________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Школа__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E6710">
        <w:rPr>
          <w:rFonts w:ascii="Times New Roman" w:hAnsi="Times New Roman" w:cs="Times New Roman"/>
          <w:sz w:val="28"/>
          <w:szCs w:val="28"/>
        </w:rPr>
        <w:t>класс____________________________________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Общие сведения о ребенке 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Сфера нарушения адаптации: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сложности обучения______________________________________________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трудности усвоения норм поведения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эффективность контактов 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позиция учащегося в коллективе____________________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Обстоятельства, отрицательно влияющие на процесс ад</w:t>
      </w:r>
      <w:r>
        <w:rPr>
          <w:rFonts w:ascii="Times New Roman" w:hAnsi="Times New Roman" w:cs="Times New Roman"/>
          <w:sz w:val="28"/>
          <w:szCs w:val="28"/>
        </w:rPr>
        <w:t>аптации___________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67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E6710">
        <w:rPr>
          <w:rFonts w:ascii="Times New Roman" w:hAnsi="Times New Roman" w:cs="Times New Roman"/>
          <w:sz w:val="28"/>
          <w:szCs w:val="28"/>
        </w:rPr>
        <w:t xml:space="preserve"> учебных навыков: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математика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E6710">
        <w:rPr>
          <w:rFonts w:ascii="Times New Roman" w:hAnsi="Times New Roman" w:cs="Times New Roman"/>
          <w:sz w:val="28"/>
          <w:szCs w:val="28"/>
        </w:rPr>
        <w:t>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 xml:space="preserve"> язык__________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чтение (литература)_______________________________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Трудности, возникающие в процессе учебной деятельности: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— при устных и письменных ответах на уроке _____________________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— в процессе усвоения нового или повторения изученного  материала 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— при подготовке домашних заданий_______________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— причины возникающих трудностей_______________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Успеваемость по основным предметам: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Математика _______________ русский язык___________ чтение (литература)_____________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Характеристика эмоционального состояния в учебной ситуации ________________________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Заключение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6710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Рекомендации по обучению  ______________________________________________________</w:t>
      </w:r>
    </w:p>
    <w:p w:rsidR="006E6CB1" w:rsidRPr="006E6710" w:rsidRDefault="006E6710" w:rsidP="006E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1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6710">
        <w:rPr>
          <w:rFonts w:ascii="Times New Roman" w:hAnsi="Times New Roman" w:cs="Times New Roman"/>
          <w:sz w:val="28"/>
          <w:szCs w:val="28"/>
        </w:rPr>
        <w:t xml:space="preserve"> Подпись педагога ___________________________</w:t>
      </w:r>
    </w:p>
    <w:sectPr w:rsidR="006E6CB1" w:rsidRPr="006E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710"/>
    <w:rsid w:val="006E6710"/>
    <w:rsid w:val="006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2015-08-23T13:11:00Z</dcterms:created>
  <dcterms:modified xsi:type="dcterms:W3CDTF">2015-08-23T13:11:00Z</dcterms:modified>
</cp:coreProperties>
</file>