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3566" cy="1136469"/>
            <wp:effectExtent l="0" t="0" r="0" b="6985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A8" w:rsidRPr="004372A8" w:rsidRDefault="006C2E39" w:rsidP="004372A8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победителей </w:t>
      </w:r>
      <w:r w:rsidR="00AD1593">
        <w:rPr>
          <w:rFonts w:ascii="Times New Roman" w:hAnsi="Times New Roman" w:cs="Times New Roman"/>
          <w:b/>
          <w:sz w:val="28"/>
          <w:szCs w:val="28"/>
        </w:rPr>
        <w:t xml:space="preserve">и призеров </w:t>
      </w:r>
      <w:r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 сочинений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B41650" w:rsidRDefault="00B41650" w:rsidP="008F2F04">
      <w:pPr>
        <w:spacing w:after="0" w:line="360" w:lineRule="auto"/>
        <w:ind w:right="-1"/>
        <w:jc w:val="both"/>
        <w:rPr>
          <w:rStyle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2693"/>
      </w:tblGrid>
      <w:tr w:rsidR="006A6E2F" w:rsidRPr="001340CA" w:rsidTr="000A3C91">
        <w:tc>
          <w:tcPr>
            <w:tcW w:w="534" w:type="dxa"/>
          </w:tcPr>
          <w:p w:rsidR="006A6E2F" w:rsidRPr="001340CA" w:rsidRDefault="006A6E2F" w:rsidP="006C73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6A6E2F" w:rsidRPr="001340CA" w:rsidRDefault="006A6E2F" w:rsidP="006C7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частника полностью</w:t>
            </w:r>
          </w:p>
        </w:tc>
        <w:tc>
          <w:tcPr>
            <w:tcW w:w="3544" w:type="dxa"/>
          </w:tcPr>
          <w:p w:rsidR="006A6E2F" w:rsidRPr="001340CA" w:rsidRDefault="006A6E2F" w:rsidP="006C7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2693" w:type="dxa"/>
          </w:tcPr>
          <w:p w:rsidR="006A6E2F" w:rsidRPr="001340CA" w:rsidRDefault="006A6E2F" w:rsidP="006C7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</w:tr>
      <w:tr w:rsidR="004F5E35" w:rsidRPr="001340CA" w:rsidTr="0057442A">
        <w:tc>
          <w:tcPr>
            <w:tcW w:w="9464" w:type="dxa"/>
            <w:gridSpan w:val="4"/>
          </w:tcPr>
          <w:p w:rsidR="004F5E35" w:rsidRPr="001340CA" w:rsidRDefault="004F5E35" w:rsidP="004F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классы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A6E2F" w:rsidRPr="002C6F53" w:rsidRDefault="006A6E2F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>Куклина Полина Вячеславовна</w:t>
            </w:r>
          </w:p>
        </w:tc>
        <w:tc>
          <w:tcPr>
            <w:tcW w:w="3544" w:type="dxa"/>
          </w:tcPr>
          <w:p w:rsidR="006A6E2F" w:rsidRPr="002C6F53" w:rsidRDefault="006A6E2F" w:rsidP="000A3C91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МАОУ </w:t>
            </w:r>
            <w:r w:rsidR="000A3C91"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>«</w:t>
            </w: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>Гимназия № 10</w:t>
            </w:r>
            <w:r w:rsidR="000A3C91"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>» г.  Дивногорска</w:t>
            </w:r>
          </w:p>
        </w:tc>
        <w:tc>
          <w:tcPr>
            <w:tcW w:w="2693" w:type="dxa"/>
          </w:tcPr>
          <w:p w:rsidR="006A6E2F" w:rsidRPr="002C6F53" w:rsidRDefault="006A6E2F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>Дети пустыни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Матигулина</w:t>
            </w:r>
            <w:proofErr w:type="spellEnd"/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Диана Денисовна</w:t>
            </w:r>
          </w:p>
        </w:tc>
        <w:tc>
          <w:tcPr>
            <w:tcW w:w="3544" w:type="dxa"/>
          </w:tcPr>
          <w:p w:rsidR="006A6E2F" w:rsidRP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МБОУ СШ № 7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г. Енисейска</w:t>
            </w:r>
          </w:p>
        </w:tc>
        <w:tc>
          <w:tcPr>
            <w:tcW w:w="2693" w:type="dxa"/>
          </w:tcPr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Все мы родом из детства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Риттер Елизавета Дмитриевна</w:t>
            </w:r>
          </w:p>
        </w:tc>
        <w:tc>
          <w:tcPr>
            <w:tcW w:w="3544" w:type="dxa"/>
          </w:tcPr>
          <w:p w:rsidR="006A6E2F" w:rsidRPr="00445E19" w:rsidRDefault="006A6E2F" w:rsidP="000A3C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МАОУ СШ № 93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  <w:proofErr w:type="gramStart"/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расноярска</w:t>
            </w:r>
            <w:proofErr w:type="spellEnd"/>
          </w:p>
        </w:tc>
        <w:tc>
          <w:tcPr>
            <w:tcW w:w="2693" w:type="dxa"/>
          </w:tcPr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Не быть как все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 xml:space="preserve">Ильюшенко </w:t>
            </w:r>
          </w:p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Эвелина Витальевна</w:t>
            </w:r>
          </w:p>
        </w:tc>
        <w:tc>
          <w:tcPr>
            <w:tcW w:w="3544" w:type="dxa"/>
          </w:tcPr>
          <w:p w:rsidR="006A6E2F" w:rsidRPr="00445E19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СОШ № 3</w:t>
            </w:r>
          </w:p>
        </w:tc>
        <w:tc>
          <w:tcPr>
            <w:tcW w:w="2693" w:type="dxa"/>
          </w:tcPr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Не отпускайте детство!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Дисяк</w:t>
            </w:r>
            <w:proofErr w:type="spellEnd"/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Полина Тарасовна</w:t>
            </w:r>
          </w:p>
        </w:tc>
        <w:tc>
          <w:tcPr>
            <w:tcW w:w="3544" w:type="dxa"/>
          </w:tcPr>
          <w:p w:rsidR="006A6E2F" w:rsidRPr="00445E19" w:rsidRDefault="006A6E2F" w:rsidP="000A3C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МАОУ 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Гимназия № 2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» г.</w:t>
            </w:r>
            <w:r w:rsidR="000A3C91">
              <w:t> 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Красноярска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Спасибо тебе, театр!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Поляков</w:t>
            </w:r>
          </w:p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 xml:space="preserve"> Лев Витальевич</w:t>
            </w:r>
          </w:p>
        </w:tc>
        <w:tc>
          <w:tcPr>
            <w:tcW w:w="3544" w:type="dxa"/>
          </w:tcPr>
          <w:p w:rsidR="006A6E2F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МАОУ 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Гимназия № 4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0A3C91" w:rsidRPr="00445E19" w:rsidRDefault="000A3C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г. Красноярска</w:t>
            </w:r>
          </w:p>
        </w:tc>
        <w:tc>
          <w:tcPr>
            <w:tcW w:w="2693" w:type="dxa"/>
          </w:tcPr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Театральный синдром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Зарипова</w:t>
            </w:r>
            <w:proofErr w:type="spellEnd"/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Татьяна Владимировна</w:t>
            </w:r>
          </w:p>
        </w:tc>
        <w:tc>
          <w:tcPr>
            <w:tcW w:w="3544" w:type="dxa"/>
          </w:tcPr>
          <w:p w:rsidR="006A6E2F" w:rsidRPr="00445E19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Татарская средняя школ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 филиал МКОУ 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Сухобузимская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СШ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693" w:type="dxa"/>
          </w:tcPr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Обыкновенная история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 xml:space="preserve">Винокуров </w:t>
            </w:r>
          </w:p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Данил Иванович</w:t>
            </w:r>
          </w:p>
        </w:tc>
        <w:tc>
          <w:tcPr>
            <w:tcW w:w="3544" w:type="dxa"/>
          </w:tcPr>
          <w:p w:rsidR="006A6E2F" w:rsidRPr="00445E19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МБОУ 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Енисейская ОШ № 3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» Минусинского района</w:t>
            </w:r>
          </w:p>
        </w:tc>
        <w:tc>
          <w:tcPr>
            <w:tcW w:w="2693" w:type="dxa"/>
          </w:tcPr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Два царства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 xml:space="preserve">Вирт </w:t>
            </w:r>
          </w:p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Софья Евгеньевна</w:t>
            </w:r>
          </w:p>
        </w:tc>
        <w:tc>
          <w:tcPr>
            <w:tcW w:w="3544" w:type="dxa"/>
          </w:tcPr>
          <w:p w:rsidR="006A6E2F" w:rsidRPr="00445E19" w:rsidRDefault="006A6E2F" w:rsidP="000A3C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 xml:space="preserve">МБОУ 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Озе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СОШ №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» Енисейского района</w:t>
            </w:r>
          </w:p>
        </w:tc>
        <w:tc>
          <w:tcPr>
            <w:tcW w:w="2693" w:type="dxa"/>
          </w:tcPr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Как Доброта со Злом встретились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Грозная Полина Дмитриевна</w:t>
            </w:r>
          </w:p>
        </w:tc>
        <w:tc>
          <w:tcPr>
            <w:tcW w:w="3544" w:type="dxa"/>
          </w:tcPr>
          <w:p w:rsidR="006A6E2F" w:rsidRPr="00445E19" w:rsidRDefault="006A6E2F" w:rsidP="000A3C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МБОУ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Новобирилюсская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СОШ</w:t>
            </w:r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>Бирилюсского</w:t>
            </w:r>
            <w:proofErr w:type="spellEnd"/>
            <w:r w:rsidR="000A3C91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2693" w:type="dxa"/>
          </w:tcPr>
          <w:p w:rsidR="006A6E2F" w:rsidRPr="00940005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005">
              <w:rPr>
                <w:rFonts w:ascii="Times New Roman" w:hAnsi="Times New Roman" w:cs="Times New Roman"/>
                <w:color w:val="000000"/>
                <w:sz w:val="24"/>
              </w:rPr>
              <w:t>Письмо из будущего</w:t>
            </w:r>
          </w:p>
        </w:tc>
      </w:tr>
      <w:tr w:rsidR="004F5E35" w:rsidRPr="001340CA" w:rsidTr="004F5E35">
        <w:trPr>
          <w:trHeight w:val="453"/>
        </w:trPr>
        <w:tc>
          <w:tcPr>
            <w:tcW w:w="9464" w:type="dxa"/>
            <w:gridSpan w:val="4"/>
          </w:tcPr>
          <w:p w:rsidR="004F5E35" w:rsidRPr="00B50D24" w:rsidRDefault="004F5E35" w:rsidP="004F5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 классы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A3C91" w:rsidRPr="002C6F53" w:rsidRDefault="006A6E2F" w:rsidP="0098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Андрейченко </w:t>
            </w:r>
          </w:p>
          <w:p w:rsidR="006A6E2F" w:rsidRPr="002C6F53" w:rsidRDefault="006A6E2F" w:rsidP="0098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Тамара Сер</w:t>
            </w:r>
            <w:r w:rsidR="000A3C91"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еевна</w:t>
            </w:r>
          </w:p>
        </w:tc>
        <w:tc>
          <w:tcPr>
            <w:tcW w:w="3544" w:type="dxa"/>
          </w:tcPr>
          <w:p w:rsidR="006A6E2F" w:rsidRPr="002C6F53" w:rsidRDefault="006A6E2F" w:rsidP="0098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Борская ООШ филиал МКОУ </w:t>
            </w:r>
            <w:r w:rsidR="000A3C91"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Миндерлинская</w:t>
            </w:r>
            <w:proofErr w:type="spellEnd"/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СШ</w:t>
            </w:r>
            <w:r w:rsidR="000A3C91"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Сухобузимского района</w:t>
            </w:r>
          </w:p>
        </w:tc>
        <w:tc>
          <w:tcPr>
            <w:tcW w:w="2693" w:type="dxa"/>
          </w:tcPr>
          <w:p w:rsidR="006A6E2F" w:rsidRPr="002C6F53" w:rsidRDefault="006A6E2F" w:rsidP="0098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театр за счастьем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</w:t>
            </w:r>
            <w:proofErr w:type="spellEnd"/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Лаврентий Александрович</w:t>
            </w:r>
          </w:p>
        </w:tc>
        <w:tc>
          <w:tcPr>
            <w:tcW w:w="3544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0A3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кадетский корпус</w:t>
            </w:r>
            <w:r w:rsidR="000A3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</w:p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 Вячеславовна</w:t>
            </w:r>
          </w:p>
        </w:tc>
        <w:tc>
          <w:tcPr>
            <w:tcW w:w="3544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64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Красноярска</w:t>
            </w:r>
          </w:p>
        </w:tc>
        <w:tc>
          <w:tcPr>
            <w:tcW w:w="2693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Ступеньки детства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Можейкина</w:t>
            </w:r>
            <w:proofErr w:type="spellEnd"/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Мария Сергеевна</w:t>
            </w:r>
          </w:p>
        </w:tc>
        <w:tc>
          <w:tcPr>
            <w:tcW w:w="3544" w:type="dxa"/>
          </w:tcPr>
          <w:p w:rsidR="006A6E2F" w:rsidRPr="00567EBF" w:rsidRDefault="006A6E2F" w:rsidP="0096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Лесосибирска</w:t>
            </w:r>
            <w:proofErr w:type="spellEnd"/>
          </w:p>
        </w:tc>
        <w:tc>
          <w:tcPr>
            <w:tcW w:w="2693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 имя жизни людей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Плешкова </w:t>
            </w:r>
          </w:p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Алексеевна</w:t>
            </w:r>
          </w:p>
        </w:tc>
        <w:tc>
          <w:tcPr>
            <w:tcW w:w="3544" w:type="dxa"/>
          </w:tcPr>
          <w:p w:rsidR="006A6E2F" w:rsidRPr="00567EBF" w:rsidRDefault="006A6E2F" w:rsidP="0096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Минусинского района</w:t>
            </w:r>
          </w:p>
        </w:tc>
        <w:tc>
          <w:tcPr>
            <w:tcW w:w="2693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июня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Перфильева </w:t>
            </w:r>
          </w:p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Александровна</w:t>
            </w:r>
          </w:p>
        </w:tc>
        <w:tc>
          <w:tcPr>
            <w:tcW w:w="3544" w:type="dxa"/>
          </w:tcPr>
          <w:p w:rsidR="006A6E2F" w:rsidRPr="00567EBF" w:rsidRDefault="006A6E2F" w:rsidP="0096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Ачинска</w:t>
            </w:r>
          </w:p>
        </w:tc>
        <w:tc>
          <w:tcPr>
            <w:tcW w:w="2693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пора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 </w:t>
            </w:r>
          </w:p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Дмитриевна</w:t>
            </w:r>
          </w:p>
        </w:tc>
        <w:tc>
          <w:tcPr>
            <w:tcW w:w="3544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163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Зеленогорска</w:t>
            </w:r>
          </w:p>
        </w:tc>
        <w:tc>
          <w:tcPr>
            <w:tcW w:w="2693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Письмо, в котором каждый узнает своё детство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</w:t>
            </w:r>
          </w:p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Сергеевна</w:t>
            </w:r>
          </w:p>
        </w:tc>
        <w:tc>
          <w:tcPr>
            <w:tcW w:w="3544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СШ № 1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Енисейска</w:t>
            </w:r>
          </w:p>
        </w:tc>
        <w:tc>
          <w:tcPr>
            <w:tcW w:w="2693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удивительный друг из книги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Оглоблина</w:t>
            </w:r>
          </w:p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Васильевна</w:t>
            </w:r>
          </w:p>
        </w:tc>
        <w:tc>
          <w:tcPr>
            <w:tcW w:w="3544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Толстихинская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Уярского</w:t>
            </w:r>
            <w:proofErr w:type="spellEnd"/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Благодарю вас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</w:t>
            </w:r>
          </w:p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 Александровна</w:t>
            </w:r>
          </w:p>
        </w:tc>
        <w:tc>
          <w:tcPr>
            <w:tcW w:w="3544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10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Дивногорска</w:t>
            </w:r>
          </w:p>
        </w:tc>
        <w:tc>
          <w:tcPr>
            <w:tcW w:w="2693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Приключения Нефтяной Вышки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Зозуля </w:t>
            </w:r>
          </w:p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Алексеевна</w:t>
            </w:r>
          </w:p>
        </w:tc>
        <w:tc>
          <w:tcPr>
            <w:tcW w:w="3544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1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Канска</w:t>
            </w:r>
          </w:p>
        </w:tc>
        <w:tc>
          <w:tcPr>
            <w:tcW w:w="2693" w:type="dxa"/>
          </w:tcPr>
          <w:p w:rsidR="006A6E2F" w:rsidRPr="00567EB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уходит детство?</w:t>
            </w:r>
          </w:p>
        </w:tc>
      </w:tr>
      <w:tr w:rsidR="004F5E35" w:rsidRPr="004F5E35" w:rsidTr="004F5E35">
        <w:trPr>
          <w:trHeight w:val="467"/>
        </w:trPr>
        <w:tc>
          <w:tcPr>
            <w:tcW w:w="9464" w:type="dxa"/>
            <w:gridSpan w:val="4"/>
          </w:tcPr>
          <w:p w:rsidR="004F5E35" w:rsidRPr="00B50D24" w:rsidRDefault="004F5E35" w:rsidP="004F5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 классы</w:t>
            </w:r>
          </w:p>
        </w:tc>
      </w:tr>
      <w:tr w:rsidR="006A6E2F" w:rsidRPr="006A6E2F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A3C91" w:rsidRPr="002C6F53" w:rsidRDefault="006A6E2F" w:rsidP="005815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Челнокова</w:t>
            </w:r>
            <w:proofErr w:type="spellEnd"/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A6E2F" w:rsidRPr="002C6F53" w:rsidRDefault="006A6E2F" w:rsidP="005815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Ангелина Павловна</w:t>
            </w:r>
          </w:p>
        </w:tc>
        <w:tc>
          <w:tcPr>
            <w:tcW w:w="3544" w:type="dxa"/>
          </w:tcPr>
          <w:p w:rsidR="00963789" w:rsidRPr="002C6F53" w:rsidRDefault="006A6E2F" w:rsidP="005815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</w:t>
            </w:r>
            <w:r w:rsidR="00963789"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Гимназия</w:t>
            </w:r>
            <w:r w:rsidR="00963789"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A6E2F" w:rsidRPr="002C6F53" w:rsidRDefault="006A6E2F" w:rsidP="005815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Лесосибирска</w:t>
            </w:r>
            <w:proofErr w:type="spellEnd"/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2C6F53" w:rsidRDefault="006A6E2F" w:rsidP="005815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обе стороны кулис</w:t>
            </w:r>
          </w:p>
        </w:tc>
      </w:tr>
      <w:tr w:rsidR="006A6E2F" w:rsidRPr="006A6E2F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Мицукова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Дмитриевна</w:t>
            </w:r>
          </w:p>
        </w:tc>
        <w:tc>
          <w:tcPr>
            <w:tcW w:w="3544" w:type="dxa"/>
          </w:tcPr>
          <w:p w:rsidR="00963789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6E2F" w:rsidRPr="006A6E2F" w:rsidRDefault="0096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Красноярска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 жизни</w:t>
            </w:r>
          </w:p>
        </w:tc>
      </w:tr>
      <w:tr w:rsidR="006A6E2F" w:rsidRPr="006A6E2F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Пастухова </w:t>
            </w:r>
          </w:p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Евгеньевна</w:t>
            </w:r>
          </w:p>
        </w:tc>
        <w:tc>
          <w:tcPr>
            <w:tcW w:w="3544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94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Красноярска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лет "Малахитовой шкатулке" Павла Бажова</w:t>
            </w:r>
          </w:p>
        </w:tc>
      </w:tr>
      <w:tr w:rsidR="006A6E2F" w:rsidRPr="006A6E2F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Якимцова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Сергеевна</w:t>
            </w:r>
          </w:p>
        </w:tc>
        <w:tc>
          <w:tcPr>
            <w:tcW w:w="3544" w:type="dxa"/>
          </w:tcPr>
          <w:p w:rsidR="006A6E2F" w:rsidRPr="006A6E2F" w:rsidRDefault="006A6E2F" w:rsidP="0096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Таятская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789"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Каратузск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963789"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Тёплое счастье</w:t>
            </w:r>
          </w:p>
        </w:tc>
      </w:tr>
      <w:tr w:rsidR="006A6E2F" w:rsidRPr="006A6E2F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Азаренко </w:t>
            </w:r>
          </w:p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Алексеевна</w:t>
            </w:r>
          </w:p>
        </w:tc>
        <w:tc>
          <w:tcPr>
            <w:tcW w:w="3544" w:type="dxa"/>
          </w:tcPr>
          <w:p w:rsidR="006A6E2F" w:rsidRPr="006A6E2F" w:rsidRDefault="006A6E2F" w:rsidP="0096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8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Красноярска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Человеческая неблагодарность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Полупанов Александр Анатольевич</w:t>
            </w:r>
          </w:p>
        </w:tc>
        <w:tc>
          <w:tcPr>
            <w:tcW w:w="3544" w:type="dxa"/>
          </w:tcPr>
          <w:p w:rsidR="00963789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103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6A6E2F" w:rsidRPr="006A6E2F" w:rsidRDefault="0096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Железногорска</w:t>
            </w:r>
            <w:r w:rsidR="006A6E2F"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Хроники 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Нарнии</w:t>
            </w:r>
            <w:proofErr w:type="spellEnd"/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 Дарья Евгеньевна</w:t>
            </w:r>
          </w:p>
        </w:tc>
        <w:tc>
          <w:tcPr>
            <w:tcW w:w="3544" w:type="dxa"/>
          </w:tcPr>
          <w:p w:rsidR="00963789" w:rsidRPr="006A6E2F" w:rsidRDefault="006A6E2F" w:rsidP="0096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Озерновская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789"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963789"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 Вам пишу…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Цыганенко</w:t>
            </w:r>
          </w:p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Васильевна</w:t>
            </w:r>
          </w:p>
        </w:tc>
        <w:tc>
          <w:tcPr>
            <w:tcW w:w="3544" w:type="dxa"/>
          </w:tcPr>
          <w:p w:rsidR="006A6E2F" w:rsidRPr="006A6E2F" w:rsidRDefault="006A6E2F" w:rsidP="0096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Пинчугская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789"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963789"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 Моники - собирательницы книг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 Варвара Александровна</w:t>
            </w:r>
          </w:p>
        </w:tc>
        <w:tc>
          <w:tcPr>
            <w:tcW w:w="3544" w:type="dxa"/>
          </w:tcPr>
          <w:p w:rsidR="006A6E2F" w:rsidRPr="006A6E2F" w:rsidRDefault="006A6E2F" w:rsidP="0096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Атамановская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3789"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Сухобутимск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="00963789"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моей бабушки. Мой родной язык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Плешкова Валентина Алексеевна</w:t>
            </w:r>
          </w:p>
        </w:tc>
        <w:tc>
          <w:tcPr>
            <w:tcW w:w="3544" w:type="dxa"/>
          </w:tcPr>
          <w:p w:rsidR="00963789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Большеинская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A6E2F" w:rsidRPr="006A6E2F" w:rsidRDefault="0096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Минусинского района</w:t>
            </w:r>
            <w:r w:rsidR="006A6E2F"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 Вам пишу…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2E39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Пушилин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Андреевич</w:t>
            </w:r>
          </w:p>
        </w:tc>
        <w:tc>
          <w:tcPr>
            <w:tcW w:w="3544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КГБОУ 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кадетский корпус</w:t>
            </w:r>
            <w:r w:rsidR="0096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Лекарство от войны</w:t>
            </w:r>
          </w:p>
        </w:tc>
      </w:tr>
      <w:tr w:rsidR="004F5E35" w:rsidRPr="001340CA" w:rsidTr="004F5E35">
        <w:trPr>
          <w:trHeight w:val="508"/>
        </w:trPr>
        <w:tc>
          <w:tcPr>
            <w:tcW w:w="9464" w:type="dxa"/>
            <w:gridSpan w:val="4"/>
          </w:tcPr>
          <w:p w:rsidR="004F5E35" w:rsidRPr="00B50D24" w:rsidRDefault="004F5E35" w:rsidP="006A2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 классы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BD3EDC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A3C91" w:rsidRPr="002C6F53" w:rsidRDefault="006A6E2F" w:rsidP="00CB44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Горбачёва </w:t>
            </w:r>
          </w:p>
          <w:p w:rsidR="006A6E2F" w:rsidRPr="002C6F53" w:rsidRDefault="006A6E2F" w:rsidP="00CB44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Валерия Игоревна</w:t>
            </w:r>
          </w:p>
        </w:tc>
        <w:tc>
          <w:tcPr>
            <w:tcW w:w="3544" w:type="dxa"/>
          </w:tcPr>
          <w:p w:rsidR="006A6E2F" w:rsidRPr="002C6F53" w:rsidRDefault="006A6E2F" w:rsidP="00CB44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</w:t>
            </w:r>
            <w:r w:rsidR="00B50D24"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Лицей № 103</w:t>
            </w:r>
            <w:r w:rsidR="00B50D24"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г. Железногорска</w:t>
            </w:r>
          </w:p>
        </w:tc>
        <w:tc>
          <w:tcPr>
            <w:tcW w:w="2693" w:type="dxa"/>
          </w:tcPr>
          <w:p w:rsidR="006A6E2F" w:rsidRPr="002C6F53" w:rsidRDefault="006A6E2F" w:rsidP="00CB44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Ярче тысячи солнц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BD3EDC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A3C91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</w:p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Евгеньевна</w:t>
            </w:r>
          </w:p>
        </w:tc>
        <w:tc>
          <w:tcPr>
            <w:tcW w:w="3544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Норильска</w:t>
            </w:r>
          </w:p>
        </w:tc>
        <w:tc>
          <w:tcPr>
            <w:tcW w:w="2693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Страницы, юности друзья! И. Северянин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BD3EDC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A3C91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Гонтарь </w:t>
            </w:r>
          </w:p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 Юрьевна</w:t>
            </w:r>
          </w:p>
        </w:tc>
        <w:tc>
          <w:tcPr>
            <w:tcW w:w="3544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Козульская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Козульского района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знаю, что есть добро, но это не делает меня добрым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BD3EDC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</w:t>
            </w:r>
          </w:p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Евгения Олеговна</w:t>
            </w:r>
          </w:p>
        </w:tc>
        <w:tc>
          <w:tcPr>
            <w:tcW w:w="3544" w:type="dxa"/>
          </w:tcPr>
          <w:p w:rsidR="006A6E2F" w:rsidRPr="006A6E2F" w:rsidRDefault="006A6E2F" w:rsidP="00B50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СШ № 99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Красноярска</w:t>
            </w:r>
          </w:p>
        </w:tc>
        <w:tc>
          <w:tcPr>
            <w:tcW w:w="2693" w:type="dxa"/>
          </w:tcPr>
          <w:p w:rsidR="006A6E2F" w:rsidRPr="006A6E2F" w:rsidRDefault="006A6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Театральная 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астрономия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BD3EDC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0A3C91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Куйчик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Павловна</w:t>
            </w:r>
          </w:p>
        </w:tc>
        <w:tc>
          <w:tcPr>
            <w:tcW w:w="3544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Пап, я тебя нарисовала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BD3EDC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A3C91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Парамонова </w:t>
            </w:r>
          </w:p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Алексеевна</w:t>
            </w:r>
          </w:p>
        </w:tc>
        <w:tc>
          <w:tcPr>
            <w:tcW w:w="3544" w:type="dxa"/>
          </w:tcPr>
          <w:p w:rsidR="006A6E2F" w:rsidRPr="006A6E2F" w:rsidRDefault="006A6E2F" w:rsidP="00B50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Лесосибирска</w:t>
            </w:r>
            <w:proofErr w:type="spellEnd"/>
          </w:p>
        </w:tc>
        <w:tc>
          <w:tcPr>
            <w:tcW w:w="2693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добра и человечности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BD3EDC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A3C91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Симачёва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Андреевна</w:t>
            </w:r>
          </w:p>
        </w:tc>
        <w:tc>
          <w:tcPr>
            <w:tcW w:w="3544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Тейская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№ 3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Североенисейского</w:t>
            </w:r>
            <w:proofErr w:type="spellEnd"/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2693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мир - театр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BD3EDC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A3C91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Склянина</w:t>
            </w:r>
            <w:proofErr w:type="spellEnd"/>
          </w:p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3544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17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Ачинска</w:t>
            </w:r>
          </w:p>
        </w:tc>
        <w:tc>
          <w:tcPr>
            <w:tcW w:w="2693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десятом этаже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BD3EDC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A3C91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Николаевна</w:t>
            </w:r>
          </w:p>
        </w:tc>
        <w:tc>
          <w:tcPr>
            <w:tcW w:w="3544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Берёзовская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№ 4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Березовского района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- это мы с вами</w:t>
            </w:r>
          </w:p>
        </w:tc>
      </w:tr>
      <w:tr w:rsidR="006A6E2F" w:rsidRPr="006C2E39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BD3EDC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A3C91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</w:p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Романовна</w:t>
            </w:r>
          </w:p>
        </w:tc>
        <w:tc>
          <w:tcPr>
            <w:tcW w:w="3544" w:type="dxa"/>
          </w:tcPr>
          <w:p w:rsidR="006A6E2F" w:rsidRPr="006A6E2F" w:rsidRDefault="006A6E2F" w:rsidP="00B50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Богучанская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так много боли?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BD3EDC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A3C91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</w:p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Сергеевна</w:t>
            </w:r>
          </w:p>
        </w:tc>
        <w:tc>
          <w:tcPr>
            <w:tcW w:w="3544" w:type="dxa"/>
          </w:tcPr>
          <w:p w:rsidR="006A6E2F" w:rsidRPr="006A6E2F" w:rsidRDefault="006A6E2F" w:rsidP="00B50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Ключинская</w:t>
            </w:r>
            <w:proofErr w:type="spell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D24"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Ачинск</w:t>
            </w:r>
            <w:r w:rsidR="00B5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6A6E2F" w:rsidRPr="006A6E2F" w:rsidRDefault="006A6E2F" w:rsidP="006C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A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 ("Я восхищаюсь Вашим талантом…")</w:t>
            </w:r>
          </w:p>
        </w:tc>
      </w:tr>
      <w:tr w:rsidR="006A239E" w:rsidRPr="001340CA" w:rsidTr="006A239E">
        <w:trPr>
          <w:trHeight w:val="475"/>
        </w:trPr>
        <w:tc>
          <w:tcPr>
            <w:tcW w:w="9464" w:type="dxa"/>
            <w:gridSpan w:val="4"/>
          </w:tcPr>
          <w:p w:rsidR="006A239E" w:rsidRPr="00B50D24" w:rsidRDefault="006A239E" w:rsidP="006A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 системы СПО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F1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6E2F" w:rsidRPr="00B50D24" w:rsidRDefault="006A6E2F" w:rsidP="008B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3C91" w:rsidRPr="002C6F53" w:rsidRDefault="006A6E2F" w:rsidP="00381B7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>Кудрявцева</w:t>
            </w:r>
          </w:p>
          <w:p w:rsidR="006A6E2F" w:rsidRPr="002C6F53" w:rsidRDefault="006A6E2F" w:rsidP="00381B7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>Полина Дмитриевна</w:t>
            </w:r>
          </w:p>
        </w:tc>
        <w:tc>
          <w:tcPr>
            <w:tcW w:w="3544" w:type="dxa"/>
          </w:tcPr>
          <w:p w:rsidR="006A6E2F" w:rsidRPr="002C6F53" w:rsidRDefault="00B50D24" w:rsidP="00381B7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>«</w:t>
            </w:r>
            <w:r w:rsidR="006A6E2F"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>Минусинский сельскохозяйственный колледж</w:t>
            </w: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>»</w:t>
            </w:r>
            <w:r w:rsidR="006A6E2F"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2C6F53" w:rsidRDefault="006A6E2F" w:rsidP="00381B7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C6F53">
              <w:rPr>
                <w:rFonts w:ascii="Times New Roman" w:hAnsi="Times New Roman" w:cs="Times New Roman"/>
                <w:b/>
                <w:color w:val="000000"/>
                <w:sz w:val="24"/>
              </w:rPr>
              <w:t>Театр жив, пока у него есть зрители</w:t>
            </w:r>
          </w:p>
        </w:tc>
      </w:tr>
      <w:bookmarkEnd w:id="0"/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F1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Крехова</w:t>
            </w:r>
            <w:proofErr w:type="spellEnd"/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Алиса Игоревна</w:t>
            </w:r>
          </w:p>
        </w:tc>
        <w:tc>
          <w:tcPr>
            <w:tcW w:w="3544" w:type="dxa"/>
          </w:tcPr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КГАПОУ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Ачинский колледж 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ран</w:t>
            </w:r>
            <w:r w:rsidR="006A239E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порта и сельского хозяйства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693" w:type="dxa"/>
          </w:tcPr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Давайте поклоняться доброте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A06E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Комарова </w:t>
            </w:r>
          </w:p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Аделия</w:t>
            </w:r>
            <w:proofErr w:type="spellEnd"/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 Сергеевна</w:t>
            </w:r>
          </w:p>
        </w:tc>
        <w:tc>
          <w:tcPr>
            <w:tcW w:w="3544" w:type="dxa"/>
          </w:tcPr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КГБПОУ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Зеленогорский техникум про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мышленных технологий и сервиса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У войны не женское лицо (по повести Б.Л. Васильева "А зори здесь тихие…"</w:t>
            </w:r>
            <w:proofErr w:type="gramEnd"/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6C73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Барсукова</w:t>
            </w:r>
            <w:proofErr w:type="spellEnd"/>
          </w:p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Анастасия Дмитриевна</w:t>
            </w:r>
          </w:p>
        </w:tc>
        <w:tc>
          <w:tcPr>
            <w:tcW w:w="3544" w:type="dxa"/>
          </w:tcPr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КГБОУ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Ачинский колледж 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траслевых технологий и бизнеса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Признание (К 220-летию А. С. Пушкина)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A06E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A3C91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Александрова</w:t>
            </w:r>
          </w:p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Карина Игоревна</w:t>
            </w:r>
          </w:p>
        </w:tc>
        <w:tc>
          <w:tcPr>
            <w:tcW w:w="3544" w:type="dxa"/>
          </w:tcPr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КГБПОУ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анский технологический колледж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693" w:type="dxa"/>
          </w:tcPr>
          <w:p w:rsidR="006A6E2F" w:rsidRPr="00B967D3" w:rsidRDefault="006A6E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Вселенская беда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A06E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A3C91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Старикова </w:t>
            </w:r>
          </w:p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Кристина Игоревна</w:t>
            </w:r>
          </w:p>
        </w:tc>
        <w:tc>
          <w:tcPr>
            <w:tcW w:w="3544" w:type="dxa"/>
          </w:tcPr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Малиновский филиал КГАПОУ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Ачинский колледж тра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нспорта и сельского хозяйства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693" w:type="dxa"/>
          </w:tcPr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Детская мечта сбылась!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A06E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A3C91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Авдеев </w:t>
            </w:r>
          </w:p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Алексей Алексеевич</w:t>
            </w:r>
          </w:p>
        </w:tc>
        <w:tc>
          <w:tcPr>
            <w:tcW w:w="3544" w:type="dxa"/>
          </w:tcPr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КГБПОУ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Зеленогорский техникум про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мышленных технологий и сервиса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693" w:type="dxa"/>
          </w:tcPr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Храбрецы умирают, но не сдаются (по роману Б.Л. Васильева "В списках не значился")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A06E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A3C91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Самодурова</w:t>
            </w:r>
            <w:proofErr w:type="spellEnd"/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Анна Александровна</w:t>
            </w:r>
          </w:p>
        </w:tc>
        <w:tc>
          <w:tcPr>
            <w:tcW w:w="3544" w:type="dxa"/>
          </w:tcPr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КГБПОУ 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Красноярский аграрный техникум</w:t>
            </w:r>
            <w:r w:rsidR="00B50D24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Театр в нашей жизни</w:t>
            </w:r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A06E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A3C91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Сорокина </w:t>
            </w:r>
          </w:p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Марина Михайловна</w:t>
            </w:r>
          </w:p>
        </w:tc>
        <w:tc>
          <w:tcPr>
            <w:tcW w:w="3544" w:type="dxa"/>
          </w:tcPr>
          <w:p w:rsidR="006A6E2F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Красноярс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кий </w:t>
            </w:r>
          </w:p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педагогический колледж № 1 </w:t>
            </w:r>
          </w:p>
        </w:tc>
        <w:tc>
          <w:tcPr>
            <w:tcW w:w="2693" w:type="dxa"/>
          </w:tcPr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Шумный </w:t>
            </w:r>
            <w:proofErr w:type="spellStart"/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муравьишка</w:t>
            </w:r>
            <w:proofErr w:type="spellEnd"/>
          </w:p>
        </w:tc>
      </w:tr>
      <w:tr w:rsidR="006A6E2F" w:rsidRPr="001340CA" w:rsidTr="000A3C91">
        <w:trPr>
          <w:trHeight w:val="170"/>
        </w:trPr>
        <w:tc>
          <w:tcPr>
            <w:tcW w:w="534" w:type="dxa"/>
          </w:tcPr>
          <w:p w:rsidR="006A6E2F" w:rsidRPr="00B50D24" w:rsidRDefault="006A6E2F" w:rsidP="00A06E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A3C91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Пономарёва</w:t>
            </w:r>
            <w:proofErr w:type="spellEnd"/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Ева Евгеньевна</w:t>
            </w:r>
          </w:p>
        </w:tc>
        <w:tc>
          <w:tcPr>
            <w:tcW w:w="3544" w:type="dxa"/>
          </w:tcPr>
          <w:p w:rsidR="006A6E2F" w:rsidRPr="00B967D3" w:rsidRDefault="00B50D24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="006A6E2F" w:rsidRPr="00B967D3">
              <w:rPr>
                <w:rFonts w:ascii="Times New Roman" w:hAnsi="Times New Roman" w:cs="Times New Roman"/>
                <w:color w:val="000000"/>
                <w:sz w:val="24"/>
              </w:rPr>
              <w:t>расноя</w:t>
            </w:r>
            <w:r w:rsidR="006A6E2F">
              <w:rPr>
                <w:rFonts w:ascii="Times New Roman" w:hAnsi="Times New Roman" w:cs="Times New Roman"/>
                <w:color w:val="000000"/>
                <w:sz w:val="24"/>
              </w:rPr>
              <w:t xml:space="preserve">рский многопрофильный техникум </w:t>
            </w:r>
          </w:p>
        </w:tc>
        <w:tc>
          <w:tcPr>
            <w:tcW w:w="2693" w:type="dxa"/>
          </w:tcPr>
          <w:p w:rsidR="006A6E2F" w:rsidRPr="00B967D3" w:rsidRDefault="006A6E2F" w:rsidP="00B34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7D3">
              <w:rPr>
                <w:rFonts w:ascii="Times New Roman" w:hAnsi="Times New Roman" w:cs="Times New Roman"/>
                <w:color w:val="000000"/>
                <w:sz w:val="24"/>
              </w:rPr>
              <w:t>Солнце, воздух и вода - наши лучшие друзья!</w:t>
            </w:r>
          </w:p>
        </w:tc>
      </w:tr>
    </w:tbl>
    <w:p w:rsidR="00797553" w:rsidRDefault="00797553" w:rsidP="000A3C91"/>
    <w:sectPr w:rsidR="00797553" w:rsidSect="00194815">
      <w:footerReference w:type="default" r:id="rId10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47" w:rsidRDefault="00A25A47" w:rsidP="00B237D9">
      <w:pPr>
        <w:spacing w:after="0" w:line="240" w:lineRule="auto"/>
      </w:pPr>
      <w:r>
        <w:separator/>
      </w:r>
    </w:p>
  </w:endnote>
  <w:endnote w:type="continuationSeparator" w:id="0">
    <w:p w:rsidR="00A25A47" w:rsidRDefault="00A25A47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984329" w:rsidRDefault="00984329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F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4329" w:rsidRDefault="0098432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47" w:rsidRDefault="00A25A47" w:rsidP="00B237D9">
      <w:pPr>
        <w:spacing w:after="0" w:line="240" w:lineRule="auto"/>
      </w:pPr>
      <w:r>
        <w:separator/>
      </w:r>
    </w:p>
  </w:footnote>
  <w:footnote w:type="continuationSeparator" w:id="0">
    <w:p w:rsidR="00A25A47" w:rsidRDefault="00A25A47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0A3C91"/>
    <w:rsid w:val="001526B6"/>
    <w:rsid w:val="00177EF5"/>
    <w:rsid w:val="00194815"/>
    <w:rsid w:val="001A6FDF"/>
    <w:rsid w:val="001F4F1E"/>
    <w:rsid w:val="0025420B"/>
    <w:rsid w:val="00294FAD"/>
    <w:rsid w:val="002C4A6A"/>
    <w:rsid w:val="002C6F53"/>
    <w:rsid w:val="002D574A"/>
    <w:rsid w:val="0032344E"/>
    <w:rsid w:val="003544A3"/>
    <w:rsid w:val="0038064E"/>
    <w:rsid w:val="003A2AF7"/>
    <w:rsid w:val="003C26AD"/>
    <w:rsid w:val="004372A8"/>
    <w:rsid w:val="00445E19"/>
    <w:rsid w:val="004856F5"/>
    <w:rsid w:val="004A23C1"/>
    <w:rsid w:val="004B5C14"/>
    <w:rsid w:val="004F5E35"/>
    <w:rsid w:val="00553892"/>
    <w:rsid w:val="00567EBF"/>
    <w:rsid w:val="005714C8"/>
    <w:rsid w:val="005D7175"/>
    <w:rsid w:val="006A239E"/>
    <w:rsid w:val="006A6E2F"/>
    <w:rsid w:val="006C2E39"/>
    <w:rsid w:val="006C73D2"/>
    <w:rsid w:val="006D0F46"/>
    <w:rsid w:val="006D6D8A"/>
    <w:rsid w:val="00736F5A"/>
    <w:rsid w:val="00750EC8"/>
    <w:rsid w:val="00797553"/>
    <w:rsid w:val="007B104C"/>
    <w:rsid w:val="007D4A72"/>
    <w:rsid w:val="007F04E1"/>
    <w:rsid w:val="00805552"/>
    <w:rsid w:val="0084524A"/>
    <w:rsid w:val="008855E4"/>
    <w:rsid w:val="008B28A1"/>
    <w:rsid w:val="008F2F04"/>
    <w:rsid w:val="00940005"/>
    <w:rsid w:val="00953F17"/>
    <w:rsid w:val="00954A91"/>
    <w:rsid w:val="00963789"/>
    <w:rsid w:val="00984329"/>
    <w:rsid w:val="009B63FB"/>
    <w:rsid w:val="009E1522"/>
    <w:rsid w:val="009F7278"/>
    <w:rsid w:val="00A06E68"/>
    <w:rsid w:val="00A25A47"/>
    <w:rsid w:val="00A41900"/>
    <w:rsid w:val="00A60C94"/>
    <w:rsid w:val="00A801BA"/>
    <w:rsid w:val="00AD121B"/>
    <w:rsid w:val="00AD1593"/>
    <w:rsid w:val="00B237D9"/>
    <w:rsid w:val="00B41650"/>
    <w:rsid w:val="00B50D24"/>
    <w:rsid w:val="00B94A2C"/>
    <w:rsid w:val="00B967D3"/>
    <w:rsid w:val="00BD1571"/>
    <w:rsid w:val="00BD3EDC"/>
    <w:rsid w:val="00BD4BDF"/>
    <w:rsid w:val="00BF3621"/>
    <w:rsid w:val="00C00B85"/>
    <w:rsid w:val="00C61FC4"/>
    <w:rsid w:val="00C65196"/>
    <w:rsid w:val="00C813E8"/>
    <w:rsid w:val="00C81CE2"/>
    <w:rsid w:val="00CE206B"/>
    <w:rsid w:val="00D000CA"/>
    <w:rsid w:val="00D118C5"/>
    <w:rsid w:val="00D220D9"/>
    <w:rsid w:val="00D2782C"/>
    <w:rsid w:val="00D43A09"/>
    <w:rsid w:val="00DC7734"/>
    <w:rsid w:val="00DE483E"/>
    <w:rsid w:val="00E16503"/>
    <w:rsid w:val="00E3638C"/>
    <w:rsid w:val="00E95CC0"/>
    <w:rsid w:val="00F1177D"/>
    <w:rsid w:val="00F1797F"/>
    <w:rsid w:val="00F2743C"/>
    <w:rsid w:val="00F3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EFC9CB-DADB-4B17-967F-FD3372AE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Черепова Любовь Ивановна</cp:lastModifiedBy>
  <cp:revision>42</cp:revision>
  <dcterms:created xsi:type="dcterms:W3CDTF">2019-10-10T03:42:00Z</dcterms:created>
  <dcterms:modified xsi:type="dcterms:W3CDTF">2019-10-22T03:32:00Z</dcterms:modified>
</cp:coreProperties>
</file>