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AA" w:rsidRPr="00436574" w:rsidRDefault="009B4AAA">
      <w:pPr>
        <w:rPr>
          <w:rFonts w:ascii="Times New Roman" w:hAnsi="Times New Roman"/>
        </w:rPr>
      </w:pPr>
    </w:p>
    <w:tbl>
      <w:tblPr>
        <w:tblW w:w="9747" w:type="dxa"/>
        <w:tblInd w:w="-1168" w:type="dxa"/>
        <w:tblLook w:val="04A0"/>
      </w:tblPr>
      <w:tblGrid>
        <w:gridCol w:w="4644"/>
        <w:gridCol w:w="5103"/>
      </w:tblGrid>
      <w:tr w:rsidR="00D32AA2" w:rsidRPr="00436574" w:rsidTr="00B015FE">
        <w:trPr>
          <w:trHeight w:val="100"/>
        </w:trPr>
        <w:tc>
          <w:tcPr>
            <w:tcW w:w="4644" w:type="dxa"/>
          </w:tcPr>
          <w:p w:rsidR="00D32AA2" w:rsidRPr="00436574" w:rsidRDefault="00D32AA2" w:rsidP="00800480">
            <w:pPr>
              <w:pStyle w:val="ConsPlusNormal"/>
              <w:widowControl/>
              <w:ind w:left="-567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32AA2" w:rsidRPr="00436574" w:rsidRDefault="00D32AA2" w:rsidP="00800480">
            <w:pPr>
              <w:pStyle w:val="ConsPlusNormal"/>
              <w:widowControl/>
              <w:ind w:left="-56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D67" w:rsidRPr="00436574" w:rsidRDefault="00647D67" w:rsidP="00B015FE">
      <w:pPr>
        <w:pStyle w:val="2"/>
        <w:ind w:left="-284"/>
        <w:contextualSpacing/>
        <w:jc w:val="center"/>
        <w:rPr>
          <w:iCs/>
          <w:sz w:val="27"/>
          <w:szCs w:val="27"/>
        </w:rPr>
      </w:pPr>
      <w:r w:rsidRPr="00436574">
        <w:rPr>
          <w:sz w:val="27"/>
          <w:szCs w:val="27"/>
        </w:rPr>
        <w:t>АДМИНИСТРАЦИЯ БЕРЕЗОВСКОГО РАЙОНА</w:t>
      </w:r>
      <w:r w:rsidRPr="00436574">
        <w:rPr>
          <w:iCs/>
          <w:sz w:val="27"/>
          <w:szCs w:val="27"/>
        </w:rPr>
        <w:t xml:space="preserve"> </w:t>
      </w:r>
    </w:p>
    <w:p w:rsidR="00800480" w:rsidRPr="00436574" w:rsidRDefault="00800480" w:rsidP="00B015FE">
      <w:pPr>
        <w:pStyle w:val="2"/>
        <w:ind w:left="-284"/>
        <w:contextualSpacing/>
        <w:jc w:val="center"/>
        <w:rPr>
          <w:sz w:val="27"/>
          <w:szCs w:val="27"/>
        </w:rPr>
      </w:pPr>
      <w:r w:rsidRPr="00436574">
        <w:rPr>
          <w:iCs/>
          <w:sz w:val="27"/>
          <w:szCs w:val="27"/>
        </w:rPr>
        <w:t>МУНИЦИПАЛЬНЫЙ ОТДЕЛ ОБРАЗОВАНИЯ</w:t>
      </w:r>
    </w:p>
    <w:p w:rsidR="00800480" w:rsidRPr="00436574" w:rsidRDefault="00800480" w:rsidP="00B015FE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800480" w:rsidRPr="00436574" w:rsidRDefault="00800480" w:rsidP="00B015FE">
      <w:pPr>
        <w:pStyle w:val="2"/>
        <w:ind w:left="-284"/>
        <w:contextualSpacing/>
        <w:jc w:val="center"/>
        <w:rPr>
          <w:sz w:val="27"/>
          <w:szCs w:val="27"/>
        </w:rPr>
      </w:pPr>
      <w:r w:rsidRPr="00436574">
        <w:rPr>
          <w:sz w:val="27"/>
          <w:szCs w:val="27"/>
        </w:rPr>
        <w:t>ПРИКАЗ</w:t>
      </w:r>
    </w:p>
    <w:p w:rsidR="00800480" w:rsidRPr="00436574" w:rsidRDefault="00800480" w:rsidP="00B015FE">
      <w:pPr>
        <w:spacing w:after="0" w:line="240" w:lineRule="auto"/>
        <w:ind w:left="-284"/>
        <w:contextualSpacing/>
        <w:rPr>
          <w:rFonts w:ascii="Times New Roman" w:hAnsi="Times New Roman"/>
          <w:b/>
          <w:sz w:val="27"/>
          <w:szCs w:val="27"/>
        </w:rPr>
      </w:pPr>
    </w:p>
    <w:tbl>
      <w:tblPr>
        <w:tblW w:w="9073" w:type="dxa"/>
        <w:tblInd w:w="-176" w:type="dxa"/>
        <w:tblLook w:val="01E0"/>
      </w:tblPr>
      <w:tblGrid>
        <w:gridCol w:w="2584"/>
        <w:gridCol w:w="2867"/>
        <w:gridCol w:w="3622"/>
      </w:tblGrid>
      <w:tr w:rsidR="00800480" w:rsidRPr="00436574" w:rsidTr="00843CE8">
        <w:tc>
          <w:tcPr>
            <w:tcW w:w="2584" w:type="dxa"/>
            <w:hideMark/>
          </w:tcPr>
          <w:p w:rsidR="007C28A6" w:rsidRDefault="007C28A6" w:rsidP="00312BF7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00480" w:rsidRPr="00436574" w:rsidRDefault="000A0F61" w:rsidP="00312BF7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36574">
              <w:rPr>
                <w:rFonts w:ascii="Times New Roman" w:hAnsi="Times New Roman"/>
                <w:b/>
                <w:sz w:val="27"/>
                <w:szCs w:val="27"/>
              </w:rPr>
              <w:t xml:space="preserve"> «___»______</w:t>
            </w:r>
            <w:r w:rsidR="001C351F" w:rsidRPr="00436574">
              <w:rPr>
                <w:rFonts w:ascii="Times New Roman" w:hAnsi="Times New Roman"/>
                <w:b/>
                <w:sz w:val="27"/>
                <w:szCs w:val="27"/>
              </w:rPr>
              <w:t>201</w:t>
            </w:r>
            <w:r w:rsidR="00AD5C12" w:rsidRPr="00436574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804720" w:rsidRPr="00436574">
              <w:rPr>
                <w:rFonts w:ascii="Times New Roman" w:hAnsi="Times New Roman"/>
                <w:b/>
                <w:sz w:val="27"/>
                <w:szCs w:val="27"/>
              </w:rPr>
              <w:t xml:space="preserve"> г.</w:t>
            </w:r>
          </w:p>
        </w:tc>
        <w:tc>
          <w:tcPr>
            <w:tcW w:w="2867" w:type="dxa"/>
          </w:tcPr>
          <w:p w:rsidR="00800480" w:rsidRPr="00436574" w:rsidRDefault="00800480" w:rsidP="00B015FE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622" w:type="dxa"/>
            <w:hideMark/>
          </w:tcPr>
          <w:p w:rsidR="00436574" w:rsidRPr="00436574" w:rsidRDefault="00847AFF" w:rsidP="00DB518A">
            <w:pPr>
              <w:spacing w:after="0" w:line="240" w:lineRule="auto"/>
              <w:ind w:left="-284"/>
              <w:contextualSpacing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436574">
              <w:rPr>
                <w:rFonts w:ascii="Times New Roman" w:hAnsi="Times New Roman"/>
                <w:b/>
                <w:sz w:val="27"/>
                <w:szCs w:val="27"/>
              </w:rPr>
              <w:t xml:space="preserve">        </w:t>
            </w:r>
          </w:p>
          <w:p w:rsidR="00800480" w:rsidRPr="00436574" w:rsidRDefault="00800480" w:rsidP="00DB518A">
            <w:pPr>
              <w:spacing w:after="0" w:line="240" w:lineRule="auto"/>
              <w:ind w:left="-284"/>
              <w:contextualSpacing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436574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  <w:r w:rsidR="00DB518A" w:rsidRPr="00436574">
              <w:rPr>
                <w:rFonts w:ascii="Times New Roman" w:hAnsi="Times New Roman"/>
                <w:b/>
                <w:sz w:val="27"/>
                <w:szCs w:val="27"/>
              </w:rPr>
              <w:t>______</w:t>
            </w:r>
          </w:p>
        </w:tc>
      </w:tr>
    </w:tbl>
    <w:p w:rsidR="00800480" w:rsidRPr="00436574" w:rsidRDefault="00800480" w:rsidP="00B015FE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436574">
        <w:rPr>
          <w:rFonts w:ascii="Times New Roman" w:hAnsi="Times New Roman"/>
          <w:b/>
          <w:sz w:val="27"/>
          <w:szCs w:val="27"/>
        </w:rPr>
        <w:t>п. Березовка</w:t>
      </w:r>
      <w:r w:rsidR="00856CEF" w:rsidRPr="00436574">
        <w:rPr>
          <w:rFonts w:ascii="Times New Roman" w:hAnsi="Times New Roman"/>
          <w:b/>
          <w:sz w:val="27"/>
          <w:szCs w:val="27"/>
        </w:rPr>
        <w:t>.</w:t>
      </w:r>
    </w:p>
    <w:p w:rsidR="00800480" w:rsidRPr="00436574" w:rsidRDefault="00800480" w:rsidP="00AD5C12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7"/>
          <w:szCs w:val="27"/>
        </w:rPr>
      </w:pPr>
    </w:p>
    <w:p w:rsidR="00D016E3" w:rsidRPr="00436574" w:rsidRDefault="00D016E3" w:rsidP="00AD5C12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7"/>
          <w:szCs w:val="27"/>
        </w:rPr>
      </w:pPr>
    </w:p>
    <w:p w:rsidR="000A0F61" w:rsidRPr="00436574" w:rsidRDefault="00AA1206" w:rsidP="00E7716F">
      <w:pPr>
        <w:pStyle w:val="1"/>
        <w:contextualSpacing/>
        <w:jc w:val="left"/>
        <w:rPr>
          <w:b w:val="0"/>
          <w:sz w:val="28"/>
          <w:szCs w:val="28"/>
          <w:lang w:val="ru-RU"/>
        </w:rPr>
      </w:pPr>
      <w:r w:rsidRPr="00436574">
        <w:rPr>
          <w:b w:val="0"/>
          <w:sz w:val="28"/>
          <w:szCs w:val="28"/>
          <w:lang w:val="ru-RU"/>
        </w:rPr>
        <w:t xml:space="preserve">  </w:t>
      </w:r>
      <w:r w:rsidR="00451DBA" w:rsidRPr="00436574">
        <w:rPr>
          <w:b w:val="0"/>
          <w:sz w:val="28"/>
          <w:szCs w:val="28"/>
        </w:rPr>
        <w:t xml:space="preserve">О </w:t>
      </w:r>
      <w:r w:rsidR="000A0F61" w:rsidRPr="00436574">
        <w:rPr>
          <w:b w:val="0"/>
          <w:sz w:val="28"/>
          <w:szCs w:val="28"/>
          <w:lang w:val="ru-RU"/>
        </w:rPr>
        <w:t>подготовке и проведении</w:t>
      </w:r>
    </w:p>
    <w:p w:rsidR="00AA1206" w:rsidRPr="00436574" w:rsidRDefault="000A0F61" w:rsidP="000A0F61">
      <w:pPr>
        <w:pStyle w:val="1"/>
        <w:ind w:left="-284"/>
        <w:contextualSpacing/>
        <w:jc w:val="left"/>
        <w:rPr>
          <w:b w:val="0"/>
          <w:sz w:val="28"/>
          <w:szCs w:val="28"/>
          <w:lang w:val="ru-RU"/>
        </w:rPr>
      </w:pPr>
      <w:r w:rsidRPr="00436574">
        <w:rPr>
          <w:b w:val="0"/>
          <w:sz w:val="28"/>
          <w:szCs w:val="28"/>
          <w:lang w:val="ru-RU"/>
        </w:rPr>
        <w:t xml:space="preserve">   </w:t>
      </w:r>
      <w:r w:rsidR="004A67C8" w:rsidRPr="00436574">
        <w:rPr>
          <w:b w:val="0"/>
          <w:sz w:val="28"/>
          <w:szCs w:val="28"/>
          <w:lang w:val="ru-RU"/>
        </w:rPr>
        <w:t xml:space="preserve"> </w:t>
      </w:r>
      <w:r w:rsidRPr="00436574">
        <w:rPr>
          <w:b w:val="0"/>
          <w:sz w:val="28"/>
          <w:szCs w:val="28"/>
        </w:rPr>
        <w:t xml:space="preserve">августовской педагогической </w:t>
      </w:r>
    </w:p>
    <w:p w:rsidR="000A0F61" w:rsidRPr="00436574" w:rsidRDefault="00AA1206" w:rsidP="000A0F61">
      <w:pPr>
        <w:pStyle w:val="1"/>
        <w:ind w:left="-284"/>
        <w:contextualSpacing/>
        <w:jc w:val="left"/>
        <w:rPr>
          <w:b w:val="0"/>
          <w:sz w:val="28"/>
          <w:szCs w:val="28"/>
          <w:lang w:val="ru-RU"/>
        </w:rPr>
      </w:pPr>
      <w:r w:rsidRPr="00436574">
        <w:rPr>
          <w:b w:val="0"/>
          <w:sz w:val="28"/>
          <w:szCs w:val="28"/>
          <w:lang w:val="ru-RU"/>
        </w:rPr>
        <w:t xml:space="preserve">    </w:t>
      </w:r>
      <w:r w:rsidR="000A0F61" w:rsidRPr="00436574">
        <w:rPr>
          <w:b w:val="0"/>
          <w:sz w:val="28"/>
          <w:szCs w:val="28"/>
        </w:rPr>
        <w:t>конференции</w:t>
      </w:r>
    </w:p>
    <w:p w:rsidR="00E7716F" w:rsidRPr="00436574" w:rsidRDefault="00E7716F" w:rsidP="00F63D84">
      <w:pPr>
        <w:pStyle w:val="1"/>
        <w:ind w:firstLine="709"/>
        <w:contextualSpacing/>
        <w:jc w:val="both"/>
        <w:rPr>
          <w:b w:val="0"/>
          <w:sz w:val="28"/>
          <w:szCs w:val="28"/>
          <w:lang w:val="ru-RU"/>
        </w:rPr>
      </w:pPr>
    </w:p>
    <w:p w:rsidR="00800480" w:rsidRPr="00436574" w:rsidRDefault="00AD5C12" w:rsidP="00381EAF">
      <w:pPr>
        <w:pStyle w:val="1"/>
        <w:ind w:firstLine="709"/>
        <w:contextualSpacing/>
        <w:jc w:val="both"/>
        <w:rPr>
          <w:b w:val="0"/>
          <w:sz w:val="28"/>
          <w:szCs w:val="28"/>
          <w:lang w:val="ru-RU"/>
        </w:rPr>
      </w:pPr>
      <w:r w:rsidRPr="00436574">
        <w:rPr>
          <w:b w:val="0"/>
          <w:sz w:val="28"/>
          <w:szCs w:val="28"/>
          <w:lang w:val="ru-RU"/>
        </w:rPr>
        <w:t xml:space="preserve">В </w:t>
      </w:r>
      <w:r w:rsidR="00AA1206" w:rsidRPr="00436574">
        <w:rPr>
          <w:b w:val="0"/>
          <w:sz w:val="28"/>
          <w:szCs w:val="28"/>
          <w:lang w:val="ru-RU"/>
        </w:rPr>
        <w:t>соответствии с планом работы Муниципального отдел</w:t>
      </w:r>
      <w:r w:rsidR="00436574">
        <w:rPr>
          <w:b w:val="0"/>
          <w:sz w:val="28"/>
          <w:szCs w:val="28"/>
          <w:lang w:val="ru-RU"/>
        </w:rPr>
        <w:t>а образования администрации Бере</w:t>
      </w:r>
      <w:r w:rsidR="00AA1206" w:rsidRPr="00436574">
        <w:rPr>
          <w:b w:val="0"/>
          <w:sz w:val="28"/>
          <w:szCs w:val="28"/>
          <w:lang w:val="ru-RU"/>
        </w:rPr>
        <w:t>зовского</w:t>
      </w:r>
      <w:r w:rsidR="00E7716F" w:rsidRPr="00436574">
        <w:rPr>
          <w:b w:val="0"/>
          <w:sz w:val="28"/>
          <w:szCs w:val="28"/>
          <w:lang w:val="ru-RU"/>
        </w:rPr>
        <w:t xml:space="preserve"> района</w:t>
      </w:r>
      <w:r w:rsidR="000702C6" w:rsidRPr="00436574">
        <w:rPr>
          <w:b w:val="0"/>
          <w:sz w:val="28"/>
          <w:szCs w:val="28"/>
          <w:lang w:val="ru-RU"/>
        </w:rPr>
        <w:t xml:space="preserve"> на 2017-2018 учебный год</w:t>
      </w:r>
      <w:r w:rsidRPr="00436574">
        <w:rPr>
          <w:b w:val="0"/>
          <w:sz w:val="28"/>
          <w:szCs w:val="28"/>
          <w:lang w:val="ru-RU"/>
        </w:rPr>
        <w:t xml:space="preserve">, руководствуясь Положением о Муниципальном отделе образования </w:t>
      </w:r>
      <w:r w:rsidR="00D9079C" w:rsidRPr="00436574">
        <w:rPr>
          <w:b w:val="0"/>
          <w:sz w:val="28"/>
          <w:szCs w:val="28"/>
          <w:lang w:val="ru-RU"/>
        </w:rPr>
        <w:t>адм</w:t>
      </w:r>
      <w:r w:rsidR="00F63D84" w:rsidRPr="00436574">
        <w:rPr>
          <w:b w:val="0"/>
          <w:sz w:val="28"/>
          <w:szCs w:val="28"/>
          <w:lang w:val="ru-RU"/>
        </w:rPr>
        <w:t xml:space="preserve">инистрации Березовского района, </w:t>
      </w:r>
      <w:r w:rsidR="00D9079C" w:rsidRPr="00436574">
        <w:rPr>
          <w:b w:val="0"/>
          <w:sz w:val="28"/>
          <w:szCs w:val="28"/>
          <w:lang w:val="ru-RU"/>
        </w:rPr>
        <w:t>утвержденным Постановлением администрации Березовского района от 02.02.2012 г</w:t>
      </w:r>
      <w:r w:rsidR="005C1687" w:rsidRPr="00436574">
        <w:rPr>
          <w:b w:val="0"/>
          <w:sz w:val="28"/>
          <w:szCs w:val="28"/>
          <w:lang w:val="ru-RU"/>
        </w:rPr>
        <w:t>. № 214,</w:t>
      </w:r>
    </w:p>
    <w:p w:rsidR="00800480" w:rsidRPr="00436574" w:rsidRDefault="00800480" w:rsidP="00446128">
      <w:pPr>
        <w:spacing w:after="0" w:line="240" w:lineRule="auto"/>
        <w:ind w:right="28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0480" w:rsidRDefault="00800480" w:rsidP="00446128">
      <w:pPr>
        <w:spacing w:after="0" w:line="240" w:lineRule="auto"/>
        <w:ind w:right="280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ПРИКАЗЫВАЮ:</w:t>
      </w:r>
    </w:p>
    <w:p w:rsidR="00381EAF" w:rsidRPr="00436574" w:rsidRDefault="00381EAF" w:rsidP="00446128">
      <w:pPr>
        <w:spacing w:after="0" w:line="240" w:lineRule="auto"/>
        <w:ind w:right="28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2711" w:rsidRPr="00436574" w:rsidRDefault="00856CEF" w:rsidP="00381EA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 xml:space="preserve">Провести 28 августа 2017 года районную августовскую педагогическую конференцию по теме </w:t>
      </w:r>
      <w:r w:rsidR="00322711" w:rsidRPr="00436574">
        <w:rPr>
          <w:rFonts w:ascii="Times New Roman" w:hAnsi="Times New Roman"/>
          <w:sz w:val="28"/>
          <w:szCs w:val="28"/>
        </w:rPr>
        <w:t>«Образовательные результаты как объект изменений: качество, технолог</w:t>
      </w:r>
      <w:r w:rsidR="00381EAF">
        <w:rPr>
          <w:rFonts w:ascii="Times New Roman" w:hAnsi="Times New Roman"/>
          <w:sz w:val="28"/>
          <w:szCs w:val="28"/>
        </w:rPr>
        <w:t>ичность, управляемость».</w:t>
      </w:r>
    </w:p>
    <w:p w:rsidR="00322711" w:rsidRPr="00436574" w:rsidRDefault="00322711" w:rsidP="00381EA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Утвердить:</w:t>
      </w:r>
    </w:p>
    <w:p w:rsidR="00322711" w:rsidRPr="00436574" w:rsidRDefault="00381EAF" w:rsidP="00381E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322711" w:rsidRPr="00436574">
        <w:rPr>
          <w:rFonts w:ascii="Times New Roman" w:hAnsi="Times New Roman"/>
          <w:sz w:val="28"/>
          <w:szCs w:val="28"/>
        </w:rPr>
        <w:t>Состав организационного комитета по подготовке и проведению августовской педагогической конференции. Приложение 1.</w:t>
      </w:r>
    </w:p>
    <w:p w:rsidR="00381EAF" w:rsidRDefault="00322711" w:rsidP="00381E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2.2. Проект программы августовской педагогической конференции. Приложение 2.</w:t>
      </w:r>
    </w:p>
    <w:p w:rsidR="00322711" w:rsidRPr="00436574" w:rsidRDefault="00322711" w:rsidP="00381EA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Руководителям образовательных организаций:</w:t>
      </w:r>
    </w:p>
    <w:p w:rsidR="00322711" w:rsidRPr="00436574" w:rsidRDefault="00322711" w:rsidP="00381E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3.1.</w:t>
      </w:r>
      <w:r w:rsidR="00381EAF">
        <w:rPr>
          <w:rFonts w:ascii="Times New Roman" w:hAnsi="Times New Roman"/>
          <w:sz w:val="28"/>
          <w:szCs w:val="28"/>
        </w:rPr>
        <w:t xml:space="preserve"> </w:t>
      </w:r>
      <w:r w:rsidR="00E7716F" w:rsidRPr="00436574">
        <w:rPr>
          <w:rFonts w:ascii="Times New Roman" w:hAnsi="Times New Roman"/>
          <w:sz w:val="28"/>
          <w:szCs w:val="28"/>
        </w:rPr>
        <w:t>Организовать на районной педагогической конференции</w:t>
      </w:r>
      <w:r w:rsidRPr="00436574">
        <w:rPr>
          <w:rFonts w:ascii="Times New Roman" w:hAnsi="Times New Roman"/>
          <w:sz w:val="28"/>
          <w:szCs w:val="28"/>
        </w:rPr>
        <w:t xml:space="preserve"> </w:t>
      </w:r>
      <w:r w:rsidR="00E7716F" w:rsidRPr="00436574">
        <w:rPr>
          <w:rFonts w:ascii="Times New Roman" w:hAnsi="Times New Roman"/>
          <w:sz w:val="28"/>
          <w:szCs w:val="28"/>
        </w:rPr>
        <w:t xml:space="preserve">работу </w:t>
      </w:r>
      <w:r w:rsidRPr="00436574">
        <w:rPr>
          <w:rFonts w:ascii="Times New Roman" w:hAnsi="Times New Roman"/>
          <w:sz w:val="28"/>
          <w:szCs w:val="28"/>
        </w:rPr>
        <w:t xml:space="preserve">делегаций </w:t>
      </w:r>
      <w:r w:rsidR="000702C6" w:rsidRPr="00436574">
        <w:rPr>
          <w:rFonts w:ascii="Times New Roman" w:hAnsi="Times New Roman"/>
          <w:sz w:val="28"/>
          <w:szCs w:val="28"/>
        </w:rPr>
        <w:t>педагого</w:t>
      </w:r>
      <w:r w:rsidR="00381EAF">
        <w:rPr>
          <w:rFonts w:ascii="Times New Roman" w:hAnsi="Times New Roman"/>
          <w:sz w:val="28"/>
          <w:szCs w:val="28"/>
        </w:rPr>
        <w:t xml:space="preserve">в образовательных организаций, в </w:t>
      </w:r>
      <w:r w:rsidR="00FD29EA" w:rsidRPr="00436574">
        <w:rPr>
          <w:rFonts w:ascii="Times New Roman" w:hAnsi="Times New Roman"/>
          <w:sz w:val="28"/>
          <w:szCs w:val="28"/>
        </w:rPr>
        <w:t>соответствии</w:t>
      </w:r>
      <w:r w:rsidR="00B56626" w:rsidRPr="00436574">
        <w:rPr>
          <w:rFonts w:ascii="Times New Roman" w:hAnsi="Times New Roman"/>
          <w:sz w:val="28"/>
          <w:szCs w:val="28"/>
        </w:rPr>
        <w:t xml:space="preserve"> </w:t>
      </w:r>
      <w:r w:rsidR="00E7716F" w:rsidRPr="00436574">
        <w:rPr>
          <w:rFonts w:ascii="Times New Roman" w:hAnsi="Times New Roman"/>
          <w:sz w:val="28"/>
          <w:szCs w:val="28"/>
        </w:rPr>
        <w:t>с установленной квотой</w:t>
      </w:r>
      <w:r w:rsidR="00381EAF">
        <w:rPr>
          <w:rFonts w:ascii="Times New Roman" w:hAnsi="Times New Roman"/>
          <w:sz w:val="28"/>
          <w:szCs w:val="28"/>
        </w:rPr>
        <w:t xml:space="preserve">. </w:t>
      </w:r>
      <w:r w:rsidR="000702C6" w:rsidRPr="00436574">
        <w:rPr>
          <w:rFonts w:ascii="Times New Roman" w:hAnsi="Times New Roman"/>
          <w:sz w:val="28"/>
          <w:szCs w:val="28"/>
        </w:rPr>
        <w:t>Приложение 3.</w:t>
      </w:r>
    </w:p>
    <w:p w:rsidR="00E7716F" w:rsidRPr="00436574" w:rsidRDefault="00381EAF" w:rsidP="00381E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Директору МБОУ «Бере</w:t>
      </w:r>
      <w:r w:rsidR="000702C6" w:rsidRPr="00436574">
        <w:rPr>
          <w:rFonts w:ascii="Times New Roman" w:hAnsi="Times New Roman"/>
          <w:sz w:val="28"/>
          <w:szCs w:val="28"/>
        </w:rPr>
        <w:t xml:space="preserve">зовская средняя школа имени Е.К.Зырянова» Т.Н. Зыряновой обеспечить </w:t>
      </w:r>
      <w:r>
        <w:rPr>
          <w:rFonts w:ascii="Times New Roman" w:hAnsi="Times New Roman"/>
          <w:sz w:val="28"/>
          <w:szCs w:val="28"/>
        </w:rPr>
        <w:t xml:space="preserve">работу 13 площадок </w:t>
      </w:r>
      <w:r w:rsidR="00E7716F" w:rsidRPr="00436574">
        <w:rPr>
          <w:rFonts w:ascii="Times New Roman" w:hAnsi="Times New Roman"/>
          <w:sz w:val="28"/>
          <w:szCs w:val="28"/>
        </w:rPr>
        <w:t>профессионального взаимод</w:t>
      </w:r>
      <w:r>
        <w:rPr>
          <w:rFonts w:ascii="Times New Roman" w:hAnsi="Times New Roman"/>
          <w:sz w:val="28"/>
          <w:szCs w:val="28"/>
        </w:rPr>
        <w:t xml:space="preserve">ействия педагогов и питание для </w:t>
      </w:r>
      <w:r w:rsidR="00E7716F" w:rsidRPr="00436574">
        <w:rPr>
          <w:rFonts w:ascii="Times New Roman" w:hAnsi="Times New Roman"/>
          <w:sz w:val="28"/>
          <w:szCs w:val="28"/>
        </w:rPr>
        <w:t>участников конференции.</w:t>
      </w:r>
    </w:p>
    <w:p w:rsidR="00E7716F" w:rsidRPr="00436574" w:rsidRDefault="00E7716F" w:rsidP="00381EA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Контрол</w:t>
      </w:r>
      <w:r w:rsidR="00381EAF">
        <w:rPr>
          <w:rFonts w:ascii="Times New Roman" w:hAnsi="Times New Roman"/>
          <w:sz w:val="28"/>
          <w:szCs w:val="28"/>
        </w:rPr>
        <w:t>ь</w:t>
      </w:r>
      <w:r w:rsidRPr="00436574">
        <w:rPr>
          <w:rFonts w:ascii="Times New Roman" w:hAnsi="Times New Roman"/>
          <w:sz w:val="28"/>
          <w:szCs w:val="28"/>
        </w:rPr>
        <w:t xml:space="preserve">  за исполнением приказа оставляю за собой.</w:t>
      </w:r>
    </w:p>
    <w:p w:rsidR="00856CEF" w:rsidRPr="00436574" w:rsidRDefault="00856CEF" w:rsidP="00381E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16E3" w:rsidRPr="00436574" w:rsidRDefault="00D016E3" w:rsidP="00F61A9D">
      <w:pPr>
        <w:spacing w:after="0" w:line="240" w:lineRule="auto"/>
        <w:ind w:right="280"/>
        <w:contextualSpacing/>
        <w:rPr>
          <w:rFonts w:ascii="Times New Roman" w:hAnsi="Times New Roman"/>
          <w:sz w:val="28"/>
          <w:szCs w:val="28"/>
        </w:rPr>
      </w:pPr>
    </w:p>
    <w:p w:rsidR="00800480" w:rsidRPr="00436574" w:rsidRDefault="00E7716F" w:rsidP="00E7716F">
      <w:pPr>
        <w:spacing w:after="0" w:line="240" w:lineRule="auto"/>
        <w:ind w:right="280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 xml:space="preserve">        </w:t>
      </w:r>
      <w:r w:rsidR="00AA1206" w:rsidRPr="00436574">
        <w:rPr>
          <w:rFonts w:ascii="Times New Roman" w:hAnsi="Times New Roman"/>
          <w:sz w:val="28"/>
          <w:szCs w:val="28"/>
        </w:rPr>
        <w:t xml:space="preserve"> Н</w:t>
      </w:r>
      <w:r w:rsidR="00647D67" w:rsidRPr="00436574">
        <w:rPr>
          <w:rFonts w:ascii="Times New Roman" w:hAnsi="Times New Roman"/>
          <w:sz w:val="28"/>
          <w:szCs w:val="28"/>
        </w:rPr>
        <w:t>ачальник МОО</w:t>
      </w:r>
      <w:r w:rsidR="00F63D84" w:rsidRPr="00436574">
        <w:rPr>
          <w:rFonts w:ascii="Times New Roman" w:hAnsi="Times New Roman"/>
          <w:sz w:val="28"/>
          <w:szCs w:val="28"/>
        </w:rPr>
        <w:t xml:space="preserve">                            </w:t>
      </w:r>
      <w:r w:rsidR="00647D67" w:rsidRPr="00436574">
        <w:rPr>
          <w:rFonts w:ascii="Times New Roman" w:hAnsi="Times New Roman"/>
          <w:sz w:val="28"/>
          <w:szCs w:val="28"/>
        </w:rPr>
        <w:t xml:space="preserve">    </w:t>
      </w:r>
      <w:r w:rsidR="00800480" w:rsidRPr="00436574">
        <w:rPr>
          <w:rFonts w:ascii="Times New Roman" w:hAnsi="Times New Roman"/>
          <w:sz w:val="28"/>
          <w:szCs w:val="28"/>
        </w:rPr>
        <w:t xml:space="preserve"> </w:t>
      </w:r>
      <w:r w:rsidRPr="00436574">
        <w:rPr>
          <w:rFonts w:ascii="Times New Roman" w:hAnsi="Times New Roman"/>
          <w:sz w:val="28"/>
          <w:szCs w:val="28"/>
        </w:rPr>
        <w:t xml:space="preserve">                  </w:t>
      </w:r>
      <w:r w:rsidR="00543FA1" w:rsidRPr="00436574">
        <w:rPr>
          <w:rFonts w:ascii="Times New Roman" w:hAnsi="Times New Roman"/>
          <w:sz w:val="28"/>
          <w:szCs w:val="28"/>
        </w:rPr>
        <w:t xml:space="preserve">  </w:t>
      </w:r>
      <w:r w:rsidR="00DB518A" w:rsidRPr="00436574">
        <w:rPr>
          <w:rFonts w:ascii="Times New Roman" w:hAnsi="Times New Roman"/>
          <w:sz w:val="28"/>
          <w:szCs w:val="28"/>
        </w:rPr>
        <w:t>И.И. Дойко</w:t>
      </w:r>
    </w:p>
    <w:tbl>
      <w:tblPr>
        <w:tblW w:w="9356" w:type="dxa"/>
        <w:tblLook w:val="01E0"/>
      </w:tblPr>
      <w:tblGrid>
        <w:gridCol w:w="5211"/>
        <w:gridCol w:w="4145"/>
      </w:tblGrid>
      <w:tr w:rsidR="007C28A6" w:rsidRPr="006E0A38" w:rsidTr="00D651A0">
        <w:trPr>
          <w:trHeight w:val="1207"/>
        </w:trPr>
        <w:tc>
          <w:tcPr>
            <w:tcW w:w="5211" w:type="dxa"/>
          </w:tcPr>
          <w:p w:rsidR="007C28A6" w:rsidRPr="006E0A38" w:rsidRDefault="007C28A6" w:rsidP="00D651A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4145" w:type="dxa"/>
          </w:tcPr>
          <w:p w:rsidR="007C28A6" w:rsidRPr="007A21C9" w:rsidRDefault="00220899" w:rsidP="00D651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C28A6" w:rsidRPr="007A21C9" w:rsidRDefault="007C28A6" w:rsidP="00D651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9">
              <w:rPr>
                <w:rFonts w:ascii="Times New Roman" w:hAnsi="Times New Roman" w:cs="Times New Roman"/>
                <w:sz w:val="28"/>
                <w:szCs w:val="28"/>
              </w:rPr>
              <w:t>к приказу МОО администрации Березовского района</w:t>
            </w:r>
          </w:p>
          <w:p w:rsidR="007C28A6" w:rsidRPr="006E0A38" w:rsidRDefault="007C28A6" w:rsidP="00D651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9">
              <w:rPr>
                <w:rFonts w:ascii="Times New Roman" w:hAnsi="Times New Roman" w:cs="Times New Roman"/>
                <w:sz w:val="28"/>
                <w:szCs w:val="28"/>
              </w:rPr>
              <w:t>от «___»________20__ № _____</w:t>
            </w:r>
          </w:p>
        </w:tc>
      </w:tr>
    </w:tbl>
    <w:p w:rsidR="00F61A9D" w:rsidRDefault="00F61A9D" w:rsidP="007C28A6">
      <w:pPr>
        <w:spacing w:after="0" w:line="240" w:lineRule="auto"/>
        <w:ind w:left="-426" w:firstLine="14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A9D" w:rsidRDefault="00F61A9D" w:rsidP="007C28A6">
      <w:pPr>
        <w:spacing w:after="0" w:line="240" w:lineRule="auto"/>
        <w:ind w:left="-426" w:firstLine="14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28A6" w:rsidRPr="00436574" w:rsidRDefault="007C28A6" w:rsidP="007C28A6">
      <w:pPr>
        <w:spacing w:after="0" w:line="240" w:lineRule="auto"/>
        <w:ind w:left="-426" w:firstLine="142"/>
        <w:contextualSpacing/>
        <w:jc w:val="center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7C28A6" w:rsidRPr="00EE5BC7" w:rsidRDefault="007C28A6" w:rsidP="007C28A6">
      <w:pPr>
        <w:jc w:val="center"/>
        <w:rPr>
          <w:i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по подготовке и проведению августовской педагогической конференции</w:t>
      </w:r>
    </w:p>
    <w:p w:rsidR="007C28A6" w:rsidRPr="00436574" w:rsidRDefault="007C28A6" w:rsidP="007C28A6">
      <w:pPr>
        <w:spacing w:after="0" w:line="240" w:lineRule="auto"/>
        <w:ind w:left="-426"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8A6" w:rsidRDefault="007C28A6" w:rsidP="007C28A6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Дойко И.И. -</w:t>
      </w:r>
      <w:r w:rsidRPr="00436574">
        <w:rPr>
          <w:rFonts w:ascii="Times New Roman" w:hAnsi="Times New Roman"/>
          <w:sz w:val="28"/>
          <w:szCs w:val="28"/>
        </w:rPr>
        <w:t xml:space="preserve"> начальник  муниципального отдела образования</w:t>
      </w:r>
    </w:p>
    <w:p w:rsidR="007C28A6" w:rsidRDefault="007C28A6" w:rsidP="007C28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Бере</w:t>
      </w:r>
      <w:r w:rsidRPr="007C28A6">
        <w:rPr>
          <w:rFonts w:ascii="Times New Roman" w:hAnsi="Times New Roman"/>
          <w:sz w:val="28"/>
          <w:szCs w:val="28"/>
        </w:rPr>
        <w:t>зовского района;</w:t>
      </w:r>
    </w:p>
    <w:p w:rsidR="007C28A6" w:rsidRDefault="007C28A6" w:rsidP="007C28A6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Смутная Е.Б. - </w:t>
      </w:r>
      <w:r w:rsidR="00220899" w:rsidRPr="00220899">
        <w:rPr>
          <w:rFonts w:ascii="Times New Roman" w:hAnsi="Times New Roman"/>
          <w:sz w:val="28"/>
          <w:szCs w:val="28"/>
        </w:rPr>
        <w:t>главный специалист по вопросам общего, специального (коррекционного), инклюзивного образования</w:t>
      </w:r>
    </w:p>
    <w:p w:rsidR="007C28A6" w:rsidRPr="007C28A6" w:rsidRDefault="007C28A6" w:rsidP="007C28A6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Колмагорова А.А. - </w:t>
      </w:r>
      <w:r w:rsidRPr="007C28A6">
        <w:rPr>
          <w:rFonts w:ascii="Times New Roman" w:hAnsi="Times New Roman"/>
          <w:sz w:val="28"/>
          <w:szCs w:val="28"/>
        </w:rPr>
        <w:t>заведующая районным методическим кабинетом;</w:t>
      </w:r>
    </w:p>
    <w:p w:rsidR="007C28A6" w:rsidRPr="00436574" w:rsidRDefault="007C28A6" w:rsidP="007C28A6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Зырянова Т.Н. - </w:t>
      </w:r>
      <w:r w:rsidRPr="00436574">
        <w:rPr>
          <w:rFonts w:ascii="Times New Roman" w:hAnsi="Times New Roman"/>
          <w:sz w:val="28"/>
          <w:szCs w:val="28"/>
        </w:rPr>
        <w:t>директор МБОУ «БСШ № 1,им. Е.К.Зырянова»;</w:t>
      </w:r>
    </w:p>
    <w:p w:rsidR="007C28A6" w:rsidRPr="007C28A6" w:rsidRDefault="007C28A6" w:rsidP="007C28A6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С.Л. -</w:t>
      </w:r>
      <w:r w:rsidRPr="00436574">
        <w:rPr>
          <w:rFonts w:ascii="Times New Roman" w:hAnsi="Times New Roman"/>
          <w:sz w:val="28"/>
          <w:szCs w:val="28"/>
        </w:rPr>
        <w:t xml:space="preserve"> председатель территориальной организации </w:t>
      </w:r>
      <w:r w:rsidRPr="007C28A6">
        <w:rPr>
          <w:rFonts w:ascii="Times New Roman" w:hAnsi="Times New Roman"/>
          <w:sz w:val="28"/>
          <w:szCs w:val="28"/>
        </w:rPr>
        <w:t>профсоюзов;</w:t>
      </w:r>
    </w:p>
    <w:p w:rsidR="007C28A6" w:rsidRPr="007C28A6" w:rsidRDefault="007C28A6" w:rsidP="007C28A6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Шиян О.С. -</w:t>
      </w:r>
      <w:r w:rsidRPr="00436574">
        <w:rPr>
          <w:rFonts w:ascii="Times New Roman" w:hAnsi="Times New Roman"/>
          <w:sz w:val="28"/>
          <w:szCs w:val="28"/>
        </w:rPr>
        <w:t xml:space="preserve"> начальник отд</w:t>
      </w:r>
      <w:r>
        <w:rPr>
          <w:rFonts w:ascii="Times New Roman" w:hAnsi="Times New Roman"/>
          <w:sz w:val="28"/>
          <w:szCs w:val="28"/>
        </w:rPr>
        <w:t>ела культуры администрации Берез</w:t>
      </w:r>
      <w:r w:rsidRPr="00436574">
        <w:rPr>
          <w:rFonts w:ascii="Times New Roman" w:hAnsi="Times New Roman"/>
          <w:sz w:val="28"/>
          <w:szCs w:val="28"/>
        </w:rPr>
        <w:t xml:space="preserve">овского </w:t>
      </w:r>
      <w:r w:rsidRPr="007C28A6">
        <w:rPr>
          <w:rFonts w:ascii="Times New Roman" w:hAnsi="Times New Roman"/>
          <w:sz w:val="28"/>
          <w:szCs w:val="28"/>
        </w:rPr>
        <w:t>района;</w:t>
      </w:r>
    </w:p>
    <w:p w:rsidR="007C28A6" w:rsidRDefault="007C28A6" w:rsidP="007C28A6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Моложаева Н.А. -</w:t>
      </w:r>
      <w:r w:rsidRPr="00436574">
        <w:rPr>
          <w:rFonts w:ascii="Times New Roman" w:hAnsi="Times New Roman"/>
          <w:sz w:val="28"/>
          <w:szCs w:val="28"/>
        </w:rPr>
        <w:t xml:space="preserve"> директор МБОУ «Ермолаевская СОШ»,</w:t>
      </w:r>
    </w:p>
    <w:p w:rsidR="007C28A6" w:rsidRPr="007C28A6" w:rsidRDefault="007C28A6" w:rsidP="007C28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28A6">
        <w:rPr>
          <w:rFonts w:ascii="Times New Roman" w:hAnsi="Times New Roman"/>
          <w:sz w:val="28"/>
          <w:szCs w:val="28"/>
        </w:rPr>
        <w:t>председатель Совета директоров.</w:t>
      </w:r>
    </w:p>
    <w:p w:rsidR="007C28A6" w:rsidRDefault="007C28A6" w:rsidP="007C28A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C28A6" w:rsidRDefault="007C28A6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0899" w:rsidRPr="00436574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16E3" w:rsidRPr="00436574" w:rsidRDefault="00D016E3" w:rsidP="00B56626">
      <w:pPr>
        <w:spacing w:after="0" w:line="240" w:lineRule="auto"/>
        <w:ind w:left="-426"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2B9" w:rsidRPr="00436574" w:rsidRDefault="00BC32B9" w:rsidP="002208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1E0"/>
      </w:tblPr>
      <w:tblGrid>
        <w:gridCol w:w="5211"/>
        <w:gridCol w:w="4145"/>
      </w:tblGrid>
      <w:tr w:rsidR="00220899" w:rsidRPr="006E0A38" w:rsidTr="00D651A0">
        <w:trPr>
          <w:trHeight w:val="1207"/>
        </w:trPr>
        <w:tc>
          <w:tcPr>
            <w:tcW w:w="5211" w:type="dxa"/>
          </w:tcPr>
          <w:p w:rsidR="00220899" w:rsidRPr="006E0A38" w:rsidRDefault="00220899" w:rsidP="00D651A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4145" w:type="dxa"/>
          </w:tcPr>
          <w:p w:rsidR="00220899" w:rsidRPr="007A21C9" w:rsidRDefault="00220899" w:rsidP="00D651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20899" w:rsidRPr="007A21C9" w:rsidRDefault="00220899" w:rsidP="00D651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9">
              <w:rPr>
                <w:rFonts w:ascii="Times New Roman" w:hAnsi="Times New Roman" w:cs="Times New Roman"/>
                <w:sz w:val="28"/>
                <w:szCs w:val="28"/>
              </w:rPr>
              <w:t>к приказу МОО администрации Березовского района</w:t>
            </w:r>
          </w:p>
          <w:p w:rsidR="00220899" w:rsidRPr="006E0A38" w:rsidRDefault="00220899" w:rsidP="00D651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9">
              <w:rPr>
                <w:rFonts w:ascii="Times New Roman" w:hAnsi="Times New Roman" w:cs="Times New Roman"/>
                <w:sz w:val="28"/>
                <w:szCs w:val="28"/>
              </w:rPr>
              <w:t>от «___»________20__ № _____</w:t>
            </w:r>
          </w:p>
        </w:tc>
      </w:tr>
    </w:tbl>
    <w:p w:rsidR="00F61A9D" w:rsidRDefault="00F61A9D" w:rsidP="002208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A9D" w:rsidRDefault="00F61A9D" w:rsidP="002208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0899" w:rsidRPr="00436574" w:rsidRDefault="00220899" w:rsidP="002208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Программа августовской педагогической конференции</w:t>
      </w:r>
    </w:p>
    <w:p w:rsidR="00220899" w:rsidRPr="00436574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0899" w:rsidRPr="00436574" w:rsidRDefault="00220899" w:rsidP="00F61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b/>
          <w:sz w:val="28"/>
          <w:szCs w:val="28"/>
        </w:rPr>
        <w:t>Цель</w:t>
      </w:r>
      <w:r w:rsidRPr="00436574">
        <w:rPr>
          <w:rFonts w:ascii="Times New Roman" w:hAnsi="Times New Roman"/>
          <w:sz w:val="28"/>
          <w:szCs w:val="28"/>
        </w:rPr>
        <w:t xml:space="preserve"> конференции: соорганизация субъектов образовательной сети муниципалитета на достижения качественных образовательных результатов</w:t>
      </w:r>
    </w:p>
    <w:p w:rsidR="00220899" w:rsidRPr="00436574" w:rsidRDefault="00220899" w:rsidP="00F61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6574">
        <w:rPr>
          <w:rFonts w:ascii="Times New Roman" w:hAnsi="Times New Roman"/>
          <w:b/>
          <w:sz w:val="28"/>
          <w:szCs w:val="28"/>
        </w:rPr>
        <w:t>Задачи:</w:t>
      </w:r>
    </w:p>
    <w:p w:rsidR="00220899" w:rsidRPr="00436574" w:rsidRDefault="00220899" w:rsidP="00F61A9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представить результаты, достижения развития образовательной сети за 2016-2017 учебный год;</w:t>
      </w:r>
    </w:p>
    <w:p w:rsidR="00220899" w:rsidRPr="00436574" w:rsidRDefault="00220899" w:rsidP="00F61A9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обозначить проблемы и трудности в функционировании и развитии образовательной системы  района;</w:t>
      </w:r>
    </w:p>
    <w:p w:rsidR="00220899" w:rsidRPr="00436574" w:rsidRDefault="00220899" w:rsidP="00F61A9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определить пути и подходы устранения проблем и трудностей в сети;</w:t>
      </w:r>
    </w:p>
    <w:p w:rsidR="00220899" w:rsidRPr="00436574" w:rsidRDefault="00220899" w:rsidP="00F61A9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 xml:space="preserve">предоставить место для демонстрации успешных образовательных практик педагогов, совместного планирования профессионального взаимодействия в 2017-2018 учебном году. </w:t>
      </w:r>
    </w:p>
    <w:p w:rsidR="00220899" w:rsidRPr="00436574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0899" w:rsidRDefault="00220899" w:rsidP="00220899">
      <w:pPr>
        <w:spacing w:after="0" w:line="240" w:lineRule="auto"/>
        <w:ind w:left="-426" w:firstLine="142"/>
        <w:contextualSpacing/>
        <w:jc w:val="center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Регламент конференции:</w:t>
      </w:r>
    </w:p>
    <w:p w:rsidR="00F61A9D" w:rsidRPr="00436574" w:rsidRDefault="00F61A9D" w:rsidP="00220899">
      <w:pPr>
        <w:spacing w:after="0" w:line="240" w:lineRule="auto"/>
        <w:ind w:left="-426" w:firstLine="14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409"/>
        <w:gridCol w:w="5635"/>
      </w:tblGrid>
      <w:tr w:rsidR="00220899" w:rsidRPr="00436574" w:rsidTr="00F61A9D">
        <w:trPr>
          <w:jc w:val="center"/>
        </w:trPr>
        <w:tc>
          <w:tcPr>
            <w:tcW w:w="1527" w:type="dxa"/>
          </w:tcPr>
          <w:p w:rsidR="00220899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10-00 -</w:t>
            </w:r>
            <w:r w:rsidR="00220899" w:rsidRPr="00436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0899" w:rsidRPr="00436574" w:rsidRDefault="00220899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12-30 час.</w:t>
            </w:r>
          </w:p>
        </w:tc>
        <w:tc>
          <w:tcPr>
            <w:tcW w:w="2409" w:type="dxa"/>
          </w:tcPr>
          <w:p w:rsidR="00220899" w:rsidRPr="00436574" w:rsidRDefault="00220899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РДК «Юбилейный»</w:t>
            </w:r>
          </w:p>
        </w:tc>
        <w:tc>
          <w:tcPr>
            <w:tcW w:w="5635" w:type="dxa"/>
          </w:tcPr>
          <w:p w:rsidR="00220899" w:rsidRPr="00436574" w:rsidRDefault="00220899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</w:tc>
      </w:tr>
      <w:tr w:rsidR="00220899" w:rsidRPr="00436574" w:rsidTr="00F61A9D">
        <w:trPr>
          <w:jc w:val="center"/>
        </w:trPr>
        <w:tc>
          <w:tcPr>
            <w:tcW w:w="1527" w:type="dxa"/>
          </w:tcPr>
          <w:p w:rsidR="00220899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12-30 -</w:t>
            </w:r>
          </w:p>
          <w:p w:rsidR="00220899" w:rsidRPr="00436574" w:rsidRDefault="00220899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13-20 час.</w:t>
            </w:r>
          </w:p>
        </w:tc>
        <w:tc>
          <w:tcPr>
            <w:tcW w:w="2409" w:type="dxa"/>
          </w:tcPr>
          <w:p w:rsidR="00220899" w:rsidRPr="00436574" w:rsidRDefault="00220899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  <w:tc>
          <w:tcPr>
            <w:tcW w:w="5635" w:type="dxa"/>
          </w:tcPr>
          <w:p w:rsidR="00220899" w:rsidRPr="00F61A9D" w:rsidRDefault="00DC6958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в столовой БСШ №1, корпус 1</w:t>
            </w:r>
          </w:p>
        </w:tc>
      </w:tr>
      <w:tr w:rsidR="00220899" w:rsidRPr="00436574" w:rsidTr="00F61A9D">
        <w:trPr>
          <w:jc w:val="center"/>
        </w:trPr>
        <w:tc>
          <w:tcPr>
            <w:tcW w:w="1527" w:type="dxa"/>
          </w:tcPr>
          <w:p w:rsidR="00220899" w:rsidRPr="00436574" w:rsidRDefault="00F61A9D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13-30 -</w:t>
            </w:r>
          </w:p>
          <w:p w:rsidR="00220899" w:rsidRPr="00436574" w:rsidRDefault="00220899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15-00 час.</w:t>
            </w:r>
          </w:p>
        </w:tc>
        <w:tc>
          <w:tcPr>
            <w:tcW w:w="2409" w:type="dxa"/>
          </w:tcPr>
          <w:p w:rsidR="00220899" w:rsidRPr="00436574" w:rsidRDefault="00220899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МБОУ «БСШ №1», корпус 2, ул. Советская,47</w:t>
            </w:r>
          </w:p>
        </w:tc>
        <w:tc>
          <w:tcPr>
            <w:tcW w:w="5635" w:type="dxa"/>
          </w:tcPr>
          <w:p w:rsidR="00220899" w:rsidRPr="00436574" w:rsidRDefault="00220899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Заседания </w:t>
            </w:r>
            <w:r w:rsidRPr="00436574">
              <w:rPr>
                <w:rFonts w:ascii="Times New Roman" w:hAnsi="Times New Roman"/>
                <w:b/>
                <w:sz w:val="28"/>
                <w:szCs w:val="28"/>
              </w:rPr>
              <w:t>РМО</w:t>
            </w: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учителей:</w:t>
            </w:r>
          </w:p>
          <w:p w:rsidR="00220899" w:rsidRPr="00436574" w:rsidRDefault="00220899" w:rsidP="0022089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русского языка и литературы;</w:t>
            </w:r>
          </w:p>
          <w:p w:rsidR="00220899" w:rsidRPr="00436574" w:rsidRDefault="00220899" w:rsidP="0022089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английского языка;</w:t>
            </w:r>
          </w:p>
          <w:p w:rsidR="00220899" w:rsidRPr="00436574" w:rsidRDefault="00220899" w:rsidP="0022089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истории и обществознания;</w:t>
            </w:r>
          </w:p>
          <w:p w:rsidR="00220899" w:rsidRPr="00436574" w:rsidRDefault="00220899" w:rsidP="0022089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начальных классов;</w:t>
            </w:r>
          </w:p>
          <w:p w:rsidR="00220899" w:rsidRPr="00436574" w:rsidRDefault="00220899" w:rsidP="0022089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естественных наук;</w:t>
            </w:r>
          </w:p>
          <w:p w:rsidR="00220899" w:rsidRPr="00436574" w:rsidRDefault="00220899" w:rsidP="0022089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физической культуры;</w:t>
            </w:r>
          </w:p>
          <w:p w:rsidR="00220899" w:rsidRPr="00436574" w:rsidRDefault="00220899" w:rsidP="0022089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математики;</w:t>
            </w:r>
          </w:p>
          <w:p w:rsidR="00220899" w:rsidRPr="00436574" w:rsidRDefault="00220899" w:rsidP="00F61A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Профессиональные </w:t>
            </w:r>
            <w:r w:rsidRPr="00436574">
              <w:rPr>
                <w:rFonts w:ascii="Times New Roman" w:hAnsi="Times New Roman"/>
                <w:b/>
                <w:sz w:val="28"/>
                <w:szCs w:val="28"/>
              </w:rPr>
              <w:t xml:space="preserve">площадки </w:t>
            </w:r>
            <w:r w:rsidRPr="00436574">
              <w:rPr>
                <w:rFonts w:ascii="Times New Roman" w:hAnsi="Times New Roman"/>
                <w:sz w:val="28"/>
                <w:szCs w:val="28"/>
              </w:rPr>
              <w:t>для:</w:t>
            </w:r>
          </w:p>
          <w:p w:rsidR="00220899" w:rsidRPr="00436574" w:rsidRDefault="00220899" w:rsidP="00D651A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- социальных педагогов</w:t>
            </w:r>
            <w:r w:rsidR="006D6C78">
              <w:rPr>
                <w:rFonts w:ascii="Times New Roman" w:hAnsi="Times New Roman"/>
                <w:sz w:val="28"/>
                <w:szCs w:val="28"/>
              </w:rPr>
              <w:t xml:space="preserve"> (проводит новый секретарь КДН)</w:t>
            </w:r>
            <w:r w:rsidRPr="004365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0899" w:rsidRPr="00436574" w:rsidRDefault="00220899" w:rsidP="00D651A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- педагогов дошкольных учреждений;</w:t>
            </w:r>
          </w:p>
          <w:p w:rsidR="00220899" w:rsidRPr="00436574" w:rsidRDefault="00220899" w:rsidP="00D651A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- директоров школ;</w:t>
            </w:r>
          </w:p>
          <w:p w:rsidR="00220899" w:rsidRPr="00436574" w:rsidRDefault="00220899" w:rsidP="00D651A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- заместителей директоров по УВР</w:t>
            </w:r>
          </w:p>
        </w:tc>
      </w:tr>
    </w:tbl>
    <w:p w:rsidR="00220899" w:rsidRDefault="00220899" w:rsidP="002208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A9D" w:rsidRDefault="00F61A9D" w:rsidP="002208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A9D" w:rsidRDefault="00F61A9D" w:rsidP="002208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A9D" w:rsidRPr="00436574" w:rsidRDefault="00F61A9D" w:rsidP="002208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0899" w:rsidRPr="00436574" w:rsidRDefault="00220899" w:rsidP="00F61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Пленарное заседание:</w:t>
      </w:r>
    </w:p>
    <w:p w:rsidR="00220899" w:rsidRPr="00436574" w:rsidRDefault="00220899" w:rsidP="00F61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 xml:space="preserve"> - доклад начальника муниципального отдела образования: «Образовательные результаты как объект изменений: качество, технологичность, управляемость»</w:t>
      </w:r>
    </w:p>
    <w:p w:rsidR="00220899" w:rsidRPr="00436574" w:rsidRDefault="00220899" w:rsidP="00F61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- выступления: представителей министерства образования и науки Красно</w:t>
      </w:r>
      <w:r w:rsidR="00F61A9D">
        <w:rPr>
          <w:rFonts w:ascii="Times New Roman" w:hAnsi="Times New Roman"/>
          <w:sz w:val="28"/>
          <w:szCs w:val="28"/>
        </w:rPr>
        <w:t>ярского края, администрации Бере</w:t>
      </w:r>
      <w:r w:rsidRPr="00436574">
        <w:rPr>
          <w:rFonts w:ascii="Times New Roman" w:hAnsi="Times New Roman"/>
          <w:sz w:val="28"/>
          <w:szCs w:val="28"/>
        </w:rPr>
        <w:t>зовского района, управленческого корпуса образовательных организаций района; педагогов, родителей, обучающихся;</w:t>
      </w:r>
    </w:p>
    <w:p w:rsidR="00F61A9D" w:rsidRDefault="00220899" w:rsidP="00F61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- награждение коллективов образовательных организаций за подготовку к новому учебному году; педагогов, за высокие достижения в обучении, развитии и воспитании детей.</w:t>
      </w:r>
    </w:p>
    <w:p w:rsidR="00220899" w:rsidRPr="00436574" w:rsidRDefault="00220899" w:rsidP="00F61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Тематика заседаний  предметных районных методических объединений:</w:t>
      </w:r>
    </w:p>
    <w:p w:rsidR="00F61A9D" w:rsidRDefault="00220899" w:rsidP="00F61A9D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преемственность в реализа</w:t>
      </w:r>
      <w:r w:rsidR="00F61A9D">
        <w:rPr>
          <w:rFonts w:ascii="Times New Roman" w:hAnsi="Times New Roman"/>
          <w:sz w:val="28"/>
          <w:szCs w:val="28"/>
        </w:rPr>
        <w:t>ции ФГОС начального и основного</w:t>
      </w:r>
    </w:p>
    <w:p w:rsidR="00220899" w:rsidRPr="00436574" w:rsidRDefault="00220899" w:rsidP="00F61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образования;</w:t>
      </w:r>
    </w:p>
    <w:p w:rsidR="00220899" w:rsidRPr="00436574" w:rsidRDefault="00220899" w:rsidP="00F61A9D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поддерживающее оценивание, как способ формирования регулятивных и познавательных УУД;</w:t>
      </w:r>
    </w:p>
    <w:p w:rsidR="00220899" w:rsidRPr="00436574" w:rsidRDefault="00F61A9D" w:rsidP="00F61A9D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методического </w:t>
      </w:r>
      <w:r w:rsidR="00220899" w:rsidRPr="00436574">
        <w:rPr>
          <w:rFonts w:ascii="Times New Roman" w:hAnsi="Times New Roman"/>
          <w:sz w:val="28"/>
          <w:szCs w:val="28"/>
        </w:rPr>
        <w:t>ресурса краевых профессиональных объединений учителей;</w:t>
      </w:r>
    </w:p>
    <w:p w:rsidR="00220899" w:rsidRPr="00436574" w:rsidRDefault="00220899" w:rsidP="00F61A9D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речевое развитие воспитанников дошкольных учреждений;</w:t>
      </w:r>
    </w:p>
    <w:p w:rsidR="00220899" w:rsidRPr="00436574" w:rsidRDefault="00220899" w:rsidP="00F61A9D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формирование инициативы и самостоятельности у детей дошкольного возраста;</w:t>
      </w:r>
    </w:p>
    <w:p w:rsidR="00F61A9D" w:rsidRDefault="00220899" w:rsidP="00220899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современные формы взаимодействия и сотрудничества педагогов и родителей.</w:t>
      </w:r>
    </w:p>
    <w:p w:rsidR="00220899" w:rsidRPr="00F61A9D" w:rsidRDefault="00220899" w:rsidP="00F61A9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61A9D">
        <w:rPr>
          <w:rFonts w:ascii="Times New Roman" w:hAnsi="Times New Roman"/>
          <w:sz w:val="28"/>
          <w:szCs w:val="28"/>
        </w:rPr>
        <w:t>Тематика совещаний на профессиональных площадках:</w:t>
      </w:r>
    </w:p>
    <w:p w:rsidR="00220899" w:rsidRPr="00436574" w:rsidRDefault="00220899" w:rsidP="00F61A9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итоги деятельности образовательной сети в 2016-2017 учебном году, конкретизация образовательных, управленческих задач, действий на 2017-2018 учебный год.</w:t>
      </w:r>
    </w:p>
    <w:p w:rsidR="00220899" w:rsidRPr="00436574" w:rsidRDefault="00220899" w:rsidP="00F61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 xml:space="preserve"> Ведущие заседаний и совещаний:</w:t>
      </w:r>
    </w:p>
    <w:p w:rsidR="00220899" w:rsidRPr="00436574" w:rsidRDefault="00220899" w:rsidP="00F61A9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Смирнова О.Р.</w:t>
      </w:r>
    </w:p>
    <w:p w:rsidR="00220899" w:rsidRPr="00436574" w:rsidRDefault="00220899" w:rsidP="00F61A9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Комлёнок И.В.</w:t>
      </w:r>
    </w:p>
    <w:p w:rsidR="00220899" w:rsidRPr="00436574" w:rsidRDefault="00220899" w:rsidP="00F61A9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Прис Е.А.</w:t>
      </w:r>
    </w:p>
    <w:p w:rsidR="00220899" w:rsidRPr="00436574" w:rsidRDefault="00220899" w:rsidP="00F61A9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Дудкина А.Р.</w:t>
      </w:r>
    </w:p>
    <w:p w:rsidR="00220899" w:rsidRPr="00436574" w:rsidRDefault="00220899" w:rsidP="00F61A9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Потылицына Е.В.</w:t>
      </w:r>
    </w:p>
    <w:p w:rsidR="00220899" w:rsidRPr="00436574" w:rsidRDefault="00220899" w:rsidP="00F61A9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Вдовкина Л.А.</w:t>
      </w:r>
    </w:p>
    <w:p w:rsidR="00220899" w:rsidRPr="00436574" w:rsidRDefault="00220899" w:rsidP="00F61A9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Аксёнова А.В.</w:t>
      </w:r>
    </w:p>
    <w:p w:rsidR="00220899" w:rsidRPr="00436574" w:rsidRDefault="00220899" w:rsidP="00F61A9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Катрук К.В.</w:t>
      </w:r>
    </w:p>
    <w:p w:rsidR="00220899" w:rsidRPr="00436574" w:rsidRDefault="00220899" w:rsidP="00F61A9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Шилова М.А.</w:t>
      </w:r>
    </w:p>
    <w:p w:rsidR="00220899" w:rsidRPr="00436574" w:rsidRDefault="00220899" w:rsidP="00F61A9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Дойко И.И.</w:t>
      </w:r>
    </w:p>
    <w:p w:rsidR="00220899" w:rsidRPr="00436574" w:rsidRDefault="00220899" w:rsidP="00F61A9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Смутная Е.Б.</w:t>
      </w:r>
    </w:p>
    <w:p w:rsidR="00220899" w:rsidRPr="00436574" w:rsidRDefault="00220899" w:rsidP="00F61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0899" w:rsidRPr="00436574" w:rsidRDefault="00220899" w:rsidP="00F61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0899" w:rsidRDefault="00220899" w:rsidP="00F61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0899" w:rsidRDefault="00220899" w:rsidP="00F61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1E0"/>
      </w:tblPr>
      <w:tblGrid>
        <w:gridCol w:w="5211"/>
        <w:gridCol w:w="4145"/>
      </w:tblGrid>
      <w:tr w:rsidR="00F61A9D" w:rsidRPr="006E0A38" w:rsidTr="00D651A0">
        <w:trPr>
          <w:trHeight w:val="1207"/>
        </w:trPr>
        <w:tc>
          <w:tcPr>
            <w:tcW w:w="5211" w:type="dxa"/>
          </w:tcPr>
          <w:p w:rsidR="00F61A9D" w:rsidRPr="006E0A38" w:rsidRDefault="00F61A9D" w:rsidP="00D651A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4145" w:type="dxa"/>
          </w:tcPr>
          <w:p w:rsidR="00F61A9D" w:rsidRPr="007A21C9" w:rsidRDefault="00F61A9D" w:rsidP="00D651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F61A9D" w:rsidRPr="007A21C9" w:rsidRDefault="00F61A9D" w:rsidP="00D651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9">
              <w:rPr>
                <w:rFonts w:ascii="Times New Roman" w:hAnsi="Times New Roman" w:cs="Times New Roman"/>
                <w:sz w:val="28"/>
                <w:szCs w:val="28"/>
              </w:rPr>
              <w:t>к приказу МОО администрации Березовского района</w:t>
            </w:r>
          </w:p>
          <w:p w:rsidR="00F61A9D" w:rsidRPr="006E0A38" w:rsidRDefault="00F61A9D" w:rsidP="00D651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9">
              <w:rPr>
                <w:rFonts w:ascii="Times New Roman" w:hAnsi="Times New Roman" w:cs="Times New Roman"/>
                <w:sz w:val="28"/>
                <w:szCs w:val="28"/>
              </w:rPr>
              <w:t>от «___»________20__ № _____</w:t>
            </w:r>
          </w:p>
        </w:tc>
      </w:tr>
    </w:tbl>
    <w:p w:rsidR="00F61A9D" w:rsidRDefault="00F61A9D" w:rsidP="00F61A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A9D" w:rsidRDefault="00F61A9D" w:rsidP="00F61A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A9D" w:rsidRDefault="00F61A9D" w:rsidP="00F61A9D">
      <w:pPr>
        <w:spacing w:after="0" w:line="240" w:lineRule="auto"/>
        <w:ind w:left="-426" w:firstLine="142"/>
        <w:contextualSpacing/>
        <w:jc w:val="center"/>
        <w:rPr>
          <w:rFonts w:ascii="Times New Roman" w:hAnsi="Times New Roman"/>
          <w:sz w:val="28"/>
          <w:szCs w:val="28"/>
        </w:rPr>
      </w:pPr>
      <w:r w:rsidRPr="00436574">
        <w:rPr>
          <w:rFonts w:ascii="Times New Roman" w:hAnsi="Times New Roman"/>
          <w:sz w:val="28"/>
          <w:szCs w:val="28"/>
        </w:rPr>
        <w:t>Количественный состав делегаций педагогов на августовскую районную педагогическую конференцию от образовательных организаций</w:t>
      </w:r>
      <w:r w:rsidRPr="00436574">
        <w:rPr>
          <w:rFonts w:ascii="Times New Roman" w:hAnsi="Times New Roman"/>
          <w:sz w:val="28"/>
          <w:szCs w:val="28"/>
        </w:rPr>
        <w:tab/>
        <w:t xml:space="preserve"> муниципалитета</w:t>
      </w:r>
    </w:p>
    <w:p w:rsidR="00F61A9D" w:rsidRPr="00436574" w:rsidRDefault="00F61A9D" w:rsidP="00F61A9D">
      <w:pPr>
        <w:spacing w:after="0" w:line="240" w:lineRule="auto"/>
        <w:ind w:left="-426" w:firstLine="14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9"/>
        <w:gridCol w:w="3792"/>
      </w:tblGrid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МБОУ «БСШ № 1»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 МБОУ «БСОШ № 3»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МБОУ «БСШ № 4»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МБОУ «БСОШ № 5»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     МБОУ «Зыковская СОШ»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     МБОУ «Бархатовская СОШ»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     МБОУ «Вознесенская СОШ»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     МБОУ «Есаульская СОШ»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     МБОУ «Ермолаевская СОШ»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     МБОУ «Маганская СОШ»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     МБОУ «Беретская ООШ»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     МБОУ «Берёзовский детский сад № 1»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МБОУ «Берёзовский детский сад № 2»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МБОУ «Берёзовский детский сад № 3»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МБОУ «Берёзовский детский сад № 4»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МБОУ «Берёзовский детский сад № 9»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     МБОУ «Бархатовский детский сад»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     МБОУ «Зыковский детский сад»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     МБОУ «Есаульский детский сад»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 xml:space="preserve">       МБОУ ДОД «Берёзовская ДЮСШ»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1A9D" w:rsidRPr="00436574" w:rsidTr="00D651A0">
        <w:tc>
          <w:tcPr>
            <w:tcW w:w="5779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792" w:type="dxa"/>
          </w:tcPr>
          <w:p w:rsidR="00F61A9D" w:rsidRPr="00436574" w:rsidRDefault="00F61A9D" w:rsidP="00D6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4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</w:tbl>
    <w:p w:rsidR="00BC1B8A" w:rsidRPr="005835FC" w:rsidRDefault="00BC1B8A" w:rsidP="00F61A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BC1B8A" w:rsidRPr="005835FC" w:rsidSect="00F61A9D">
      <w:headerReference w:type="first" r:id="rId8"/>
      <w:pgSz w:w="11907" w:h="16840" w:code="9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AF" w:rsidRDefault="00DB67AF" w:rsidP="00174C04">
      <w:pPr>
        <w:spacing w:after="0" w:line="240" w:lineRule="auto"/>
      </w:pPr>
      <w:r>
        <w:separator/>
      </w:r>
    </w:p>
  </w:endnote>
  <w:endnote w:type="continuationSeparator" w:id="0">
    <w:p w:rsidR="00DB67AF" w:rsidRDefault="00DB67AF" w:rsidP="001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AF" w:rsidRDefault="00DB67AF" w:rsidP="00174C04">
      <w:pPr>
        <w:spacing w:after="0" w:line="240" w:lineRule="auto"/>
      </w:pPr>
      <w:r>
        <w:separator/>
      </w:r>
    </w:p>
  </w:footnote>
  <w:footnote w:type="continuationSeparator" w:id="0">
    <w:p w:rsidR="00DB67AF" w:rsidRDefault="00DB67AF" w:rsidP="0017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F3" w:rsidRDefault="006961F3">
    <w:pPr>
      <w:pStyle w:val="a4"/>
      <w:jc w:val="center"/>
    </w:pPr>
    <w:fldSimple w:instr=" PAGE   \* MERGEFORMAT ">
      <w:r>
        <w:rPr>
          <w:noProof/>
        </w:rPr>
        <w:t>1</w:t>
      </w:r>
    </w:fldSimple>
  </w:p>
  <w:p w:rsidR="006961F3" w:rsidRDefault="006961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C7F"/>
    <w:multiLevelType w:val="hybridMultilevel"/>
    <w:tmpl w:val="6414D1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D5A"/>
    <w:multiLevelType w:val="hybridMultilevel"/>
    <w:tmpl w:val="C10447C8"/>
    <w:lvl w:ilvl="0" w:tplc="6CC2D85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46629BF2">
      <w:start w:val="1"/>
      <w:numFmt w:val="decimal"/>
      <w:suff w:val="space"/>
      <w:lvlText w:val="%2."/>
      <w:lvlJc w:val="left"/>
      <w:pPr>
        <w:ind w:left="87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">
    <w:nsid w:val="0838096E"/>
    <w:multiLevelType w:val="hybridMultilevel"/>
    <w:tmpl w:val="F220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67FD"/>
    <w:multiLevelType w:val="hybridMultilevel"/>
    <w:tmpl w:val="2244D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36E3A"/>
    <w:multiLevelType w:val="hybridMultilevel"/>
    <w:tmpl w:val="92926EE8"/>
    <w:lvl w:ilvl="0" w:tplc="EDCE9B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334ADF"/>
    <w:multiLevelType w:val="multilevel"/>
    <w:tmpl w:val="F886D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56" w:hanging="2160"/>
      </w:pPr>
      <w:rPr>
        <w:rFonts w:hint="default"/>
      </w:rPr>
    </w:lvl>
  </w:abstractNum>
  <w:abstractNum w:abstractNumId="6">
    <w:nsid w:val="15271C66"/>
    <w:multiLevelType w:val="hybridMultilevel"/>
    <w:tmpl w:val="5310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8126B"/>
    <w:multiLevelType w:val="hybridMultilevel"/>
    <w:tmpl w:val="AAEEE57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1CAD62B3"/>
    <w:multiLevelType w:val="hybridMultilevel"/>
    <w:tmpl w:val="6DB64678"/>
    <w:lvl w:ilvl="0" w:tplc="C1AEEC6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BC0992"/>
    <w:multiLevelType w:val="hybridMultilevel"/>
    <w:tmpl w:val="30DE40A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980435F"/>
    <w:multiLevelType w:val="hybridMultilevel"/>
    <w:tmpl w:val="DB0A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F40"/>
    <w:multiLevelType w:val="hybridMultilevel"/>
    <w:tmpl w:val="C174FBB0"/>
    <w:lvl w:ilvl="0" w:tplc="DB083E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E157758"/>
    <w:multiLevelType w:val="hybridMultilevel"/>
    <w:tmpl w:val="96E45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B1DBA"/>
    <w:multiLevelType w:val="hybridMultilevel"/>
    <w:tmpl w:val="41ACC0DE"/>
    <w:lvl w:ilvl="0" w:tplc="6CC2D8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BD62A1"/>
    <w:multiLevelType w:val="hybridMultilevel"/>
    <w:tmpl w:val="F6FE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2066E"/>
    <w:multiLevelType w:val="hybridMultilevel"/>
    <w:tmpl w:val="A3928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A55EB6"/>
    <w:multiLevelType w:val="hybridMultilevel"/>
    <w:tmpl w:val="9DA8AFF8"/>
    <w:lvl w:ilvl="0" w:tplc="388C9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7">
    <w:nsid w:val="52A550F2"/>
    <w:multiLevelType w:val="hybridMultilevel"/>
    <w:tmpl w:val="24ECC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CC7AC5"/>
    <w:multiLevelType w:val="hybridMultilevel"/>
    <w:tmpl w:val="41500452"/>
    <w:lvl w:ilvl="0" w:tplc="30105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35E68"/>
    <w:multiLevelType w:val="hybridMultilevel"/>
    <w:tmpl w:val="711CCFC4"/>
    <w:lvl w:ilvl="0" w:tplc="95DA51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EC860CB"/>
    <w:multiLevelType w:val="hybridMultilevel"/>
    <w:tmpl w:val="E460DBC4"/>
    <w:lvl w:ilvl="0" w:tplc="B5D429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5867BF"/>
    <w:multiLevelType w:val="hybridMultilevel"/>
    <w:tmpl w:val="F9D6187E"/>
    <w:lvl w:ilvl="0" w:tplc="708ADE1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F00DC6"/>
    <w:multiLevelType w:val="hybridMultilevel"/>
    <w:tmpl w:val="2CA89F44"/>
    <w:lvl w:ilvl="0" w:tplc="E7900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4774B8"/>
    <w:multiLevelType w:val="multilevel"/>
    <w:tmpl w:val="789C5AD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762" w:hanging="750"/>
      </w:pPr>
      <w:rPr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774" w:hanging="750"/>
      </w:pPr>
      <w:rPr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786" w:hanging="750"/>
      </w:pPr>
      <w:rPr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524" w:hanging="1440"/>
      </w:pPr>
      <w:rPr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1896" w:hanging="1800"/>
      </w:pPr>
      <w:rPr>
        <w:color w:val="000000"/>
        <w:sz w:val="27"/>
      </w:rPr>
    </w:lvl>
  </w:abstractNum>
  <w:abstractNum w:abstractNumId="24">
    <w:nsid w:val="678C3BA7"/>
    <w:multiLevelType w:val="hybridMultilevel"/>
    <w:tmpl w:val="F9D6187E"/>
    <w:lvl w:ilvl="0" w:tplc="708ADE1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17490"/>
    <w:multiLevelType w:val="hybridMultilevel"/>
    <w:tmpl w:val="CC2A2176"/>
    <w:lvl w:ilvl="0" w:tplc="3CD66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3B3623"/>
    <w:multiLevelType w:val="hybridMultilevel"/>
    <w:tmpl w:val="5A0E2A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74311"/>
    <w:multiLevelType w:val="multilevel"/>
    <w:tmpl w:val="46904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36" w:hanging="2160"/>
      </w:pPr>
      <w:rPr>
        <w:rFonts w:hint="default"/>
      </w:rPr>
    </w:lvl>
  </w:abstractNum>
  <w:abstractNum w:abstractNumId="28">
    <w:nsid w:val="776C4064"/>
    <w:multiLevelType w:val="hybridMultilevel"/>
    <w:tmpl w:val="711CCFC4"/>
    <w:lvl w:ilvl="0" w:tplc="95DA51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7DBA24D5"/>
    <w:multiLevelType w:val="hybridMultilevel"/>
    <w:tmpl w:val="F9D6187E"/>
    <w:lvl w:ilvl="0" w:tplc="708ADE1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8"/>
  </w:num>
  <w:num w:numId="13">
    <w:abstractNumId w:val="18"/>
  </w:num>
  <w:num w:numId="14">
    <w:abstractNumId w:val="19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6"/>
  </w:num>
  <w:num w:numId="19">
    <w:abstractNumId w:val="13"/>
  </w:num>
  <w:num w:numId="20">
    <w:abstractNumId w:val="5"/>
  </w:num>
  <w:num w:numId="21">
    <w:abstractNumId w:val="27"/>
  </w:num>
  <w:num w:numId="22">
    <w:abstractNumId w:val="0"/>
  </w:num>
  <w:num w:numId="23">
    <w:abstractNumId w:val="8"/>
  </w:num>
  <w:num w:numId="24">
    <w:abstractNumId w:val="11"/>
  </w:num>
  <w:num w:numId="25">
    <w:abstractNumId w:val="4"/>
  </w:num>
  <w:num w:numId="26">
    <w:abstractNumId w:val="14"/>
  </w:num>
  <w:num w:numId="27">
    <w:abstractNumId w:val="17"/>
  </w:num>
  <w:num w:numId="28">
    <w:abstractNumId w:val="6"/>
  </w:num>
  <w:num w:numId="29">
    <w:abstractNumId w:val="12"/>
  </w:num>
  <w:num w:numId="30">
    <w:abstractNumId w:val="7"/>
  </w:num>
  <w:num w:numId="31">
    <w:abstractNumId w:val="9"/>
  </w:num>
  <w:num w:numId="32">
    <w:abstractNumId w:val="1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5E33"/>
    <w:rsid w:val="00034AF6"/>
    <w:rsid w:val="00041D98"/>
    <w:rsid w:val="00051543"/>
    <w:rsid w:val="000609FE"/>
    <w:rsid w:val="000702C6"/>
    <w:rsid w:val="000963E1"/>
    <w:rsid w:val="000A0F61"/>
    <w:rsid w:val="000D09FE"/>
    <w:rsid w:val="000E3742"/>
    <w:rsid w:val="000F1DD9"/>
    <w:rsid w:val="000F5A70"/>
    <w:rsid w:val="001049E6"/>
    <w:rsid w:val="001163FE"/>
    <w:rsid w:val="001555C5"/>
    <w:rsid w:val="00160859"/>
    <w:rsid w:val="00167E43"/>
    <w:rsid w:val="00173F02"/>
    <w:rsid w:val="00174C04"/>
    <w:rsid w:val="00181C7B"/>
    <w:rsid w:val="00184E55"/>
    <w:rsid w:val="0019217E"/>
    <w:rsid w:val="001C351F"/>
    <w:rsid w:val="001C58DD"/>
    <w:rsid w:val="001C5FD8"/>
    <w:rsid w:val="001C6458"/>
    <w:rsid w:val="001D0359"/>
    <w:rsid w:val="001E74FE"/>
    <w:rsid w:val="001F639F"/>
    <w:rsid w:val="001F656F"/>
    <w:rsid w:val="00204719"/>
    <w:rsid w:val="00205493"/>
    <w:rsid w:val="002058C3"/>
    <w:rsid w:val="00220899"/>
    <w:rsid w:val="00225106"/>
    <w:rsid w:val="00225AD6"/>
    <w:rsid w:val="00225D5B"/>
    <w:rsid w:val="00251622"/>
    <w:rsid w:val="00252FD9"/>
    <w:rsid w:val="002619AA"/>
    <w:rsid w:val="00277E04"/>
    <w:rsid w:val="002A0C78"/>
    <w:rsid w:val="002A125F"/>
    <w:rsid w:val="002A1C41"/>
    <w:rsid w:val="002C5E76"/>
    <w:rsid w:val="002D0AC3"/>
    <w:rsid w:val="002D31E2"/>
    <w:rsid w:val="00312BF7"/>
    <w:rsid w:val="00321506"/>
    <w:rsid w:val="00321DC6"/>
    <w:rsid w:val="00322711"/>
    <w:rsid w:val="00324038"/>
    <w:rsid w:val="003304E1"/>
    <w:rsid w:val="003340FD"/>
    <w:rsid w:val="0034121B"/>
    <w:rsid w:val="00361B0A"/>
    <w:rsid w:val="00373069"/>
    <w:rsid w:val="00381EAF"/>
    <w:rsid w:val="003B404F"/>
    <w:rsid w:val="003D5AF2"/>
    <w:rsid w:val="003D5D83"/>
    <w:rsid w:val="003D61EE"/>
    <w:rsid w:val="003D7287"/>
    <w:rsid w:val="003E1627"/>
    <w:rsid w:val="003E1B52"/>
    <w:rsid w:val="00403E7C"/>
    <w:rsid w:val="004151A3"/>
    <w:rsid w:val="00422914"/>
    <w:rsid w:val="00423504"/>
    <w:rsid w:val="004277B0"/>
    <w:rsid w:val="00436574"/>
    <w:rsid w:val="00436CA5"/>
    <w:rsid w:val="00441753"/>
    <w:rsid w:val="00441B85"/>
    <w:rsid w:val="00446128"/>
    <w:rsid w:val="0045141D"/>
    <w:rsid w:val="00451DBA"/>
    <w:rsid w:val="004536A3"/>
    <w:rsid w:val="0045411C"/>
    <w:rsid w:val="0045701D"/>
    <w:rsid w:val="00463AA6"/>
    <w:rsid w:val="004723F1"/>
    <w:rsid w:val="00476ABB"/>
    <w:rsid w:val="00483D1B"/>
    <w:rsid w:val="004856AC"/>
    <w:rsid w:val="0049469E"/>
    <w:rsid w:val="004A01D8"/>
    <w:rsid w:val="004A60BD"/>
    <w:rsid w:val="004A67C8"/>
    <w:rsid w:val="004B7740"/>
    <w:rsid w:val="004C116C"/>
    <w:rsid w:val="004C3F17"/>
    <w:rsid w:val="004C4E02"/>
    <w:rsid w:val="004E00BA"/>
    <w:rsid w:val="004E2F92"/>
    <w:rsid w:val="004F5A74"/>
    <w:rsid w:val="0052663C"/>
    <w:rsid w:val="00533950"/>
    <w:rsid w:val="00535D0E"/>
    <w:rsid w:val="00543FA1"/>
    <w:rsid w:val="00552A34"/>
    <w:rsid w:val="00556C81"/>
    <w:rsid w:val="00557573"/>
    <w:rsid w:val="005835FC"/>
    <w:rsid w:val="00587615"/>
    <w:rsid w:val="00590DCD"/>
    <w:rsid w:val="00593C4C"/>
    <w:rsid w:val="005B30D8"/>
    <w:rsid w:val="005C00A5"/>
    <w:rsid w:val="005C1687"/>
    <w:rsid w:val="005C7D33"/>
    <w:rsid w:val="005D3B1D"/>
    <w:rsid w:val="005E0996"/>
    <w:rsid w:val="005E0C1A"/>
    <w:rsid w:val="005E21FB"/>
    <w:rsid w:val="005F1B9E"/>
    <w:rsid w:val="005F454D"/>
    <w:rsid w:val="00616481"/>
    <w:rsid w:val="006200F0"/>
    <w:rsid w:val="00633197"/>
    <w:rsid w:val="00633F95"/>
    <w:rsid w:val="00636DA0"/>
    <w:rsid w:val="00643A9A"/>
    <w:rsid w:val="00647D67"/>
    <w:rsid w:val="00650148"/>
    <w:rsid w:val="006535E0"/>
    <w:rsid w:val="00655A5D"/>
    <w:rsid w:val="0066377E"/>
    <w:rsid w:val="00667AD8"/>
    <w:rsid w:val="0067551A"/>
    <w:rsid w:val="006961F3"/>
    <w:rsid w:val="006A7834"/>
    <w:rsid w:val="006B2834"/>
    <w:rsid w:val="006B2D2F"/>
    <w:rsid w:val="006C2AF5"/>
    <w:rsid w:val="006D6C78"/>
    <w:rsid w:val="006F0F38"/>
    <w:rsid w:val="006F58E1"/>
    <w:rsid w:val="006F7C13"/>
    <w:rsid w:val="00700FC6"/>
    <w:rsid w:val="007260D3"/>
    <w:rsid w:val="00735476"/>
    <w:rsid w:val="007439C9"/>
    <w:rsid w:val="00754ECE"/>
    <w:rsid w:val="007572F2"/>
    <w:rsid w:val="007617BF"/>
    <w:rsid w:val="00766012"/>
    <w:rsid w:val="00770C89"/>
    <w:rsid w:val="00773E5A"/>
    <w:rsid w:val="00774733"/>
    <w:rsid w:val="00793A8B"/>
    <w:rsid w:val="00794FC6"/>
    <w:rsid w:val="007B0A8D"/>
    <w:rsid w:val="007B37C3"/>
    <w:rsid w:val="007C0448"/>
    <w:rsid w:val="007C28A6"/>
    <w:rsid w:val="007E2C3A"/>
    <w:rsid w:val="007F2745"/>
    <w:rsid w:val="00800480"/>
    <w:rsid w:val="00804720"/>
    <w:rsid w:val="00812CA8"/>
    <w:rsid w:val="0081792B"/>
    <w:rsid w:val="00841D0A"/>
    <w:rsid w:val="00843CE8"/>
    <w:rsid w:val="0084696F"/>
    <w:rsid w:val="00847AFF"/>
    <w:rsid w:val="00856CEF"/>
    <w:rsid w:val="008911CE"/>
    <w:rsid w:val="008B66BC"/>
    <w:rsid w:val="008C7428"/>
    <w:rsid w:val="008E0417"/>
    <w:rsid w:val="008E3464"/>
    <w:rsid w:val="008E6CC1"/>
    <w:rsid w:val="008F386D"/>
    <w:rsid w:val="009013F3"/>
    <w:rsid w:val="00901B95"/>
    <w:rsid w:val="00901E44"/>
    <w:rsid w:val="009027B9"/>
    <w:rsid w:val="009172C7"/>
    <w:rsid w:val="00917820"/>
    <w:rsid w:val="00925D64"/>
    <w:rsid w:val="00936701"/>
    <w:rsid w:val="00947D6E"/>
    <w:rsid w:val="0095360D"/>
    <w:rsid w:val="00953E3C"/>
    <w:rsid w:val="00963CE7"/>
    <w:rsid w:val="009717CC"/>
    <w:rsid w:val="00982A0D"/>
    <w:rsid w:val="0099369F"/>
    <w:rsid w:val="009B48F8"/>
    <w:rsid w:val="009B4AAA"/>
    <w:rsid w:val="009C10B8"/>
    <w:rsid w:val="009C5184"/>
    <w:rsid w:val="009C5A51"/>
    <w:rsid w:val="009D5BFD"/>
    <w:rsid w:val="009E2D3C"/>
    <w:rsid w:val="00A015E5"/>
    <w:rsid w:val="00A332F9"/>
    <w:rsid w:val="00A34371"/>
    <w:rsid w:val="00A37510"/>
    <w:rsid w:val="00A44C13"/>
    <w:rsid w:val="00A65D01"/>
    <w:rsid w:val="00A71577"/>
    <w:rsid w:val="00A85ACD"/>
    <w:rsid w:val="00A90156"/>
    <w:rsid w:val="00A94ED8"/>
    <w:rsid w:val="00AA0297"/>
    <w:rsid w:val="00AA1206"/>
    <w:rsid w:val="00AB2066"/>
    <w:rsid w:val="00AB400B"/>
    <w:rsid w:val="00AC0CD7"/>
    <w:rsid w:val="00AD2EDB"/>
    <w:rsid w:val="00AD4520"/>
    <w:rsid w:val="00AD49B3"/>
    <w:rsid w:val="00AD5C12"/>
    <w:rsid w:val="00AE332D"/>
    <w:rsid w:val="00AE47C9"/>
    <w:rsid w:val="00AE79D1"/>
    <w:rsid w:val="00B015FE"/>
    <w:rsid w:val="00B02E2D"/>
    <w:rsid w:val="00B17885"/>
    <w:rsid w:val="00B2006A"/>
    <w:rsid w:val="00B44052"/>
    <w:rsid w:val="00B45E33"/>
    <w:rsid w:val="00B56626"/>
    <w:rsid w:val="00B71728"/>
    <w:rsid w:val="00B72E9A"/>
    <w:rsid w:val="00B750A4"/>
    <w:rsid w:val="00B90C5C"/>
    <w:rsid w:val="00B90F82"/>
    <w:rsid w:val="00B94CE1"/>
    <w:rsid w:val="00BA0CDF"/>
    <w:rsid w:val="00BB1382"/>
    <w:rsid w:val="00BC1B8A"/>
    <w:rsid w:val="00BC32B9"/>
    <w:rsid w:val="00BC5952"/>
    <w:rsid w:val="00BD0EA9"/>
    <w:rsid w:val="00BE1951"/>
    <w:rsid w:val="00C654CF"/>
    <w:rsid w:val="00C753BE"/>
    <w:rsid w:val="00C75746"/>
    <w:rsid w:val="00C75DA4"/>
    <w:rsid w:val="00C77871"/>
    <w:rsid w:val="00C9124F"/>
    <w:rsid w:val="00CA58C0"/>
    <w:rsid w:val="00CB5DAD"/>
    <w:rsid w:val="00CB7BB8"/>
    <w:rsid w:val="00CC2414"/>
    <w:rsid w:val="00CC5AC0"/>
    <w:rsid w:val="00CC7440"/>
    <w:rsid w:val="00CD1707"/>
    <w:rsid w:val="00CD74BA"/>
    <w:rsid w:val="00CE1622"/>
    <w:rsid w:val="00CE4B1B"/>
    <w:rsid w:val="00CE6E08"/>
    <w:rsid w:val="00CF098D"/>
    <w:rsid w:val="00CF6B41"/>
    <w:rsid w:val="00D00137"/>
    <w:rsid w:val="00D016E3"/>
    <w:rsid w:val="00D14CC1"/>
    <w:rsid w:val="00D211AD"/>
    <w:rsid w:val="00D32AA2"/>
    <w:rsid w:val="00D3385A"/>
    <w:rsid w:val="00D35994"/>
    <w:rsid w:val="00D430C7"/>
    <w:rsid w:val="00D5024D"/>
    <w:rsid w:val="00D507A2"/>
    <w:rsid w:val="00D507F9"/>
    <w:rsid w:val="00D53983"/>
    <w:rsid w:val="00D61483"/>
    <w:rsid w:val="00D62B3E"/>
    <w:rsid w:val="00D651A0"/>
    <w:rsid w:val="00D66E68"/>
    <w:rsid w:val="00D712A6"/>
    <w:rsid w:val="00D732C1"/>
    <w:rsid w:val="00D84194"/>
    <w:rsid w:val="00D85017"/>
    <w:rsid w:val="00D9079C"/>
    <w:rsid w:val="00D94316"/>
    <w:rsid w:val="00DB15EB"/>
    <w:rsid w:val="00DB518A"/>
    <w:rsid w:val="00DB67AF"/>
    <w:rsid w:val="00DC6958"/>
    <w:rsid w:val="00DD24EB"/>
    <w:rsid w:val="00DD364D"/>
    <w:rsid w:val="00DD3C30"/>
    <w:rsid w:val="00DE3AB1"/>
    <w:rsid w:val="00DE601A"/>
    <w:rsid w:val="00E02428"/>
    <w:rsid w:val="00E07781"/>
    <w:rsid w:val="00E1185D"/>
    <w:rsid w:val="00E16CBD"/>
    <w:rsid w:val="00E3372A"/>
    <w:rsid w:val="00E34822"/>
    <w:rsid w:val="00E4314F"/>
    <w:rsid w:val="00E627CE"/>
    <w:rsid w:val="00E73A51"/>
    <w:rsid w:val="00E7716F"/>
    <w:rsid w:val="00EB0076"/>
    <w:rsid w:val="00EC4879"/>
    <w:rsid w:val="00ED758C"/>
    <w:rsid w:val="00EF598E"/>
    <w:rsid w:val="00F01A99"/>
    <w:rsid w:val="00F02425"/>
    <w:rsid w:val="00F140D9"/>
    <w:rsid w:val="00F31E4F"/>
    <w:rsid w:val="00F35168"/>
    <w:rsid w:val="00F51F4A"/>
    <w:rsid w:val="00F541B0"/>
    <w:rsid w:val="00F60BB3"/>
    <w:rsid w:val="00F61A9D"/>
    <w:rsid w:val="00F63D84"/>
    <w:rsid w:val="00F92E86"/>
    <w:rsid w:val="00F94938"/>
    <w:rsid w:val="00FD29EA"/>
    <w:rsid w:val="00FF5A7D"/>
    <w:rsid w:val="00FF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52A3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  <w:lang/>
    </w:rPr>
  </w:style>
  <w:style w:type="paragraph" w:styleId="2">
    <w:name w:val="heading 2"/>
    <w:basedOn w:val="a"/>
    <w:next w:val="a"/>
    <w:link w:val="20"/>
    <w:unhideWhenUsed/>
    <w:qFormat/>
    <w:rsid w:val="00552A34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C778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5E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261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4C0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174C0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74C0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174C04"/>
    <w:rPr>
      <w:sz w:val="22"/>
      <w:szCs w:val="22"/>
    </w:rPr>
  </w:style>
  <w:style w:type="character" w:styleId="a8">
    <w:name w:val="Hyperlink"/>
    <w:uiPriority w:val="99"/>
    <w:unhideWhenUsed/>
    <w:rsid w:val="00441753"/>
    <w:rPr>
      <w:color w:val="0000FF"/>
      <w:u w:val="single"/>
    </w:rPr>
  </w:style>
  <w:style w:type="character" w:customStyle="1" w:styleId="10">
    <w:name w:val="Заголовок 1 Знак"/>
    <w:link w:val="1"/>
    <w:rsid w:val="00552A34"/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link w:val="2"/>
    <w:rsid w:val="00552A34"/>
    <w:rPr>
      <w:rFonts w:ascii="Times New Roman" w:hAnsi="Times New Roman"/>
      <w:b/>
      <w:sz w:val="24"/>
      <w:szCs w:val="24"/>
    </w:rPr>
  </w:style>
  <w:style w:type="paragraph" w:styleId="a9">
    <w:name w:val="Title"/>
    <w:basedOn w:val="a"/>
    <w:link w:val="aa"/>
    <w:qFormat/>
    <w:rsid w:val="00552A34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/>
    </w:rPr>
  </w:style>
  <w:style w:type="character" w:customStyle="1" w:styleId="aa">
    <w:name w:val="Название Знак"/>
    <w:link w:val="a9"/>
    <w:rsid w:val="00552A34"/>
    <w:rPr>
      <w:rFonts w:ascii="Times New Roman" w:hAnsi="Times New Roman"/>
      <w:b/>
      <w:sz w:val="24"/>
      <w:szCs w:val="24"/>
    </w:rPr>
  </w:style>
  <w:style w:type="paragraph" w:styleId="ab">
    <w:name w:val="Body Text"/>
    <w:basedOn w:val="a"/>
    <w:link w:val="ac"/>
    <w:semiHidden/>
    <w:unhideWhenUsed/>
    <w:rsid w:val="00552A34"/>
    <w:pPr>
      <w:spacing w:after="0" w:line="240" w:lineRule="auto"/>
      <w:jc w:val="center"/>
    </w:pPr>
    <w:rPr>
      <w:rFonts w:ascii="Times New Roman" w:hAnsi="Times New Roman"/>
      <w:bCs/>
      <w:sz w:val="28"/>
      <w:szCs w:val="24"/>
      <w:lang/>
    </w:rPr>
  </w:style>
  <w:style w:type="character" w:customStyle="1" w:styleId="ac">
    <w:name w:val="Основной текст Знак"/>
    <w:link w:val="ab"/>
    <w:semiHidden/>
    <w:rsid w:val="00552A34"/>
    <w:rPr>
      <w:rFonts w:ascii="Times New Roman" w:hAnsi="Times New Roman"/>
      <w:bCs/>
      <w:sz w:val="28"/>
      <w:szCs w:val="24"/>
    </w:rPr>
  </w:style>
  <w:style w:type="paragraph" w:styleId="ad">
    <w:name w:val="Normal (Web)"/>
    <w:basedOn w:val="a"/>
    <w:uiPriority w:val="99"/>
    <w:unhideWhenUsed/>
    <w:rsid w:val="00812CA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812CA8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C77871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5835F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583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3CCA-70CB-4901-9074-579D7AA9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Админ</cp:lastModifiedBy>
  <cp:revision>2</cp:revision>
  <cp:lastPrinted>2017-08-07T09:09:00Z</cp:lastPrinted>
  <dcterms:created xsi:type="dcterms:W3CDTF">2020-01-09T06:55:00Z</dcterms:created>
  <dcterms:modified xsi:type="dcterms:W3CDTF">2020-01-09T06:55:00Z</dcterms:modified>
</cp:coreProperties>
</file>