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8A" w:rsidRDefault="004C088A" w:rsidP="004C088A">
      <w:pPr>
        <w:pStyle w:val="2"/>
        <w:shd w:val="clear" w:color="auto" w:fill="auto"/>
        <w:spacing w:line="360" w:lineRule="exact"/>
        <w:ind w:left="20" w:right="40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ВСЕРОССИЙСКАЯ ОЛИМПИАДА ШКОЛЬНИКОВ 2023-2024</w:t>
      </w:r>
    </w:p>
    <w:p w:rsidR="0080606C" w:rsidRDefault="0080606C" w:rsidP="004C088A">
      <w:pPr>
        <w:pStyle w:val="2"/>
        <w:shd w:val="clear" w:color="auto" w:fill="auto"/>
        <w:spacing w:line="360" w:lineRule="exact"/>
        <w:ind w:left="20" w:right="40"/>
        <w:jc w:val="center"/>
        <w:rPr>
          <w:sz w:val="28"/>
          <w:szCs w:val="28"/>
        </w:rPr>
      </w:pPr>
      <w:r>
        <w:rPr>
          <w:sz w:val="28"/>
          <w:szCs w:val="28"/>
        </w:rPr>
        <w:t>ШКОЛЬНЫЙ ЭТАП 11</w:t>
      </w:r>
      <w:r w:rsidR="004C088A">
        <w:rPr>
          <w:sz w:val="28"/>
          <w:szCs w:val="28"/>
        </w:rPr>
        <w:t xml:space="preserve"> КЛАСС </w:t>
      </w:r>
    </w:p>
    <w:p w:rsidR="004C088A" w:rsidRDefault="004C088A" w:rsidP="004C088A">
      <w:pPr>
        <w:pStyle w:val="2"/>
        <w:shd w:val="clear" w:color="auto" w:fill="auto"/>
        <w:spacing w:line="360" w:lineRule="exact"/>
        <w:ind w:left="20" w:right="40"/>
        <w:jc w:val="center"/>
        <w:rPr>
          <w:sz w:val="28"/>
          <w:szCs w:val="28"/>
        </w:rPr>
      </w:pPr>
      <w:r>
        <w:rPr>
          <w:sz w:val="28"/>
          <w:szCs w:val="28"/>
        </w:rPr>
        <w:t>(время выполнения работы 60 минут)</w:t>
      </w:r>
    </w:p>
    <w:p w:rsidR="004C088A" w:rsidRPr="0012699A" w:rsidRDefault="004C088A" w:rsidP="00E463B6">
      <w:pPr>
        <w:rPr>
          <w:b/>
          <w:i/>
          <w:sz w:val="28"/>
        </w:rPr>
      </w:pPr>
    </w:p>
    <w:p w:rsidR="004C088A" w:rsidRDefault="004C088A" w:rsidP="00D27FD6">
      <w:pPr>
        <w:ind w:firstLine="720"/>
        <w:jc w:val="center"/>
        <w:rPr>
          <w:b/>
          <w:i/>
        </w:rPr>
      </w:pPr>
    </w:p>
    <w:p w:rsidR="00054E96" w:rsidRPr="004C088A" w:rsidRDefault="00054E96" w:rsidP="004C088A">
      <w:pPr>
        <w:rPr>
          <w:b/>
        </w:rPr>
      </w:pPr>
      <w:r w:rsidRPr="004C088A">
        <w:rPr>
          <w:b/>
        </w:rPr>
        <w:t>1. Расставьте ударения.</w:t>
      </w:r>
    </w:p>
    <w:p w:rsidR="00054E96" w:rsidRPr="004C088A" w:rsidRDefault="00054E96" w:rsidP="00054E96">
      <w:pPr>
        <w:ind w:firstLine="720"/>
      </w:pPr>
    </w:p>
    <w:p w:rsidR="00054E96" w:rsidRPr="004C088A" w:rsidRDefault="00054E96" w:rsidP="00054E96">
      <w:r w:rsidRPr="004C088A">
        <w:t>намерение</w:t>
      </w:r>
      <w:r w:rsidR="00F341DC" w:rsidRPr="004C088A">
        <w:t xml:space="preserve">                                банты</w:t>
      </w:r>
    </w:p>
    <w:p w:rsidR="00054E96" w:rsidRPr="004C088A" w:rsidRDefault="00054E96" w:rsidP="00054E96">
      <w:r w:rsidRPr="004C088A">
        <w:t>включишь</w:t>
      </w:r>
      <w:r w:rsidR="00F341DC" w:rsidRPr="004C088A">
        <w:t xml:space="preserve">                               углубить</w:t>
      </w:r>
    </w:p>
    <w:p w:rsidR="00054E96" w:rsidRPr="004C088A" w:rsidRDefault="00054E96" w:rsidP="00054E96">
      <w:r w:rsidRPr="004C088A">
        <w:t>балованный</w:t>
      </w:r>
      <w:r w:rsidR="00F341DC" w:rsidRPr="004C088A">
        <w:t xml:space="preserve">                             озлобить</w:t>
      </w:r>
    </w:p>
    <w:p w:rsidR="00054E96" w:rsidRPr="004C088A" w:rsidRDefault="00054E96" w:rsidP="00054E96">
      <w:r w:rsidRPr="004C088A">
        <w:t>прирученный</w:t>
      </w:r>
      <w:r w:rsidR="00F341DC" w:rsidRPr="004C088A">
        <w:t xml:space="preserve">                          прибыв</w:t>
      </w:r>
    </w:p>
    <w:p w:rsidR="00054E96" w:rsidRPr="004C088A" w:rsidRDefault="00054E96" w:rsidP="00054E96">
      <w:r w:rsidRPr="004C088A">
        <w:t>дозвонится</w:t>
      </w:r>
      <w:r w:rsidR="00F341DC" w:rsidRPr="004C088A">
        <w:t xml:space="preserve">                              красивейший</w:t>
      </w:r>
    </w:p>
    <w:p w:rsidR="00F341DC" w:rsidRPr="004C088A" w:rsidRDefault="00F341DC" w:rsidP="00054E96"/>
    <w:p w:rsidR="00054E96" w:rsidRPr="004C088A" w:rsidRDefault="00054E96" w:rsidP="004C088A">
      <w:pPr>
        <w:rPr>
          <w:b/>
        </w:rPr>
      </w:pPr>
      <w:r w:rsidRPr="004C088A">
        <w:rPr>
          <w:b/>
        </w:rPr>
        <w:t>2. Запишите, раскрывая скобки.</w:t>
      </w:r>
    </w:p>
    <w:p w:rsidR="00F341DC" w:rsidRPr="004C088A" w:rsidRDefault="00F341DC" w:rsidP="00134385">
      <w:pPr>
        <w:ind w:firstLine="720"/>
        <w:jc w:val="center"/>
        <w:rPr>
          <w:b/>
        </w:rPr>
      </w:pPr>
    </w:p>
    <w:p w:rsidR="00054E96" w:rsidRPr="004C088A" w:rsidRDefault="00054E96" w:rsidP="00054E96">
      <w:r w:rsidRPr="004C088A">
        <w:t>эпоха (</w:t>
      </w:r>
      <w:proofErr w:type="gramStart"/>
      <w:r w:rsidRPr="004C088A">
        <w:t>П</w:t>
      </w:r>
      <w:proofErr w:type="gramEnd"/>
      <w:r w:rsidRPr="004C088A">
        <w:t xml:space="preserve">, </w:t>
      </w:r>
      <w:proofErr w:type="spellStart"/>
      <w:r w:rsidRPr="004C088A">
        <w:t>п</w:t>
      </w:r>
      <w:proofErr w:type="spellEnd"/>
      <w:r w:rsidRPr="004C088A">
        <w:t>)</w:t>
      </w:r>
      <w:proofErr w:type="spellStart"/>
      <w:r w:rsidRPr="004C088A">
        <w:t>росвещения</w:t>
      </w:r>
      <w:proofErr w:type="spellEnd"/>
      <w:r w:rsidR="00F341DC" w:rsidRPr="004C088A">
        <w:t xml:space="preserve">                           Владимир (К, к)</w:t>
      </w:r>
      <w:proofErr w:type="spellStart"/>
      <w:r w:rsidR="00F341DC" w:rsidRPr="004C088A">
        <w:t>расное</w:t>
      </w:r>
      <w:proofErr w:type="spellEnd"/>
      <w:r w:rsidR="00F341DC" w:rsidRPr="004C088A">
        <w:t xml:space="preserve"> (С, с)</w:t>
      </w:r>
      <w:proofErr w:type="spellStart"/>
      <w:r w:rsidR="00F341DC" w:rsidRPr="004C088A">
        <w:t>олнышко</w:t>
      </w:r>
      <w:proofErr w:type="spellEnd"/>
    </w:p>
    <w:p w:rsidR="00054E96" w:rsidRPr="004C088A" w:rsidRDefault="00054E96" w:rsidP="00054E96">
      <w:r w:rsidRPr="004C088A">
        <w:t xml:space="preserve">(П, </w:t>
      </w:r>
      <w:proofErr w:type="spellStart"/>
      <w:r w:rsidRPr="004C088A">
        <w:t>п</w:t>
      </w:r>
      <w:proofErr w:type="spellEnd"/>
      <w:r w:rsidRPr="004C088A">
        <w:t>)</w:t>
      </w:r>
      <w:proofErr w:type="spellStart"/>
      <w:r w:rsidRPr="004C088A">
        <w:t>арижская</w:t>
      </w:r>
      <w:proofErr w:type="spellEnd"/>
      <w:r w:rsidRPr="004C088A">
        <w:t xml:space="preserve"> (К, к)</w:t>
      </w:r>
      <w:proofErr w:type="spellStart"/>
      <w:r w:rsidRPr="004C088A">
        <w:t>оммуна</w:t>
      </w:r>
      <w:proofErr w:type="spellEnd"/>
      <w:r w:rsidR="00F341DC" w:rsidRPr="004C088A">
        <w:t xml:space="preserve">                   (В, в)</w:t>
      </w:r>
      <w:proofErr w:type="spellStart"/>
      <w:r w:rsidR="00F341DC" w:rsidRPr="004C088A">
        <w:t>еликая</w:t>
      </w:r>
      <w:proofErr w:type="spellEnd"/>
      <w:r w:rsidR="00F341DC" w:rsidRPr="004C088A">
        <w:t xml:space="preserve"> (О, о)</w:t>
      </w:r>
      <w:proofErr w:type="spellStart"/>
      <w:r w:rsidR="00F341DC" w:rsidRPr="004C088A">
        <w:t>течественная</w:t>
      </w:r>
      <w:proofErr w:type="spellEnd"/>
      <w:r w:rsidR="00F341DC" w:rsidRPr="004C088A">
        <w:t xml:space="preserve"> (В, в)</w:t>
      </w:r>
      <w:proofErr w:type="spellStart"/>
      <w:r w:rsidR="00F341DC" w:rsidRPr="004C088A">
        <w:t>ойна</w:t>
      </w:r>
      <w:proofErr w:type="spellEnd"/>
    </w:p>
    <w:p w:rsidR="00054E96" w:rsidRPr="004C088A" w:rsidRDefault="00054E96" w:rsidP="00054E96">
      <w:r w:rsidRPr="004C088A">
        <w:t xml:space="preserve">(З, </w:t>
      </w:r>
      <w:proofErr w:type="spellStart"/>
      <w:r w:rsidRPr="004C088A">
        <w:t>з</w:t>
      </w:r>
      <w:proofErr w:type="spellEnd"/>
      <w:r w:rsidRPr="004C088A">
        <w:t>)</w:t>
      </w:r>
      <w:proofErr w:type="spellStart"/>
      <w:r w:rsidRPr="004C088A">
        <w:t>аслуженный</w:t>
      </w:r>
      <w:proofErr w:type="spellEnd"/>
      <w:r w:rsidRPr="004C088A">
        <w:t xml:space="preserve"> учитель</w:t>
      </w:r>
      <w:r w:rsidR="00F341DC" w:rsidRPr="004C088A">
        <w:t xml:space="preserve">                        (Г, г)</w:t>
      </w:r>
      <w:proofErr w:type="spellStart"/>
      <w:r w:rsidR="00F341DC" w:rsidRPr="004C088A">
        <w:t>осударственная</w:t>
      </w:r>
      <w:proofErr w:type="spellEnd"/>
      <w:r w:rsidR="00F341DC" w:rsidRPr="004C088A">
        <w:t xml:space="preserve"> (Д, д)ума</w:t>
      </w:r>
    </w:p>
    <w:p w:rsidR="00054E96" w:rsidRPr="004C088A" w:rsidRDefault="00054E96" w:rsidP="00054E96">
      <w:r w:rsidRPr="004C088A">
        <w:t>(Д</w:t>
      </w:r>
      <w:r w:rsidR="00F341DC" w:rsidRPr="004C088A">
        <w:t>,</w:t>
      </w:r>
      <w:r w:rsidRPr="004C088A">
        <w:t xml:space="preserve"> </w:t>
      </w:r>
      <w:proofErr w:type="spellStart"/>
      <w:r w:rsidRPr="004C088A">
        <w:t>д</w:t>
      </w:r>
      <w:proofErr w:type="spellEnd"/>
      <w:r w:rsidRPr="004C088A">
        <w:t>)</w:t>
      </w:r>
      <w:proofErr w:type="spellStart"/>
      <w:r w:rsidRPr="004C088A">
        <w:t>ень</w:t>
      </w:r>
      <w:proofErr w:type="spellEnd"/>
      <w:r w:rsidRPr="004C088A">
        <w:t xml:space="preserve"> (П, </w:t>
      </w:r>
      <w:proofErr w:type="spellStart"/>
      <w:r w:rsidRPr="004C088A">
        <w:t>п</w:t>
      </w:r>
      <w:proofErr w:type="spellEnd"/>
      <w:r w:rsidRPr="004C088A">
        <w:t>)обеды</w:t>
      </w:r>
      <w:r w:rsidR="00F341DC" w:rsidRPr="004C088A">
        <w:t xml:space="preserve">                                (О, о)</w:t>
      </w:r>
      <w:proofErr w:type="spellStart"/>
      <w:r w:rsidR="00F341DC" w:rsidRPr="004C088A">
        <w:t>рганизация</w:t>
      </w:r>
      <w:proofErr w:type="spellEnd"/>
      <w:r w:rsidR="00F341DC" w:rsidRPr="004C088A">
        <w:t xml:space="preserve"> (О, о)</w:t>
      </w:r>
      <w:proofErr w:type="spellStart"/>
      <w:r w:rsidR="00F341DC" w:rsidRPr="004C088A">
        <w:t>бъединенных</w:t>
      </w:r>
      <w:proofErr w:type="spellEnd"/>
      <w:r w:rsidR="00F341DC" w:rsidRPr="004C088A">
        <w:t xml:space="preserve"> (Н, </w:t>
      </w:r>
      <w:proofErr w:type="spellStart"/>
      <w:r w:rsidR="00F341DC" w:rsidRPr="004C088A">
        <w:t>н</w:t>
      </w:r>
      <w:proofErr w:type="spellEnd"/>
      <w:r w:rsidR="00F341DC" w:rsidRPr="004C088A">
        <w:t>)</w:t>
      </w:r>
      <w:proofErr w:type="spellStart"/>
      <w:r w:rsidR="00F341DC" w:rsidRPr="004C088A">
        <w:t>аций</w:t>
      </w:r>
      <w:proofErr w:type="spellEnd"/>
    </w:p>
    <w:p w:rsidR="00054E96" w:rsidRPr="004C088A" w:rsidRDefault="00054E96" w:rsidP="00054E96">
      <w:r w:rsidRPr="004C088A">
        <w:t>(Г, г)</w:t>
      </w:r>
      <w:proofErr w:type="spellStart"/>
      <w:r w:rsidRPr="004C088A">
        <w:t>оголевские</w:t>
      </w:r>
      <w:proofErr w:type="spellEnd"/>
      <w:r w:rsidRPr="004C088A">
        <w:t xml:space="preserve"> чтения</w:t>
      </w:r>
      <w:r w:rsidR="00F341DC" w:rsidRPr="004C088A">
        <w:t xml:space="preserve">                            (С, с)</w:t>
      </w:r>
      <w:proofErr w:type="spellStart"/>
      <w:r w:rsidR="00F341DC" w:rsidRPr="004C088A">
        <w:t>овет</w:t>
      </w:r>
      <w:proofErr w:type="spellEnd"/>
      <w:r w:rsidR="00F341DC" w:rsidRPr="004C088A">
        <w:t xml:space="preserve"> (Ф, </w:t>
      </w:r>
      <w:proofErr w:type="spellStart"/>
      <w:r w:rsidR="00F341DC" w:rsidRPr="004C088A">
        <w:t>ф</w:t>
      </w:r>
      <w:proofErr w:type="spellEnd"/>
      <w:r w:rsidR="00F341DC" w:rsidRPr="004C088A">
        <w:t>)</w:t>
      </w:r>
      <w:proofErr w:type="spellStart"/>
      <w:r w:rsidR="00F341DC" w:rsidRPr="004C088A">
        <w:t>едерации</w:t>
      </w:r>
      <w:proofErr w:type="spellEnd"/>
    </w:p>
    <w:p w:rsidR="00054E96" w:rsidRPr="004C088A" w:rsidRDefault="00054E96" w:rsidP="00054E96">
      <w:r w:rsidRPr="004C088A">
        <w:t>(О, о)</w:t>
      </w:r>
      <w:proofErr w:type="spellStart"/>
      <w:r w:rsidRPr="004C088A">
        <w:t>ленькин</w:t>
      </w:r>
      <w:r w:rsidR="00F341DC" w:rsidRPr="004C088A">
        <w:t>ы</w:t>
      </w:r>
      <w:proofErr w:type="spellEnd"/>
      <w:r w:rsidRPr="004C088A">
        <w:t xml:space="preserve"> стихи</w:t>
      </w:r>
      <w:r w:rsidR="00F341DC" w:rsidRPr="004C088A">
        <w:t xml:space="preserve">                               (Ч, ч)</w:t>
      </w:r>
      <w:proofErr w:type="spellStart"/>
      <w:r w:rsidR="00F341DC" w:rsidRPr="004C088A">
        <w:t>еховские</w:t>
      </w:r>
      <w:proofErr w:type="spellEnd"/>
      <w:r w:rsidR="00F341DC" w:rsidRPr="004C088A">
        <w:t xml:space="preserve"> пьесы</w:t>
      </w:r>
    </w:p>
    <w:p w:rsidR="00F341DC" w:rsidRPr="004C088A" w:rsidRDefault="00F341DC" w:rsidP="00054E96">
      <w:r w:rsidRPr="004C08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1DC" w:rsidRPr="004C088A" w:rsidRDefault="00F341DC" w:rsidP="00054E96"/>
    <w:p w:rsidR="00054E96" w:rsidRPr="004C088A" w:rsidRDefault="00054E96" w:rsidP="004C088A">
      <w:pPr>
        <w:rPr>
          <w:b/>
        </w:rPr>
      </w:pPr>
      <w:r w:rsidRPr="004C088A">
        <w:rPr>
          <w:b/>
        </w:rPr>
        <w:t>З. Когда и кто ввёл в упо</w:t>
      </w:r>
      <w:r w:rsidR="00F341DC" w:rsidRPr="004C088A">
        <w:rPr>
          <w:b/>
        </w:rPr>
        <w:t>т</w:t>
      </w:r>
      <w:r w:rsidRPr="004C088A">
        <w:rPr>
          <w:b/>
        </w:rPr>
        <w:t>ребление букву Ё?</w:t>
      </w:r>
    </w:p>
    <w:p w:rsidR="00F341DC" w:rsidRPr="004C088A" w:rsidRDefault="00F341DC" w:rsidP="00F341DC">
      <w:r w:rsidRPr="004C088A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1DC" w:rsidRPr="004C088A" w:rsidRDefault="00F341DC" w:rsidP="00054E96"/>
    <w:p w:rsidR="00054E96" w:rsidRPr="004C088A" w:rsidRDefault="00054E96" w:rsidP="004C088A">
      <w:pPr>
        <w:rPr>
          <w:b/>
        </w:rPr>
      </w:pPr>
      <w:r w:rsidRPr="004C088A">
        <w:rPr>
          <w:b/>
        </w:rPr>
        <w:t>4. Подберите подходящие синонимы к данным паронимам. Объясните,</w:t>
      </w:r>
      <w:r w:rsidR="00F341DC" w:rsidRPr="004C088A">
        <w:rPr>
          <w:b/>
        </w:rPr>
        <w:t xml:space="preserve"> </w:t>
      </w:r>
      <w:r w:rsidRPr="004C088A">
        <w:rPr>
          <w:b/>
        </w:rPr>
        <w:t>какие слова</w:t>
      </w:r>
      <w:r w:rsidR="00F341DC" w:rsidRPr="004C088A">
        <w:rPr>
          <w:b/>
        </w:rPr>
        <w:t xml:space="preserve"> </w:t>
      </w:r>
      <w:r w:rsidRPr="004C088A">
        <w:rPr>
          <w:b/>
        </w:rPr>
        <w:t>называются паронима</w:t>
      </w:r>
      <w:r w:rsidR="00F341DC" w:rsidRPr="004C088A">
        <w:rPr>
          <w:b/>
        </w:rPr>
        <w:t>ми</w:t>
      </w:r>
      <w:r w:rsidRPr="004C088A">
        <w:rPr>
          <w:b/>
        </w:rPr>
        <w:t>.</w:t>
      </w:r>
    </w:p>
    <w:p w:rsidR="00F341DC" w:rsidRPr="004C088A" w:rsidRDefault="00F341DC" w:rsidP="00F341DC">
      <w:pPr>
        <w:ind w:left="960" w:hanging="240"/>
        <w:jc w:val="both"/>
      </w:pPr>
    </w:p>
    <w:p w:rsidR="00054E96" w:rsidRPr="004C088A" w:rsidRDefault="00054E96" w:rsidP="00054E96">
      <w:r w:rsidRPr="004C088A">
        <w:t>Скрытый, скрытный; будний, будничн</w:t>
      </w:r>
      <w:r w:rsidR="00F341DC" w:rsidRPr="004C088A">
        <w:t>ы</w:t>
      </w:r>
      <w:r w:rsidRPr="004C088A">
        <w:t>й</w:t>
      </w:r>
      <w:r w:rsidR="00F341DC" w:rsidRPr="004C088A">
        <w:t xml:space="preserve">; </w:t>
      </w:r>
      <w:r w:rsidRPr="004C088A">
        <w:t>всякий,</w:t>
      </w:r>
      <w:r w:rsidR="00F341DC" w:rsidRPr="004C088A">
        <w:t xml:space="preserve"> </w:t>
      </w:r>
      <w:r w:rsidRPr="004C088A">
        <w:t>всяческий;</w:t>
      </w:r>
      <w:r w:rsidR="00F341DC" w:rsidRPr="004C088A">
        <w:t xml:space="preserve"> </w:t>
      </w:r>
      <w:r w:rsidRPr="004C088A">
        <w:t>приметлив</w:t>
      </w:r>
      <w:r w:rsidR="00F341DC" w:rsidRPr="004C088A">
        <w:t>ы</w:t>
      </w:r>
      <w:r w:rsidRPr="004C088A">
        <w:t>й,</w:t>
      </w:r>
      <w:r w:rsidR="00F341DC" w:rsidRPr="004C088A">
        <w:t xml:space="preserve"> </w:t>
      </w:r>
      <w:r w:rsidRPr="004C088A">
        <w:t>приметный;</w:t>
      </w:r>
    </w:p>
    <w:p w:rsidR="00054E96" w:rsidRPr="004C088A" w:rsidRDefault="00054E96" w:rsidP="00054E96">
      <w:r w:rsidRPr="004C088A">
        <w:t>фактический, фактичный.</w:t>
      </w:r>
    </w:p>
    <w:p w:rsidR="00F341DC" w:rsidRPr="004C088A" w:rsidRDefault="00F341DC" w:rsidP="00054E96">
      <w:r w:rsidRPr="004C08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657" w:rsidRPr="004C088A" w:rsidRDefault="00161657" w:rsidP="00054E96"/>
    <w:p w:rsidR="00161657" w:rsidRPr="004C088A" w:rsidRDefault="00161657" w:rsidP="00054E96"/>
    <w:p w:rsidR="00161657" w:rsidRPr="004C088A" w:rsidRDefault="00161657" w:rsidP="00054E96"/>
    <w:p w:rsidR="00FE1967" w:rsidRPr="004C088A" w:rsidRDefault="00FE1967" w:rsidP="004C088A">
      <w:pPr>
        <w:rPr>
          <w:b/>
        </w:rPr>
      </w:pPr>
      <w:r w:rsidRPr="004C088A">
        <w:rPr>
          <w:b/>
        </w:rPr>
        <w:t>5. В какой из приведённых пар фразеологизмов отношения иные, чем в остальных? Объясните свой выбор.</w:t>
      </w:r>
    </w:p>
    <w:p w:rsidR="00FE1967" w:rsidRPr="004C088A" w:rsidRDefault="00FE1967" w:rsidP="00FE1967">
      <w:pPr>
        <w:ind w:left="960" w:hanging="240"/>
      </w:pPr>
    </w:p>
    <w:p w:rsidR="00FE1967" w:rsidRPr="004C088A" w:rsidRDefault="00FE1967" w:rsidP="00FE1967">
      <w:r w:rsidRPr="004C088A">
        <w:t>Тёртый калач — стреляный воробей; два сапога пара - одного поля ягоды; ни рыба ни мясо - ни богу свечка ни чёрту кочерга; сесть на мель - сесть в калошу; протянуть ноги - приказать долго жить; что есть духу - во все лопатки; после дождичка в четверг - когда рак на горе свистнет.</w:t>
      </w:r>
    </w:p>
    <w:p w:rsidR="00FE1967" w:rsidRPr="004C088A" w:rsidRDefault="00FE1967" w:rsidP="00FE1967">
      <w:r w:rsidRPr="004C088A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1967" w:rsidRPr="004C088A" w:rsidRDefault="00FE1967" w:rsidP="00FE1967"/>
    <w:p w:rsidR="00FE1967" w:rsidRPr="004C088A" w:rsidRDefault="00FE1967" w:rsidP="004C088A">
      <w:pPr>
        <w:rPr>
          <w:b/>
        </w:rPr>
      </w:pPr>
      <w:r w:rsidRPr="004C088A">
        <w:rPr>
          <w:b/>
        </w:rPr>
        <w:t>6.  Расставьте недостающие знаки препинания, объясните расстановку (отсутствие) знаков препинания в предложениях с союзом как.</w:t>
      </w:r>
    </w:p>
    <w:p w:rsidR="00FE1967" w:rsidRPr="004C088A" w:rsidRDefault="00FE1967" w:rsidP="00FE1967"/>
    <w:p w:rsidR="00FE1967" w:rsidRPr="004C088A" w:rsidRDefault="00FE1967" w:rsidP="00FE1967">
      <w:r w:rsidRPr="004C088A">
        <w:t>Сам он пролежал всю весну и не видел как деревня уехала на посевные работы.</w:t>
      </w:r>
    </w:p>
    <w:p w:rsidR="00FE1967" w:rsidRPr="004C088A" w:rsidRDefault="00FE1967" w:rsidP="00FE1967">
      <w:r w:rsidRPr="004C088A">
        <w:t>Эти господа как известно любят засматриваться на луну да слушать щелканье соловьев.</w:t>
      </w:r>
    </w:p>
    <w:p w:rsidR="00FE1967" w:rsidRPr="004C088A" w:rsidRDefault="00FE1967" w:rsidP="00FE1967">
      <w:r w:rsidRPr="004C088A">
        <w:t>Соседские дети были как ангелочки.</w:t>
      </w:r>
    </w:p>
    <w:p w:rsidR="00FE1967" w:rsidRPr="004C088A" w:rsidRDefault="00FE1967" w:rsidP="00FE1967">
      <w:r w:rsidRPr="004C088A">
        <w:t>Положим, что тебе как другу моему позволено осуждать меня.</w:t>
      </w:r>
    </w:p>
    <w:p w:rsidR="00FE1967" w:rsidRPr="004C088A" w:rsidRDefault="00FE1967" w:rsidP="00FE1967">
      <w:r w:rsidRPr="004C088A">
        <w:t>Он стоял как вкопанный.</w:t>
      </w:r>
    </w:p>
    <w:p w:rsidR="00FE1967" w:rsidRPr="004C088A" w:rsidRDefault="00FE1967" w:rsidP="00FE1967">
      <w:r w:rsidRPr="004C088A">
        <w:t xml:space="preserve">И грусть на дне старинной раны </w:t>
      </w:r>
      <w:proofErr w:type="spellStart"/>
      <w:r w:rsidRPr="004C088A">
        <w:t>зашевелилася</w:t>
      </w:r>
      <w:proofErr w:type="spellEnd"/>
      <w:r w:rsidRPr="004C088A">
        <w:t xml:space="preserve"> как змей.</w:t>
      </w:r>
    </w:p>
    <w:p w:rsidR="00FE1967" w:rsidRPr="004C088A" w:rsidRDefault="00FE1967" w:rsidP="00FE1967">
      <w:r w:rsidRPr="004C08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1967" w:rsidRPr="004C088A" w:rsidRDefault="00FE1967" w:rsidP="00FE1967"/>
    <w:p w:rsidR="00FE1967" w:rsidRPr="004C088A" w:rsidRDefault="00FE1967" w:rsidP="004C088A">
      <w:pPr>
        <w:rPr>
          <w:b/>
        </w:rPr>
      </w:pPr>
      <w:r w:rsidRPr="004C088A">
        <w:rPr>
          <w:b/>
        </w:rPr>
        <w:t>7. Найдите лишнее слово в каждой строке. Обоснуйте свой выбор.</w:t>
      </w:r>
    </w:p>
    <w:p w:rsidR="00FE1967" w:rsidRPr="004C088A" w:rsidRDefault="00FE1967" w:rsidP="00E02429">
      <w:pPr>
        <w:jc w:val="center"/>
        <w:rPr>
          <w:b/>
        </w:rPr>
      </w:pPr>
    </w:p>
    <w:p w:rsidR="00FE1967" w:rsidRPr="004C088A" w:rsidRDefault="00FE1967" w:rsidP="00FE1967">
      <w:r w:rsidRPr="004C088A">
        <w:t>Закричать, зашуметь, захвалить, запрыгать;</w:t>
      </w:r>
    </w:p>
    <w:p w:rsidR="00FE1967" w:rsidRPr="004C088A" w:rsidRDefault="00FE1967" w:rsidP="00FE1967">
      <w:r w:rsidRPr="004C088A">
        <w:t xml:space="preserve">набрать, набросить, насолить, насушить; </w:t>
      </w:r>
    </w:p>
    <w:p w:rsidR="00FE1967" w:rsidRPr="004C088A" w:rsidRDefault="00FE1967" w:rsidP="00FE1967">
      <w:r w:rsidRPr="004C088A">
        <w:t>подлечить, подбежать, подплыть, подъехать.</w:t>
      </w:r>
    </w:p>
    <w:p w:rsidR="00FE1967" w:rsidRPr="004C088A" w:rsidRDefault="00FE1967" w:rsidP="00FE1967">
      <w:r w:rsidRPr="004C08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1967" w:rsidRPr="004C088A" w:rsidRDefault="00FE1967" w:rsidP="00FE1967"/>
    <w:p w:rsidR="00FE1967" w:rsidRPr="004C088A" w:rsidRDefault="00FE1967" w:rsidP="004C088A">
      <w:pPr>
        <w:rPr>
          <w:b/>
        </w:rPr>
      </w:pPr>
      <w:r w:rsidRPr="004C088A">
        <w:rPr>
          <w:b/>
        </w:rPr>
        <w:t>8. На каком(-их) основании(-</w:t>
      </w:r>
      <w:proofErr w:type="spellStart"/>
      <w:r w:rsidRPr="004C088A">
        <w:rPr>
          <w:b/>
        </w:rPr>
        <w:t>ях</w:t>
      </w:r>
      <w:proofErr w:type="spellEnd"/>
      <w:r w:rsidRPr="004C088A">
        <w:rPr>
          <w:b/>
        </w:rPr>
        <w:t>)</w:t>
      </w:r>
      <w:r w:rsidR="00E463B6">
        <w:rPr>
          <w:b/>
        </w:rPr>
        <w:t xml:space="preserve"> </w:t>
      </w:r>
      <w:r w:rsidRPr="004C088A">
        <w:rPr>
          <w:b/>
        </w:rPr>
        <w:t>одно из приведенных слов можно считать</w:t>
      </w:r>
      <w:r w:rsidR="00E02429" w:rsidRPr="004C088A">
        <w:rPr>
          <w:b/>
        </w:rPr>
        <w:t xml:space="preserve"> </w:t>
      </w:r>
      <w:r w:rsidRPr="004C088A">
        <w:rPr>
          <w:b/>
        </w:rPr>
        <w:t>«третьим лишним»?</w:t>
      </w:r>
    </w:p>
    <w:p w:rsidR="00FE1967" w:rsidRPr="004C088A" w:rsidRDefault="00FE1967" w:rsidP="00FE1967"/>
    <w:p w:rsidR="00FE1967" w:rsidRPr="004C088A" w:rsidRDefault="00FE1967" w:rsidP="00FE1967">
      <w:r w:rsidRPr="004C088A">
        <w:t>Облагать, обладать, облачать.</w:t>
      </w:r>
    </w:p>
    <w:p w:rsidR="00FE1967" w:rsidRPr="004C088A" w:rsidRDefault="00FE1967" w:rsidP="00FE1967">
      <w:r w:rsidRPr="004C08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657" w:rsidRPr="004C088A" w:rsidRDefault="00161657" w:rsidP="00054E96"/>
    <w:p w:rsidR="00F85BE7" w:rsidRPr="004C088A" w:rsidRDefault="00F85BE7" w:rsidP="00054E96"/>
    <w:p w:rsidR="00F85BE7" w:rsidRPr="004C088A" w:rsidRDefault="00F85BE7" w:rsidP="00054E96"/>
    <w:p w:rsidR="00F85BE7" w:rsidRPr="004C088A" w:rsidRDefault="00F85BE7" w:rsidP="004C088A">
      <w:pPr>
        <w:rPr>
          <w:b/>
        </w:rPr>
      </w:pPr>
      <w:r w:rsidRPr="004C088A">
        <w:rPr>
          <w:b/>
        </w:rPr>
        <w:t>9. Найдите и исправьте</w:t>
      </w:r>
      <w:r w:rsidR="004C088A" w:rsidRPr="004C088A">
        <w:rPr>
          <w:b/>
        </w:rPr>
        <w:t xml:space="preserve"> грамматические </w:t>
      </w:r>
      <w:r w:rsidRPr="004C088A">
        <w:rPr>
          <w:b/>
        </w:rPr>
        <w:t xml:space="preserve"> ошибки.</w:t>
      </w:r>
    </w:p>
    <w:p w:rsidR="00F85BE7" w:rsidRPr="004C088A" w:rsidRDefault="00F85BE7" w:rsidP="00F85BE7"/>
    <w:p w:rsidR="00F85BE7" w:rsidRPr="004C088A" w:rsidRDefault="00F85BE7" w:rsidP="00F85BE7">
      <w:r w:rsidRPr="004C088A">
        <w:t>По окончанию колледжа я могу идти на второй курс института.</w:t>
      </w:r>
    </w:p>
    <w:p w:rsidR="00F85BE7" w:rsidRPr="004C088A" w:rsidRDefault="00F85BE7" w:rsidP="00F85BE7">
      <w:r w:rsidRPr="004C088A">
        <w:t>Ряд петербургских школ точно будут участвовать в конкурсе.</w:t>
      </w:r>
    </w:p>
    <w:p w:rsidR="00F85BE7" w:rsidRPr="004C088A" w:rsidRDefault="00F85BE7" w:rsidP="00F85BE7">
      <w:r w:rsidRPr="004C088A">
        <w:t>Начав писать в это время в его стихах чётко выражены мотивы протеста и тоски.</w:t>
      </w:r>
    </w:p>
    <w:p w:rsidR="00F85BE7" w:rsidRPr="004C088A" w:rsidRDefault="00F85BE7" w:rsidP="00F85BE7">
      <w:r w:rsidRPr="004C088A">
        <w:t>Потерпевшего Юрия соседи утверждают, что около полудня в квартире был слышен шум.</w:t>
      </w:r>
    </w:p>
    <w:p w:rsidR="00F85BE7" w:rsidRPr="004C088A" w:rsidRDefault="00F85BE7" w:rsidP="00F85BE7">
      <w:r w:rsidRPr="004C088A">
        <w:t>Беседа с заведующим финансового отдела прошла безрезультатно.</w:t>
      </w:r>
    </w:p>
    <w:p w:rsidR="00F85BE7" w:rsidRPr="004C088A" w:rsidRDefault="00F85BE7" w:rsidP="00F85BE7">
      <w:r w:rsidRPr="004C088A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4C088A">
        <w:lastRenderedPageBreak/>
        <w:t>__________________________________________________________________________________________________________________________________________________________</w:t>
      </w:r>
    </w:p>
    <w:p w:rsidR="00F85BE7" w:rsidRPr="004C088A" w:rsidRDefault="00F85BE7" w:rsidP="00054E96"/>
    <w:p w:rsidR="00F85BE7" w:rsidRPr="004C088A" w:rsidRDefault="00F85BE7" w:rsidP="00F85BE7"/>
    <w:p w:rsidR="00F85BE7" w:rsidRPr="004C088A" w:rsidRDefault="004C088A" w:rsidP="004C088A">
      <w:pPr>
        <w:rPr>
          <w:b/>
        </w:rPr>
      </w:pPr>
      <w:r>
        <w:rPr>
          <w:b/>
        </w:rPr>
        <w:t>10</w:t>
      </w:r>
      <w:r w:rsidR="00F85BE7" w:rsidRPr="004C088A">
        <w:rPr>
          <w:b/>
        </w:rPr>
        <w:t>.  Письмо по памяти.</w:t>
      </w:r>
      <w:r w:rsidRPr="004C088A">
        <w:rPr>
          <w:b/>
        </w:rPr>
        <w:t xml:space="preserve"> </w:t>
      </w:r>
      <w:r w:rsidR="00F85BE7" w:rsidRPr="004C088A">
        <w:rPr>
          <w:b/>
        </w:rPr>
        <w:t xml:space="preserve">Запишите ваши любимые стихи о </w:t>
      </w:r>
      <w:r w:rsidRPr="004C088A">
        <w:rPr>
          <w:b/>
        </w:rPr>
        <w:t xml:space="preserve">Великой Отечественной </w:t>
      </w:r>
      <w:r w:rsidR="00F85BE7" w:rsidRPr="004C088A">
        <w:rPr>
          <w:b/>
        </w:rPr>
        <w:t>войне (8</w:t>
      </w:r>
      <w:r w:rsidR="00E02429" w:rsidRPr="004C088A">
        <w:rPr>
          <w:b/>
        </w:rPr>
        <w:t>-</w:t>
      </w:r>
      <w:r w:rsidR="00F85BE7" w:rsidRPr="004C088A">
        <w:rPr>
          <w:b/>
        </w:rPr>
        <w:t xml:space="preserve"> 10 строчек).</w:t>
      </w:r>
    </w:p>
    <w:p w:rsidR="00F85BE7" w:rsidRDefault="00F85BE7" w:rsidP="00F85BE7">
      <w:pPr>
        <w:rPr>
          <w:i/>
        </w:rPr>
      </w:pPr>
      <w:r w:rsidRPr="004C08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4C088A" w:rsidRDefault="004C088A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74188B" w:rsidRDefault="0074188B" w:rsidP="00F85BE7">
      <w:pPr>
        <w:rPr>
          <w:i/>
        </w:rPr>
      </w:pPr>
    </w:p>
    <w:p w:rsidR="00E463B6" w:rsidRDefault="00E463B6" w:rsidP="00F85BE7">
      <w:pPr>
        <w:rPr>
          <w:i/>
        </w:rPr>
      </w:pPr>
    </w:p>
    <w:p w:rsidR="00E463B6" w:rsidRDefault="00E463B6" w:rsidP="00F85BE7">
      <w:pPr>
        <w:rPr>
          <w:i/>
        </w:rPr>
      </w:pPr>
    </w:p>
    <w:p w:rsidR="00E463B6" w:rsidRDefault="00E463B6" w:rsidP="00F85BE7">
      <w:pPr>
        <w:rPr>
          <w:i/>
        </w:rPr>
      </w:pPr>
    </w:p>
    <w:p w:rsidR="00E463B6" w:rsidRDefault="00E463B6" w:rsidP="00F85BE7">
      <w:pPr>
        <w:rPr>
          <w:i/>
        </w:rPr>
      </w:pPr>
    </w:p>
    <w:p w:rsidR="00E463B6" w:rsidRDefault="00E463B6" w:rsidP="00F85BE7">
      <w:pPr>
        <w:rPr>
          <w:i/>
        </w:rPr>
      </w:pPr>
    </w:p>
    <w:p w:rsidR="00E463B6" w:rsidRDefault="00E463B6" w:rsidP="00F85BE7">
      <w:pPr>
        <w:rPr>
          <w:i/>
        </w:rPr>
      </w:pPr>
    </w:p>
    <w:p w:rsidR="00E463B6" w:rsidRDefault="00E463B6" w:rsidP="00F85BE7">
      <w:pPr>
        <w:rPr>
          <w:i/>
        </w:rPr>
      </w:pPr>
    </w:p>
    <w:p w:rsidR="00E463B6" w:rsidRDefault="00E463B6" w:rsidP="00F85BE7">
      <w:pPr>
        <w:rPr>
          <w:i/>
        </w:rPr>
      </w:pPr>
    </w:p>
    <w:p w:rsidR="00E463B6" w:rsidRDefault="00E463B6" w:rsidP="00F85BE7">
      <w:pPr>
        <w:rPr>
          <w:i/>
        </w:rPr>
      </w:pPr>
    </w:p>
    <w:sectPr w:rsidR="00E463B6" w:rsidSect="00054E9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54E96"/>
    <w:rsid w:val="000477EF"/>
    <w:rsid w:val="00054E96"/>
    <w:rsid w:val="0012699A"/>
    <w:rsid w:val="00134385"/>
    <w:rsid w:val="00161657"/>
    <w:rsid w:val="0023280D"/>
    <w:rsid w:val="002505D4"/>
    <w:rsid w:val="00337AD2"/>
    <w:rsid w:val="00391D74"/>
    <w:rsid w:val="004C088A"/>
    <w:rsid w:val="005147D2"/>
    <w:rsid w:val="006751C3"/>
    <w:rsid w:val="006F027C"/>
    <w:rsid w:val="0074188B"/>
    <w:rsid w:val="007877D1"/>
    <w:rsid w:val="007B5AC4"/>
    <w:rsid w:val="0080606C"/>
    <w:rsid w:val="0099442A"/>
    <w:rsid w:val="00D27FD6"/>
    <w:rsid w:val="00E02429"/>
    <w:rsid w:val="00E463B6"/>
    <w:rsid w:val="00F341DC"/>
    <w:rsid w:val="00F85BE7"/>
    <w:rsid w:val="00FE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7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C08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4C088A"/>
    <w:pPr>
      <w:widowControl w:val="0"/>
      <w:shd w:val="clear" w:color="auto" w:fill="FFFFFF"/>
      <w:spacing w:line="307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6260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2023-10-10T08:06:00Z</dcterms:created>
  <dcterms:modified xsi:type="dcterms:W3CDTF">2023-10-10T08:09:00Z</dcterms:modified>
</cp:coreProperties>
</file>