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3" w:rsidRDefault="007F77F3" w:rsidP="007F77F3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 2023-2024</w:t>
      </w:r>
    </w:p>
    <w:p w:rsidR="00C9171C" w:rsidRDefault="007F77F3" w:rsidP="007F77F3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6 КЛАСС </w:t>
      </w:r>
    </w:p>
    <w:p w:rsidR="007F77F3" w:rsidRDefault="007F77F3" w:rsidP="007F77F3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выполнения работы 60 минут)</w:t>
      </w:r>
    </w:p>
    <w:p w:rsidR="007F77F3" w:rsidRDefault="007F77F3" w:rsidP="001C1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104A" w:rsidRPr="00401D43" w:rsidRDefault="007F77F3" w:rsidP="007F77F3">
      <w:pPr>
        <w:pStyle w:val="1"/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 </w:t>
      </w:r>
      <w:r w:rsidR="001C104A" w:rsidRPr="00401D43">
        <w:rPr>
          <w:rFonts w:ascii="Times New Roman" w:hAnsi="Times New Roman"/>
          <w:b/>
          <w:sz w:val="28"/>
          <w:szCs w:val="28"/>
        </w:rPr>
        <w:t>Расставьте ударение в словах.</w:t>
      </w:r>
    </w:p>
    <w:p w:rsidR="001C104A" w:rsidRDefault="001C104A" w:rsidP="001C104A">
      <w:pPr>
        <w:pStyle w:val="1"/>
        <w:spacing w:after="0" w:line="240" w:lineRule="auto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>Квартал, доверху, сироты, клала, красивее, повторит, сливовый, ходатайство, торты, нефтепровод</w:t>
      </w:r>
    </w:p>
    <w:p w:rsid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7F77F3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 Посчитайте количество букв и звуков в каждом слове.</w:t>
      </w:r>
      <w:r w:rsidRPr="007F77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>В каком слове количество букв и звуков совпадает?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А) м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ать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Б) беречь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В) вернешься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ясли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Д) боюсь</w:t>
      </w:r>
    </w:p>
    <w:p w:rsidR="00401D43" w:rsidRPr="00401D43" w:rsidRDefault="007F77F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 </w:t>
      </w:r>
      <w:r w:rsidR="00401D43"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1C104A" w:rsidRPr="00401D43">
        <w:rPr>
          <w:rFonts w:ascii="Times New Roman" w:hAnsi="Times New Roman"/>
          <w:b/>
          <w:color w:val="000000" w:themeColor="text1"/>
          <w:sz w:val="28"/>
          <w:szCs w:val="28"/>
        </w:rPr>
        <w:t>Из приведённых ниже слов назовите то, которое имеет только единственное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лексическое 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04A" w:rsidRPr="007F77F3">
        <w:rPr>
          <w:rFonts w:ascii="Times New Roman" w:hAnsi="Times New Roman"/>
          <w:b/>
          <w:color w:val="000000" w:themeColor="text1"/>
          <w:sz w:val="28"/>
          <w:szCs w:val="28"/>
        </w:rPr>
        <w:t>значение.</w:t>
      </w:r>
      <w:r w:rsidR="001C104A" w:rsidRPr="007F77F3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А) чешка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Б) полька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В) француженка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финка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Д) голландка</w:t>
      </w:r>
    </w:p>
    <w:p w:rsidR="00401D43" w:rsidRPr="00401D43" w:rsidRDefault="007F77F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 </w:t>
      </w:r>
      <w:r w:rsidR="00401D43"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правильный ответ 1 балл</w:t>
      </w:r>
    </w:p>
    <w:p w:rsidR="007F77F3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401D43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Вставьте все пропущенные буквы. </w:t>
      </w:r>
      <w:r w:rsidR="001C104A" w:rsidRPr="00401D43">
        <w:rPr>
          <w:rFonts w:ascii="Times New Roman" w:hAnsi="Times New Roman"/>
          <w:b/>
          <w:color w:val="000000" w:themeColor="text1"/>
          <w:sz w:val="28"/>
          <w:szCs w:val="28"/>
        </w:rPr>
        <w:t>В каком ряду в обоих словах пропущена буква Е?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А)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откро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..те, </w:t>
      </w:r>
      <w:proofErr w:type="spellStart"/>
      <w:proofErr w:type="gram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пове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ло</w:t>
      </w:r>
      <w:proofErr w:type="spellEnd"/>
      <w:proofErr w:type="gram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Б)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отп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реть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задерж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..м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В)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выж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..г,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раста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..т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(он)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выгор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.. (он), 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расскаж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..т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(он)</w:t>
      </w:r>
    </w:p>
    <w:p w:rsidR="00401D43" w:rsidRPr="00401D43" w:rsidRDefault="007F77F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За </w:t>
      </w:r>
      <w:r w:rsidR="00401D43" w:rsidRPr="00401D43">
        <w:rPr>
          <w:rFonts w:ascii="Times New Roman" w:hAnsi="Times New Roman"/>
          <w:i/>
          <w:iCs/>
          <w:color w:val="000000"/>
          <w:sz w:val="24"/>
          <w:szCs w:val="24"/>
        </w:rPr>
        <w:t>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="001C104A" w:rsidRPr="00401D43">
        <w:rPr>
          <w:rFonts w:ascii="Times New Roman" w:hAnsi="Times New Roman"/>
          <w:b/>
          <w:color w:val="000000" w:themeColor="text1"/>
          <w:sz w:val="28"/>
          <w:szCs w:val="28"/>
        </w:rPr>
        <w:t>Укажите пример с нарушением речевой нормы.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прилягте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Б)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ехайте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В)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повтори́м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хотите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="007F7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</w:t>
      </w:r>
      <w:r w:rsidR="001C104A" w:rsidRPr="00401D43">
        <w:rPr>
          <w:rFonts w:ascii="Times New Roman" w:hAnsi="Times New Roman"/>
          <w:b/>
          <w:color w:val="000000" w:themeColor="text1"/>
          <w:sz w:val="28"/>
          <w:szCs w:val="28"/>
        </w:rPr>
        <w:t>От какого слова образуется имя существительное со значением профессии, рода деятельности с суффиксом -ЩИК-?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камень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Б) разносить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lastRenderedPageBreak/>
        <w:t>В) разведывать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автомат</w:t>
      </w:r>
    </w:p>
    <w:p w:rsidR="00401D43" w:rsidRPr="00401D43" w:rsidRDefault="007F77F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 </w:t>
      </w:r>
      <w:r w:rsidR="00401D43"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 w:rsidR="001C104A" w:rsidRPr="00401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каком слове пишется одна буква Н?</w:t>
      </w:r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обществе..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Б) 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страуси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В) стекля..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стари..</w:t>
      </w:r>
      <w:proofErr w:type="spellStart"/>
      <w:r w:rsidR="001C104A"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</w:p>
    <w:p w:rsidR="00401D43" w:rsidRPr="00401D43" w:rsidRDefault="007F77F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 </w:t>
      </w:r>
      <w:r w:rsidR="00401D43"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Pr="00401D43" w:rsidRDefault="007F77F3" w:rsidP="007F77F3">
      <w:pPr>
        <w:pStyle w:val="1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8.</w:t>
      </w:r>
      <w:r w:rsidR="001C104A" w:rsidRPr="00401D43">
        <w:rPr>
          <w:rFonts w:ascii="Times New Roman" w:hAnsi="Times New Roman"/>
          <w:b/>
          <w:color w:val="000000" w:themeColor="text1"/>
          <w:sz w:val="28"/>
          <w:szCs w:val="28"/>
        </w:rPr>
        <w:t>Вставьте пропущенные буквы и знаки препинания, раскройте скобки.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Древн</w:t>
      </w:r>
      <w:proofErr w:type="spellEnd"/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греческий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басн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пис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ц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 Эзоп был рабом философа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Ксанфа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 Однажды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Ксанф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устро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уг</w:t>
      </w:r>
      <w:proofErr w:type="spellEnd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щение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ученикам послал Эзопа на рынок и велел ему Купи нам всего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шего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что есть на свете! Пр..шли </w:t>
      </w:r>
      <w:proofErr w:type="spellStart"/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гос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(?)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– Эзоп под..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ёт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одни только языки жареные с..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лёные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>– Что это значит?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>– А разве язык (не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)с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амое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..шее на свете? …  Ничего нет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лу</w:t>
      </w:r>
      <w:proofErr w:type="spellEnd"/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>ше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языка!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Ну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так на завтра купи нам всего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ху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шего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что есть на свете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        На следу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>щий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день Эзоп опять под..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ёт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одни только языки.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– Что это значит?</w:t>
      </w:r>
    </w:p>
    <w:p w:rsidR="001C104A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– А разве язык не 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самое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ху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..шее на свете? …  Ничего нет хуже языка!</w:t>
      </w:r>
    </w:p>
    <w:p w:rsidR="00401D43" w:rsidRPr="00401D43" w:rsidRDefault="00401D43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текст 5 баллов максимально.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Pr="007F77F3" w:rsidRDefault="007F77F3" w:rsidP="007F7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</w:t>
      </w:r>
      <w:r w:rsidR="001C104A" w:rsidRPr="007F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Расшифруйте данные пословицы.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УЛДЕ МЕРЯВ, А ХЕТЕПО САЧ.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НОДИ В ПЛЕО ЕН ОВИН.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ЕН ВЁС ОТ ОТОЛОЗ, ТОЧ СТИЛЕБТ.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ЕН ГОИБ ГРОШИК ТЮБИЖОГА.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104A" w:rsidRPr="007F77F3" w:rsidRDefault="007F77F3" w:rsidP="007F7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</w:t>
      </w:r>
      <w:r w:rsidR="001C104A" w:rsidRPr="007F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Составьте пары антонимов из фразеологизмов:</w:t>
      </w:r>
      <w:r w:rsidR="001C104A" w:rsidRPr="007F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разлей вода, повесить нос, до седьмого пота, как кошка с собакой, денежный мешок, угасшее светило, спустя рукава, ни гроша за душой, восходящая звезда, воспрянуть духом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(максимальное -10 баллов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401D43" w:rsidRPr="00401D43" w:rsidRDefault="00401D43" w:rsidP="00401D4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104A" w:rsidRPr="007F77F3" w:rsidRDefault="007F77F3" w:rsidP="007F7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11.</w:t>
      </w:r>
      <w:r w:rsidR="001C104A" w:rsidRPr="007F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данным прилагательным подберите два таких слова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так</w:t>
      </w:r>
      <w:r w:rsidR="001C104A" w:rsidRPr="007F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чтобы с первым словосочетание имело прямое значение, а со вторым — переносное.</w:t>
      </w:r>
      <w:r w:rsidR="001C104A" w:rsidRPr="007F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Тяжёлый — …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Сладкий — …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Острый — …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Золотой — …</w:t>
      </w:r>
      <w:r w:rsidR="001C104A" w:rsidRPr="007F7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Свежий — …</w:t>
      </w:r>
    </w:p>
    <w:p w:rsidR="001C104A" w:rsidRPr="00354DF5" w:rsidRDefault="00401D43" w:rsidP="001C104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 (максимальное -10 баллов</w:t>
      </w:r>
      <w:proofErr w:type="gramStart"/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sectPr w:rsidR="001C104A" w:rsidRPr="00354DF5" w:rsidSect="00C917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77"/>
    <w:multiLevelType w:val="hybridMultilevel"/>
    <w:tmpl w:val="42F295B4"/>
    <w:lvl w:ilvl="0" w:tplc="3702BE90">
      <w:start w:val="10"/>
      <w:numFmt w:val="decimal"/>
      <w:lvlText w:val="(%1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">
    <w:nsid w:val="18B811D1"/>
    <w:multiLevelType w:val="hybridMultilevel"/>
    <w:tmpl w:val="F1EC79C2"/>
    <w:lvl w:ilvl="0" w:tplc="9C2251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1177"/>
    <w:multiLevelType w:val="hybridMultilevel"/>
    <w:tmpl w:val="BEE86ED4"/>
    <w:lvl w:ilvl="0" w:tplc="4E9E93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95EBA"/>
    <w:multiLevelType w:val="hybridMultilevel"/>
    <w:tmpl w:val="BA002DD8"/>
    <w:lvl w:ilvl="0" w:tplc="5D4472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7EBE"/>
    <w:multiLevelType w:val="hybridMultilevel"/>
    <w:tmpl w:val="12D0F3B8"/>
    <w:lvl w:ilvl="0" w:tplc="BB147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5D82F09"/>
    <w:multiLevelType w:val="hybridMultilevel"/>
    <w:tmpl w:val="CB0ACB74"/>
    <w:lvl w:ilvl="0" w:tplc="4A865FC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31A0D"/>
    <w:multiLevelType w:val="hybridMultilevel"/>
    <w:tmpl w:val="99D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CC4772"/>
    <w:multiLevelType w:val="hybridMultilevel"/>
    <w:tmpl w:val="DB40D4E0"/>
    <w:lvl w:ilvl="0" w:tplc="47D06AA0">
      <w:start w:val="3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04A"/>
    <w:rsid w:val="001C104A"/>
    <w:rsid w:val="00354DF5"/>
    <w:rsid w:val="00401D43"/>
    <w:rsid w:val="007F77F3"/>
    <w:rsid w:val="00A654D4"/>
    <w:rsid w:val="00C30A34"/>
    <w:rsid w:val="00C9171C"/>
    <w:rsid w:val="00D86E16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104A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C104A"/>
    <w:pPr>
      <w:ind w:left="720"/>
      <w:contextualSpacing/>
    </w:pPr>
  </w:style>
  <w:style w:type="paragraph" w:customStyle="1" w:styleId="10">
    <w:name w:val="Без интервала1"/>
    <w:rsid w:val="001C10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locked/>
    <w:rsid w:val="007F77F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7F77F3"/>
    <w:pPr>
      <w:widowControl w:val="0"/>
      <w:shd w:val="clear" w:color="auto" w:fill="FFFFFF"/>
      <w:spacing w:after="0"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dcterms:created xsi:type="dcterms:W3CDTF">2023-10-10T07:38:00Z</dcterms:created>
  <dcterms:modified xsi:type="dcterms:W3CDTF">2023-10-10T08:07:00Z</dcterms:modified>
</cp:coreProperties>
</file>