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9" w:rsidRDefault="004A2A99" w:rsidP="00B03A00">
      <w:pPr>
        <w:pStyle w:val="a3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4A2A99" w:rsidRDefault="004A2A99" w:rsidP="004A2A99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 2023-2024</w:t>
      </w:r>
    </w:p>
    <w:p w:rsidR="007B4BF0" w:rsidRDefault="007B4BF0" w:rsidP="004A2A99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8</w:t>
      </w:r>
      <w:r w:rsidR="004A2A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4A2A99" w:rsidRDefault="004A2A99" w:rsidP="004A2A99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выполнения работы 60 минут)</w:t>
      </w:r>
    </w:p>
    <w:p w:rsidR="00CC6C2A" w:rsidRDefault="00CC6C2A" w:rsidP="004A2A99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B03A00" w:rsidRPr="00CC6C2A" w:rsidRDefault="00CC6C2A" w:rsidP="00CC6C2A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CC6C2A">
        <w:rPr>
          <w:color w:val="333333"/>
          <w:sz w:val="28"/>
          <w:szCs w:val="28"/>
        </w:rPr>
        <w:t>Расставьте ударения в словах.</w:t>
      </w:r>
      <w:r w:rsidRPr="00CC6C2A">
        <w:rPr>
          <w:color w:val="333333"/>
          <w:sz w:val="28"/>
          <w:szCs w:val="28"/>
        </w:rPr>
        <w:br/>
        <w:t>С</w:t>
      </w:r>
      <w:r w:rsidR="00B03A00" w:rsidRPr="00CC6C2A">
        <w:rPr>
          <w:color w:val="333333"/>
          <w:sz w:val="28"/>
          <w:szCs w:val="28"/>
        </w:rPr>
        <w:t>векла,  средства, углубить, шарфы,   торты,  баловать, досуг, дочиста, намерение, обеспечение.</w:t>
      </w:r>
    </w:p>
    <w:p w:rsidR="00B03A00" w:rsidRPr="00CC6C2A" w:rsidRDefault="00CC6C2A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4A2A99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Всего </w:t>
      </w:r>
      <w:r w:rsidR="00B03A00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б: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верно выписанное слово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б.</w:t>
      </w:r>
    </w:p>
    <w:p w:rsidR="00B03A00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CC6C2A" w:rsidRDefault="00CC6C2A" w:rsidP="00CC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A00" w:rsidRPr="00CC6C2A">
        <w:rPr>
          <w:rFonts w:ascii="Times New Roman" w:hAnsi="Times New Roman" w:cs="Times New Roman"/>
          <w:sz w:val="28"/>
          <w:szCs w:val="28"/>
        </w:rPr>
        <w:t xml:space="preserve">Замените иноязычные слова </w:t>
      </w:r>
      <w:r w:rsidR="00B03A00" w:rsidRPr="00CC6C2A">
        <w:rPr>
          <w:rFonts w:ascii="Times New Roman" w:hAnsi="Times New Roman" w:cs="Times New Roman"/>
          <w:i/>
          <w:iCs/>
          <w:sz w:val="28"/>
          <w:szCs w:val="28"/>
        </w:rPr>
        <w:t xml:space="preserve">антитеза, секьюрити, имитация, форс-мажор,  кредо,  </w:t>
      </w:r>
      <w:r w:rsidR="00B03A00" w:rsidRPr="00CC6C2A">
        <w:rPr>
          <w:rFonts w:ascii="Times New Roman" w:hAnsi="Times New Roman" w:cs="Times New Roman"/>
          <w:sz w:val="28"/>
          <w:szCs w:val="28"/>
        </w:rPr>
        <w:t>русскими синонимами</w:t>
      </w:r>
      <w:r w:rsidR="004A2A99" w:rsidRPr="00CC6C2A">
        <w:rPr>
          <w:rFonts w:ascii="Times New Roman" w:hAnsi="Times New Roman" w:cs="Times New Roman"/>
          <w:sz w:val="28"/>
          <w:szCs w:val="28"/>
        </w:rPr>
        <w:t xml:space="preserve">. </w:t>
      </w:r>
      <w:r w:rsidR="00B03A00" w:rsidRPr="00CC6C2A">
        <w:rPr>
          <w:rFonts w:ascii="Times New Roman" w:hAnsi="Times New Roman" w:cs="Times New Roman"/>
          <w:sz w:val="28"/>
          <w:szCs w:val="28"/>
        </w:rPr>
        <w:t xml:space="preserve"> Составьте по одному предложению с данными заимствованными словами. </w:t>
      </w:r>
    </w:p>
    <w:p w:rsidR="00B03A00" w:rsidRPr="00CC6C2A" w:rsidRDefault="00CC6C2A" w:rsidP="007B4BF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4A2A99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б: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выписанный  синоним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б., и за каждое </w:t>
      </w:r>
      <w:r w:rsidR="004A2A9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написанное предложение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б.</w:t>
      </w:r>
    </w:p>
    <w:p w:rsidR="00B03A00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CC6C2A" w:rsidRDefault="00CC6C2A" w:rsidP="00CC6C2A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B03A00" w:rsidRPr="00CC6C2A">
        <w:rPr>
          <w:color w:val="333333"/>
          <w:sz w:val="28"/>
          <w:szCs w:val="28"/>
        </w:rPr>
        <w:t>Укажите раз</w:t>
      </w:r>
      <w:r w:rsidR="004A2A99" w:rsidRPr="00CC6C2A">
        <w:rPr>
          <w:color w:val="333333"/>
          <w:sz w:val="28"/>
          <w:szCs w:val="28"/>
        </w:rPr>
        <w:t>личия в значении следующих слов:</w:t>
      </w:r>
      <w:r w:rsidR="00B03A00" w:rsidRPr="00CC6C2A">
        <w:rPr>
          <w:color w:val="333333"/>
          <w:sz w:val="28"/>
          <w:szCs w:val="28"/>
        </w:rPr>
        <w:br/>
      </w:r>
      <w:r w:rsidR="00B03A00" w:rsidRPr="00CC6C2A">
        <w:rPr>
          <w:i/>
          <w:color w:val="333333"/>
          <w:sz w:val="28"/>
          <w:szCs w:val="28"/>
        </w:rPr>
        <w:t>абонент- абонемент, невежа – невежда,  враждебный –вражеский.</w:t>
      </w:r>
      <w:r w:rsidR="00B03A00" w:rsidRPr="00CC6C2A">
        <w:rPr>
          <w:i/>
          <w:color w:val="333333"/>
          <w:sz w:val="28"/>
          <w:szCs w:val="28"/>
        </w:rPr>
        <w:br/>
      </w:r>
      <w:r w:rsidR="00B03A00" w:rsidRPr="00CC6C2A">
        <w:rPr>
          <w:color w:val="333333"/>
          <w:sz w:val="28"/>
          <w:szCs w:val="28"/>
        </w:rPr>
        <w:t>Как называются такие слова?</w:t>
      </w:r>
    </w:p>
    <w:p w:rsidR="00B03A00" w:rsidRPr="00CC6C2A" w:rsidRDefault="00CC6C2A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2A9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A99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 w:rsidR="00B03A00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объясненное слово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б.</w:t>
      </w:r>
    </w:p>
    <w:p w:rsidR="00B03A00" w:rsidRPr="00CC6C2A" w:rsidRDefault="00B03A00" w:rsidP="00B03A00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B03A00" w:rsidRPr="00CC6C2A" w:rsidRDefault="00CC6C2A" w:rsidP="00CC6C2A">
      <w:pPr>
        <w:pStyle w:val="a3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4.</w:t>
      </w:r>
      <w:r w:rsidR="00015601">
        <w:rPr>
          <w:color w:val="000000"/>
          <w:sz w:val="28"/>
          <w:szCs w:val="28"/>
        </w:rPr>
        <w:t xml:space="preserve"> Обозначьте и посчитайте морфемы в каждом слове. </w:t>
      </w:r>
      <w:r w:rsidR="00B03A00" w:rsidRPr="00CC6C2A">
        <w:rPr>
          <w:color w:val="000000"/>
          <w:sz w:val="28"/>
          <w:szCs w:val="28"/>
        </w:rPr>
        <w:t>Какие из приведенных слов состоят из пяти морфем? Прокомментируйте свой ответ.</w:t>
      </w:r>
      <w:r w:rsidR="007011D9" w:rsidRPr="00CC6C2A">
        <w:rPr>
          <w:color w:val="000000"/>
          <w:sz w:val="28"/>
          <w:szCs w:val="28"/>
        </w:rPr>
        <w:t xml:space="preserve"> </w:t>
      </w:r>
      <w:r w:rsidR="00B03A00" w:rsidRPr="00CC6C2A">
        <w:rPr>
          <w:i/>
          <w:iCs/>
          <w:color w:val="000000"/>
          <w:sz w:val="28"/>
          <w:szCs w:val="28"/>
        </w:rPr>
        <w:t>По-французски,  превзошли, утомлён, в</w:t>
      </w:r>
      <w:r w:rsidR="00015601">
        <w:rPr>
          <w:i/>
          <w:iCs/>
          <w:color w:val="000000"/>
          <w:sz w:val="28"/>
          <w:szCs w:val="28"/>
        </w:rPr>
        <w:t>люблённый, занимался.</w:t>
      </w:r>
    </w:p>
    <w:p w:rsidR="00B03A00" w:rsidRPr="00CC6C2A" w:rsidRDefault="00CC6C2A" w:rsidP="007011D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4A2A99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б: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</w:t>
      </w:r>
      <w:r w:rsidR="0001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 правильно указанное слово 1 балл.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A00" w:rsidRPr="00CC6C2A" w:rsidRDefault="00B03A00" w:rsidP="007011D9">
      <w:pPr>
        <w:shd w:val="clear" w:color="auto" w:fill="FFFFFF"/>
        <w:tabs>
          <w:tab w:val="num" w:pos="0"/>
        </w:tabs>
        <w:spacing w:after="0" w:line="240" w:lineRule="auto"/>
        <w:ind w:left="-284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03A00" w:rsidRDefault="00CC6C2A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     5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из предложений существительные мужского рода.</w:t>
      </w:r>
    </w:p>
    <w:p w:rsidR="00CC6C2A" w:rsidRPr="00CC6C2A" w:rsidRDefault="00CC6C2A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A99" w:rsidRPr="00CC6C2A" w:rsidRDefault="004A2A99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03A00"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1)В зоопарк привезли кенгуру, панду, гориллу, лису, енотовидную собаку, черепаху и двух экзотических змей. </w:t>
      </w:r>
    </w:p>
    <w:p w:rsidR="004A2A99" w:rsidRPr="00CC6C2A" w:rsidRDefault="00B03A00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После прогулки по набережной я зашел в кафе с пирожным.</w:t>
      </w:r>
    </w:p>
    <w:p w:rsidR="004A2A99" w:rsidRPr="00CC6C2A" w:rsidRDefault="00B03A00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3) Врач Николаева принимает с 8.00 до 15.00. </w:t>
      </w:r>
    </w:p>
    <w:p w:rsidR="004A2A99" w:rsidRPr="00CC6C2A" w:rsidRDefault="00B03A00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4) Токио – столица Японии. </w:t>
      </w:r>
    </w:p>
    <w:p w:rsidR="004A2A99" w:rsidRPr="00CC6C2A" w:rsidRDefault="00B03A00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5) В нашем салоне вы можете заказать тюль, шторы, жалюзи. </w:t>
      </w:r>
    </w:p>
    <w:p w:rsidR="00B03A00" w:rsidRPr="00CC6C2A" w:rsidRDefault="00B03A00" w:rsidP="004A2A9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Для поступления в ВУЗ необходимо сдать экзамены.</w:t>
      </w:r>
    </w:p>
    <w:p w:rsidR="00B03A00" w:rsidRPr="00CC6C2A" w:rsidRDefault="004A2A99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 w:rsid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4,5 б: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верно выписанное слово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б.</w:t>
      </w:r>
    </w:p>
    <w:p w:rsidR="004A2A99" w:rsidRPr="00CC6C2A" w:rsidRDefault="004A2A99" w:rsidP="004A2A9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CC6C2A" w:rsidRDefault="00CC6C2A" w:rsidP="00CC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каким членом предложения является инфинитив.</w:t>
      </w:r>
    </w:p>
    <w:p w:rsidR="00B03A00" w:rsidRPr="00CC6C2A" w:rsidRDefault="00B03A00" w:rsidP="00B03A0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A99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  <w:r w:rsidR="004A2A99"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Сестра просила нас вернуться домой к вечеру. </w:t>
      </w:r>
    </w:p>
    <w:p w:rsidR="004A2A99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Командир отдал приказ наступать. </w:t>
      </w:r>
    </w:p>
    <w:p w:rsidR="004A2A99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3)Утром спросонок он никак не мог осознать, где находится.</w:t>
      </w:r>
    </w:p>
    <w:p w:rsidR="004A2A99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4) Думаю, гражданин, вы войдете в такое положение и наймете его стричь табун. </w:t>
      </w:r>
    </w:p>
    <w:p w:rsidR="00B03A00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5) Написать записку по-французски казалось ей неуместным. </w:t>
      </w:r>
    </w:p>
    <w:p w:rsidR="007011D9" w:rsidRPr="00CC6C2A" w:rsidRDefault="004A2A99" w:rsidP="007011D9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 w:rsid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б: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каждую правильно на</w:t>
      </w:r>
      <w:r w:rsid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званную синтаксическую функцию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б.</w:t>
      </w:r>
    </w:p>
    <w:p w:rsidR="00B03A00" w:rsidRPr="00CC6C2A" w:rsidRDefault="00B03A00" w:rsidP="00CC6C2A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CC6C2A" w:rsidRDefault="00CC6C2A" w:rsidP="00CC6C2A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7.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пять дней недели по порядку, не используя ни числительных, ни названий дней недели, а используя</w:t>
      </w:r>
      <w:r w:rsidR="00527DD2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аречия.               </w:t>
      </w:r>
    </w:p>
    <w:p w:rsid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C6C2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</w:t>
      </w:r>
      <w:r w:rsidR="00CC6C2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Всего 2,5 балла</w:t>
      </w:r>
    </w:p>
    <w:p w:rsidR="00B03A00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C6C2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CC6C2A" w:rsidRDefault="00CC6C2A" w:rsidP="00CC6C2A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8.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Вычеркните в каждом ряде лишний фразеологизм. Свой ответ аргументируйте.</w:t>
      </w:r>
      <w:r w:rsidR="007011D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C6C2A" w:rsidRDefault="00850679" w:rsidP="00CC6C2A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Дело в шляпе, дело выгорело, дело на мази, дело табак.</w:t>
      </w:r>
    </w:p>
    <w:p w:rsidR="00CC6C2A" w:rsidRDefault="00B03A00" w:rsidP="00CC6C2A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Ходить по острию ножа, гонять собак, гонять лодыря, валять дурака</w:t>
      </w:r>
      <w:r w:rsid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3A00" w:rsidRPr="00CC6C2A" w:rsidRDefault="00B03A00" w:rsidP="00CC6C2A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Повесить голову, держать нос по ветру, повесить нос, как в воду опущенный.</w:t>
      </w:r>
      <w:r w:rsidR="007011D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C6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Оставить в дураках, валять дурака, оставить с носом, обвести вокруг пальца.</w:t>
      </w:r>
    </w:p>
    <w:p w:rsidR="00B03A00" w:rsidRPr="00CC6C2A" w:rsidRDefault="00CC6C2A" w:rsidP="00B03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Всего </w:t>
      </w:r>
      <w:r w:rsidR="00850679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03A00" w:rsidRPr="00CC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за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указанный фразеологизм 0,5 б., за каждый аргумент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б.</w:t>
      </w:r>
    </w:p>
    <w:p w:rsidR="00B03A00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C6C2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</w:t>
      </w: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A7D04" w:rsidRPr="00CC6C2A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7B4BF0" w:rsidRDefault="007B4BF0" w:rsidP="007B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BF0" w:rsidRDefault="007B4BF0" w:rsidP="007B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BF0" w:rsidRDefault="007B4BF0" w:rsidP="007B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B4BF0" w:rsidSect="007B4B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1E4"/>
    <w:multiLevelType w:val="multilevel"/>
    <w:tmpl w:val="673C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53977"/>
    <w:multiLevelType w:val="hybridMultilevel"/>
    <w:tmpl w:val="47561F10"/>
    <w:lvl w:ilvl="0" w:tplc="E3BC6A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B2D82"/>
    <w:multiLevelType w:val="multilevel"/>
    <w:tmpl w:val="3A067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779D4"/>
    <w:multiLevelType w:val="hybridMultilevel"/>
    <w:tmpl w:val="8CD2C2DA"/>
    <w:lvl w:ilvl="0" w:tplc="2CC276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5C609C"/>
    <w:multiLevelType w:val="hybridMultilevel"/>
    <w:tmpl w:val="3138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66DAA"/>
    <w:multiLevelType w:val="multilevel"/>
    <w:tmpl w:val="D556E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A6454"/>
    <w:multiLevelType w:val="multilevel"/>
    <w:tmpl w:val="61DA4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E1759"/>
    <w:multiLevelType w:val="hybridMultilevel"/>
    <w:tmpl w:val="E9E0D06C"/>
    <w:lvl w:ilvl="0" w:tplc="CDB8A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00"/>
    <w:rsid w:val="00015601"/>
    <w:rsid w:val="00172614"/>
    <w:rsid w:val="001D5349"/>
    <w:rsid w:val="00307CA0"/>
    <w:rsid w:val="0043348E"/>
    <w:rsid w:val="004A2A99"/>
    <w:rsid w:val="00527DD2"/>
    <w:rsid w:val="005408B1"/>
    <w:rsid w:val="005C2535"/>
    <w:rsid w:val="007011D9"/>
    <w:rsid w:val="007A4521"/>
    <w:rsid w:val="007B4BF0"/>
    <w:rsid w:val="00850679"/>
    <w:rsid w:val="0098551E"/>
    <w:rsid w:val="00B03A00"/>
    <w:rsid w:val="00CC6C2A"/>
    <w:rsid w:val="00DB5210"/>
    <w:rsid w:val="00EA5332"/>
    <w:rsid w:val="00F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A00"/>
    <w:rPr>
      <w:b/>
      <w:bCs/>
    </w:rPr>
  </w:style>
  <w:style w:type="paragraph" w:customStyle="1" w:styleId="Default">
    <w:name w:val="Default"/>
    <w:rsid w:val="00B0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03A00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4A2A9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4A2A99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  <w:style w:type="paragraph" w:customStyle="1" w:styleId="1">
    <w:name w:val="Абзац списка1"/>
    <w:basedOn w:val="a"/>
    <w:rsid w:val="007B4BF0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2023-10-10T07:41:00Z</dcterms:created>
  <dcterms:modified xsi:type="dcterms:W3CDTF">2023-10-10T08:08:00Z</dcterms:modified>
</cp:coreProperties>
</file>