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C5D" w:rsidRPr="008117AF" w:rsidRDefault="00496C5D" w:rsidP="00496C5D">
      <w:pPr>
        <w:ind w:left="1441" w:right="1436"/>
        <w:jc w:val="center"/>
        <w:rPr>
          <w:b/>
          <w:sz w:val="24"/>
          <w:szCs w:val="24"/>
        </w:rPr>
      </w:pPr>
      <w:r w:rsidRPr="008117AF">
        <w:rPr>
          <w:b/>
          <w:sz w:val="24"/>
          <w:szCs w:val="24"/>
        </w:rPr>
        <w:t xml:space="preserve">Ответы по ОБЖ ШЭ </w:t>
      </w:r>
    </w:p>
    <w:p w:rsidR="00496C5D" w:rsidRDefault="00496C5D" w:rsidP="00496C5D">
      <w:pPr>
        <w:pStyle w:val="1"/>
        <w:ind w:left="1439"/>
      </w:pPr>
      <w:r>
        <w:t>Тестовые</w:t>
      </w:r>
      <w:r>
        <w:rPr>
          <w:spacing w:val="-2"/>
        </w:rPr>
        <w:t xml:space="preserve"> </w:t>
      </w:r>
      <w:r>
        <w:t>здания</w:t>
      </w:r>
      <w:bookmarkStart w:id="0" w:name="_GoBack"/>
      <w:bookmarkEnd w:id="0"/>
      <w:r w:rsidR="00254FFE">
        <w:t xml:space="preserve"> </w:t>
      </w:r>
      <w:r w:rsidR="00323AF5">
        <w:t>10-11</w:t>
      </w:r>
      <w:r w:rsidR="00254FFE">
        <w:t xml:space="preserve"> класс</w:t>
      </w:r>
    </w:p>
    <w:p w:rsidR="00496C5D" w:rsidRDefault="00496C5D" w:rsidP="00496C5D">
      <w:pPr>
        <w:pStyle w:val="a3"/>
        <w:rPr>
          <w:b/>
          <w:sz w:val="20"/>
        </w:rPr>
      </w:pPr>
    </w:p>
    <w:p w:rsidR="00496C5D" w:rsidRDefault="00496C5D" w:rsidP="00496C5D">
      <w:pPr>
        <w:pStyle w:val="a3"/>
        <w:spacing w:before="4"/>
        <w:rPr>
          <w:b/>
          <w:sz w:val="13"/>
        </w:rPr>
      </w:pPr>
    </w:p>
    <w:tbl>
      <w:tblPr>
        <w:tblStyle w:val="TableNormal"/>
        <w:tblW w:w="10348" w:type="dxa"/>
        <w:tblInd w:w="-709" w:type="dxa"/>
        <w:tblLayout w:type="fixed"/>
        <w:tblLook w:val="01E0"/>
      </w:tblPr>
      <w:tblGrid>
        <w:gridCol w:w="543"/>
        <w:gridCol w:w="187"/>
        <w:gridCol w:w="1365"/>
        <w:gridCol w:w="915"/>
        <w:gridCol w:w="1118"/>
        <w:gridCol w:w="1125"/>
        <w:gridCol w:w="9"/>
        <w:gridCol w:w="1134"/>
        <w:gridCol w:w="3385"/>
        <w:gridCol w:w="567"/>
      </w:tblGrid>
      <w:tr w:rsidR="00496C5D" w:rsidRPr="008B5707" w:rsidTr="00437E81">
        <w:trPr>
          <w:trHeight w:val="162"/>
        </w:trPr>
        <w:tc>
          <w:tcPr>
            <w:tcW w:w="543" w:type="dxa"/>
            <w:vMerge w:val="restart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  <w:lang w:val="ru-RU"/>
              </w:rPr>
            </w:pPr>
          </w:p>
        </w:tc>
        <w:tc>
          <w:tcPr>
            <w:tcW w:w="187" w:type="dxa"/>
            <w:vMerge w:val="restart"/>
            <w:tcBorders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  <w:lang w:val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 xml:space="preserve">№ </w:t>
            </w:r>
            <w:proofErr w:type="spellStart"/>
            <w:r w:rsidRPr="00496C5D">
              <w:rPr>
                <w:rFonts w:cs="Times New Roman"/>
              </w:rPr>
              <w:t>вопроса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г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д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496C5D" w:rsidRPr="00787E6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496C5D" w:rsidRPr="008B5707" w:rsidTr="00437E81">
        <w:trPr>
          <w:trHeight w:val="162"/>
        </w:trPr>
        <w:tc>
          <w:tcPr>
            <w:tcW w:w="543" w:type="dxa"/>
            <w:vMerge/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</w:pPr>
          </w:p>
        </w:tc>
        <w:tc>
          <w:tcPr>
            <w:tcW w:w="187" w:type="dxa"/>
            <w:vMerge/>
            <w:tcBorders>
              <w:right w:val="single" w:sz="4" w:space="0" w:color="auto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</w:pPr>
          </w:p>
        </w:tc>
        <w:tc>
          <w:tcPr>
            <w:tcW w:w="9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37E81" w:rsidP="00437E81">
            <w:pPr>
              <w:pStyle w:val="TableParagraph"/>
              <w:spacing w:before="153"/>
              <w:ind w:right="-1966"/>
              <w:jc w:val="center"/>
              <w:rPr>
                <w:rFonts w:cs="Times New Roman"/>
                <w:lang w:val="ru-RU"/>
              </w:rPr>
            </w:pPr>
            <w:r w:rsidRPr="0078026C">
              <w:rPr>
                <w:lang w:val="ru-RU"/>
              </w:rPr>
              <w:t>Определите правильный ответ или ответы.</w:t>
            </w:r>
            <w:r>
              <w:rPr>
                <w:lang w:val="ru-RU"/>
              </w:rPr>
              <w:t xml:space="preserve"> </w:t>
            </w:r>
            <w:r w:rsidRPr="0078026C">
              <w:rPr>
                <w:lang w:val="ru-RU"/>
              </w:rPr>
              <w:t>За правильный ответ начисляется 2 балла. 0 баллов выст</w:t>
            </w:r>
            <w:r>
              <w:rPr>
                <w:lang w:val="ru-RU"/>
              </w:rPr>
              <w:t xml:space="preserve">авляется за неправильный ответ, </w:t>
            </w:r>
            <w:r w:rsidRPr="0078026C">
              <w:rPr>
                <w:lang w:val="ru-RU"/>
              </w:rPr>
              <w:t xml:space="preserve">а </w:t>
            </w:r>
            <w:proofErr w:type="gramStart"/>
            <w:r w:rsidRPr="0078026C">
              <w:rPr>
                <w:lang w:val="ru-RU"/>
              </w:rPr>
              <w:t>также</w:t>
            </w:r>
            <w:proofErr w:type="gramEnd"/>
            <w:r w:rsidRPr="0078026C">
              <w:rPr>
                <w:lang w:val="ru-RU"/>
              </w:rPr>
              <w:t xml:space="preserve"> если участником отмечено более одного ответа (в том числе правильный).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496C5D" w:rsidRPr="008B5707" w:rsidTr="00437E81">
        <w:trPr>
          <w:trHeight w:val="250"/>
        </w:trPr>
        <w:tc>
          <w:tcPr>
            <w:tcW w:w="543" w:type="dxa"/>
            <w:vMerge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  <w:lang w:val="ru-RU"/>
              </w:rPr>
            </w:pPr>
          </w:p>
        </w:tc>
        <w:tc>
          <w:tcPr>
            <w:tcW w:w="187" w:type="dxa"/>
            <w:vMerge/>
            <w:tcBorders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  <w:lang w:val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914612" w:rsidRDefault="00420A5B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123670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496C5D" w:rsidRPr="00787E6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ascii="Antique Olive Roman" w:hAnsi="Antique Olive Roman"/>
                <w:sz w:val="20"/>
                <w:szCs w:val="20"/>
              </w:rPr>
            </w:pPr>
          </w:p>
        </w:tc>
      </w:tr>
      <w:tr w:rsidR="00496C5D" w:rsidRPr="008B5707" w:rsidTr="00437E81">
        <w:trPr>
          <w:trHeight w:val="288"/>
        </w:trPr>
        <w:tc>
          <w:tcPr>
            <w:tcW w:w="543" w:type="dxa"/>
            <w:vMerge/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87" w:type="dxa"/>
            <w:vMerge/>
            <w:tcBorders>
              <w:right w:val="single" w:sz="4" w:space="0" w:color="auto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123670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20A5B" w:rsidRDefault="00420A5B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914612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20A5B" w:rsidRDefault="00420A5B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496C5D" w:rsidRPr="00787E6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ascii="Antique Olive Roman" w:hAnsi="Antique Olive Roman"/>
                <w:sz w:val="20"/>
                <w:szCs w:val="20"/>
              </w:rPr>
            </w:pPr>
          </w:p>
        </w:tc>
      </w:tr>
      <w:tr w:rsidR="00496C5D" w:rsidRPr="008B5707" w:rsidTr="00437E81">
        <w:trPr>
          <w:trHeight w:val="363"/>
        </w:trPr>
        <w:tc>
          <w:tcPr>
            <w:tcW w:w="543" w:type="dxa"/>
            <w:vMerge/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87" w:type="dxa"/>
            <w:vMerge/>
            <w:tcBorders>
              <w:right w:val="single" w:sz="4" w:space="0" w:color="auto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20A5B" w:rsidRDefault="00420A5B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914612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914612" w:rsidRDefault="00420A5B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496C5D" w:rsidRPr="00787E6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ascii="Antique Olive Roman" w:hAnsi="Antique Olive Roman"/>
                <w:sz w:val="20"/>
                <w:szCs w:val="20"/>
              </w:rPr>
            </w:pPr>
          </w:p>
        </w:tc>
      </w:tr>
      <w:tr w:rsidR="00496C5D" w:rsidRPr="008B5707" w:rsidTr="00437E81">
        <w:trPr>
          <w:trHeight w:val="350"/>
        </w:trPr>
        <w:tc>
          <w:tcPr>
            <w:tcW w:w="543" w:type="dxa"/>
            <w:vMerge/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87" w:type="dxa"/>
            <w:vMerge/>
            <w:tcBorders>
              <w:right w:val="single" w:sz="4" w:space="0" w:color="auto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914612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20A5B" w:rsidRDefault="00420A5B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123670" w:rsidRDefault="00420A5B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496C5D" w:rsidRPr="00787E6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ascii="Antique Olive Roman" w:hAnsi="Antique Olive Roman"/>
                <w:sz w:val="20"/>
                <w:szCs w:val="20"/>
              </w:rPr>
            </w:pPr>
          </w:p>
        </w:tc>
      </w:tr>
      <w:tr w:rsidR="00123670" w:rsidRPr="008B5707" w:rsidTr="00437E81">
        <w:trPr>
          <w:trHeight w:val="475"/>
        </w:trPr>
        <w:tc>
          <w:tcPr>
            <w:tcW w:w="543" w:type="dxa"/>
            <w:vMerge/>
          </w:tcPr>
          <w:p w:rsidR="00123670" w:rsidRPr="008B5707" w:rsidRDefault="00123670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87" w:type="dxa"/>
            <w:vMerge/>
            <w:tcBorders>
              <w:right w:val="single" w:sz="4" w:space="0" w:color="auto"/>
            </w:tcBorders>
          </w:tcPr>
          <w:p w:rsidR="00123670" w:rsidRPr="008B5707" w:rsidRDefault="00123670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70" w:rsidRPr="00496C5D" w:rsidRDefault="00123670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70" w:rsidRPr="00914612" w:rsidRDefault="00123670" w:rsidP="00123670">
            <w:pPr>
              <w:pStyle w:val="TableParagraph"/>
              <w:spacing w:before="153"/>
              <w:ind w:left="360" w:right="131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70" w:rsidRPr="00914612" w:rsidRDefault="00123670" w:rsidP="00123670">
            <w:pPr>
              <w:pStyle w:val="TableParagraph"/>
              <w:spacing w:before="153"/>
              <w:ind w:left="360" w:right="131"/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70" w:rsidRPr="00914612" w:rsidRDefault="00420A5B" w:rsidP="00123670">
            <w:pPr>
              <w:pStyle w:val="TableParagraph"/>
              <w:spacing w:before="153"/>
              <w:ind w:left="360" w:right="13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670" w:rsidRPr="00914612" w:rsidRDefault="00123670" w:rsidP="00123670">
            <w:pPr>
              <w:pStyle w:val="TableParagraph"/>
              <w:spacing w:before="153"/>
              <w:ind w:left="360" w:right="131"/>
              <w:jc w:val="center"/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70" w:rsidRPr="00914612" w:rsidRDefault="00123670" w:rsidP="00437E81">
            <w:pPr>
              <w:pStyle w:val="TableParagraph"/>
              <w:spacing w:before="153"/>
              <w:ind w:left="2393" w:right="14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123670" w:rsidRPr="00787E67" w:rsidRDefault="00123670" w:rsidP="00334236">
            <w:pPr>
              <w:pStyle w:val="TableParagraph"/>
              <w:spacing w:before="153"/>
              <w:ind w:right="131"/>
              <w:jc w:val="right"/>
              <w:rPr>
                <w:rFonts w:ascii="Antique Olive Roman" w:hAnsi="Antique Olive Roman"/>
                <w:sz w:val="20"/>
                <w:szCs w:val="20"/>
              </w:rPr>
            </w:pPr>
          </w:p>
        </w:tc>
      </w:tr>
      <w:tr w:rsidR="00496C5D" w:rsidRPr="008B5707" w:rsidTr="00437E81">
        <w:trPr>
          <w:trHeight w:val="326"/>
        </w:trPr>
        <w:tc>
          <w:tcPr>
            <w:tcW w:w="543" w:type="dxa"/>
            <w:tcBorders>
              <w:bottom w:val="nil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87" w:type="dxa"/>
            <w:tcBorders>
              <w:top w:val="nil"/>
              <w:bottom w:val="nil"/>
              <w:right w:val="single" w:sz="4" w:space="0" w:color="auto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20A5B" w:rsidRDefault="00420A5B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914612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20A5B" w:rsidRDefault="00420A5B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</w:tcPr>
          <w:p w:rsidR="00496C5D" w:rsidRPr="00787E6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ascii="Antique Olive Roman" w:hAnsi="Antique Olive Roman"/>
                <w:sz w:val="20"/>
                <w:szCs w:val="20"/>
              </w:rPr>
            </w:pPr>
          </w:p>
        </w:tc>
      </w:tr>
      <w:tr w:rsidR="00496C5D" w:rsidRPr="008B5707" w:rsidTr="00437E81">
        <w:trPr>
          <w:trHeight w:val="326"/>
        </w:trPr>
        <w:tc>
          <w:tcPr>
            <w:tcW w:w="543" w:type="dxa"/>
            <w:tcBorders>
              <w:bottom w:val="nil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87" w:type="dxa"/>
            <w:tcBorders>
              <w:top w:val="nil"/>
              <w:bottom w:val="nil"/>
              <w:right w:val="single" w:sz="4" w:space="0" w:color="auto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123670" w:rsidRDefault="00420A5B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20A5B" w:rsidRDefault="00420A5B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914612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123670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</w:tcPr>
          <w:p w:rsidR="00496C5D" w:rsidRPr="00787E6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ascii="Antique Olive Roman" w:hAnsi="Antique Olive Roman"/>
                <w:sz w:val="20"/>
                <w:szCs w:val="20"/>
              </w:rPr>
            </w:pPr>
          </w:p>
        </w:tc>
      </w:tr>
      <w:tr w:rsidR="00496C5D" w:rsidRPr="008B5707" w:rsidTr="00437E81">
        <w:trPr>
          <w:trHeight w:val="326"/>
        </w:trPr>
        <w:tc>
          <w:tcPr>
            <w:tcW w:w="543" w:type="dxa"/>
            <w:tcBorders>
              <w:bottom w:val="nil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87" w:type="dxa"/>
            <w:tcBorders>
              <w:top w:val="nil"/>
              <w:bottom w:val="nil"/>
              <w:right w:val="single" w:sz="4" w:space="0" w:color="auto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20A5B" w:rsidRDefault="00420A5B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914612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123670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</w:tcPr>
          <w:p w:rsidR="00496C5D" w:rsidRPr="00787E6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ascii="Antique Olive Roman" w:hAnsi="Antique Olive Roman"/>
                <w:sz w:val="20"/>
                <w:szCs w:val="20"/>
              </w:rPr>
            </w:pPr>
          </w:p>
        </w:tc>
      </w:tr>
      <w:tr w:rsidR="00496C5D" w:rsidRPr="008B5707" w:rsidTr="00437E81">
        <w:trPr>
          <w:trHeight w:val="326"/>
        </w:trPr>
        <w:tc>
          <w:tcPr>
            <w:tcW w:w="543" w:type="dxa"/>
            <w:tcBorders>
              <w:bottom w:val="nil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87" w:type="dxa"/>
            <w:tcBorders>
              <w:top w:val="nil"/>
              <w:bottom w:val="nil"/>
              <w:right w:val="single" w:sz="4" w:space="0" w:color="auto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123670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914612" w:rsidRDefault="00420A5B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</w:tcPr>
          <w:p w:rsidR="00496C5D" w:rsidRPr="00787E6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ascii="Antique Olive Roman" w:hAnsi="Antique Olive Roman"/>
                <w:sz w:val="20"/>
                <w:szCs w:val="20"/>
              </w:rPr>
            </w:pPr>
          </w:p>
        </w:tc>
      </w:tr>
      <w:tr w:rsidR="00496C5D" w:rsidRPr="008B5707" w:rsidTr="00437E81">
        <w:trPr>
          <w:trHeight w:val="326"/>
        </w:trPr>
        <w:tc>
          <w:tcPr>
            <w:tcW w:w="543" w:type="dxa"/>
            <w:tcBorders>
              <w:bottom w:val="nil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87" w:type="dxa"/>
            <w:tcBorders>
              <w:top w:val="nil"/>
              <w:bottom w:val="nil"/>
              <w:right w:val="single" w:sz="4" w:space="0" w:color="auto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20A5B" w:rsidRDefault="00420A5B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914612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123670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</w:tcPr>
          <w:p w:rsidR="00496C5D" w:rsidRPr="00787E6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ascii="Antique Olive Roman" w:hAnsi="Antique Olive Roman"/>
                <w:sz w:val="20"/>
                <w:szCs w:val="20"/>
              </w:rPr>
            </w:pPr>
          </w:p>
        </w:tc>
      </w:tr>
      <w:tr w:rsidR="00496C5D" w:rsidRPr="008B5707" w:rsidTr="00437E81">
        <w:trPr>
          <w:trHeight w:val="326"/>
        </w:trPr>
        <w:tc>
          <w:tcPr>
            <w:tcW w:w="543" w:type="dxa"/>
            <w:tcBorders>
              <w:bottom w:val="nil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87" w:type="dxa"/>
            <w:tcBorders>
              <w:top w:val="nil"/>
              <w:bottom w:val="nil"/>
              <w:right w:val="single" w:sz="4" w:space="0" w:color="auto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11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914612" w:rsidRDefault="00420A5B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20A5B" w:rsidRDefault="00420A5B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123670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</w:tcPr>
          <w:p w:rsidR="00496C5D" w:rsidRPr="00787E6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ascii="Antique Olive Roman" w:hAnsi="Antique Olive Roman"/>
                <w:sz w:val="20"/>
                <w:szCs w:val="20"/>
              </w:rPr>
            </w:pPr>
          </w:p>
        </w:tc>
      </w:tr>
      <w:tr w:rsidR="00496C5D" w:rsidRPr="008B5707" w:rsidTr="00437E81">
        <w:trPr>
          <w:trHeight w:val="326"/>
        </w:trPr>
        <w:tc>
          <w:tcPr>
            <w:tcW w:w="543" w:type="dxa"/>
            <w:tcBorders>
              <w:bottom w:val="nil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87" w:type="dxa"/>
            <w:tcBorders>
              <w:top w:val="nil"/>
              <w:bottom w:val="nil"/>
              <w:right w:val="single" w:sz="4" w:space="0" w:color="auto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12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123670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914612" w:rsidRDefault="00420A5B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123670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</w:tcPr>
          <w:p w:rsidR="00496C5D" w:rsidRPr="00787E6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ascii="Antique Olive Roman" w:hAnsi="Antique Olive Roman"/>
                <w:sz w:val="20"/>
                <w:szCs w:val="20"/>
              </w:rPr>
            </w:pPr>
          </w:p>
        </w:tc>
      </w:tr>
      <w:tr w:rsidR="00496C5D" w:rsidRPr="008B5707" w:rsidTr="00437E81">
        <w:trPr>
          <w:trHeight w:val="326"/>
        </w:trPr>
        <w:tc>
          <w:tcPr>
            <w:tcW w:w="543" w:type="dxa"/>
            <w:tcBorders>
              <w:bottom w:val="nil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87" w:type="dxa"/>
            <w:tcBorders>
              <w:top w:val="nil"/>
              <w:bottom w:val="nil"/>
              <w:right w:val="single" w:sz="4" w:space="0" w:color="auto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13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914612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20A5B" w:rsidRDefault="00420A5B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914612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20A5B" w:rsidRDefault="00420A5B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</w:tcPr>
          <w:p w:rsidR="00496C5D" w:rsidRPr="00787E6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ascii="Antique Olive Roman" w:hAnsi="Antique Olive Roman"/>
                <w:sz w:val="20"/>
                <w:szCs w:val="20"/>
              </w:rPr>
            </w:pPr>
          </w:p>
        </w:tc>
      </w:tr>
      <w:tr w:rsidR="00496C5D" w:rsidRPr="008B5707" w:rsidTr="00437E81">
        <w:trPr>
          <w:trHeight w:val="326"/>
        </w:trPr>
        <w:tc>
          <w:tcPr>
            <w:tcW w:w="543" w:type="dxa"/>
            <w:tcBorders>
              <w:bottom w:val="nil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87" w:type="dxa"/>
            <w:tcBorders>
              <w:top w:val="nil"/>
              <w:bottom w:val="nil"/>
              <w:right w:val="single" w:sz="4" w:space="0" w:color="auto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14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914612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914612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20A5B" w:rsidRDefault="00420A5B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123670" w:rsidRDefault="00420A5B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</w:tcPr>
          <w:p w:rsidR="00496C5D" w:rsidRPr="00787E67" w:rsidRDefault="00496C5D" w:rsidP="00334236">
            <w:pPr>
              <w:pStyle w:val="TableParagraph"/>
              <w:spacing w:before="153"/>
              <w:ind w:right="131"/>
              <w:rPr>
                <w:rFonts w:ascii="Antique Olive Roman" w:hAnsi="Antique Olive Roman"/>
                <w:sz w:val="20"/>
                <w:szCs w:val="20"/>
              </w:rPr>
            </w:pPr>
          </w:p>
        </w:tc>
      </w:tr>
      <w:tr w:rsidR="00496C5D" w:rsidRPr="008B5707" w:rsidTr="00437E81">
        <w:trPr>
          <w:trHeight w:val="7340"/>
        </w:trPr>
        <w:tc>
          <w:tcPr>
            <w:tcW w:w="543" w:type="dxa"/>
            <w:tcBorders>
              <w:top w:val="nil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sz w:val="26"/>
                <w:szCs w:val="26"/>
              </w:rPr>
            </w:pPr>
          </w:p>
        </w:tc>
        <w:tc>
          <w:tcPr>
            <w:tcW w:w="9805" w:type="dxa"/>
            <w:gridSpan w:val="9"/>
            <w:tcBorders>
              <w:top w:val="nil"/>
            </w:tcBorders>
          </w:tcPr>
          <w:p w:rsidR="00496C5D" w:rsidRPr="00496C5D" w:rsidRDefault="00496C5D" w:rsidP="00334236">
            <w:pPr>
              <w:pStyle w:val="TableParagraph"/>
              <w:spacing w:line="242" w:lineRule="auto"/>
              <w:ind w:right="184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496C5D" w:rsidRPr="00496C5D" w:rsidRDefault="00496C5D" w:rsidP="00334236">
            <w:pPr>
              <w:pStyle w:val="TableParagraph"/>
              <w:spacing w:line="242" w:lineRule="auto"/>
              <w:ind w:right="184"/>
              <w:jc w:val="center"/>
              <w:rPr>
                <w:b/>
                <w:sz w:val="26"/>
                <w:szCs w:val="26"/>
                <w:lang w:val="ru-RU"/>
              </w:rPr>
            </w:pPr>
            <w:r w:rsidRPr="00496C5D">
              <w:rPr>
                <w:b/>
                <w:sz w:val="26"/>
                <w:szCs w:val="26"/>
                <w:lang w:val="ru-RU"/>
              </w:rPr>
              <w:t>Ответы по ОБЖ</w:t>
            </w:r>
          </w:p>
          <w:p w:rsidR="00496C5D" w:rsidRDefault="00496C5D" w:rsidP="00334236">
            <w:pPr>
              <w:pStyle w:val="TableParagraph"/>
              <w:spacing w:line="242" w:lineRule="auto"/>
              <w:ind w:right="184"/>
              <w:jc w:val="center"/>
              <w:rPr>
                <w:b/>
                <w:sz w:val="26"/>
                <w:szCs w:val="26"/>
                <w:lang w:val="ru-RU"/>
              </w:rPr>
            </w:pPr>
            <w:r w:rsidRPr="00496C5D">
              <w:rPr>
                <w:b/>
                <w:sz w:val="26"/>
                <w:szCs w:val="26"/>
                <w:lang w:val="ru-RU"/>
              </w:rPr>
              <w:t>Теоретические задания</w:t>
            </w:r>
          </w:p>
          <w:p w:rsidR="00437E81" w:rsidRDefault="00437E81" w:rsidP="00334236">
            <w:pPr>
              <w:pStyle w:val="TableParagraph"/>
              <w:spacing w:line="242" w:lineRule="auto"/>
              <w:ind w:right="184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437E81" w:rsidRPr="00496C5D" w:rsidRDefault="00437E81" w:rsidP="00334236">
            <w:pPr>
              <w:pStyle w:val="TableParagraph"/>
              <w:spacing w:line="242" w:lineRule="auto"/>
              <w:ind w:right="184"/>
              <w:jc w:val="center"/>
              <w:rPr>
                <w:b/>
                <w:sz w:val="26"/>
                <w:szCs w:val="26"/>
                <w:lang w:val="ru-RU"/>
              </w:rPr>
            </w:pPr>
            <w:r w:rsidRPr="0078026C">
              <w:rPr>
                <w:lang w:val="ru-RU"/>
              </w:rPr>
              <w:t>Определите правильный ответ или ответы.</w:t>
            </w:r>
            <w:r>
              <w:rPr>
                <w:lang w:val="ru-RU"/>
              </w:rPr>
              <w:t xml:space="preserve"> </w:t>
            </w:r>
            <w:r w:rsidRPr="0078026C">
              <w:rPr>
                <w:lang w:val="ru-RU"/>
              </w:rPr>
              <w:t>З</w:t>
            </w:r>
            <w:r>
              <w:rPr>
                <w:lang w:val="ru-RU"/>
              </w:rPr>
              <w:t>а правильный ответ начисляется 3</w:t>
            </w:r>
            <w:r w:rsidRPr="0078026C">
              <w:rPr>
                <w:lang w:val="ru-RU"/>
              </w:rPr>
              <w:t xml:space="preserve"> балла. 0 баллов выст</w:t>
            </w:r>
            <w:r>
              <w:rPr>
                <w:lang w:val="ru-RU"/>
              </w:rPr>
              <w:t xml:space="preserve">авляется за неправильный ответ, </w:t>
            </w:r>
            <w:r w:rsidRPr="0078026C">
              <w:rPr>
                <w:lang w:val="ru-RU"/>
              </w:rPr>
              <w:t xml:space="preserve">а </w:t>
            </w:r>
            <w:proofErr w:type="gramStart"/>
            <w:r w:rsidRPr="0078026C">
              <w:rPr>
                <w:lang w:val="ru-RU"/>
              </w:rPr>
              <w:t>также</w:t>
            </w:r>
            <w:proofErr w:type="gramEnd"/>
            <w:r w:rsidRPr="0078026C">
              <w:rPr>
                <w:lang w:val="ru-RU"/>
              </w:rPr>
              <w:t xml:space="preserve"> если участником отмечено более одного ответа (в том числе правильный).</w:t>
            </w:r>
          </w:p>
          <w:p w:rsidR="00496C5D" w:rsidRPr="00496C5D" w:rsidRDefault="006419C7" w:rsidP="006419C7">
            <w:pPr>
              <w:pStyle w:val="TableParagraph"/>
              <w:ind w:right="184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  </w:t>
            </w:r>
            <w:proofErr w:type="gramStart"/>
            <w:r w:rsidR="00496C5D" w:rsidRPr="00496C5D">
              <w:rPr>
                <w:b/>
                <w:sz w:val="26"/>
                <w:szCs w:val="26"/>
                <w:lang w:val="ru-RU"/>
              </w:rPr>
              <w:t xml:space="preserve">Задание № 1 </w:t>
            </w:r>
            <w:r w:rsidR="00420A5B">
              <w:rPr>
                <w:b/>
                <w:sz w:val="26"/>
                <w:szCs w:val="26"/>
                <w:lang w:val="ru-RU"/>
              </w:rPr>
              <w:t>–</w:t>
            </w:r>
            <w:r w:rsidR="00914612">
              <w:rPr>
                <w:b/>
                <w:sz w:val="26"/>
                <w:szCs w:val="26"/>
                <w:lang w:val="ru-RU"/>
              </w:rPr>
              <w:t xml:space="preserve"> </w:t>
            </w:r>
            <w:r w:rsidR="00420A5B">
              <w:rPr>
                <w:b/>
                <w:sz w:val="26"/>
                <w:szCs w:val="26"/>
                <w:lang w:val="ru-RU"/>
              </w:rPr>
              <w:t xml:space="preserve">г, и, в, б, ё, е, </w:t>
            </w:r>
            <w:proofErr w:type="spellStart"/>
            <w:r w:rsidR="00420A5B">
              <w:rPr>
                <w:b/>
                <w:sz w:val="26"/>
                <w:szCs w:val="26"/>
                <w:lang w:val="ru-RU"/>
              </w:rPr>
              <w:t>д</w:t>
            </w:r>
            <w:proofErr w:type="spellEnd"/>
            <w:r w:rsidR="00420A5B">
              <w:rPr>
                <w:b/>
                <w:sz w:val="26"/>
                <w:szCs w:val="26"/>
                <w:lang w:val="ru-RU"/>
              </w:rPr>
              <w:t xml:space="preserve">, ж, а, </w:t>
            </w:r>
            <w:proofErr w:type="spellStart"/>
            <w:r w:rsidR="00420A5B">
              <w:rPr>
                <w:b/>
                <w:sz w:val="26"/>
                <w:szCs w:val="26"/>
                <w:lang w:val="ru-RU"/>
              </w:rPr>
              <w:t>з</w:t>
            </w:r>
            <w:proofErr w:type="spellEnd"/>
            <w:proofErr w:type="gramEnd"/>
          </w:p>
          <w:p w:rsidR="00496C5D" w:rsidRDefault="00914612" w:rsidP="00914612">
            <w:pPr>
              <w:pStyle w:val="TableParagraph"/>
              <w:ind w:right="184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</w:t>
            </w:r>
            <w:r w:rsidR="00496C5D" w:rsidRPr="00496C5D">
              <w:rPr>
                <w:b/>
                <w:sz w:val="26"/>
                <w:szCs w:val="26"/>
                <w:lang w:val="ru-RU"/>
              </w:rPr>
              <w:t>Задание № 2</w:t>
            </w:r>
            <w:r>
              <w:rPr>
                <w:b/>
                <w:sz w:val="26"/>
                <w:szCs w:val="26"/>
                <w:lang w:val="ru-RU"/>
              </w:rPr>
              <w:t xml:space="preserve"> </w:t>
            </w:r>
          </w:p>
          <w:p w:rsidR="00343D78" w:rsidRDefault="00343D78" w:rsidP="00914612">
            <w:pPr>
              <w:pStyle w:val="TableParagraph"/>
              <w:ind w:right="184"/>
              <w:jc w:val="both"/>
              <w:rPr>
                <w:b/>
                <w:sz w:val="26"/>
                <w:szCs w:val="26"/>
                <w:lang w:val="ru-RU"/>
              </w:rPr>
            </w:pPr>
          </w:p>
          <w:tbl>
            <w:tblPr>
              <w:tblStyle w:val="TableNormal"/>
              <w:tblW w:w="9247" w:type="dxa"/>
              <w:tblInd w:w="1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964"/>
              <w:gridCol w:w="2666"/>
              <w:gridCol w:w="1683"/>
              <w:gridCol w:w="2934"/>
            </w:tblGrid>
            <w:tr w:rsidR="00343D78" w:rsidTr="00343D78">
              <w:trPr>
                <w:trHeight w:val="396"/>
              </w:trPr>
              <w:tc>
                <w:tcPr>
                  <w:tcW w:w="1964" w:type="dxa"/>
                </w:tcPr>
                <w:p w:rsidR="00343D78" w:rsidRPr="00C4287C" w:rsidRDefault="00343D78" w:rsidP="00EA132D">
                  <w:pPr>
                    <w:pStyle w:val="TableParagraph"/>
                    <w:ind w:left="750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4287C">
                    <w:rPr>
                      <w:rFonts w:cs="Times New Roman"/>
                      <w:b/>
                      <w:sz w:val="20"/>
                      <w:szCs w:val="20"/>
                    </w:rPr>
                    <w:t>Группа</w:t>
                  </w:r>
                </w:p>
              </w:tc>
              <w:tc>
                <w:tcPr>
                  <w:tcW w:w="2666" w:type="dxa"/>
                </w:tcPr>
                <w:p w:rsidR="00343D78" w:rsidRPr="00C4287C" w:rsidRDefault="00343D78" w:rsidP="00EA132D">
                  <w:pPr>
                    <w:pStyle w:val="TableParagraph"/>
                    <w:ind w:left="858" w:right="209" w:hanging="627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4287C">
                    <w:rPr>
                      <w:rFonts w:cs="Times New Roman"/>
                      <w:b/>
                      <w:sz w:val="20"/>
                      <w:szCs w:val="20"/>
                    </w:rPr>
                    <w:t>Геометрическая</w:t>
                  </w:r>
                  <w:r w:rsidRPr="00C4287C">
                    <w:rPr>
                      <w:rFonts w:cs="Times New Roman"/>
                      <w:b/>
                      <w:spacing w:val="-67"/>
                      <w:sz w:val="20"/>
                      <w:szCs w:val="20"/>
                    </w:rPr>
                    <w:t xml:space="preserve"> </w:t>
                  </w:r>
                  <w:r w:rsidRPr="00C4287C">
                    <w:rPr>
                      <w:rFonts w:cs="Times New Roman"/>
                      <w:b/>
                      <w:sz w:val="20"/>
                      <w:szCs w:val="20"/>
                    </w:rPr>
                    <w:t>форма</w:t>
                  </w:r>
                </w:p>
              </w:tc>
              <w:tc>
                <w:tcPr>
                  <w:tcW w:w="1683" w:type="dxa"/>
                </w:tcPr>
                <w:p w:rsidR="00343D78" w:rsidRPr="00C4287C" w:rsidRDefault="00343D78" w:rsidP="00EA132D">
                  <w:pPr>
                    <w:pStyle w:val="TableParagraph"/>
                    <w:ind w:left="698" w:right="139" w:hanging="533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Сигнальный цвет</w:t>
                  </w:r>
                </w:p>
              </w:tc>
              <w:tc>
                <w:tcPr>
                  <w:tcW w:w="2934" w:type="dxa"/>
                </w:tcPr>
                <w:p w:rsidR="00343D78" w:rsidRPr="00C4287C" w:rsidRDefault="00343D78" w:rsidP="00EA132D">
                  <w:pPr>
                    <w:pStyle w:val="TableParagraph"/>
                    <w:ind w:left="624" w:right="442" w:hanging="154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4287C">
                    <w:rPr>
                      <w:rFonts w:cs="Times New Roman"/>
                      <w:b/>
                      <w:sz w:val="20"/>
                      <w:szCs w:val="20"/>
                    </w:rPr>
                    <w:t>Смысловое</w:t>
                  </w:r>
                  <w:r w:rsidRPr="00C4287C">
                    <w:rPr>
                      <w:rFonts w:cs="Times New Roman"/>
                      <w:b/>
                      <w:spacing w:val="-67"/>
                      <w:sz w:val="20"/>
                      <w:szCs w:val="20"/>
                    </w:rPr>
                    <w:t xml:space="preserve"> </w:t>
                  </w:r>
                  <w:r w:rsidRPr="00C4287C">
                    <w:rPr>
                      <w:rFonts w:cs="Times New Roman"/>
                      <w:b/>
                      <w:sz w:val="20"/>
                      <w:szCs w:val="20"/>
                    </w:rPr>
                    <w:t>значение</w:t>
                  </w:r>
                </w:p>
              </w:tc>
            </w:tr>
            <w:tr w:rsidR="00343D78" w:rsidTr="00343D78">
              <w:trPr>
                <w:trHeight w:val="1271"/>
              </w:trPr>
              <w:tc>
                <w:tcPr>
                  <w:tcW w:w="1964" w:type="dxa"/>
                </w:tcPr>
                <w:p w:rsidR="00343D78" w:rsidRPr="00C4287C" w:rsidRDefault="00343D78" w:rsidP="00EA132D">
                  <w:pPr>
                    <w:pStyle w:val="TableParagraph"/>
                    <w:ind w:left="57" w:right="634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C4287C">
                    <w:rPr>
                      <w:rFonts w:cs="Times New Roman"/>
                      <w:sz w:val="20"/>
                      <w:szCs w:val="20"/>
                    </w:rPr>
                    <w:t>Запрещающие</w:t>
                  </w:r>
                  <w:r w:rsidRPr="00C4287C">
                    <w:rPr>
                      <w:rFonts w:cs="Times New Roman"/>
                      <w:spacing w:val="-67"/>
                      <w:sz w:val="20"/>
                      <w:szCs w:val="20"/>
                    </w:rPr>
                    <w:t xml:space="preserve"> </w:t>
                  </w:r>
                  <w:r w:rsidRPr="00C4287C">
                    <w:rPr>
                      <w:rFonts w:cs="Times New Roman"/>
                      <w:sz w:val="20"/>
                      <w:szCs w:val="20"/>
                    </w:rPr>
                    <w:t>знаки</w:t>
                  </w:r>
                </w:p>
              </w:tc>
              <w:tc>
                <w:tcPr>
                  <w:tcW w:w="2666" w:type="dxa"/>
                </w:tcPr>
                <w:p w:rsidR="00343D78" w:rsidRDefault="00343D78" w:rsidP="00EA132D">
                  <w:pPr>
                    <w:pStyle w:val="TableParagraph"/>
                    <w:ind w:left="777" w:right="119" w:hanging="639"/>
                    <w:rPr>
                      <w:sz w:val="20"/>
                      <w:szCs w:val="20"/>
                      <w:u w:val="single"/>
                    </w:rPr>
                  </w:pPr>
                  <w:r w:rsidRPr="00C4287C">
                    <w:rPr>
                      <w:rFonts w:cs="Times New Roman"/>
                      <w:sz w:val="20"/>
                      <w:szCs w:val="20"/>
                      <w:u w:val="single"/>
                    </w:rPr>
                    <w:t>Круг с поперечной</w:t>
                  </w:r>
                  <w:r w:rsidRPr="00C4287C">
                    <w:rPr>
                      <w:rFonts w:cs="Times New Roman"/>
                      <w:spacing w:val="-67"/>
                      <w:sz w:val="20"/>
                      <w:szCs w:val="20"/>
                    </w:rPr>
                    <w:t xml:space="preserve"> </w:t>
                  </w:r>
                  <w:r w:rsidRPr="00C4287C">
                    <w:rPr>
                      <w:rFonts w:cs="Times New Roman"/>
                      <w:sz w:val="20"/>
                      <w:szCs w:val="20"/>
                      <w:u w:val="single"/>
                    </w:rPr>
                    <w:t>полосой</w:t>
                  </w:r>
                </w:p>
                <w:p w:rsidR="00343D78" w:rsidRPr="00424BA2" w:rsidRDefault="00343D78" w:rsidP="00EA132D">
                  <w:pPr>
                    <w:pStyle w:val="TableParagraph"/>
                    <w:ind w:left="777" w:right="119" w:hanging="63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3" w:type="dxa"/>
                </w:tcPr>
                <w:p w:rsidR="00343D78" w:rsidRPr="00C4287C" w:rsidRDefault="00343D78" w:rsidP="00EA132D">
                  <w:pPr>
                    <w:pStyle w:val="TableParagraph"/>
                    <w:spacing w:line="315" w:lineRule="exact"/>
                    <w:ind w:left="54"/>
                    <w:rPr>
                      <w:rFonts w:cs="Times New Roman"/>
                      <w:sz w:val="20"/>
                      <w:szCs w:val="20"/>
                    </w:rPr>
                  </w:pPr>
                  <w:r w:rsidRPr="00C4287C">
                    <w:rPr>
                      <w:rFonts w:cs="Times New Roman"/>
                      <w:sz w:val="20"/>
                      <w:szCs w:val="20"/>
                      <w:u w:val="single"/>
                    </w:rPr>
                    <w:t>красный</w:t>
                  </w:r>
                </w:p>
              </w:tc>
              <w:tc>
                <w:tcPr>
                  <w:tcW w:w="2934" w:type="dxa"/>
                </w:tcPr>
                <w:p w:rsidR="00343D78" w:rsidRPr="00C44E65" w:rsidRDefault="00343D78" w:rsidP="00EA132D">
                  <w:pPr>
                    <w:pStyle w:val="TableParagraph"/>
                    <w:ind w:left="57" w:right="553"/>
                    <w:jc w:val="both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C44E65">
                    <w:rPr>
                      <w:rFonts w:cs="Times New Roman"/>
                      <w:sz w:val="20"/>
                      <w:szCs w:val="20"/>
                      <w:u w:val="single"/>
                      <w:lang w:val="ru-RU"/>
                    </w:rPr>
                    <w:t>Запрещение</w:t>
                  </w:r>
                  <w:r w:rsidRPr="00C44E65">
                    <w:rPr>
                      <w:rFonts w:cs="Times New Roman"/>
                      <w:spacing w:val="1"/>
                      <w:sz w:val="20"/>
                      <w:szCs w:val="20"/>
                      <w:lang w:val="ru-RU"/>
                    </w:rPr>
                    <w:t xml:space="preserve"> </w:t>
                  </w:r>
                  <w:r w:rsidRPr="00C44E65">
                    <w:rPr>
                      <w:rFonts w:cs="Times New Roman"/>
                      <w:sz w:val="20"/>
                      <w:szCs w:val="20"/>
                      <w:u w:val="single"/>
                      <w:lang w:val="ru-RU"/>
                    </w:rPr>
                    <w:t>опасного</w:t>
                  </w:r>
                  <w:r w:rsidRPr="00C44E65">
                    <w:rPr>
                      <w:rFonts w:cs="Times New Roman"/>
                      <w:spacing w:val="1"/>
                      <w:sz w:val="20"/>
                      <w:szCs w:val="20"/>
                      <w:lang w:val="ru-RU"/>
                    </w:rPr>
                    <w:t xml:space="preserve"> </w:t>
                  </w:r>
                  <w:r w:rsidRPr="00C44E65">
                    <w:rPr>
                      <w:rFonts w:cs="Times New Roman"/>
                      <w:sz w:val="20"/>
                      <w:szCs w:val="20"/>
                      <w:u w:val="single"/>
                      <w:lang w:val="ru-RU"/>
                    </w:rPr>
                    <w:t>поведения или</w:t>
                  </w:r>
                  <w:r w:rsidRPr="00C44E65">
                    <w:rPr>
                      <w:rFonts w:cs="Times New Roman"/>
                      <w:spacing w:val="-67"/>
                      <w:sz w:val="20"/>
                      <w:szCs w:val="20"/>
                      <w:lang w:val="ru-RU"/>
                    </w:rPr>
                    <w:t xml:space="preserve"> </w:t>
                  </w:r>
                  <w:r w:rsidRPr="00C44E65">
                    <w:rPr>
                      <w:rFonts w:cs="Times New Roman"/>
                      <w:sz w:val="20"/>
                      <w:szCs w:val="20"/>
                      <w:u w:val="single"/>
                      <w:lang w:val="ru-RU"/>
                    </w:rPr>
                    <w:t>действия</w:t>
                  </w:r>
                </w:p>
              </w:tc>
            </w:tr>
            <w:tr w:rsidR="00343D78" w:rsidTr="00343D78">
              <w:trPr>
                <w:trHeight w:val="885"/>
              </w:trPr>
              <w:tc>
                <w:tcPr>
                  <w:tcW w:w="1964" w:type="dxa"/>
                </w:tcPr>
                <w:p w:rsidR="00343D78" w:rsidRPr="00C4287C" w:rsidRDefault="00343D78" w:rsidP="00EA132D">
                  <w:pPr>
                    <w:pStyle w:val="TableParagraph"/>
                    <w:ind w:left="57" w:right="29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C4287C">
                    <w:rPr>
                      <w:rFonts w:cs="Times New Roman"/>
                      <w:sz w:val="20"/>
                      <w:szCs w:val="20"/>
                    </w:rPr>
                    <w:t>Предупреждающие</w:t>
                  </w:r>
                  <w:r w:rsidRPr="00C4287C">
                    <w:rPr>
                      <w:rFonts w:cs="Times New Roman"/>
                      <w:spacing w:val="-67"/>
                      <w:sz w:val="20"/>
                      <w:szCs w:val="20"/>
                    </w:rPr>
                    <w:t xml:space="preserve"> </w:t>
                  </w:r>
                  <w:r w:rsidRPr="00C4287C">
                    <w:rPr>
                      <w:rFonts w:cs="Times New Roman"/>
                      <w:sz w:val="20"/>
                      <w:szCs w:val="20"/>
                    </w:rPr>
                    <w:t>знаки</w:t>
                  </w:r>
                </w:p>
              </w:tc>
              <w:tc>
                <w:tcPr>
                  <w:tcW w:w="2666" w:type="dxa"/>
                </w:tcPr>
                <w:p w:rsidR="00343D78" w:rsidRPr="00C4287C" w:rsidRDefault="00343D78" w:rsidP="00EA132D">
                  <w:pPr>
                    <w:pStyle w:val="TableParagraph"/>
                    <w:spacing w:line="317" w:lineRule="exact"/>
                    <w:ind w:left="481" w:right="476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proofErr w:type="spellStart"/>
                  <w:r w:rsidRPr="00C4287C">
                    <w:rPr>
                      <w:rFonts w:cs="Times New Roman"/>
                      <w:sz w:val="20"/>
                      <w:szCs w:val="20"/>
                      <w:u w:val="single"/>
                    </w:rPr>
                    <w:t>Треугольни</w:t>
                  </w:r>
                  <w:proofErr w:type="spellEnd"/>
                </w:p>
                <w:p w:rsidR="00343D78" w:rsidRPr="00C4287C" w:rsidRDefault="00343D78" w:rsidP="00EA132D">
                  <w:pPr>
                    <w:pStyle w:val="TableParagraph"/>
                    <w:ind w:left="877"/>
                    <w:rPr>
                      <w:rFonts w:cs="Times New Roman"/>
                      <w:sz w:val="20"/>
                      <w:szCs w:val="20"/>
                    </w:rPr>
                  </w:pPr>
                  <w:r w:rsidRPr="00C4287C"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497785" cy="381662"/>
                        <wp:effectExtent l="19050" t="0" r="0" b="0"/>
                        <wp:docPr id="8" name="image1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image11.pn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7288" cy="3812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43D78" w:rsidRPr="00C4287C" w:rsidRDefault="00343D78" w:rsidP="00EA132D">
                  <w:pPr>
                    <w:pStyle w:val="TableParagrap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343D78" w:rsidRPr="00C4287C" w:rsidRDefault="00343D78" w:rsidP="00EA132D">
                  <w:pPr>
                    <w:pStyle w:val="TableParagraph"/>
                    <w:spacing w:before="5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83" w:type="dxa"/>
                </w:tcPr>
                <w:p w:rsidR="00343D78" w:rsidRPr="00C4287C" w:rsidRDefault="00343D78" w:rsidP="00EA132D">
                  <w:pPr>
                    <w:pStyle w:val="TableParagraph"/>
                    <w:spacing w:line="317" w:lineRule="exact"/>
                    <w:ind w:left="54"/>
                    <w:rPr>
                      <w:rFonts w:cs="Times New Roman"/>
                      <w:sz w:val="20"/>
                      <w:szCs w:val="20"/>
                    </w:rPr>
                  </w:pPr>
                  <w:r w:rsidRPr="00C4287C">
                    <w:rPr>
                      <w:rFonts w:cs="Times New Roman"/>
                      <w:sz w:val="20"/>
                      <w:szCs w:val="20"/>
                      <w:u w:val="single"/>
                    </w:rPr>
                    <w:t>жёлтый</w:t>
                  </w:r>
                </w:p>
              </w:tc>
              <w:tc>
                <w:tcPr>
                  <w:tcW w:w="2934" w:type="dxa"/>
                </w:tcPr>
                <w:p w:rsidR="00343D78" w:rsidRPr="00C44E65" w:rsidRDefault="00343D78" w:rsidP="00EA132D">
                  <w:pPr>
                    <w:pStyle w:val="TableParagraph"/>
                    <w:ind w:left="57" w:right="270"/>
                    <w:jc w:val="both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C44E65">
                    <w:rPr>
                      <w:rFonts w:cs="Times New Roman"/>
                      <w:spacing w:val="-1"/>
                      <w:sz w:val="20"/>
                      <w:szCs w:val="20"/>
                      <w:u w:val="single"/>
                      <w:lang w:val="ru-RU"/>
                    </w:rPr>
                    <w:t>Предупреждение</w:t>
                  </w:r>
                  <w:r w:rsidRPr="00C44E65">
                    <w:rPr>
                      <w:rFonts w:cs="Times New Roman"/>
                      <w:spacing w:val="-67"/>
                      <w:sz w:val="20"/>
                      <w:szCs w:val="20"/>
                      <w:lang w:val="ru-RU"/>
                    </w:rPr>
                    <w:t xml:space="preserve"> </w:t>
                  </w:r>
                  <w:r w:rsidRPr="00C44E65">
                    <w:rPr>
                      <w:rFonts w:cs="Times New Roman"/>
                      <w:sz w:val="20"/>
                      <w:szCs w:val="20"/>
                      <w:u w:val="single"/>
                      <w:lang w:val="ru-RU"/>
                    </w:rPr>
                    <w:t>о возможной</w:t>
                  </w:r>
                  <w:r w:rsidRPr="00C44E65">
                    <w:rPr>
                      <w:rFonts w:cs="Times New Roman"/>
                      <w:spacing w:val="1"/>
                      <w:sz w:val="20"/>
                      <w:szCs w:val="20"/>
                      <w:lang w:val="ru-RU"/>
                    </w:rPr>
                    <w:t xml:space="preserve"> </w:t>
                  </w:r>
                  <w:r w:rsidRPr="00C44E65">
                    <w:rPr>
                      <w:rFonts w:cs="Times New Roman"/>
                      <w:sz w:val="20"/>
                      <w:szCs w:val="20"/>
                      <w:u w:val="single"/>
                      <w:lang w:val="ru-RU"/>
                    </w:rPr>
                    <w:t>опасности.</w:t>
                  </w:r>
                </w:p>
                <w:p w:rsidR="00343D78" w:rsidRPr="00C4287C" w:rsidRDefault="00343D78" w:rsidP="00EA132D">
                  <w:pPr>
                    <w:pStyle w:val="TableParagraph"/>
                    <w:ind w:left="57" w:right="507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C44E65">
                    <w:rPr>
                      <w:rFonts w:cs="Times New Roman"/>
                      <w:sz w:val="20"/>
                      <w:szCs w:val="20"/>
                      <w:u w:val="single"/>
                      <w:lang w:val="ru-RU"/>
                    </w:rPr>
                    <w:t>Осторожность.</w:t>
                  </w:r>
                  <w:r w:rsidRPr="00C44E65">
                    <w:rPr>
                      <w:rFonts w:cs="Times New Roman"/>
                      <w:spacing w:val="-67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C4287C">
                    <w:rPr>
                      <w:rFonts w:cs="Times New Roman"/>
                      <w:sz w:val="20"/>
                      <w:szCs w:val="20"/>
                      <w:u w:val="single"/>
                    </w:rPr>
                    <w:t>Внимание</w:t>
                  </w:r>
                  <w:proofErr w:type="spellEnd"/>
                </w:p>
              </w:tc>
            </w:tr>
            <w:tr w:rsidR="00343D78" w:rsidTr="00343D78">
              <w:trPr>
                <w:trHeight w:val="1032"/>
              </w:trPr>
              <w:tc>
                <w:tcPr>
                  <w:tcW w:w="1964" w:type="dxa"/>
                </w:tcPr>
                <w:p w:rsidR="00343D78" w:rsidRPr="00C4287C" w:rsidRDefault="00343D78" w:rsidP="00EA132D">
                  <w:pPr>
                    <w:pStyle w:val="TableParagraph"/>
                    <w:ind w:left="57" w:right="175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C4287C">
                    <w:rPr>
                      <w:rFonts w:cs="Times New Roman"/>
                      <w:sz w:val="20"/>
                      <w:szCs w:val="20"/>
                    </w:rPr>
                    <w:t>Предписывающие</w:t>
                  </w:r>
                  <w:r w:rsidRPr="00C4287C">
                    <w:rPr>
                      <w:rFonts w:cs="Times New Roman"/>
                      <w:spacing w:val="-67"/>
                      <w:sz w:val="20"/>
                      <w:szCs w:val="20"/>
                    </w:rPr>
                    <w:t xml:space="preserve"> </w:t>
                  </w:r>
                  <w:r w:rsidRPr="00C4287C">
                    <w:rPr>
                      <w:rFonts w:cs="Times New Roman"/>
                      <w:sz w:val="20"/>
                      <w:szCs w:val="20"/>
                    </w:rPr>
                    <w:t>знаки</w:t>
                  </w:r>
                </w:p>
              </w:tc>
              <w:tc>
                <w:tcPr>
                  <w:tcW w:w="2666" w:type="dxa"/>
                </w:tcPr>
                <w:p w:rsidR="00343D78" w:rsidRPr="00C4287C" w:rsidRDefault="00343D78" w:rsidP="00EA132D">
                  <w:pPr>
                    <w:pStyle w:val="TableParagraph"/>
                    <w:spacing w:line="317" w:lineRule="exact"/>
                    <w:ind w:left="481" w:right="475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C4287C">
                    <w:rPr>
                      <w:rFonts w:cs="Times New Roman"/>
                      <w:sz w:val="20"/>
                      <w:szCs w:val="20"/>
                      <w:u w:val="single"/>
                    </w:rPr>
                    <w:t>Круг</w:t>
                  </w:r>
                </w:p>
                <w:p w:rsidR="00343D78" w:rsidRPr="00C4287C" w:rsidRDefault="00343D78" w:rsidP="00EA132D">
                  <w:pPr>
                    <w:pStyle w:val="TableParagraph"/>
                    <w:ind w:left="908"/>
                    <w:rPr>
                      <w:rFonts w:cs="Times New Roman"/>
                      <w:sz w:val="20"/>
                      <w:szCs w:val="20"/>
                    </w:rPr>
                  </w:pPr>
                  <w:r w:rsidRPr="00C4287C"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461176" cy="381663"/>
                        <wp:effectExtent l="19050" t="0" r="0" b="0"/>
                        <wp:docPr id="10" name="image1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image12.pn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8833" cy="3797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43D78" w:rsidRPr="00C4287C" w:rsidRDefault="00343D78" w:rsidP="00EA132D">
                  <w:pPr>
                    <w:pStyle w:val="TableParagrap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343D78" w:rsidRPr="00C4287C" w:rsidRDefault="00343D78" w:rsidP="00EA132D">
                  <w:pPr>
                    <w:pStyle w:val="TableParagraph"/>
                    <w:spacing w:before="6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83" w:type="dxa"/>
                </w:tcPr>
                <w:p w:rsidR="00343D78" w:rsidRPr="00C4287C" w:rsidRDefault="00343D78" w:rsidP="00EA132D">
                  <w:pPr>
                    <w:pStyle w:val="TableParagraph"/>
                    <w:spacing w:line="317" w:lineRule="exact"/>
                    <w:ind w:left="54"/>
                    <w:rPr>
                      <w:rFonts w:cs="Times New Roman"/>
                      <w:sz w:val="20"/>
                      <w:szCs w:val="20"/>
                    </w:rPr>
                  </w:pPr>
                  <w:r w:rsidRPr="00C4287C">
                    <w:rPr>
                      <w:rFonts w:cs="Times New Roman"/>
                      <w:sz w:val="20"/>
                      <w:szCs w:val="20"/>
                      <w:u w:val="single"/>
                    </w:rPr>
                    <w:t>синий</w:t>
                  </w:r>
                </w:p>
              </w:tc>
              <w:tc>
                <w:tcPr>
                  <w:tcW w:w="2934" w:type="dxa"/>
                </w:tcPr>
                <w:p w:rsidR="00343D78" w:rsidRPr="00C44E65" w:rsidRDefault="00343D78" w:rsidP="00EA132D">
                  <w:pPr>
                    <w:pStyle w:val="TableParagraph"/>
                    <w:ind w:left="57" w:right="665"/>
                    <w:jc w:val="both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C44E65">
                    <w:rPr>
                      <w:rFonts w:cs="Times New Roman"/>
                      <w:sz w:val="20"/>
                      <w:szCs w:val="20"/>
                      <w:u w:val="single"/>
                      <w:lang w:val="ru-RU"/>
                    </w:rPr>
                    <w:t>Предписание</w:t>
                  </w:r>
                  <w:r w:rsidRPr="00C44E65">
                    <w:rPr>
                      <w:rFonts w:cs="Times New Roman"/>
                      <w:spacing w:val="-67"/>
                      <w:sz w:val="20"/>
                      <w:szCs w:val="20"/>
                      <w:lang w:val="ru-RU"/>
                    </w:rPr>
                    <w:t xml:space="preserve"> </w:t>
                  </w:r>
                  <w:r w:rsidRPr="00C44E65">
                    <w:rPr>
                      <w:rFonts w:cs="Times New Roman"/>
                      <w:sz w:val="20"/>
                      <w:szCs w:val="20"/>
                      <w:u w:val="single"/>
                      <w:lang w:val="ru-RU"/>
                    </w:rPr>
                    <w:t>обязательных</w:t>
                  </w:r>
                  <w:r w:rsidRPr="00C44E65">
                    <w:rPr>
                      <w:rFonts w:cs="Times New Roman"/>
                      <w:spacing w:val="-67"/>
                      <w:sz w:val="20"/>
                      <w:szCs w:val="20"/>
                      <w:lang w:val="ru-RU"/>
                    </w:rPr>
                    <w:t xml:space="preserve"> </w:t>
                  </w:r>
                  <w:r w:rsidRPr="00C44E65">
                    <w:rPr>
                      <w:rFonts w:cs="Times New Roman"/>
                      <w:sz w:val="20"/>
                      <w:szCs w:val="20"/>
                      <w:u w:val="single"/>
                      <w:lang w:val="ru-RU"/>
                    </w:rPr>
                    <w:t>действий во</w:t>
                  </w:r>
                  <w:r w:rsidRPr="00C44E65">
                    <w:rPr>
                      <w:rFonts w:cs="Times New Roman"/>
                      <w:spacing w:val="1"/>
                      <w:sz w:val="20"/>
                      <w:szCs w:val="20"/>
                      <w:lang w:val="ru-RU"/>
                    </w:rPr>
                    <w:t xml:space="preserve"> </w:t>
                  </w:r>
                  <w:r w:rsidRPr="00C44E65">
                    <w:rPr>
                      <w:rFonts w:cs="Times New Roman"/>
                      <w:sz w:val="20"/>
                      <w:szCs w:val="20"/>
                      <w:u w:val="single"/>
                      <w:lang w:val="ru-RU"/>
                    </w:rPr>
                    <w:t>избежание</w:t>
                  </w:r>
                </w:p>
                <w:p w:rsidR="00343D78" w:rsidRPr="00C44E65" w:rsidRDefault="00343D78" w:rsidP="00EA132D">
                  <w:pPr>
                    <w:pStyle w:val="TableParagraph"/>
                    <w:ind w:left="57"/>
                    <w:jc w:val="both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C44E65">
                    <w:rPr>
                      <w:rFonts w:cs="Times New Roman"/>
                      <w:sz w:val="20"/>
                      <w:szCs w:val="20"/>
                      <w:u w:val="single"/>
                      <w:lang w:val="ru-RU"/>
                    </w:rPr>
                    <w:t>опасности</w:t>
                  </w:r>
                </w:p>
              </w:tc>
            </w:tr>
            <w:tr w:rsidR="00343D78" w:rsidTr="00343D78">
              <w:trPr>
                <w:trHeight w:val="1757"/>
              </w:trPr>
              <w:tc>
                <w:tcPr>
                  <w:tcW w:w="1964" w:type="dxa"/>
                </w:tcPr>
                <w:p w:rsidR="00343D78" w:rsidRPr="00C4287C" w:rsidRDefault="00343D78" w:rsidP="00EA132D">
                  <w:pPr>
                    <w:pStyle w:val="TableParagraph"/>
                    <w:ind w:left="57" w:right="394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C4287C">
                    <w:rPr>
                      <w:rFonts w:cs="Times New Roman"/>
                      <w:sz w:val="20"/>
                      <w:szCs w:val="20"/>
                    </w:rPr>
                    <w:lastRenderedPageBreak/>
                    <w:t>Знаки пожарной</w:t>
                  </w:r>
                  <w:r w:rsidRPr="00C4287C">
                    <w:rPr>
                      <w:rFonts w:cs="Times New Roman"/>
                      <w:spacing w:val="-67"/>
                      <w:sz w:val="20"/>
                      <w:szCs w:val="20"/>
                    </w:rPr>
                    <w:t xml:space="preserve"> </w:t>
                  </w:r>
                  <w:r w:rsidRPr="00C4287C">
                    <w:rPr>
                      <w:rFonts w:cs="Times New Roman"/>
                      <w:sz w:val="20"/>
                      <w:szCs w:val="20"/>
                    </w:rPr>
                    <w:t>безопасности</w:t>
                  </w:r>
                </w:p>
              </w:tc>
              <w:tc>
                <w:tcPr>
                  <w:tcW w:w="2666" w:type="dxa"/>
                </w:tcPr>
                <w:p w:rsidR="00343D78" w:rsidRPr="00C4287C" w:rsidRDefault="00343D78" w:rsidP="00EA132D">
                  <w:pPr>
                    <w:pStyle w:val="TableParagraph"/>
                    <w:spacing w:line="242" w:lineRule="auto"/>
                    <w:ind w:left="352" w:right="326" w:firstLine="175"/>
                    <w:rPr>
                      <w:rFonts w:cs="Times New Roman"/>
                      <w:sz w:val="20"/>
                      <w:szCs w:val="20"/>
                    </w:rPr>
                  </w:pPr>
                  <w:r w:rsidRPr="00C4287C">
                    <w:rPr>
                      <w:rFonts w:cs="Times New Roman"/>
                      <w:sz w:val="20"/>
                      <w:szCs w:val="20"/>
                      <w:u w:val="single"/>
                    </w:rPr>
                    <w:t>Квадрат или</w:t>
                  </w:r>
                  <w:r w:rsidRPr="00C4287C">
                    <w:rPr>
                      <w:rFonts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 w:rsidRPr="00C4287C">
                    <w:rPr>
                      <w:rFonts w:cs="Times New Roman"/>
                      <w:sz w:val="20"/>
                      <w:szCs w:val="20"/>
                      <w:u w:val="single"/>
                    </w:rPr>
                    <w:t>прямоугольник</w:t>
                  </w:r>
                </w:p>
                <w:p w:rsidR="00343D78" w:rsidRPr="00C4287C" w:rsidRDefault="00343D78" w:rsidP="00EA132D">
                  <w:pPr>
                    <w:pStyle w:val="TableParagraph"/>
                    <w:ind w:left="212"/>
                    <w:rPr>
                      <w:rFonts w:cs="Times New Roman"/>
                      <w:sz w:val="20"/>
                      <w:szCs w:val="20"/>
                    </w:rPr>
                  </w:pPr>
                  <w:r w:rsidRPr="00C4287C"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328732" cy="457390"/>
                        <wp:effectExtent l="0" t="0" r="0" b="0"/>
                        <wp:docPr id="12" name="image1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" name="image13.pn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8732" cy="457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43D78" w:rsidRPr="00C4287C" w:rsidRDefault="00343D78" w:rsidP="00EA132D">
                  <w:pPr>
                    <w:pStyle w:val="TableParagrap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343D78" w:rsidRPr="00C4287C" w:rsidRDefault="00343D78" w:rsidP="00EA132D">
                  <w:pPr>
                    <w:pStyle w:val="TableParagraph"/>
                    <w:spacing w:before="8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83" w:type="dxa"/>
                </w:tcPr>
                <w:p w:rsidR="00343D78" w:rsidRPr="00C4287C" w:rsidRDefault="00343D78" w:rsidP="00EA132D">
                  <w:pPr>
                    <w:pStyle w:val="TableParagraph"/>
                    <w:spacing w:line="315" w:lineRule="exact"/>
                    <w:ind w:left="54"/>
                    <w:rPr>
                      <w:rFonts w:cs="Times New Roman"/>
                      <w:sz w:val="20"/>
                      <w:szCs w:val="20"/>
                    </w:rPr>
                  </w:pPr>
                  <w:r w:rsidRPr="00C4287C">
                    <w:rPr>
                      <w:rFonts w:cs="Times New Roman"/>
                      <w:sz w:val="20"/>
                      <w:szCs w:val="20"/>
                      <w:u w:val="single"/>
                    </w:rPr>
                    <w:t>красный</w:t>
                  </w:r>
                </w:p>
              </w:tc>
              <w:tc>
                <w:tcPr>
                  <w:tcW w:w="2934" w:type="dxa"/>
                </w:tcPr>
                <w:p w:rsidR="00343D78" w:rsidRPr="00C4287C" w:rsidRDefault="00343D78" w:rsidP="00EA132D">
                  <w:pPr>
                    <w:pStyle w:val="TableParagraph"/>
                    <w:ind w:left="57"/>
                    <w:rPr>
                      <w:rFonts w:cs="Times New Roman"/>
                      <w:sz w:val="20"/>
                      <w:szCs w:val="20"/>
                    </w:rPr>
                  </w:pPr>
                  <w:r w:rsidRPr="00C4287C">
                    <w:rPr>
                      <w:rFonts w:cs="Times New Roman"/>
                      <w:sz w:val="20"/>
                      <w:szCs w:val="20"/>
                      <w:u w:val="single"/>
                    </w:rPr>
                    <w:t>Обозначение</w:t>
                  </w:r>
                </w:p>
                <w:p w:rsidR="00343D78" w:rsidRPr="00C4287C" w:rsidRDefault="00343D78" w:rsidP="00EA132D">
                  <w:pPr>
                    <w:pStyle w:val="TableParagraph"/>
                    <w:spacing w:before="2"/>
                    <w:ind w:left="57" w:right="406"/>
                    <w:rPr>
                      <w:rFonts w:cs="Times New Roman"/>
                      <w:sz w:val="20"/>
                      <w:szCs w:val="20"/>
                    </w:rPr>
                  </w:pPr>
                  <w:r w:rsidRPr="00C4287C">
                    <w:rPr>
                      <w:rFonts w:cs="Times New Roman"/>
                      <w:sz w:val="20"/>
                      <w:szCs w:val="20"/>
                      <w:u w:val="single"/>
                    </w:rPr>
                    <w:t>и указание мест</w:t>
                  </w:r>
                  <w:r w:rsidRPr="00C4287C">
                    <w:rPr>
                      <w:rFonts w:cs="Times New Roman"/>
                      <w:spacing w:val="-67"/>
                      <w:sz w:val="20"/>
                      <w:szCs w:val="20"/>
                    </w:rPr>
                    <w:t xml:space="preserve"> </w:t>
                  </w:r>
                  <w:r w:rsidRPr="00C4287C">
                    <w:rPr>
                      <w:rFonts w:cs="Times New Roman"/>
                      <w:sz w:val="20"/>
                      <w:szCs w:val="20"/>
                      <w:u w:val="single"/>
                    </w:rPr>
                    <w:t>нахождения</w:t>
                  </w:r>
                </w:p>
                <w:p w:rsidR="00343D78" w:rsidRPr="00C44E65" w:rsidRDefault="00343D78" w:rsidP="00EA132D">
                  <w:pPr>
                    <w:pStyle w:val="TableParagraph"/>
                    <w:ind w:left="57" w:right="80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C44E65">
                    <w:rPr>
                      <w:rFonts w:cs="Times New Roman"/>
                      <w:sz w:val="20"/>
                      <w:szCs w:val="20"/>
                      <w:u w:val="single"/>
                      <w:lang w:val="ru-RU"/>
                    </w:rPr>
                    <w:t xml:space="preserve">средств </w:t>
                  </w:r>
                  <w:proofErr w:type="spellStart"/>
                  <w:r w:rsidRPr="00C44E65">
                    <w:rPr>
                      <w:rFonts w:cs="Times New Roman"/>
                      <w:sz w:val="20"/>
                      <w:szCs w:val="20"/>
                      <w:u w:val="single"/>
                      <w:lang w:val="ru-RU"/>
                    </w:rPr>
                    <w:t>против</w:t>
                  </w:r>
                  <w:proofErr w:type="gramStart"/>
                  <w:r w:rsidRPr="00C44E65">
                    <w:rPr>
                      <w:rFonts w:cs="Times New Roman"/>
                      <w:sz w:val="20"/>
                      <w:szCs w:val="20"/>
                      <w:u w:val="single"/>
                      <w:lang w:val="ru-RU"/>
                    </w:rPr>
                    <w:t>о</w:t>
                  </w:r>
                  <w:proofErr w:type="spellEnd"/>
                  <w:r w:rsidRPr="00C44E65">
                    <w:rPr>
                      <w:rFonts w:cs="Times New Roman"/>
                      <w:sz w:val="20"/>
                      <w:szCs w:val="20"/>
                      <w:u w:val="single"/>
                      <w:lang w:val="ru-RU"/>
                    </w:rPr>
                    <w:t>-</w:t>
                  </w:r>
                  <w:proofErr w:type="gramEnd"/>
                  <w:r w:rsidRPr="00C44E65">
                    <w:rPr>
                      <w:rFonts w:cs="Times New Roman"/>
                      <w:spacing w:val="1"/>
                      <w:sz w:val="20"/>
                      <w:szCs w:val="20"/>
                      <w:lang w:val="ru-RU"/>
                    </w:rPr>
                    <w:t xml:space="preserve"> </w:t>
                  </w:r>
                  <w:r w:rsidRPr="00C44E65">
                    <w:rPr>
                      <w:rFonts w:cs="Times New Roman"/>
                      <w:sz w:val="20"/>
                      <w:szCs w:val="20"/>
                      <w:u w:val="single"/>
                      <w:lang w:val="ru-RU"/>
                    </w:rPr>
                    <w:t>пожарной</w:t>
                  </w:r>
                  <w:r w:rsidRPr="00C44E65">
                    <w:rPr>
                      <w:rFonts w:cs="Times New Roman"/>
                      <w:spacing w:val="-15"/>
                      <w:sz w:val="20"/>
                      <w:szCs w:val="20"/>
                      <w:u w:val="single"/>
                      <w:lang w:val="ru-RU"/>
                    </w:rPr>
                    <w:t xml:space="preserve"> </w:t>
                  </w:r>
                  <w:r w:rsidRPr="00C44E65">
                    <w:rPr>
                      <w:rFonts w:cs="Times New Roman"/>
                      <w:sz w:val="20"/>
                      <w:szCs w:val="20"/>
                      <w:u w:val="single"/>
                      <w:lang w:val="ru-RU"/>
                    </w:rPr>
                    <w:t>защиты,</w:t>
                  </w:r>
                  <w:r w:rsidRPr="00C44E65">
                    <w:rPr>
                      <w:rFonts w:cs="Times New Roman"/>
                      <w:spacing w:val="-67"/>
                      <w:sz w:val="20"/>
                      <w:szCs w:val="20"/>
                      <w:lang w:val="ru-RU"/>
                    </w:rPr>
                    <w:t xml:space="preserve"> </w:t>
                  </w:r>
                  <w:r w:rsidRPr="00C44E65">
                    <w:rPr>
                      <w:rFonts w:cs="Times New Roman"/>
                      <w:sz w:val="20"/>
                      <w:szCs w:val="20"/>
                      <w:u w:val="single"/>
                      <w:lang w:val="ru-RU"/>
                    </w:rPr>
                    <w:t>их элементов</w:t>
                  </w:r>
                </w:p>
              </w:tc>
            </w:tr>
            <w:tr w:rsidR="00343D78" w:rsidTr="00343D78">
              <w:trPr>
                <w:trHeight w:val="2003"/>
              </w:trPr>
              <w:tc>
                <w:tcPr>
                  <w:tcW w:w="1964" w:type="dxa"/>
                </w:tcPr>
                <w:p w:rsidR="00343D78" w:rsidRPr="00C44E65" w:rsidRDefault="00343D78" w:rsidP="00EA132D">
                  <w:pPr>
                    <w:pStyle w:val="TableParagraph"/>
                    <w:ind w:left="57" w:right="458"/>
                    <w:jc w:val="both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C44E65">
                    <w:rPr>
                      <w:rFonts w:cs="Times New Roman"/>
                      <w:sz w:val="20"/>
                      <w:szCs w:val="20"/>
                      <w:lang w:val="ru-RU"/>
                    </w:rPr>
                    <w:t>Эвакуационные</w:t>
                  </w:r>
                  <w:r w:rsidRPr="00C44E65">
                    <w:rPr>
                      <w:rFonts w:cs="Times New Roman"/>
                      <w:spacing w:val="-67"/>
                      <w:sz w:val="20"/>
                      <w:szCs w:val="20"/>
                      <w:lang w:val="ru-RU"/>
                    </w:rPr>
                    <w:t xml:space="preserve"> </w:t>
                  </w:r>
                  <w:r w:rsidRPr="00C44E65">
                    <w:rPr>
                      <w:rFonts w:cs="Times New Roman"/>
                      <w:sz w:val="20"/>
                      <w:szCs w:val="20"/>
                      <w:lang w:val="ru-RU"/>
                    </w:rPr>
                    <w:t>знаки и знаки</w:t>
                  </w:r>
                </w:p>
                <w:p w:rsidR="00343D78" w:rsidRPr="00C44E65" w:rsidRDefault="00343D78" w:rsidP="00EA132D">
                  <w:pPr>
                    <w:pStyle w:val="TableParagraph"/>
                    <w:ind w:left="57" w:right="433"/>
                    <w:jc w:val="both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C44E65">
                    <w:rPr>
                      <w:rFonts w:cs="Times New Roman"/>
                      <w:sz w:val="20"/>
                      <w:szCs w:val="20"/>
                      <w:lang w:val="ru-RU"/>
                    </w:rPr>
                    <w:t>медицинского и</w:t>
                  </w:r>
                  <w:r w:rsidRPr="00C44E65">
                    <w:rPr>
                      <w:rFonts w:cs="Times New Roman"/>
                      <w:spacing w:val="-68"/>
                      <w:sz w:val="20"/>
                      <w:szCs w:val="20"/>
                      <w:lang w:val="ru-RU"/>
                    </w:rPr>
                    <w:t xml:space="preserve"> </w:t>
                  </w:r>
                  <w:r w:rsidRPr="00C44E65">
                    <w:rPr>
                      <w:rFonts w:cs="Times New Roman"/>
                      <w:sz w:val="20"/>
                      <w:szCs w:val="20"/>
                      <w:lang w:val="ru-RU"/>
                    </w:rPr>
                    <w:t>санитарного</w:t>
                  </w:r>
                </w:p>
                <w:p w:rsidR="00343D78" w:rsidRDefault="00343D78" w:rsidP="00EA132D">
                  <w:pPr>
                    <w:pStyle w:val="TableParagraph"/>
                    <w:ind w:left="57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C4287C">
                    <w:rPr>
                      <w:rFonts w:cs="Times New Roman"/>
                      <w:sz w:val="20"/>
                      <w:szCs w:val="20"/>
                    </w:rPr>
                    <w:t>назначения</w:t>
                  </w:r>
                  <w:proofErr w:type="spellEnd"/>
                </w:p>
                <w:p w:rsidR="00343D78" w:rsidRPr="00424BA2" w:rsidRDefault="00343D78" w:rsidP="00EA132D"/>
                <w:p w:rsidR="00343D78" w:rsidRPr="00424BA2" w:rsidRDefault="00343D78" w:rsidP="00EA132D"/>
              </w:tc>
              <w:tc>
                <w:tcPr>
                  <w:tcW w:w="2666" w:type="dxa"/>
                </w:tcPr>
                <w:p w:rsidR="00343D78" w:rsidRPr="00C4287C" w:rsidRDefault="00343D78" w:rsidP="00EA132D">
                  <w:pPr>
                    <w:pStyle w:val="TableParagraph"/>
                    <w:ind w:left="352" w:right="326" w:firstLine="175"/>
                    <w:rPr>
                      <w:rFonts w:cs="Times New Roman"/>
                      <w:sz w:val="20"/>
                      <w:szCs w:val="20"/>
                    </w:rPr>
                  </w:pPr>
                  <w:r w:rsidRPr="00C4287C">
                    <w:rPr>
                      <w:rFonts w:cs="Times New Roman"/>
                      <w:sz w:val="20"/>
                      <w:szCs w:val="20"/>
                      <w:u w:val="single"/>
                    </w:rPr>
                    <w:t>Квадрат или</w:t>
                  </w:r>
                  <w:r w:rsidRPr="00C4287C">
                    <w:rPr>
                      <w:rFonts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 w:rsidRPr="00C4287C">
                    <w:rPr>
                      <w:rFonts w:cs="Times New Roman"/>
                      <w:sz w:val="20"/>
                      <w:szCs w:val="20"/>
                      <w:u w:val="single"/>
                    </w:rPr>
                    <w:t>прямоугольник</w:t>
                  </w:r>
                </w:p>
                <w:p w:rsidR="00343D78" w:rsidRPr="00C4287C" w:rsidRDefault="00343D78" w:rsidP="00EA132D">
                  <w:pPr>
                    <w:pStyle w:val="TableParagraph"/>
                    <w:ind w:left="212"/>
                    <w:rPr>
                      <w:rFonts w:cs="Times New Roman"/>
                      <w:sz w:val="20"/>
                      <w:szCs w:val="20"/>
                    </w:rPr>
                  </w:pPr>
                  <w:r w:rsidRPr="00C4287C"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342947" cy="466725"/>
                        <wp:effectExtent l="0" t="0" r="0" b="0"/>
                        <wp:docPr id="14" name="image1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image14.pn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2947" cy="466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43D78" w:rsidRPr="00C4287C" w:rsidRDefault="00343D78" w:rsidP="00EA132D">
                  <w:pPr>
                    <w:pStyle w:val="TableParagrap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343D78" w:rsidRPr="00C4287C" w:rsidRDefault="00343D78" w:rsidP="00EA132D">
                  <w:pPr>
                    <w:pStyle w:val="TableParagrap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343D78" w:rsidRPr="00C4287C" w:rsidRDefault="00343D78" w:rsidP="00EA132D">
                  <w:pPr>
                    <w:pStyle w:val="TableParagrap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343D78" w:rsidRPr="00C4287C" w:rsidRDefault="00343D78" w:rsidP="00EA132D">
                  <w:pPr>
                    <w:pStyle w:val="TableParagrap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343D78" w:rsidRPr="00C4287C" w:rsidRDefault="00343D78" w:rsidP="00EA132D">
                  <w:pPr>
                    <w:pStyle w:val="TableParagrap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343D78" w:rsidRPr="00C4287C" w:rsidRDefault="00343D78" w:rsidP="00EA132D">
                  <w:pPr>
                    <w:pStyle w:val="TableParagrap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343D78" w:rsidRPr="00C4287C" w:rsidRDefault="00343D78" w:rsidP="00EA132D">
                  <w:pPr>
                    <w:pStyle w:val="TableParagrap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343D78" w:rsidRPr="00C4287C" w:rsidRDefault="00343D78" w:rsidP="00EA132D">
                  <w:pPr>
                    <w:pStyle w:val="TableParagrap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343D78" w:rsidRPr="00C4287C" w:rsidRDefault="00343D78" w:rsidP="00EA132D">
                  <w:pPr>
                    <w:pStyle w:val="TableParagraph"/>
                    <w:spacing w:before="1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83" w:type="dxa"/>
                </w:tcPr>
                <w:p w:rsidR="00343D78" w:rsidRPr="00C4287C" w:rsidRDefault="00343D78" w:rsidP="00EA132D">
                  <w:pPr>
                    <w:pStyle w:val="TableParagraph"/>
                    <w:spacing w:line="317" w:lineRule="exact"/>
                    <w:ind w:left="54"/>
                    <w:rPr>
                      <w:rFonts w:cs="Times New Roman"/>
                      <w:sz w:val="20"/>
                      <w:szCs w:val="20"/>
                    </w:rPr>
                  </w:pPr>
                  <w:r w:rsidRPr="00C4287C">
                    <w:rPr>
                      <w:rFonts w:cs="Times New Roman"/>
                      <w:sz w:val="20"/>
                      <w:szCs w:val="20"/>
                      <w:u w:val="single"/>
                    </w:rPr>
                    <w:t>зелёный</w:t>
                  </w:r>
                </w:p>
              </w:tc>
              <w:tc>
                <w:tcPr>
                  <w:tcW w:w="2934" w:type="dxa"/>
                </w:tcPr>
                <w:p w:rsidR="00343D78" w:rsidRPr="00C44E65" w:rsidRDefault="00343D78" w:rsidP="00EA132D">
                  <w:pPr>
                    <w:pStyle w:val="TableParagraph"/>
                    <w:ind w:left="57" w:right="623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C44E65">
                    <w:rPr>
                      <w:rFonts w:cs="Times New Roman"/>
                      <w:sz w:val="20"/>
                      <w:szCs w:val="20"/>
                      <w:u w:val="single"/>
                      <w:lang w:val="ru-RU"/>
                    </w:rPr>
                    <w:t>Обозначение</w:t>
                  </w:r>
                  <w:r w:rsidRPr="00C44E65">
                    <w:rPr>
                      <w:rFonts w:cs="Times New Roman"/>
                      <w:spacing w:val="1"/>
                      <w:sz w:val="20"/>
                      <w:szCs w:val="20"/>
                      <w:lang w:val="ru-RU"/>
                    </w:rPr>
                    <w:t xml:space="preserve"> </w:t>
                  </w:r>
                  <w:r w:rsidRPr="00C44E65">
                    <w:rPr>
                      <w:rFonts w:cs="Times New Roman"/>
                      <w:sz w:val="20"/>
                      <w:szCs w:val="20"/>
                      <w:u w:val="single"/>
                      <w:lang w:val="ru-RU"/>
                    </w:rPr>
                    <w:t>направления</w:t>
                  </w:r>
                  <w:r w:rsidRPr="00C44E65">
                    <w:rPr>
                      <w:rFonts w:cs="Times New Roman"/>
                      <w:spacing w:val="1"/>
                      <w:sz w:val="20"/>
                      <w:szCs w:val="20"/>
                      <w:lang w:val="ru-RU"/>
                    </w:rPr>
                    <w:t xml:space="preserve"> </w:t>
                  </w:r>
                  <w:r w:rsidRPr="00C44E65">
                    <w:rPr>
                      <w:rFonts w:cs="Times New Roman"/>
                      <w:sz w:val="20"/>
                      <w:szCs w:val="20"/>
                      <w:u w:val="single"/>
                      <w:lang w:val="ru-RU"/>
                    </w:rPr>
                    <w:t>движения при</w:t>
                  </w:r>
                  <w:r w:rsidRPr="00C44E65">
                    <w:rPr>
                      <w:rFonts w:cs="Times New Roman"/>
                      <w:spacing w:val="-68"/>
                      <w:sz w:val="20"/>
                      <w:szCs w:val="20"/>
                      <w:lang w:val="ru-RU"/>
                    </w:rPr>
                    <w:t xml:space="preserve"> </w:t>
                  </w:r>
                  <w:r w:rsidRPr="00C44E65">
                    <w:rPr>
                      <w:rFonts w:cs="Times New Roman"/>
                      <w:sz w:val="20"/>
                      <w:szCs w:val="20"/>
                      <w:u w:val="single"/>
                      <w:lang w:val="ru-RU"/>
                    </w:rPr>
                    <w:t>эвакуации.</w:t>
                  </w:r>
                </w:p>
                <w:p w:rsidR="00343D78" w:rsidRPr="00C44E65" w:rsidRDefault="00343D78" w:rsidP="00EA132D">
                  <w:pPr>
                    <w:pStyle w:val="TableParagraph"/>
                    <w:ind w:left="57" w:right="231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C44E65">
                    <w:rPr>
                      <w:rFonts w:cs="Times New Roman"/>
                      <w:sz w:val="20"/>
                      <w:szCs w:val="20"/>
                      <w:u w:val="single"/>
                      <w:lang w:val="ru-RU"/>
                    </w:rPr>
                    <w:t>Спасение, первая</w:t>
                  </w:r>
                  <w:r w:rsidRPr="00C44E65">
                    <w:rPr>
                      <w:rFonts w:cs="Times New Roman"/>
                      <w:spacing w:val="-67"/>
                      <w:sz w:val="20"/>
                      <w:szCs w:val="20"/>
                      <w:lang w:val="ru-RU"/>
                    </w:rPr>
                    <w:t xml:space="preserve"> </w:t>
                  </w:r>
                  <w:r w:rsidRPr="00C44E65">
                    <w:rPr>
                      <w:rFonts w:cs="Times New Roman"/>
                      <w:sz w:val="20"/>
                      <w:szCs w:val="20"/>
                      <w:u w:val="single"/>
                      <w:lang w:val="ru-RU"/>
                    </w:rPr>
                    <w:t>помощь</w:t>
                  </w:r>
                  <w:r w:rsidRPr="00C44E65">
                    <w:rPr>
                      <w:rFonts w:cs="Times New Roman"/>
                      <w:spacing w:val="-2"/>
                      <w:sz w:val="20"/>
                      <w:szCs w:val="20"/>
                      <w:u w:val="single"/>
                      <w:lang w:val="ru-RU"/>
                    </w:rPr>
                    <w:t xml:space="preserve"> </w:t>
                  </w:r>
                  <w:proofErr w:type="gramStart"/>
                  <w:r w:rsidRPr="00C44E65">
                    <w:rPr>
                      <w:rFonts w:cs="Times New Roman"/>
                      <w:sz w:val="20"/>
                      <w:szCs w:val="20"/>
                      <w:u w:val="single"/>
                      <w:lang w:val="ru-RU"/>
                    </w:rPr>
                    <w:t>при</w:t>
                  </w:r>
                  <w:proofErr w:type="gramEnd"/>
                </w:p>
                <w:p w:rsidR="00343D78" w:rsidRPr="00C44E65" w:rsidRDefault="00343D78" w:rsidP="00EA132D">
                  <w:pPr>
                    <w:pStyle w:val="TableParagraph"/>
                    <w:ind w:left="57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proofErr w:type="gramStart"/>
                  <w:r w:rsidRPr="00C44E65">
                    <w:rPr>
                      <w:rFonts w:cs="Times New Roman"/>
                      <w:sz w:val="20"/>
                      <w:szCs w:val="20"/>
                      <w:u w:val="single"/>
                      <w:lang w:val="ru-RU"/>
                    </w:rPr>
                    <w:t>авариях</w:t>
                  </w:r>
                  <w:proofErr w:type="gramEnd"/>
                  <w:r w:rsidRPr="00C44E65">
                    <w:rPr>
                      <w:rFonts w:cs="Times New Roman"/>
                      <w:spacing w:val="-3"/>
                      <w:sz w:val="20"/>
                      <w:szCs w:val="20"/>
                      <w:u w:val="single"/>
                      <w:lang w:val="ru-RU"/>
                    </w:rPr>
                    <w:t xml:space="preserve"> </w:t>
                  </w:r>
                  <w:r w:rsidRPr="00C44E65">
                    <w:rPr>
                      <w:rFonts w:cs="Times New Roman"/>
                      <w:sz w:val="20"/>
                      <w:szCs w:val="20"/>
                      <w:u w:val="single"/>
                      <w:lang w:val="ru-RU"/>
                    </w:rPr>
                    <w:t>или</w:t>
                  </w:r>
                </w:p>
                <w:p w:rsidR="00343D78" w:rsidRPr="00C44E65" w:rsidRDefault="00343D78" w:rsidP="00EA132D">
                  <w:pPr>
                    <w:pStyle w:val="TableParagraph"/>
                    <w:ind w:left="57" w:right="61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proofErr w:type="gramStart"/>
                  <w:r w:rsidRPr="00C44E65">
                    <w:rPr>
                      <w:rFonts w:cs="Times New Roman"/>
                      <w:sz w:val="20"/>
                      <w:szCs w:val="20"/>
                      <w:u w:val="single"/>
                      <w:lang w:val="ru-RU"/>
                    </w:rPr>
                    <w:t>пожарах</w:t>
                  </w:r>
                  <w:proofErr w:type="gramEnd"/>
                  <w:r w:rsidRPr="00C44E65">
                    <w:rPr>
                      <w:rFonts w:cs="Times New Roman"/>
                      <w:sz w:val="20"/>
                      <w:szCs w:val="20"/>
                      <w:u w:val="single"/>
                      <w:lang w:val="ru-RU"/>
                    </w:rPr>
                    <w:t>. Надпись,</w:t>
                  </w:r>
                  <w:r w:rsidRPr="00C44E65">
                    <w:rPr>
                      <w:rFonts w:cs="Times New Roman"/>
                      <w:spacing w:val="-67"/>
                      <w:sz w:val="20"/>
                      <w:szCs w:val="20"/>
                      <w:lang w:val="ru-RU"/>
                    </w:rPr>
                    <w:t xml:space="preserve"> </w:t>
                  </w:r>
                  <w:r w:rsidRPr="00C44E65">
                    <w:rPr>
                      <w:rFonts w:cs="Times New Roman"/>
                      <w:sz w:val="20"/>
                      <w:szCs w:val="20"/>
                      <w:u w:val="single"/>
                      <w:lang w:val="ru-RU"/>
                    </w:rPr>
                    <w:t>информация для</w:t>
                  </w:r>
                  <w:r w:rsidRPr="00C44E65">
                    <w:rPr>
                      <w:rFonts w:cs="Times New Roman"/>
                      <w:spacing w:val="1"/>
                      <w:sz w:val="20"/>
                      <w:szCs w:val="20"/>
                      <w:lang w:val="ru-RU"/>
                    </w:rPr>
                    <w:t xml:space="preserve"> </w:t>
                  </w:r>
                  <w:r w:rsidRPr="00C44E65">
                    <w:rPr>
                      <w:rFonts w:cs="Times New Roman"/>
                      <w:sz w:val="20"/>
                      <w:szCs w:val="20"/>
                      <w:u w:val="single"/>
                      <w:lang w:val="ru-RU"/>
                    </w:rPr>
                    <w:t>обеспечения</w:t>
                  </w:r>
                </w:p>
                <w:p w:rsidR="00343D78" w:rsidRPr="00C44E65" w:rsidRDefault="00343D78" w:rsidP="00EA132D">
                  <w:pPr>
                    <w:pStyle w:val="TableParagraph"/>
                    <w:ind w:left="57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C44E65">
                    <w:rPr>
                      <w:rFonts w:cs="Times New Roman"/>
                      <w:sz w:val="20"/>
                      <w:szCs w:val="20"/>
                      <w:u w:val="single"/>
                      <w:lang w:val="ru-RU"/>
                    </w:rPr>
                    <w:t>безопасности</w:t>
                  </w:r>
                </w:p>
              </w:tc>
            </w:tr>
          </w:tbl>
          <w:p w:rsidR="00420A5B" w:rsidRPr="00B9195D" w:rsidRDefault="00420A5B" w:rsidP="00914612">
            <w:pPr>
              <w:pStyle w:val="TableParagraph"/>
              <w:ind w:right="184"/>
              <w:jc w:val="both"/>
              <w:rPr>
                <w:sz w:val="26"/>
                <w:szCs w:val="26"/>
                <w:lang w:val="ru-RU"/>
              </w:rPr>
            </w:pPr>
          </w:p>
          <w:p w:rsidR="00496C5D" w:rsidRPr="00123670" w:rsidRDefault="00914612" w:rsidP="00914612">
            <w:pPr>
              <w:pStyle w:val="TableParagraph"/>
              <w:ind w:right="184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  </w:t>
            </w:r>
            <w:r w:rsidR="00496C5D" w:rsidRPr="007820FA">
              <w:rPr>
                <w:b/>
                <w:sz w:val="26"/>
                <w:szCs w:val="26"/>
                <w:lang w:val="ru-RU"/>
              </w:rPr>
              <w:t>Задание № 3</w:t>
            </w:r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r w:rsidR="00343D78">
              <w:rPr>
                <w:b/>
                <w:sz w:val="26"/>
                <w:szCs w:val="26"/>
                <w:lang w:val="ru-RU"/>
              </w:rPr>
              <w:t>–</w:t>
            </w:r>
            <w:r w:rsidR="00123670" w:rsidRPr="007820FA">
              <w:rPr>
                <w:b/>
                <w:sz w:val="26"/>
                <w:szCs w:val="26"/>
                <w:lang w:val="ru-RU"/>
              </w:rPr>
              <w:t xml:space="preserve"> </w:t>
            </w:r>
            <w:r w:rsidR="00343D78">
              <w:rPr>
                <w:b/>
                <w:sz w:val="26"/>
                <w:szCs w:val="26"/>
                <w:lang w:val="ru-RU"/>
              </w:rPr>
              <w:t>1, 2, 3</w:t>
            </w:r>
          </w:p>
          <w:p w:rsidR="00496C5D" w:rsidRDefault="00914612" w:rsidP="00914612">
            <w:pPr>
              <w:pStyle w:val="TableParagraph"/>
              <w:spacing w:line="242" w:lineRule="auto"/>
              <w:ind w:right="184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</w:t>
            </w:r>
            <w:r w:rsidR="00496C5D" w:rsidRPr="007820FA">
              <w:rPr>
                <w:b/>
                <w:sz w:val="26"/>
                <w:szCs w:val="26"/>
                <w:lang w:val="ru-RU"/>
              </w:rPr>
              <w:t xml:space="preserve">Задание № 4 </w:t>
            </w:r>
            <w:r w:rsidR="00343D78">
              <w:rPr>
                <w:b/>
                <w:sz w:val="26"/>
                <w:szCs w:val="26"/>
                <w:lang w:val="ru-RU"/>
              </w:rPr>
              <w:t>– нет</w:t>
            </w:r>
          </w:p>
          <w:p w:rsidR="00343D78" w:rsidRDefault="00343D78" w:rsidP="00914612">
            <w:pPr>
              <w:pStyle w:val="TableParagraph"/>
              <w:spacing w:line="242" w:lineRule="auto"/>
              <w:ind w:right="184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  Задание № 5 – а-2, б-4, в-1, г-3</w:t>
            </w:r>
          </w:p>
          <w:p w:rsidR="00343D78" w:rsidRPr="007820FA" w:rsidRDefault="00C44E65" w:rsidP="00914612">
            <w:pPr>
              <w:pStyle w:val="TableParagraph"/>
              <w:spacing w:line="242" w:lineRule="auto"/>
              <w:ind w:right="184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  Задание № 6 – а, г</w:t>
            </w:r>
          </w:p>
          <w:p w:rsidR="00496C5D" w:rsidRDefault="00496C5D" w:rsidP="00334236">
            <w:pPr>
              <w:pStyle w:val="a3"/>
              <w:ind w:left="198"/>
              <w:jc w:val="center"/>
              <w:rPr>
                <w:sz w:val="20"/>
                <w:szCs w:val="20"/>
                <w:lang w:val="ru-RU"/>
              </w:rPr>
            </w:pPr>
          </w:p>
          <w:p w:rsidR="00B9195D" w:rsidRDefault="00B9195D" w:rsidP="00B9195D">
            <w:pPr>
              <w:pStyle w:val="a3"/>
              <w:ind w:left="198"/>
              <w:jc w:val="both"/>
              <w:rPr>
                <w:sz w:val="20"/>
                <w:szCs w:val="20"/>
                <w:lang w:val="ru-RU"/>
              </w:rPr>
            </w:pPr>
          </w:p>
          <w:p w:rsidR="00496C5D" w:rsidRPr="006419C7" w:rsidRDefault="00496C5D" w:rsidP="006419C7">
            <w:pPr>
              <w:pStyle w:val="a3"/>
              <w:tabs>
                <w:tab w:val="left" w:pos="2730"/>
              </w:tabs>
              <w:jc w:val="both"/>
              <w:rPr>
                <w:b/>
                <w:sz w:val="26"/>
                <w:szCs w:val="26"/>
                <w:lang w:val="ru-RU"/>
              </w:rPr>
            </w:pPr>
          </w:p>
        </w:tc>
      </w:tr>
    </w:tbl>
    <w:p w:rsidR="003372BE" w:rsidRPr="00496C5D" w:rsidRDefault="00437E81" w:rsidP="00437E81">
      <w:pPr>
        <w:jc w:val="center"/>
        <w:rPr>
          <w:i/>
        </w:rPr>
      </w:pPr>
      <w:r w:rsidRPr="00496C5D">
        <w:rPr>
          <w:b/>
          <w:sz w:val="20"/>
          <w:szCs w:val="20"/>
        </w:rPr>
        <w:lastRenderedPageBreak/>
        <w:t>Максимальная</w:t>
      </w:r>
      <w:r w:rsidRPr="00496C5D">
        <w:rPr>
          <w:b/>
          <w:spacing w:val="-4"/>
          <w:sz w:val="20"/>
          <w:szCs w:val="20"/>
        </w:rPr>
        <w:t xml:space="preserve"> </w:t>
      </w:r>
      <w:r w:rsidRPr="00496C5D">
        <w:rPr>
          <w:b/>
          <w:sz w:val="20"/>
          <w:szCs w:val="20"/>
        </w:rPr>
        <w:t>оценка</w:t>
      </w:r>
      <w:r w:rsidRPr="00496C5D">
        <w:rPr>
          <w:b/>
          <w:spacing w:val="-1"/>
          <w:sz w:val="20"/>
          <w:szCs w:val="20"/>
        </w:rPr>
        <w:t xml:space="preserve"> </w:t>
      </w:r>
      <w:r w:rsidRPr="00496C5D">
        <w:rPr>
          <w:b/>
          <w:sz w:val="20"/>
          <w:szCs w:val="20"/>
        </w:rPr>
        <w:t>за</w:t>
      </w:r>
      <w:r w:rsidRPr="00496C5D">
        <w:rPr>
          <w:b/>
          <w:spacing w:val="-2"/>
          <w:sz w:val="20"/>
          <w:szCs w:val="20"/>
        </w:rPr>
        <w:t xml:space="preserve"> </w:t>
      </w:r>
      <w:r w:rsidRPr="00496C5D">
        <w:rPr>
          <w:b/>
          <w:sz w:val="20"/>
          <w:szCs w:val="20"/>
        </w:rPr>
        <w:t>работу</w:t>
      </w:r>
      <w:r w:rsidRPr="00496C5D">
        <w:rPr>
          <w:b/>
          <w:spacing w:val="-2"/>
          <w:sz w:val="20"/>
          <w:szCs w:val="20"/>
        </w:rPr>
        <w:t xml:space="preserve"> </w:t>
      </w:r>
      <w:r w:rsidRPr="00496C5D">
        <w:rPr>
          <w:b/>
          <w:sz w:val="20"/>
          <w:szCs w:val="20"/>
        </w:rPr>
        <w:t>–</w:t>
      </w:r>
      <w:r w:rsidRPr="00496C5D"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496C5D">
        <w:rPr>
          <w:b/>
          <w:spacing w:val="-4"/>
          <w:sz w:val="20"/>
          <w:szCs w:val="20"/>
        </w:rPr>
        <w:t xml:space="preserve"> </w:t>
      </w:r>
      <w:r w:rsidRPr="00496C5D">
        <w:rPr>
          <w:b/>
          <w:sz w:val="20"/>
          <w:szCs w:val="20"/>
        </w:rPr>
        <w:t>баллов.</w:t>
      </w:r>
    </w:p>
    <w:sectPr w:rsidR="003372BE" w:rsidRPr="00496C5D" w:rsidSect="00496C5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e Olive Roman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90B2D"/>
    <w:multiLevelType w:val="hybridMultilevel"/>
    <w:tmpl w:val="49BE7BC4"/>
    <w:lvl w:ilvl="0" w:tplc="72DCE95E">
      <w:start w:val="1"/>
      <w:numFmt w:val="decimal"/>
      <w:lvlText w:val="%1-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">
    <w:nsid w:val="5E275A69"/>
    <w:multiLevelType w:val="hybridMultilevel"/>
    <w:tmpl w:val="B6D20EAC"/>
    <w:lvl w:ilvl="0" w:tplc="F2484E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965C6"/>
    <w:multiLevelType w:val="hybridMultilevel"/>
    <w:tmpl w:val="6EAAED44"/>
    <w:lvl w:ilvl="0" w:tplc="F7D09E62">
      <w:numFmt w:val="bullet"/>
      <w:lvlText w:val=""/>
      <w:lvlJc w:val="left"/>
      <w:pPr>
        <w:ind w:left="91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64C3FDA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2" w:tplc="E9C24ADC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3" w:tplc="3F5898CA">
      <w:numFmt w:val="bullet"/>
      <w:lvlText w:val="•"/>
      <w:lvlJc w:val="left"/>
      <w:pPr>
        <w:ind w:left="3567" w:hanging="360"/>
      </w:pPr>
      <w:rPr>
        <w:rFonts w:hint="default"/>
        <w:lang w:val="ru-RU" w:eastAsia="en-US" w:bidi="ar-SA"/>
      </w:rPr>
    </w:lvl>
    <w:lvl w:ilvl="4" w:tplc="23F0164E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F876808E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6B2293FE">
      <w:numFmt w:val="bullet"/>
      <w:lvlText w:val="•"/>
      <w:lvlJc w:val="left"/>
      <w:pPr>
        <w:ind w:left="6215" w:hanging="360"/>
      </w:pPr>
      <w:rPr>
        <w:rFonts w:hint="default"/>
        <w:lang w:val="ru-RU" w:eastAsia="en-US" w:bidi="ar-SA"/>
      </w:rPr>
    </w:lvl>
    <w:lvl w:ilvl="7" w:tplc="00D2F520">
      <w:numFmt w:val="bullet"/>
      <w:lvlText w:val="•"/>
      <w:lvlJc w:val="left"/>
      <w:pPr>
        <w:ind w:left="7098" w:hanging="360"/>
      </w:pPr>
      <w:rPr>
        <w:rFonts w:hint="default"/>
        <w:lang w:val="ru-RU" w:eastAsia="en-US" w:bidi="ar-SA"/>
      </w:rPr>
    </w:lvl>
    <w:lvl w:ilvl="8" w:tplc="8280FACC">
      <w:numFmt w:val="bullet"/>
      <w:lvlText w:val="•"/>
      <w:lvlJc w:val="left"/>
      <w:pPr>
        <w:ind w:left="798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C5D"/>
    <w:rsid w:val="00000284"/>
    <w:rsid w:val="00000BCF"/>
    <w:rsid w:val="00001027"/>
    <w:rsid w:val="00001141"/>
    <w:rsid w:val="0000188C"/>
    <w:rsid w:val="00001938"/>
    <w:rsid w:val="00001965"/>
    <w:rsid w:val="00001AD5"/>
    <w:rsid w:val="00001B5B"/>
    <w:rsid w:val="00001B9A"/>
    <w:rsid w:val="00001CBB"/>
    <w:rsid w:val="00001EC6"/>
    <w:rsid w:val="00002627"/>
    <w:rsid w:val="00002BC2"/>
    <w:rsid w:val="00002C40"/>
    <w:rsid w:val="00003798"/>
    <w:rsid w:val="00003FF3"/>
    <w:rsid w:val="00004501"/>
    <w:rsid w:val="000045A7"/>
    <w:rsid w:val="0000473E"/>
    <w:rsid w:val="00004CA7"/>
    <w:rsid w:val="00004DA6"/>
    <w:rsid w:val="00004E46"/>
    <w:rsid w:val="000056B7"/>
    <w:rsid w:val="000058C1"/>
    <w:rsid w:val="00006BEF"/>
    <w:rsid w:val="00007621"/>
    <w:rsid w:val="000076F1"/>
    <w:rsid w:val="00007A57"/>
    <w:rsid w:val="0001011F"/>
    <w:rsid w:val="000101C0"/>
    <w:rsid w:val="000107E6"/>
    <w:rsid w:val="00010B2D"/>
    <w:rsid w:val="0001123E"/>
    <w:rsid w:val="0001171D"/>
    <w:rsid w:val="00011C40"/>
    <w:rsid w:val="00011D1C"/>
    <w:rsid w:val="00011F6E"/>
    <w:rsid w:val="00012070"/>
    <w:rsid w:val="000124CB"/>
    <w:rsid w:val="000130F2"/>
    <w:rsid w:val="0001326B"/>
    <w:rsid w:val="000137D7"/>
    <w:rsid w:val="00013856"/>
    <w:rsid w:val="00013E06"/>
    <w:rsid w:val="0001405E"/>
    <w:rsid w:val="0001434A"/>
    <w:rsid w:val="0001458E"/>
    <w:rsid w:val="0001470D"/>
    <w:rsid w:val="000148E9"/>
    <w:rsid w:val="00014949"/>
    <w:rsid w:val="00014C73"/>
    <w:rsid w:val="000152CA"/>
    <w:rsid w:val="000152DB"/>
    <w:rsid w:val="00015726"/>
    <w:rsid w:val="000157D1"/>
    <w:rsid w:val="000158DE"/>
    <w:rsid w:val="00015BCE"/>
    <w:rsid w:val="00015BD4"/>
    <w:rsid w:val="00015DDE"/>
    <w:rsid w:val="00016391"/>
    <w:rsid w:val="0001640C"/>
    <w:rsid w:val="00016961"/>
    <w:rsid w:val="00016A9F"/>
    <w:rsid w:val="000170DA"/>
    <w:rsid w:val="0002020B"/>
    <w:rsid w:val="00020759"/>
    <w:rsid w:val="00020E62"/>
    <w:rsid w:val="00021356"/>
    <w:rsid w:val="00021EF1"/>
    <w:rsid w:val="0002240B"/>
    <w:rsid w:val="0002251A"/>
    <w:rsid w:val="0002281E"/>
    <w:rsid w:val="00022DD0"/>
    <w:rsid w:val="00022DED"/>
    <w:rsid w:val="000237D0"/>
    <w:rsid w:val="00023C26"/>
    <w:rsid w:val="00023F74"/>
    <w:rsid w:val="00023F8E"/>
    <w:rsid w:val="00024603"/>
    <w:rsid w:val="000247C0"/>
    <w:rsid w:val="00024CE7"/>
    <w:rsid w:val="00024EA6"/>
    <w:rsid w:val="00025368"/>
    <w:rsid w:val="0002545A"/>
    <w:rsid w:val="000256E7"/>
    <w:rsid w:val="0002583D"/>
    <w:rsid w:val="00025F72"/>
    <w:rsid w:val="00026007"/>
    <w:rsid w:val="00026259"/>
    <w:rsid w:val="000273C6"/>
    <w:rsid w:val="000273CC"/>
    <w:rsid w:val="00027D18"/>
    <w:rsid w:val="00027EEC"/>
    <w:rsid w:val="000304E0"/>
    <w:rsid w:val="00030908"/>
    <w:rsid w:val="00030B9F"/>
    <w:rsid w:val="00030F65"/>
    <w:rsid w:val="00030F9F"/>
    <w:rsid w:val="000310CA"/>
    <w:rsid w:val="000313BC"/>
    <w:rsid w:val="00031672"/>
    <w:rsid w:val="00031A01"/>
    <w:rsid w:val="00031D45"/>
    <w:rsid w:val="0003240D"/>
    <w:rsid w:val="0003256D"/>
    <w:rsid w:val="000325FC"/>
    <w:rsid w:val="0003268A"/>
    <w:rsid w:val="0003304A"/>
    <w:rsid w:val="0003304C"/>
    <w:rsid w:val="00033413"/>
    <w:rsid w:val="00033D82"/>
    <w:rsid w:val="00034633"/>
    <w:rsid w:val="00035CA4"/>
    <w:rsid w:val="000369AE"/>
    <w:rsid w:val="00036A03"/>
    <w:rsid w:val="00036A41"/>
    <w:rsid w:val="00036E62"/>
    <w:rsid w:val="00036FC3"/>
    <w:rsid w:val="000371C8"/>
    <w:rsid w:val="000372EB"/>
    <w:rsid w:val="000375F2"/>
    <w:rsid w:val="0003798D"/>
    <w:rsid w:val="00037994"/>
    <w:rsid w:val="00037AA2"/>
    <w:rsid w:val="00037AC9"/>
    <w:rsid w:val="00037D9A"/>
    <w:rsid w:val="00040230"/>
    <w:rsid w:val="00040D1F"/>
    <w:rsid w:val="00041522"/>
    <w:rsid w:val="00041818"/>
    <w:rsid w:val="000418EA"/>
    <w:rsid w:val="00041E19"/>
    <w:rsid w:val="00042128"/>
    <w:rsid w:val="000424E4"/>
    <w:rsid w:val="00042687"/>
    <w:rsid w:val="00042B43"/>
    <w:rsid w:val="00042BFB"/>
    <w:rsid w:val="00042C06"/>
    <w:rsid w:val="00042E13"/>
    <w:rsid w:val="00043036"/>
    <w:rsid w:val="0004365C"/>
    <w:rsid w:val="00043B5F"/>
    <w:rsid w:val="00043E75"/>
    <w:rsid w:val="0004433A"/>
    <w:rsid w:val="00044601"/>
    <w:rsid w:val="0004583F"/>
    <w:rsid w:val="00045A5D"/>
    <w:rsid w:val="00045EB0"/>
    <w:rsid w:val="0004608B"/>
    <w:rsid w:val="0004674A"/>
    <w:rsid w:val="000469AE"/>
    <w:rsid w:val="00046C1E"/>
    <w:rsid w:val="00046F13"/>
    <w:rsid w:val="0004705E"/>
    <w:rsid w:val="00047221"/>
    <w:rsid w:val="00047704"/>
    <w:rsid w:val="00047C39"/>
    <w:rsid w:val="00050447"/>
    <w:rsid w:val="00051082"/>
    <w:rsid w:val="000511C9"/>
    <w:rsid w:val="00051700"/>
    <w:rsid w:val="0005170F"/>
    <w:rsid w:val="00051724"/>
    <w:rsid w:val="00051770"/>
    <w:rsid w:val="00051942"/>
    <w:rsid w:val="00051EDA"/>
    <w:rsid w:val="00051FBF"/>
    <w:rsid w:val="00052786"/>
    <w:rsid w:val="00052B35"/>
    <w:rsid w:val="00053328"/>
    <w:rsid w:val="00053433"/>
    <w:rsid w:val="000535D3"/>
    <w:rsid w:val="00053813"/>
    <w:rsid w:val="00053A56"/>
    <w:rsid w:val="000544BD"/>
    <w:rsid w:val="00054564"/>
    <w:rsid w:val="00055327"/>
    <w:rsid w:val="00055562"/>
    <w:rsid w:val="00055837"/>
    <w:rsid w:val="000566BB"/>
    <w:rsid w:val="00056AF7"/>
    <w:rsid w:val="00056D80"/>
    <w:rsid w:val="00057128"/>
    <w:rsid w:val="00057167"/>
    <w:rsid w:val="0005720D"/>
    <w:rsid w:val="0005781C"/>
    <w:rsid w:val="00057FAA"/>
    <w:rsid w:val="00060054"/>
    <w:rsid w:val="00060803"/>
    <w:rsid w:val="00060D32"/>
    <w:rsid w:val="000611A7"/>
    <w:rsid w:val="000614EF"/>
    <w:rsid w:val="00061881"/>
    <w:rsid w:val="00061DDC"/>
    <w:rsid w:val="00061F15"/>
    <w:rsid w:val="000626D6"/>
    <w:rsid w:val="000628F6"/>
    <w:rsid w:val="00062C3C"/>
    <w:rsid w:val="00062D47"/>
    <w:rsid w:val="00062FF4"/>
    <w:rsid w:val="00063229"/>
    <w:rsid w:val="0006367B"/>
    <w:rsid w:val="00063C8F"/>
    <w:rsid w:val="00063E5D"/>
    <w:rsid w:val="00064065"/>
    <w:rsid w:val="000640BB"/>
    <w:rsid w:val="00064FEE"/>
    <w:rsid w:val="00065319"/>
    <w:rsid w:val="0006662E"/>
    <w:rsid w:val="00066645"/>
    <w:rsid w:val="000666F7"/>
    <w:rsid w:val="000667A6"/>
    <w:rsid w:val="0006689F"/>
    <w:rsid w:val="00066C1A"/>
    <w:rsid w:val="0006735E"/>
    <w:rsid w:val="00067A4B"/>
    <w:rsid w:val="00067B9B"/>
    <w:rsid w:val="000700A3"/>
    <w:rsid w:val="0007037B"/>
    <w:rsid w:val="000706E0"/>
    <w:rsid w:val="00070CD4"/>
    <w:rsid w:val="00070E37"/>
    <w:rsid w:val="0007240F"/>
    <w:rsid w:val="000725FA"/>
    <w:rsid w:val="00072856"/>
    <w:rsid w:val="00072CDD"/>
    <w:rsid w:val="000731F5"/>
    <w:rsid w:val="00073810"/>
    <w:rsid w:val="00073956"/>
    <w:rsid w:val="00074199"/>
    <w:rsid w:val="00074295"/>
    <w:rsid w:val="00074AB7"/>
    <w:rsid w:val="0007516A"/>
    <w:rsid w:val="00075923"/>
    <w:rsid w:val="000759AD"/>
    <w:rsid w:val="00075C5D"/>
    <w:rsid w:val="00075E8C"/>
    <w:rsid w:val="00075F4B"/>
    <w:rsid w:val="00076024"/>
    <w:rsid w:val="0007628A"/>
    <w:rsid w:val="000764CA"/>
    <w:rsid w:val="00077105"/>
    <w:rsid w:val="000777B0"/>
    <w:rsid w:val="00080899"/>
    <w:rsid w:val="000809B4"/>
    <w:rsid w:val="00080AE9"/>
    <w:rsid w:val="00080E47"/>
    <w:rsid w:val="00081463"/>
    <w:rsid w:val="00081F4E"/>
    <w:rsid w:val="000820CF"/>
    <w:rsid w:val="000820F8"/>
    <w:rsid w:val="0008242F"/>
    <w:rsid w:val="0008286D"/>
    <w:rsid w:val="00082ACD"/>
    <w:rsid w:val="00082D20"/>
    <w:rsid w:val="00082FC0"/>
    <w:rsid w:val="00083225"/>
    <w:rsid w:val="0008333C"/>
    <w:rsid w:val="00083487"/>
    <w:rsid w:val="000835EB"/>
    <w:rsid w:val="00083B2A"/>
    <w:rsid w:val="00084EC5"/>
    <w:rsid w:val="00084F9E"/>
    <w:rsid w:val="0008519D"/>
    <w:rsid w:val="0008542E"/>
    <w:rsid w:val="00085511"/>
    <w:rsid w:val="00085C32"/>
    <w:rsid w:val="00085C9E"/>
    <w:rsid w:val="00085D4F"/>
    <w:rsid w:val="00085D77"/>
    <w:rsid w:val="0008622B"/>
    <w:rsid w:val="00086EFE"/>
    <w:rsid w:val="0008719B"/>
    <w:rsid w:val="00087374"/>
    <w:rsid w:val="0008737E"/>
    <w:rsid w:val="00087D22"/>
    <w:rsid w:val="00090270"/>
    <w:rsid w:val="00090735"/>
    <w:rsid w:val="00090D9C"/>
    <w:rsid w:val="00090DD8"/>
    <w:rsid w:val="00091334"/>
    <w:rsid w:val="00092513"/>
    <w:rsid w:val="00092B75"/>
    <w:rsid w:val="00092CF6"/>
    <w:rsid w:val="00093966"/>
    <w:rsid w:val="00094442"/>
    <w:rsid w:val="00094618"/>
    <w:rsid w:val="0009473A"/>
    <w:rsid w:val="000947E7"/>
    <w:rsid w:val="00094E5B"/>
    <w:rsid w:val="00095575"/>
    <w:rsid w:val="00095779"/>
    <w:rsid w:val="00095D20"/>
    <w:rsid w:val="00095FF5"/>
    <w:rsid w:val="000962A1"/>
    <w:rsid w:val="00096347"/>
    <w:rsid w:val="00096606"/>
    <w:rsid w:val="00096BC5"/>
    <w:rsid w:val="00096D78"/>
    <w:rsid w:val="00097661"/>
    <w:rsid w:val="000A0CFE"/>
    <w:rsid w:val="000A0D47"/>
    <w:rsid w:val="000A16DD"/>
    <w:rsid w:val="000A2340"/>
    <w:rsid w:val="000A2671"/>
    <w:rsid w:val="000A2936"/>
    <w:rsid w:val="000A2A53"/>
    <w:rsid w:val="000A2D20"/>
    <w:rsid w:val="000A2FE5"/>
    <w:rsid w:val="000A3553"/>
    <w:rsid w:val="000A39AB"/>
    <w:rsid w:val="000A3F6E"/>
    <w:rsid w:val="000A40F5"/>
    <w:rsid w:val="000A48F0"/>
    <w:rsid w:val="000A4904"/>
    <w:rsid w:val="000A4B4F"/>
    <w:rsid w:val="000A4DD5"/>
    <w:rsid w:val="000A4E67"/>
    <w:rsid w:val="000A5737"/>
    <w:rsid w:val="000A5FD9"/>
    <w:rsid w:val="000A63D1"/>
    <w:rsid w:val="000A6E24"/>
    <w:rsid w:val="000A7D3F"/>
    <w:rsid w:val="000B0439"/>
    <w:rsid w:val="000B09C2"/>
    <w:rsid w:val="000B0E15"/>
    <w:rsid w:val="000B0EB2"/>
    <w:rsid w:val="000B14CE"/>
    <w:rsid w:val="000B1FEA"/>
    <w:rsid w:val="000B247A"/>
    <w:rsid w:val="000B2B29"/>
    <w:rsid w:val="000B2D24"/>
    <w:rsid w:val="000B3D3E"/>
    <w:rsid w:val="000B3FA1"/>
    <w:rsid w:val="000B4D18"/>
    <w:rsid w:val="000B56BB"/>
    <w:rsid w:val="000B640E"/>
    <w:rsid w:val="000B703A"/>
    <w:rsid w:val="000B704F"/>
    <w:rsid w:val="000B70D6"/>
    <w:rsid w:val="000B7233"/>
    <w:rsid w:val="000B748E"/>
    <w:rsid w:val="000B77C3"/>
    <w:rsid w:val="000B79EC"/>
    <w:rsid w:val="000C0A3D"/>
    <w:rsid w:val="000C0B2C"/>
    <w:rsid w:val="000C1951"/>
    <w:rsid w:val="000C1B77"/>
    <w:rsid w:val="000C2062"/>
    <w:rsid w:val="000C2549"/>
    <w:rsid w:val="000C29A8"/>
    <w:rsid w:val="000C2C57"/>
    <w:rsid w:val="000C3795"/>
    <w:rsid w:val="000C3D02"/>
    <w:rsid w:val="000C3D3D"/>
    <w:rsid w:val="000C3D50"/>
    <w:rsid w:val="000C3DAF"/>
    <w:rsid w:val="000C4494"/>
    <w:rsid w:val="000C486A"/>
    <w:rsid w:val="000C4F15"/>
    <w:rsid w:val="000C50E8"/>
    <w:rsid w:val="000C53FC"/>
    <w:rsid w:val="000C5665"/>
    <w:rsid w:val="000C5BB8"/>
    <w:rsid w:val="000C6487"/>
    <w:rsid w:val="000C696F"/>
    <w:rsid w:val="000C6F08"/>
    <w:rsid w:val="000C7326"/>
    <w:rsid w:val="000C7632"/>
    <w:rsid w:val="000C76C7"/>
    <w:rsid w:val="000D03E0"/>
    <w:rsid w:val="000D0438"/>
    <w:rsid w:val="000D0879"/>
    <w:rsid w:val="000D1C43"/>
    <w:rsid w:val="000D1D6B"/>
    <w:rsid w:val="000D2550"/>
    <w:rsid w:val="000D2A3E"/>
    <w:rsid w:val="000D303B"/>
    <w:rsid w:val="000D372C"/>
    <w:rsid w:val="000D4117"/>
    <w:rsid w:val="000D4232"/>
    <w:rsid w:val="000D4A2F"/>
    <w:rsid w:val="000D4D00"/>
    <w:rsid w:val="000D4DFD"/>
    <w:rsid w:val="000D50DF"/>
    <w:rsid w:val="000D5A10"/>
    <w:rsid w:val="000D5A77"/>
    <w:rsid w:val="000D624F"/>
    <w:rsid w:val="000D6278"/>
    <w:rsid w:val="000D675F"/>
    <w:rsid w:val="000D6B4D"/>
    <w:rsid w:val="000D6C36"/>
    <w:rsid w:val="000D7317"/>
    <w:rsid w:val="000E08A7"/>
    <w:rsid w:val="000E0A87"/>
    <w:rsid w:val="000E0A99"/>
    <w:rsid w:val="000E0ABD"/>
    <w:rsid w:val="000E0D91"/>
    <w:rsid w:val="000E1128"/>
    <w:rsid w:val="000E241E"/>
    <w:rsid w:val="000E28FB"/>
    <w:rsid w:val="000E29D3"/>
    <w:rsid w:val="000E2D69"/>
    <w:rsid w:val="000E301F"/>
    <w:rsid w:val="000E33CC"/>
    <w:rsid w:val="000E372F"/>
    <w:rsid w:val="000E398A"/>
    <w:rsid w:val="000E3BCA"/>
    <w:rsid w:val="000E4B41"/>
    <w:rsid w:val="000E56BB"/>
    <w:rsid w:val="000E56BC"/>
    <w:rsid w:val="000E5CD4"/>
    <w:rsid w:val="000E60E6"/>
    <w:rsid w:val="000E6729"/>
    <w:rsid w:val="000E74A4"/>
    <w:rsid w:val="000E7D9D"/>
    <w:rsid w:val="000F0382"/>
    <w:rsid w:val="000F0719"/>
    <w:rsid w:val="000F10DD"/>
    <w:rsid w:val="000F11C0"/>
    <w:rsid w:val="000F1508"/>
    <w:rsid w:val="000F18C2"/>
    <w:rsid w:val="000F1AF0"/>
    <w:rsid w:val="000F1BDE"/>
    <w:rsid w:val="000F1CE6"/>
    <w:rsid w:val="000F2094"/>
    <w:rsid w:val="000F20D0"/>
    <w:rsid w:val="000F35CC"/>
    <w:rsid w:val="000F4342"/>
    <w:rsid w:val="000F435B"/>
    <w:rsid w:val="000F4BD3"/>
    <w:rsid w:val="000F4DC0"/>
    <w:rsid w:val="000F5144"/>
    <w:rsid w:val="000F57A4"/>
    <w:rsid w:val="000F5967"/>
    <w:rsid w:val="000F5ED6"/>
    <w:rsid w:val="000F5F56"/>
    <w:rsid w:val="000F664D"/>
    <w:rsid w:val="000F67D0"/>
    <w:rsid w:val="000F7797"/>
    <w:rsid w:val="000F789B"/>
    <w:rsid w:val="00100294"/>
    <w:rsid w:val="001002DB"/>
    <w:rsid w:val="001006CC"/>
    <w:rsid w:val="00100C98"/>
    <w:rsid w:val="001010B9"/>
    <w:rsid w:val="001014D0"/>
    <w:rsid w:val="0010181F"/>
    <w:rsid w:val="00101866"/>
    <w:rsid w:val="00101A89"/>
    <w:rsid w:val="0010267B"/>
    <w:rsid w:val="001028AF"/>
    <w:rsid w:val="00103988"/>
    <w:rsid w:val="00103E07"/>
    <w:rsid w:val="00104184"/>
    <w:rsid w:val="00104587"/>
    <w:rsid w:val="0010505D"/>
    <w:rsid w:val="001051CA"/>
    <w:rsid w:val="00105A42"/>
    <w:rsid w:val="00105D68"/>
    <w:rsid w:val="00105F7C"/>
    <w:rsid w:val="00105FB8"/>
    <w:rsid w:val="00106079"/>
    <w:rsid w:val="0010617C"/>
    <w:rsid w:val="0010634A"/>
    <w:rsid w:val="00107499"/>
    <w:rsid w:val="00107DAC"/>
    <w:rsid w:val="00107E2A"/>
    <w:rsid w:val="0011064F"/>
    <w:rsid w:val="001109CF"/>
    <w:rsid w:val="00110BA8"/>
    <w:rsid w:val="00111491"/>
    <w:rsid w:val="00111AFC"/>
    <w:rsid w:val="00111DA4"/>
    <w:rsid w:val="00111EEC"/>
    <w:rsid w:val="001125FF"/>
    <w:rsid w:val="00112832"/>
    <w:rsid w:val="00112970"/>
    <w:rsid w:val="00112A0F"/>
    <w:rsid w:val="0011346F"/>
    <w:rsid w:val="00113984"/>
    <w:rsid w:val="00113D97"/>
    <w:rsid w:val="00113E6F"/>
    <w:rsid w:val="0011428D"/>
    <w:rsid w:val="0011448F"/>
    <w:rsid w:val="0011460D"/>
    <w:rsid w:val="00114AC4"/>
    <w:rsid w:val="00115006"/>
    <w:rsid w:val="0011562F"/>
    <w:rsid w:val="00115709"/>
    <w:rsid w:val="00115C52"/>
    <w:rsid w:val="00115ED0"/>
    <w:rsid w:val="00116034"/>
    <w:rsid w:val="00116FF2"/>
    <w:rsid w:val="001174D5"/>
    <w:rsid w:val="001176B0"/>
    <w:rsid w:val="001211CB"/>
    <w:rsid w:val="001213C2"/>
    <w:rsid w:val="001214BD"/>
    <w:rsid w:val="00121CB0"/>
    <w:rsid w:val="0012246C"/>
    <w:rsid w:val="001226F5"/>
    <w:rsid w:val="00122833"/>
    <w:rsid w:val="00122885"/>
    <w:rsid w:val="0012300B"/>
    <w:rsid w:val="00123213"/>
    <w:rsid w:val="00123250"/>
    <w:rsid w:val="00123670"/>
    <w:rsid w:val="00123F55"/>
    <w:rsid w:val="00124293"/>
    <w:rsid w:val="0012480A"/>
    <w:rsid w:val="00124D76"/>
    <w:rsid w:val="00124FFF"/>
    <w:rsid w:val="00125424"/>
    <w:rsid w:val="00125B4E"/>
    <w:rsid w:val="00125BC9"/>
    <w:rsid w:val="0012671E"/>
    <w:rsid w:val="00126F96"/>
    <w:rsid w:val="00127320"/>
    <w:rsid w:val="001274E8"/>
    <w:rsid w:val="00127636"/>
    <w:rsid w:val="00127693"/>
    <w:rsid w:val="00127D26"/>
    <w:rsid w:val="00127DB7"/>
    <w:rsid w:val="00127ECC"/>
    <w:rsid w:val="00127FE1"/>
    <w:rsid w:val="0013000D"/>
    <w:rsid w:val="0013003D"/>
    <w:rsid w:val="0013016C"/>
    <w:rsid w:val="0013021E"/>
    <w:rsid w:val="00130463"/>
    <w:rsid w:val="00130803"/>
    <w:rsid w:val="0013243A"/>
    <w:rsid w:val="00133292"/>
    <w:rsid w:val="00133451"/>
    <w:rsid w:val="001337A4"/>
    <w:rsid w:val="00133AF7"/>
    <w:rsid w:val="00133CC6"/>
    <w:rsid w:val="00133E95"/>
    <w:rsid w:val="00133F90"/>
    <w:rsid w:val="00134052"/>
    <w:rsid w:val="001340C9"/>
    <w:rsid w:val="0013442D"/>
    <w:rsid w:val="0013595F"/>
    <w:rsid w:val="00135B07"/>
    <w:rsid w:val="00136E02"/>
    <w:rsid w:val="001370A2"/>
    <w:rsid w:val="0013759E"/>
    <w:rsid w:val="00137860"/>
    <w:rsid w:val="00137D1C"/>
    <w:rsid w:val="00137FA2"/>
    <w:rsid w:val="0014033A"/>
    <w:rsid w:val="001409BC"/>
    <w:rsid w:val="00140EAB"/>
    <w:rsid w:val="00140FE6"/>
    <w:rsid w:val="001414A2"/>
    <w:rsid w:val="00141696"/>
    <w:rsid w:val="001417F3"/>
    <w:rsid w:val="0014201F"/>
    <w:rsid w:val="001424C4"/>
    <w:rsid w:val="00142853"/>
    <w:rsid w:val="00143150"/>
    <w:rsid w:val="00143585"/>
    <w:rsid w:val="001437F2"/>
    <w:rsid w:val="00143997"/>
    <w:rsid w:val="00144576"/>
    <w:rsid w:val="001446D1"/>
    <w:rsid w:val="00145592"/>
    <w:rsid w:val="001457A2"/>
    <w:rsid w:val="00145F0C"/>
    <w:rsid w:val="001466DC"/>
    <w:rsid w:val="0014685F"/>
    <w:rsid w:val="00146B64"/>
    <w:rsid w:val="00146CAD"/>
    <w:rsid w:val="00147C43"/>
    <w:rsid w:val="00150954"/>
    <w:rsid w:val="00151054"/>
    <w:rsid w:val="001517D2"/>
    <w:rsid w:val="0015185F"/>
    <w:rsid w:val="00151D24"/>
    <w:rsid w:val="00151DE8"/>
    <w:rsid w:val="00151F21"/>
    <w:rsid w:val="00152B85"/>
    <w:rsid w:val="00153382"/>
    <w:rsid w:val="0015351B"/>
    <w:rsid w:val="0015354A"/>
    <w:rsid w:val="0015387F"/>
    <w:rsid w:val="00153AE1"/>
    <w:rsid w:val="001543FF"/>
    <w:rsid w:val="0015469F"/>
    <w:rsid w:val="0015472F"/>
    <w:rsid w:val="00154905"/>
    <w:rsid w:val="00154D79"/>
    <w:rsid w:val="0015502A"/>
    <w:rsid w:val="0015673A"/>
    <w:rsid w:val="00156DB4"/>
    <w:rsid w:val="001578E3"/>
    <w:rsid w:val="001605DB"/>
    <w:rsid w:val="00160BF2"/>
    <w:rsid w:val="0016151F"/>
    <w:rsid w:val="001618F8"/>
    <w:rsid w:val="00161BED"/>
    <w:rsid w:val="00162295"/>
    <w:rsid w:val="0016277D"/>
    <w:rsid w:val="0016281D"/>
    <w:rsid w:val="00162DF1"/>
    <w:rsid w:val="0016370D"/>
    <w:rsid w:val="001637C4"/>
    <w:rsid w:val="00163D68"/>
    <w:rsid w:val="00163E6A"/>
    <w:rsid w:val="00164585"/>
    <w:rsid w:val="001648F0"/>
    <w:rsid w:val="00164DC1"/>
    <w:rsid w:val="00164DE0"/>
    <w:rsid w:val="00164EDE"/>
    <w:rsid w:val="00165199"/>
    <w:rsid w:val="001651E5"/>
    <w:rsid w:val="001655D5"/>
    <w:rsid w:val="0016573E"/>
    <w:rsid w:val="00165A94"/>
    <w:rsid w:val="00165B24"/>
    <w:rsid w:val="00165D4B"/>
    <w:rsid w:val="00165DBC"/>
    <w:rsid w:val="00166A3E"/>
    <w:rsid w:val="00166D1C"/>
    <w:rsid w:val="00166F33"/>
    <w:rsid w:val="001675F0"/>
    <w:rsid w:val="001679A1"/>
    <w:rsid w:val="00167BC3"/>
    <w:rsid w:val="00167C2D"/>
    <w:rsid w:val="0017059F"/>
    <w:rsid w:val="00170A18"/>
    <w:rsid w:val="00170D5E"/>
    <w:rsid w:val="00171009"/>
    <w:rsid w:val="00172556"/>
    <w:rsid w:val="00172F27"/>
    <w:rsid w:val="00173189"/>
    <w:rsid w:val="0017323E"/>
    <w:rsid w:val="00173D0D"/>
    <w:rsid w:val="001743ED"/>
    <w:rsid w:val="001747EE"/>
    <w:rsid w:val="00174960"/>
    <w:rsid w:val="00174D03"/>
    <w:rsid w:val="00174EC7"/>
    <w:rsid w:val="00174ECC"/>
    <w:rsid w:val="00175766"/>
    <w:rsid w:val="001762CE"/>
    <w:rsid w:val="00176681"/>
    <w:rsid w:val="001768DA"/>
    <w:rsid w:val="00176F57"/>
    <w:rsid w:val="001773AA"/>
    <w:rsid w:val="001774DB"/>
    <w:rsid w:val="001778A4"/>
    <w:rsid w:val="001779E8"/>
    <w:rsid w:val="00177A46"/>
    <w:rsid w:val="00177FF7"/>
    <w:rsid w:val="00180014"/>
    <w:rsid w:val="0018025D"/>
    <w:rsid w:val="00180379"/>
    <w:rsid w:val="001806A0"/>
    <w:rsid w:val="001807E4"/>
    <w:rsid w:val="001809AA"/>
    <w:rsid w:val="00180E6E"/>
    <w:rsid w:val="00180E8B"/>
    <w:rsid w:val="00181209"/>
    <w:rsid w:val="00181261"/>
    <w:rsid w:val="001815F1"/>
    <w:rsid w:val="001817B3"/>
    <w:rsid w:val="00181B77"/>
    <w:rsid w:val="00181C40"/>
    <w:rsid w:val="00181D3F"/>
    <w:rsid w:val="0018229D"/>
    <w:rsid w:val="001825F9"/>
    <w:rsid w:val="001827AC"/>
    <w:rsid w:val="00182A5D"/>
    <w:rsid w:val="00182A7A"/>
    <w:rsid w:val="00182C40"/>
    <w:rsid w:val="00183047"/>
    <w:rsid w:val="00183181"/>
    <w:rsid w:val="00183B7E"/>
    <w:rsid w:val="00183D0B"/>
    <w:rsid w:val="00184D77"/>
    <w:rsid w:val="00184E05"/>
    <w:rsid w:val="00185758"/>
    <w:rsid w:val="0018576F"/>
    <w:rsid w:val="00185B2D"/>
    <w:rsid w:val="00185FF4"/>
    <w:rsid w:val="00186011"/>
    <w:rsid w:val="001865EB"/>
    <w:rsid w:val="001867A1"/>
    <w:rsid w:val="00186A0B"/>
    <w:rsid w:val="00186B68"/>
    <w:rsid w:val="0019090D"/>
    <w:rsid w:val="00190B6B"/>
    <w:rsid w:val="00190C20"/>
    <w:rsid w:val="001914BB"/>
    <w:rsid w:val="00191711"/>
    <w:rsid w:val="0019175F"/>
    <w:rsid w:val="0019189F"/>
    <w:rsid w:val="00192405"/>
    <w:rsid w:val="00192616"/>
    <w:rsid w:val="001928A2"/>
    <w:rsid w:val="00193681"/>
    <w:rsid w:val="001936F6"/>
    <w:rsid w:val="00193F0E"/>
    <w:rsid w:val="00194269"/>
    <w:rsid w:val="00194811"/>
    <w:rsid w:val="00195C73"/>
    <w:rsid w:val="00196097"/>
    <w:rsid w:val="00196456"/>
    <w:rsid w:val="0019649D"/>
    <w:rsid w:val="00196B9E"/>
    <w:rsid w:val="00196CD5"/>
    <w:rsid w:val="001979CE"/>
    <w:rsid w:val="001A029C"/>
    <w:rsid w:val="001A06DD"/>
    <w:rsid w:val="001A088B"/>
    <w:rsid w:val="001A0F89"/>
    <w:rsid w:val="001A15C0"/>
    <w:rsid w:val="001A1BF1"/>
    <w:rsid w:val="001A1F21"/>
    <w:rsid w:val="001A2022"/>
    <w:rsid w:val="001A2219"/>
    <w:rsid w:val="001A2822"/>
    <w:rsid w:val="001A2D95"/>
    <w:rsid w:val="001A39CB"/>
    <w:rsid w:val="001A3F43"/>
    <w:rsid w:val="001A44D9"/>
    <w:rsid w:val="001A454E"/>
    <w:rsid w:val="001A46A4"/>
    <w:rsid w:val="001A4B75"/>
    <w:rsid w:val="001A4D62"/>
    <w:rsid w:val="001A4E93"/>
    <w:rsid w:val="001A506A"/>
    <w:rsid w:val="001A5F25"/>
    <w:rsid w:val="001A6126"/>
    <w:rsid w:val="001A619E"/>
    <w:rsid w:val="001A6AC8"/>
    <w:rsid w:val="001A6D77"/>
    <w:rsid w:val="001A719B"/>
    <w:rsid w:val="001A7F97"/>
    <w:rsid w:val="001B000C"/>
    <w:rsid w:val="001B0141"/>
    <w:rsid w:val="001B037F"/>
    <w:rsid w:val="001B0437"/>
    <w:rsid w:val="001B0845"/>
    <w:rsid w:val="001B0FC0"/>
    <w:rsid w:val="001B11DD"/>
    <w:rsid w:val="001B1239"/>
    <w:rsid w:val="001B1242"/>
    <w:rsid w:val="001B1870"/>
    <w:rsid w:val="001B1A3A"/>
    <w:rsid w:val="001B1C9D"/>
    <w:rsid w:val="001B1DA0"/>
    <w:rsid w:val="001B1E3D"/>
    <w:rsid w:val="001B22BF"/>
    <w:rsid w:val="001B2593"/>
    <w:rsid w:val="001B279E"/>
    <w:rsid w:val="001B2887"/>
    <w:rsid w:val="001B2934"/>
    <w:rsid w:val="001B2BF0"/>
    <w:rsid w:val="001B2C19"/>
    <w:rsid w:val="001B2C95"/>
    <w:rsid w:val="001B2EA4"/>
    <w:rsid w:val="001B2FBF"/>
    <w:rsid w:val="001B3022"/>
    <w:rsid w:val="001B30E9"/>
    <w:rsid w:val="001B3513"/>
    <w:rsid w:val="001B3B64"/>
    <w:rsid w:val="001B3D06"/>
    <w:rsid w:val="001B4149"/>
    <w:rsid w:val="001B449A"/>
    <w:rsid w:val="001B452E"/>
    <w:rsid w:val="001B4815"/>
    <w:rsid w:val="001B4852"/>
    <w:rsid w:val="001B4BA2"/>
    <w:rsid w:val="001B4C79"/>
    <w:rsid w:val="001B51F7"/>
    <w:rsid w:val="001B5262"/>
    <w:rsid w:val="001B5470"/>
    <w:rsid w:val="001B566E"/>
    <w:rsid w:val="001B57DB"/>
    <w:rsid w:val="001B62F6"/>
    <w:rsid w:val="001B6840"/>
    <w:rsid w:val="001B6A15"/>
    <w:rsid w:val="001B6C53"/>
    <w:rsid w:val="001B76B1"/>
    <w:rsid w:val="001B7C46"/>
    <w:rsid w:val="001B7D19"/>
    <w:rsid w:val="001B7F01"/>
    <w:rsid w:val="001C088A"/>
    <w:rsid w:val="001C0C23"/>
    <w:rsid w:val="001C16B5"/>
    <w:rsid w:val="001C1A16"/>
    <w:rsid w:val="001C1D7F"/>
    <w:rsid w:val="001C2121"/>
    <w:rsid w:val="001C2A35"/>
    <w:rsid w:val="001C2B43"/>
    <w:rsid w:val="001C31CF"/>
    <w:rsid w:val="001C3253"/>
    <w:rsid w:val="001C370A"/>
    <w:rsid w:val="001C4279"/>
    <w:rsid w:val="001C42E8"/>
    <w:rsid w:val="001C4709"/>
    <w:rsid w:val="001C4F9A"/>
    <w:rsid w:val="001C5330"/>
    <w:rsid w:val="001C5EC9"/>
    <w:rsid w:val="001C6421"/>
    <w:rsid w:val="001C67E7"/>
    <w:rsid w:val="001C709B"/>
    <w:rsid w:val="001C70E7"/>
    <w:rsid w:val="001C7234"/>
    <w:rsid w:val="001C780C"/>
    <w:rsid w:val="001C7FE1"/>
    <w:rsid w:val="001D00C5"/>
    <w:rsid w:val="001D06BD"/>
    <w:rsid w:val="001D07BA"/>
    <w:rsid w:val="001D0814"/>
    <w:rsid w:val="001D0DDC"/>
    <w:rsid w:val="001D1BE7"/>
    <w:rsid w:val="001D1F11"/>
    <w:rsid w:val="001D1F41"/>
    <w:rsid w:val="001D2E8C"/>
    <w:rsid w:val="001D3227"/>
    <w:rsid w:val="001D3383"/>
    <w:rsid w:val="001D33E2"/>
    <w:rsid w:val="001D378F"/>
    <w:rsid w:val="001D39C4"/>
    <w:rsid w:val="001D3F79"/>
    <w:rsid w:val="001D4921"/>
    <w:rsid w:val="001D497D"/>
    <w:rsid w:val="001D5367"/>
    <w:rsid w:val="001D5841"/>
    <w:rsid w:val="001D5B22"/>
    <w:rsid w:val="001D6FCF"/>
    <w:rsid w:val="001D721D"/>
    <w:rsid w:val="001D739C"/>
    <w:rsid w:val="001D740C"/>
    <w:rsid w:val="001D74FE"/>
    <w:rsid w:val="001D75C1"/>
    <w:rsid w:val="001D7B4E"/>
    <w:rsid w:val="001D7D7C"/>
    <w:rsid w:val="001D7EDD"/>
    <w:rsid w:val="001E025A"/>
    <w:rsid w:val="001E09B9"/>
    <w:rsid w:val="001E11D1"/>
    <w:rsid w:val="001E1448"/>
    <w:rsid w:val="001E18D8"/>
    <w:rsid w:val="001E1B18"/>
    <w:rsid w:val="001E2152"/>
    <w:rsid w:val="001E2538"/>
    <w:rsid w:val="001E2FCE"/>
    <w:rsid w:val="001E37FB"/>
    <w:rsid w:val="001E3C80"/>
    <w:rsid w:val="001E4147"/>
    <w:rsid w:val="001E43D6"/>
    <w:rsid w:val="001E4694"/>
    <w:rsid w:val="001E48B1"/>
    <w:rsid w:val="001E5254"/>
    <w:rsid w:val="001E541B"/>
    <w:rsid w:val="001E5794"/>
    <w:rsid w:val="001E5B81"/>
    <w:rsid w:val="001E5E98"/>
    <w:rsid w:val="001E61C4"/>
    <w:rsid w:val="001E6A0F"/>
    <w:rsid w:val="001E6F44"/>
    <w:rsid w:val="001E7596"/>
    <w:rsid w:val="001E768A"/>
    <w:rsid w:val="001E7EA9"/>
    <w:rsid w:val="001E7FAE"/>
    <w:rsid w:val="001F0137"/>
    <w:rsid w:val="001F01D4"/>
    <w:rsid w:val="001F0623"/>
    <w:rsid w:val="001F06CD"/>
    <w:rsid w:val="001F117D"/>
    <w:rsid w:val="001F11A2"/>
    <w:rsid w:val="001F1F2D"/>
    <w:rsid w:val="001F2AA5"/>
    <w:rsid w:val="001F369B"/>
    <w:rsid w:val="001F3846"/>
    <w:rsid w:val="001F3989"/>
    <w:rsid w:val="001F4667"/>
    <w:rsid w:val="001F46E2"/>
    <w:rsid w:val="001F4D65"/>
    <w:rsid w:val="001F58FA"/>
    <w:rsid w:val="001F5A56"/>
    <w:rsid w:val="001F5B6E"/>
    <w:rsid w:val="001F5DF1"/>
    <w:rsid w:val="001F6D5C"/>
    <w:rsid w:val="001F6FCA"/>
    <w:rsid w:val="001F70E8"/>
    <w:rsid w:val="001F78DA"/>
    <w:rsid w:val="001F7CF6"/>
    <w:rsid w:val="00200371"/>
    <w:rsid w:val="0020052C"/>
    <w:rsid w:val="00200572"/>
    <w:rsid w:val="0020073E"/>
    <w:rsid w:val="00200908"/>
    <w:rsid w:val="00200952"/>
    <w:rsid w:val="00201A0C"/>
    <w:rsid w:val="00202B76"/>
    <w:rsid w:val="00202CF6"/>
    <w:rsid w:val="0020338D"/>
    <w:rsid w:val="00203C40"/>
    <w:rsid w:val="002041F5"/>
    <w:rsid w:val="002041FE"/>
    <w:rsid w:val="00204233"/>
    <w:rsid w:val="00204629"/>
    <w:rsid w:val="00204799"/>
    <w:rsid w:val="00204817"/>
    <w:rsid w:val="00204BA6"/>
    <w:rsid w:val="002051C5"/>
    <w:rsid w:val="0020570F"/>
    <w:rsid w:val="00205F85"/>
    <w:rsid w:val="002068EB"/>
    <w:rsid w:val="00206B07"/>
    <w:rsid w:val="00206D4C"/>
    <w:rsid w:val="002072AD"/>
    <w:rsid w:val="00207533"/>
    <w:rsid w:val="00207885"/>
    <w:rsid w:val="00207FAE"/>
    <w:rsid w:val="00207FDB"/>
    <w:rsid w:val="002102A0"/>
    <w:rsid w:val="00210311"/>
    <w:rsid w:val="00210435"/>
    <w:rsid w:val="0021046F"/>
    <w:rsid w:val="00210689"/>
    <w:rsid w:val="002109C9"/>
    <w:rsid w:val="00211486"/>
    <w:rsid w:val="002121A8"/>
    <w:rsid w:val="002129A1"/>
    <w:rsid w:val="00212A94"/>
    <w:rsid w:val="00212FFE"/>
    <w:rsid w:val="0021313C"/>
    <w:rsid w:val="00213458"/>
    <w:rsid w:val="002139F6"/>
    <w:rsid w:val="00213B7B"/>
    <w:rsid w:val="00213C2B"/>
    <w:rsid w:val="00213C52"/>
    <w:rsid w:val="00213F1F"/>
    <w:rsid w:val="00213F98"/>
    <w:rsid w:val="002141FD"/>
    <w:rsid w:val="002145A5"/>
    <w:rsid w:val="00214A16"/>
    <w:rsid w:val="00214CD1"/>
    <w:rsid w:val="00214D45"/>
    <w:rsid w:val="00215210"/>
    <w:rsid w:val="00215214"/>
    <w:rsid w:val="00215A3A"/>
    <w:rsid w:val="0021607F"/>
    <w:rsid w:val="00216356"/>
    <w:rsid w:val="00216539"/>
    <w:rsid w:val="00216D33"/>
    <w:rsid w:val="002170C3"/>
    <w:rsid w:val="00220237"/>
    <w:rsid w:val="0022026C"/>
    <w:rsid w:val="00220C23"/>
    <w:rsid w:val="00220EAB"/>
    <w:rsid w:val="002214B9"/>
    <w:rsid w:val="00222432"/>
    <w:rsid w:val="002227E0"/>
    <w:rsid w:val="00222CDC"/>
    <w:rsid w:val="0022307B"/>
    <w:rsid w:val="00223686"/>
    <w:rsid w:val="0022374B"/>
    <w:rsid w:val="00223C52"/>
    <w:rsid w:val="0022422C"/>
    <w:rsid w:val="00224602"/>
    <w:rsid w:val="002246C3"/>
    <w:rsid w:val="00224AF1"/>
    <w:rsid w:val="00224E0B"/>
    <w:rsid w:val="00224FA7"/>
    <w:rsid w:val="00225398"/>
    <w:rsid w:val="002254C6"/>
    <w:rsid w:val="0022586B"/>
    <w:rsid w:val="0022627F"/>
    <w:rsid w:val="00226564"/>
    <w:rsid w:val="00227017"/>
    <w:rsid w:val="0022714B"/>
    <w:rsid w:val="00227478"/>
    <w:rsid w:val="0022784F"/>
    <w:rsid w:val="00227FDC"/>
    <w:rsid w:val="00230316"/>
    <w:rsid w:val="002305D4"/>
    <w:rsid w:val="0023082F"/>
    <w:rsid w:val="00230B0C"/>
    <w:rsid w:val="00231165"/>
    <w:rsid w:val="002313E0"/>
    <w:rsid w:val="00231D49"/>
    <w:rsid w:val="00232EE9"/>
    <w:rsid w:val="00232FB5"/>
    <w:rsid w:val="002332D4"/>
    <w:rsid w:val="00233C9F"/>
    <w:rsid w:val="00233CA6"/>
    <w:rsid w:val="00233D1A"/>
    <w:rsid w:val="00233E0C"/>
    <w:rsid w:val="002354D5"/>
    <w:rsid w:val="002359D2"/>
    <w:rsid w:val="00236065"/>
    <w:rsid w:val="002360E9"/>
    <w:rsid w:val="002366D0"/>
    <w:rsid w:val="002369F8"/>
    <w:rsid w:val="00236B6A"/>
    <w:rsid w:val="002370F5"/>
    <w:rsid w:val="00237D11"/>
    <w:rsid w:val="002402C2"/>
    <w:rsid w:val="0024058F"/>
    <w:rsid w:val="00240966"/>
    <w:rsid w:val="00240F03"/>
    <w:rsid w:val="002412C9"/>
    <w:rsid w:val="00241399"/>
    <w:rsid w:val="00241780"/>
    <w:rsid w:val="0024210E"/>
    <w:rsid w:val="00242603"/>
    <w:rsid w:val="00242D5C"/>
    <w:rsid w:val="00242EF0"/>
    <w:rsid w:val="0024310E"/>
    <w:rsid w:val="0024336C"/>
    <w:rsid w:val="002437D3"/>
    <w:rsid w:val="00243CA5"/>
    <w:rsid w:val="0024411A"/>
    <w:rsid w:val="00245155"/>
    <w:rsid w:val="002454F6"/>
    <w:rsid w:val="002458DF"/>
    <w:rsid w:val="0024606E"/>
    <w:rsid w:val="00246482"/>
    <w:rsid w:val="002469D5"/>
    <w:rsid w:val="0024706B"/>
    <w:rsid w:val="0024762F"/>
    <w:rsid w:val="002479D9"/>
    <w:rsid w:val="00247A0B"/>
    <w:rsid w:val="00247B37"/>
    <w:rsid w:val="00247BE4"/>
    <w:rsid w:val="00247EB0"/>
    <w:rsid w:val="002500AB"/>
    <w:rsid w:val="002500C7"/>
    <w:rsid w:val="0025022F"/>
    <w:rsid w:val="002502CC"/>
    <w:rsid w:val="002508E6"/>
    <w:rsid w:val="00250B4D"/>
    <w:rsid w:val="00250E73"/>
    <w:rsid w:val="00250F82"/>
    <w:rsid w:val="00251300"/>
    <w:rsid w:val="00251408"/>
    <w:rsid w:val="00251CB0"/>
    <w:rsid w:val="00251F1A"/>
    <w:rsid w:val="002521E2"/>
    <w:rsid w:val="0025244D"/>
    <w:rsid w:val="002528CA"/>
    <w:rsid w:val="00252CF3"/>
    <w:rsid w:val="00253641"/>
    <w:rsid w:val="0025368F"/>
    <w:rsid w:val="00254384"/>
    <w:rsid w:val="0025451C"/>
    <w:rsid w:val="0025497B"/>
    <w:rsid w:val="00254C64"/>
    <w:rsid w:val="00254E66"/>
    <w:rsid w:val="00254FFE"/>
    <w:rsid w:val="00255F00"/>
    <w:rsid w:val="00256438"/>
    <w:rsid w:val="00256611"/>
    <w:rsid w:val="002566D9"/>
    <w:rsid w:val="00256A2E"/>
    <w:rsid w:val="00257297"/>
    <w:rsid w:val="00257462"/>
    <w:rsid w:val="002574EB"/>
    <w:rsid w:val="00257556"/>
    <w:rsid w:val="0025766D"/>
    <w:rsid w:val="00260ABC"/>
    <w:rsid w:val="002617A4"/>
    <w:rsid w:val="00261E8A"/>
    <w:rsid w:val="0026354E"/>
    <w:rsid w:val="00263560"/>
    <w:rsid w:val="00264199"/>
    <w:rsid w:val="002651B3"/>
    <w:rsid w:val="00265506"/>
    <w:rsid w:val="00265511"/>
    <w:rsid w:val="00265639"/>
    <w:rsid w:val="002657C0"/>
    <w:rsid w:val="00265AEF"/>
    <w:rsid w:val="0026635E"/>
    <w:rsid w:val="00266BFD"/>
    <w:rsid w:val="00266FC1"/>
    <w:rsid w:val="00267C4C"/>
    <w:rsid w:val="00267C69"/>
    <w:rsid w:val="00267E32"/>
    <w:rsid w:val="00270298"/>
    <w:rsid w:val="002702C7"/>
    <w:rsid w:val="002703FF"/>
    <w:rsid w:val="0027054F"/>
    <w:rsid w:val="002708E0"/>
    <w:rsid w:val="00271C79"/>
    <w:rsid w:val="00271C98"/>
    <w:rsid w:val="0027253B"/>
    <w:rsid w:val="00272648"/>
    <w:rsid w:val="00272693"/>
    <w:rsid w:val="00272BB0"/>
    <w:rsid w:val="002730FB"/>
    <w:rsid w:val="00273135"/>
    <w:rsid w:val="00273544"/>
    <w:rsid w:val="0027366C"/>
    <w:rsid w:val="0027396E"/>
    <w:rsid w:val="002739D7"/>
    <w:rsid w:val="00274110"/>
    <w:rsid w:val="00274112"/>
    <w:rsid w:val="0027445A"/>
    <w:rsid w:val="0027472C"/>
    <w:rsid w:val="00274F1D"/>
    <w:rsid w:val="0027574E"/>
    <w:rsid w:val="0027580A"/>
    <w:rsid w:val="00275A1B"/>
    <w:rsid w:val="00275B5C"/>
    <w:rsid w:val="00275E2D"/>
    <w:rsid w:val="002760A9"/>
    <w:rsid w:val="0027611B"/>
    <w:rsid w:val="0027613F"/>
    <w:rsid w:val="00276212"/>
    <w:rsid w:val="00276662"/>
    <w:rsid w:val="00276D96"/>
    <w:rsid w:val="002775C9"/>
    <w:rsid w:val="002775DB"/>
    <w:rsid w:val="00277F49"/>
    <w:rsid w:val="0028084D"/>
    <w:rsid w:val="00280C38"/>
    <w:rsid w:val="0028100C"/>
    <w:rsid w:val="002818A4"/>
    <w:rsid w:val="00281DD6"/>
    <w:rsid w:val="0028245C"/>
    <w:rsid w:val="00282689"/>
    <w:rsid w:val="00282B52"/>
    <w:rsid w:val="00282CA2"/>
    <w:rsid w:val="00283785"/>
    <w:rsid w:val="00283921"/>
    <w:rsid w:val="00283E2A"/>
    <w:rsid w:val="00283E37"/>
    <w:rsid w:val="00283F5E"/>
    <w:rsid w:val="00284B06"/>
    <w:rsid w:val="00284D37"/>
    <w:rsid w:val="002859C8"/>
    <w:rsid w:val="00285BF4"/>
    <w:rsid w:val="00285F14"/>
    <w:rsid w:val="002860DA"/>
    <w:rsid w:val="00286192"/>
    <w:rsid w:val="002861BF"/>
    <w:rsid w:val="00286244"/>
    <w:rsid w:val="00286590"/>
    <w:rsid w:val="00287406"/>
    <w:rsid w:val="00287440"/>
    <w:rsid w:val="0029002C"/>
    <w:rsid w:val="0029008D"/>
    <w:rsid w:val="00290485"/>
    <w:rsid w:val="00290F51"/>
    <w:rsid w:val="00291A59"/>
    <w:rsid w:val="00291CB5"/>
    <w:rsid w:val="002920BE"/>
    <w:rsid w:val="002923E2"/>
    <w:rsid w:val="00293366"/>
    <w:rsid w:val="002934E7"/>
    <w:rsid w:val="00293A4B"/>
    <w:rsid w:val="00293A9A"/>
    <w:rsid w:val="00293F62"/>
    <w:rsid w:val="00293FC6"/>
    <w:rsid w:val="002947C3"/>
    <w:rsid w:val="002949B4"/>
    <w:rsid w:val="00294F7F"/>
    <w:rsid w:val="0029520E"/>
    <w:rsid w:val="00295465"/>
    <w:rsid w:val="002958B8"/>
    <w:rsid w:val="002958D7"/>
    <w:rsid w:val="00295BE8"/>
    <w:rsid w:val="00295EB0"/>
    <w:rsid w:val="00295EF2"/>
    <w:rsid w:val="00296090"/>
    <w:rsid w:val="00296770"/>
    <w:rsid w:val="00296957"/>
    <w:rsid w:val="00296BBF"/>
    <w:rsid w:val="00296CBF"/>
    <w:rsid w:val="00297492"/>
    <w:rsid w:val="00297C6C"/>
    <w:rsid w:val="00297D6D"/>
    <w:rsid w:val="002A03EB"/>
    <w:rsid w:val="002A04BC"/>
    <w:rsid w:val="002A04E3"/>
    <w:rsid w:val="002A152E"/>
    <w:rsid w:val="002A15F1"/>
    <w:rsid w:val="002A1647"/>
    <w:rsid w:val="002A1EFC"/>
    <w:rsid w:val="002A1F9D"/>
    <w:rsid w:val="002A2005"/>
    <w:rsid w:val="002A22EC"/>
    <w:rsid w:val="002A24FC"/>
    <w:rsid w:val="002A25BE"/>
    <w:rsid w:val="002A2FA7"/>
    <w:rsid w:val="002A3048"/>
    <w:rsid w:val="002A32CE"/>
    <w:rsid w:val="002A3326"/>
    <w:rsid w:val="002A3356"/>
    <w:rsid w:val="002A3522"/>
    <w:rsid w:val="002A3758"/>
    <w:rsid w:val="002A38DA"/>
    <w:rsid w:val="002A39B9"/>
    <w:rsid w:val="002A3D0A"/>
    <w:rsid w:val="002A3F22"/>
    <w:rsid w:val="002A400C"/>
    <w:rsid w:val="002A43F3"/>
    <w:rsid w:val="002A46CC"/>
    <w:rsid w:val="002A4B4B"/>
    <w:rsid w:val="002A4D05"/>
    <w:rsid w:val="002A4FFC"/>
    <w:rsid w:val="002A53B6"/>
    <w:rsid w:val="002A5768"/>
    <w:rsid w:val="002A65AC"/>
    <w:rsid w:val="002A6799"/>
    <w:rsid w:val="002A6AA8"/>
    <w:rsid w:val="002A6CD7"/>
    <w:rsid w:val="002A6E6D"/>
    <w:rsid w:val="002A76F7"/>
    <w:rsid w:val="002A7D9D"/>
    <w:rsid w:val="002B0618"/>
    <w:rsid w:val="002B1742"/>
    <w:rsid w:val="002B1784"/>
    <w:rsid w:val="002B1B45"/>
    <w:rsid w:val="002B3494"/>
    <w:rsid w:val="002B38CA"/>
    <w:rsid w:val="002B3A3F"/>
    <w:rsid w:val="002B3D2A"/>
    <w:rsid w:val="002B3E6C"/>
    <w:rsid w:val="002B3E73"/>
    <w:rsid w:val="002B3F50"/>
    <w:rsid w:val="002B3FF0"/>
    <w:rsid w:val="002B4155"/>
    <w:rsid w:val="002B5168"/>
    <w:rsid w:val="002B653F"/>
    <w:rsid w:val="002B6875"/>
    <w:rsid w:val="002B6B8A"/>
    <w:rsid w:val="002B6DE6"/>
    <w:rsid w:val="002B70F8"/>
    <w:rsid w:val="002B757F"/>
    <w:rsid w:val="002B76F8"/>
    <w:rsid w:val="002B7A58"/>
    <w:rsid w:val="002B7CFD"/>
    <w:rsid w:val="002B7D5F"/>
    <w:rsid w:val="002B7E71"/>
    <w:rsid w:val="002B7EC1"/>
    <w:rsid w:val="002B7F67"/>
    <w:rsid w:val="002C0096"/>
    <w:rsid w:val="002C044F"/>
    <w:rsid w:val="002C04A0"/>
    <w:rsid w:val="002C0B7C"/>
    <w:rsid w:val="002C0C5F"/>
    <w:rsid w:val="002C0CDE"/>
    <w:rsid w:val="002C0D7B"/>
    <w:rsid w:val="002C1800"/>
    <w:rsid w:val="002C1D07"/>
    <w:rsid w:val="002C1F14"/>
    <w:rsid w:val="002C33D6"/>
    <w:rsid w:val="002C350D"/>
    <w:rsid w:val="002C3E3D"/>
    <w:rsid w:val="002C436C"/>
    <w:rsid w:val="002C48AE"/>
    <w:rsid w:val="002C490A"/>
    <w:rsid w:val="002C4A61"/>
    <w:rsid w:val="002C4B23"/>
    <w:rsid w:val="002C50C9"/>
    <w:rsid w:val="002C6033"/>
    <w:rsid w:val="002C6473"/>
    <w:rsid w:val="002C650A"/>
    <w:rsid w:val="002C7585"/>
    <w:rsid w:val="002C77BC"/>
    <w:rsid w:val="002C797C"/>
    <w:rsid w:val="002C7AEE"/>
    <w:rsid w:val="002C7CC3"/>
    <w:rsid w:val="002C7D77"/>
    <w:rsid w:val="002D16BB"/>
    <w:rsid w:val="002D18E4"/>
    <w:rsid w:val="002D1940"/>
    <w:rsid w:val="002D1B78"/>
    <w:rsid w:val="002D28F2"/>
    <w:rsid w:val="002D2A73"/>
    <w:rsid w:val="002D2A82"/>
    <w:rsid w:val="002D2DDA"/>
    <w:rsid w:val="002D2FC9"/>
    <w:rsid w:val="002D399E"/>
    <w:rsid w:val="002D3F48"/>
    <w:rsid w:val="002D5DD2"/>
    <w:rsid w:val="002D6011"/>
    <w:rsid w:val="002D6559"/>
    <w:rsid w:val="002D659F"/>
    <w:rsid w:val="002D662D"/>
    <w:rsid w:val="002D698C"/>
    <w:rsid w:val="002D6C7D"/>
    <w:rsid w:val="002D6FCA"/>
    <w:rsid w:val="002D726F"/>
    <w:rsid w:val="002D7916"/>
    <w:rsid w:val="002D7C76"/>
    <w:rsid w:val="002E0D56"/>
    <w:rsid w:val="002E0DFF"/>
    <w:rsid w:val="002E0F51"/>
    <w:rsid w:val="002E1334"/>
    <w:rsid w:val="002E1673"/>
    <w:rsid w:val="002E177B"/>
    <w:rsid w:val="002E1838"/>
    <w:rsid w:val="002E215E"/>
    <w:rsid w:val="002E26F3"/>
    <w:rsid w:val="002E28C3"/>
    <w:rsid w:val="002E2BEA"/>
    <w:rsid w:val="002E2CBD"/>
    <w:rsid w:val="002E2F2D"/>
    <w:rsid w:val="002E316F"/>
    <w:rsid w:val="002E37C9"/>
    <w:rsid w:val="002E3B43"/>
    <w:rsid w:val="002E4497"/>
    <w:rsid w:val="002E48A2"/>
    <w:rsid w:val="002E58D8"/>
    <w:rsid w:val="002E59D1"/>
    <w:rsid w:val="002E5AE2"/>
    <w:rsid w:val="002E5AF1"/>
    <w:rsid w:val="002E5C71"/>
    <w:rsid w:val="002E5FE0"/>
    <w:rsid w:val="002E6542"/>
    <w:rsid w:val="002E6E9D"/>
    <w:rsid w:val="002E782E"/>
    <w:rsid w:val="002E7CB1"/>
    <w:rsid w:val="002F015F"/>
    <w:rsid w:val="002F0397"/>
    <w:rsid w:val="002F073E"/>
    <w:rsid w:val="002F0B2C"/>
    <w:rsid w:val="002F1476"/>
    <w:rsid w:val="002F2120"/>
    <w:rsid w:val="002F2188"/>
    <w:rsid w:val="002F22B8"/>
    <w:rsid w:val="002F22CA"/>
    <w:rsid w:val="002F2409"/>
    <w:rsid w:val="002F26CE"/>
    <w:rsid w:val="002F2A06"/>
    <w:rsid w:val="002F2E10"/>
    <w:rsid w:val="002F3371"/>
    <w:rsid w:val="002F3554"/>
    <w:rsid w:val="002F37A7"/>
    <w:rsid w:val="002F3EFC"/>
    <w:rsid w:val="002F3F9D"/>
    <w:rsid w:val="002F4088"/>
    <w:rsid w:val="002F4471"/>
    <w:rsid w:val="002F45D9"/>
    <w:rsid w:val="002F4B9C"/>
    <w:rsid w:val="002F5074"/>
    <w:rsid w:val="002F5552"/>
    <w:rsid w:val="002F5D7C"/>
    <w:rsid w:val="002F63E6"/>
    <w:rsid w:val="002F687A"/>
    <w:rsid w:val="002F68CA"/>
    <w:rsid w:val="002F6DCB"/>
    <w:rsid w:val="002F6E6A"/>
    <w:rsid w:val="002F778A"/>
    <w:rsid w:val="002F7A12"/>
    <w:rsid w:val="002F7A4B"/>
    <w:rsid w:val="002F7C78"/>
    <w:rsid w:val="003004FA"/>
    <w:rsid w:val="003007D9"/>
    <w:rsid w:val="00300864"/>
    <w:rsid w:val="00300ACA"/>
    <w:rsid w:val="00300CF0"/>
    <w:rsid w:val="00300D35"/>
    <w:rsid w:val="00300F09"/>
    <w:rsid w:val="003016B6"/>
    <w:rsid w:val="00301B46"/>
    <w:rsid w:val="0030219D"/>
    <w:rsid w:val="003022FB"/>
    <w:rsid w:val="00302492"/>
    <w:rsid w:val="00302628"/>
    <w:rsid w:val="003027CC"/>
    <w:rsid w:val="0030305E"/>
    <w:rsid w:val="003033BA"/>
    <w:rsid w:val="00303EF2"/>
    <w:rsid w:val="00303F40"/>
    <w:rsid w:val="00304086"/>
    <w:rsid w:val="00304401"/>
    <w:rsid w:val="00304479"/>
    <w:rsid w:val="0030488B"/>
    <w:rsid w:val="00304F33"/>
    <w:rsid w:val="00304F8C"/>
    <w:rsid w:val="00305104"/>
    <w:rsid w:val="00305690"/>
    <w:rsid w:val="0030596C"/>
    <w:rsid w:val="0030597A"/>
    <w:rsid w:val="00305A4F"/>
    <w:rsid w:val="00305AA5"/>
    <w:rsid w:val="00305AB2"/>
    <w:rsid w:val="00305F9C"/>
    <w:rsid w:val="00306010"/>
    <w:rsid w:val="0030639C"/>
    <w:rsid w:val="003071CA"/>
    <w:rsid w:val="00307680"/>
    <w:rsid w:val="003076BA"/>
    <w:rsid w:val="003078E5"/>
    <w:rsid w:val="003100D7"/>
    <w:rsid w:val="003102C2"/>
    <w:rsid w:val="00310963"/>
    <w:rsid w:val="0031127C"/>
    <w:rsid w:val="00311461"/>
    <w:rsid w:val="0031196C"/>
    <w:rsid w:val="00311C32"/>
    <w:rsid w:val="003120B9"/>
    <w:rsid w:val="00312469"/>
    <w:rsid w:val="00312538"/>
    <w:rsid w:val="00312BB4"/>
    <w:rsid w:val="00312BBD"/>
    <w:rsid w:val="00312E3F"/>
    <w:rsid w:val="00312EE4"/>
    <w:rsid w:val="00313213"/>
    <w:rsid w:val="003132AE"/>
    <w:rsid w:val="00313393"/>
    <w:rsid w:val="00313544"/>
    <w:rsid w:val="00313FE3"/>
    <w:rsid w:val="0031447C"/>
    <w:rsid w:val="00314ECB"/>
    <w:rsid w:val="00315150"/>
    <w:rsid w:val="003152BD"/>
    <w:rsid w:val="00315404"/>
    <w:rsid w:val="00315443"/>
    <w:rsid w:val="0031596E"/>
    <w:rsid w:val="0031598C"/>
    <w:rsid w:val="00315F58"/>
    <w:rsid w:val="003160AE"/>
    <w:rsid w:val="00316656"/>
    <w:rsid w:val="00317057"/>
    <w:rsid w:val="003173C5"/>
    <w:rsid w:val="00317DDD"/>
    <w:rsid w:val="00320931"/>
    <w:rsid w:val="00320D63"/>
    <w:rsid w:val="00321CB3"/>
    <w:rsid w:val="00321FC4"/>
    <w:rsid w:val="00322396"/>
    <w:rsid w:val="003223F9"/>
    <w:rsid w:val="00322BD2"/>
    <w:rsid w:val="003230AF"/>
    <w:rsid w:val="0032347E"/>
    <w:rsid w:val="00323ABE"/>
    <w:rsid w:val="00323AF5"/>
    <w:rsid w:val="00324F6D"/>
    <w:rsid w:val="003254E6"/>
    <w:rsid w:val="00325604"/>
    <w:rsid w:val="00325945"/>
    <w:rsid w:val="00325A13"/>
    <w:rsid w:val="00325A71"/>
    <w:rsid w:val="00325B7E"/>
    <w:rsid w:val="0032681D"/>
    <w:rsid w:val="00326A9B"/>
    <w:rsid w:val="00326C98"/>
    <w:rsid w:val="00326CF3"/>
    <w:rsid w:val="00327547"/>
    <w:rsid w:val="00327A24"/>
    <w:rsid w:val="003303FC"/>
    <w:rsid w:val="003309B4"/>
    <w:rsid w:val="00330B20"/>
    <w:rsid w:val="00330CCC"/>
    <w:rsid w:val="003315A3"/>
    <w:rsid w:val="00331879"/>
    <w:rsid w:val="00331AD6"/>
    <w:rsid w:val="00332149"/>
    <w:rsid w:val="0033221F"/>
    <w:rsid w:val="00332227"/>
    <w:rsid w:val="003322AF"/>
    <w:rsid w:val="0033234B"/>
    <w:rsid w:val="003326F2"/>
    <w:rsid w:val="0033278B"/>
    <w:rsid w:val="0033314C"/>
    <w:rsid w:val="003331D1"/>
    <w:rsid w:val="0033354B"/>
    <w:rsid w:val="00333C80"/>
    <w:rsid w:val="00334134"/>
    <w:rsid w:val="003344A6"/>
    <w:rsid w:val="00334CA9"/>
    <w:rsid w:val="0033517F"/>
    <w:rsid w:val="003352B6"/>
    <w:rsid w:val="00335445"/>
    <w:rsid w:val="00335BFC"/>
    <w:rsid w:val="0033610F"/>
    <w:rsid w:val="003366E1"/>
    <w:rsid w:val="003372BE"/>
    <w:rsid w:val="00337343"/>
    <w:rsid w:val="003376A6"/>
    <w:rsid w:val="003377F3"/>
    <w:rsid w:val="00337849"/>
    <w:rsid w:val="00337D01"/>
    <w:rsid w:val="003400FF"/>
    <w:rsid w:val="003404E1"/>
    <w:rsid w:val="00340987"/>
    <w:rsid w:val="00340B20"/>
    <w:rsid w:val="00340BF1"/>
    <w:rsid w:val="00340F4A"/>
    <w:rsid w:val="00341868"/>
    <w:rsid w:val="00341956"/>
    <w:rsid w:val="003421B7"/>
    <w:rsid w:val="00342214"/>
    <w:rsid w:val="00342949"/>
    <w:rsid w:val="00342F10"/>
    <w:rsid w:val="0034320B"/>
    <w:rsid w:val="0034337F"/>
    <w:rsid w:val="00343700"/>
    <w:rsid w:val="00343D78"/>
    <w:rsid w:val="003444E4"/>
    <w:rsid w:val="0034481C"/>
    <w:rsid w:val="00344939"/>
    <w:rsid w:val="00344E15"/>
    <w:rsid w:val="003457DA"/>
    <w:rsid w:val="00345F28"/>
    <w:rsid w:val="003465B5"/>
    <w:rsid w:val="00346981"/>
    <w:rsid w:val="00346AF5"/>
    <w:rsid w:val="00346F8F"/>
    <w:rsid w:val="00347340"/>
    <w:rsid w:val="00347ED1"/>
    <w:rsid w:val="00350055"/>
    <w:rsid w:val="003500C6"/>
    <w:rsid w:val="00350347"/>
    <w:rsid w:val="0035056B"/>
    <w:rsid w:val="003507B0"/>
    <w:rsid w:val="00350AFE"/>
    <w:rsid w:val="00350C0D"/>
    <w:rsid w:val="00351080"/>
    <w:rsid w:val="00351CCE"/>
    <w:rsid w:val="00352186"/>
    <w:rsid w:val="00352351"/>
    <w:rsid w:val="0035250C"/>
    <w:rsid w:val="00352AA3"/>
    <w:rsid w:val="003536D8"/>
    <w:rsid w:val="00353791"/>
    <w:rsid w:val="003541FE"/>
    <w:rsid w:val="003548EF"/>
    <w:rsid w:val="00354943"/>
    <w:rsid w:val="00354F34"/>
    <w:rsid w:val="00354F7B"/>
    <w:rsid w:val="0035519D"/>
    <w:rsid w:val="003559A8"/>
    <w:rsid w:val="003565B4"/>
    <w:rsid w:val="00356BB8"/>
    <w:rsid w:val="00357863"/>
    <w:rsid w:val="00357AC3"/>
    <w:rsid w:val="00360295"/>
    <w:rsid w:val="00361024"/>
    <w:rsid w:val="00361673"/>
    <w:rsid w:val="003616DC"/>
    <w:rsid w:val="003618DE"/>
    <w:rsid w:val="00361ABF"/>
    <w:rsid w:val="00362181"/>
    <w:rsid w:val="00362474"/>
    <w:rsid w:val="0036263F"/>
    <w:rsid w:val="0036291A"/>
    <w:rsid w:val="00362CDD"/>
    <w:rsid w:val="00362ECB"/>
    <w:rsid w:val="00363E05"/>
    <w:rsid w:val="00363E61"/>
    <w:rsid w:val="0036457A"/>
    <w:rsid w:val="003645A0"/>
    <w:rsid w:val="00365047"/>
    <w:rsid w:val="003652AC"/>
    <w:rsid w:val="003652F1"/>
    <w:rsid w:val="00365D79"/>
    <w:rsid w:val="003660DF"/>
    <w:rsid w:val="00366922"/>
    <w:rsid w:val="00366D68"/>
    <w:rsid w:val="0036739D"/>
    <w:rsid w:val="00367A20"/>
    <w:rsid w:val="00367B46"/>
    <w:rsid w:val="00367B80"/>
    <w:rsid w:val="003708AB"/>
    <w:rsid w:val="00370A9C"/>
    <w:rsid w:val="00370E25"/>
    <w:rsid w:val="00370E5A"/>
    <w:rsid w:val="003711EC"/>
    <w:rsid w:val="00372013"/>
    <w:rsid w:val="0037218D"/>
    <w:rsid w:val="00372666"/>
    <w:rsid w:val="00372A6B"/>
    <w:rsid w:val="00372E9D"/>
    <w:rsid w:val="00372F86"/>
    <w:rsid w:val="00373049"/>
    <w:rsid w:val="003730F4"/>
    <w:rsid w:val="00373415"/>
    <w:rsid w:val="003736B3"/>
    <w:rsid w:val="003738A2"/>
    <w:rsid w:val="003739E8"/>
    <w:rsid w:val="00373F85"/>
    <w:rsid w:val="003740EA"/>
    <w:rsid w:val="003743F5"/>
    <w:rsid w:val="00374496"/>
    <w:rsid w:val="003744AA"/>
    <w:rsid w:val="00374946"/>
    <w:rsid w:val="00374C1E"/>
    <w:rsid w:val="00374C56"/>
    <w:rsid w:val="00374DD9"/>
    <w:rsid w:val="00374F48"/>
    <w:rsid w:val="0037527F"/>
    <w:rsid w:val="003755C3"/>
    <w:rsid w:val="0037571D"/>
    <w:rsid w:val="003758E3"/>
    <w:rsid w:val="00375E71"/>
    <w:rsid w:val="00375FD5"/>
    <w:rsid w:val="00376AB1"/>
    <w:rsid w:val="00376CE5"/>
    <w:rsid w:val="00376E29"/>
    <w:rsid w:val="003771CD"/>
    <w:rsid w:val="0037748F"/>
    <w:rsid w:val="0037767F"/>
    <w:rsid w:val="00377D30"/>
    <w:rsid w:val="00377EA8"/>
    <w:rsid w:val="00377FB0"/>
    <w:rsid w:val="00380115"/>
    <w:rsid w:val="003803DC"/>
    <w:rsid w:val="003804D3"/>
    <w:rsid w:val="003805A6"/>
    <w:rsid w:val="00380C99"/>
    <w:rsid w:val="00380CAD"/>
    <w:rsid w:val="00381132"/>
    <w:rsid w:val="00381255"/>
    <w:rsid w:val="0038179C"/>
    <w:rsid w:val="00381B66"/>
    <w:rsid w:val="00382486"/>
    <w:rsid w:val="003828AE"/>
    <w:rsid w:val="00382ABA"/>
    <w:rsid w:val="00382AE0"/>
    <w:rsid w:val="003832FD"/>
    <w:rsid w:val="0038339D"/>
    <w:rsid w:val="003835DE"/>
    <w:rsid w:val="0038377D"/>
    <w:rsid w:val="0038398B"/>
    <w:rsid w:val="00383FCA"/>
    <w:rsid w:val="00384133"/>
    <w:rsid w:val="0038423B"/>
    <w:rsid w:val="00384650"/>
    <w:rsid w:val="0038522C"/>
    <w:rsid w:val="003852A6"/>
    <w:rsid w:val="00385583"/>
    <w:rsid w:val="00385820"/>
    <w:rsid w:val="00385AF0"/>
    <w:rsid w:val="0038669D"/>
    <w:rsid w:val="0038699E"/>
    <w:rsid w:val="00387EA1"/>
    <w:rsid w:val="00387FC5"/>
    <w:rsid w:val="0039180D"/>
    <w:rsid w:val="00391C69"/>
    <w:rsid w:val="00391D77"/>
    <w:rsid w:val="003921BC"/>
    <w:rsid w:val="00392612"/>
    <w:rsid w:val="0039276D"/>
    <w:rsid w:val="0039291B"/>
    <w:rsid w:val="00392ECD"/>
    <w:rsid w:val="00393189"/>
    <w:rsid w:val="00393526"/>
    <w:rsid w:val="00393EA0"/>
    <w:rsid w:val="0039541A"/>
    <w:rsid w:val="003957B9"/>
    <w:rsid w:val="003957DB"/>
    <w:rsid w:val="00395C13"/>
    <w:rsid w:val="00395EB4"/>
    <w:rsid w:val="00395FEA"/>
    <w:rsid w:val="0039628F"/>
    <w:rsid w:val="00396636"/>
    <w:rsid w:val="00396912"/>
    <w:rsid w:val="00396D04"/>
    <w:rsid w:val="0039739C"/>
    <w:rsid w:val="003973FB"/>
    <w:rsid w:val="00397615"/>
    <w:rsid w:val="00397925"/>
    <w:rsid w:val="00397F56"/>
    <w:rsid w:val="003A0687"/>
    <w:rsid w:val="003A0AC2"/>
    <w:rsid w:val="003A113B"/>
    <w:rsid w:val="003A1531"/>
    <w:rsid w:val="003A19F0"/>
    <w:rsid w:val="003A1A4F"/>
    <w:rsid w:val="003A1B5A"/>
    <w:rsid w:val="003A1C27"/>
    <w:rsid w:val="003A1CDA"/>
    <w:rsid w:val="003A38A0"/>
    <w:rsid w:val="003A397F"/>
    <w:rsid w:val="003A3E04"/>
    <w:rsid w:val="003A45AD"/>
    <w:rsid w:val="003A4925"/>
    <w:rsid w:val="003A4DAB"/>
    <w:rsid w:val="003A5476"/>
    <w:rsid w:val="003A55F3"/>
    <w:rsid w:val="003A5796"/>
    <w:rsid w:val="003A5A6C"/>
    <w:rsid w:val="003A69F3"/>
    <w:rsid w:val="003A6A0B"/>
    <w:rsid w:val="003A6C75"/>
    <w:rsid w:val="003A77EF"/>
    <w:rsid w:val="003A792F"/>
    <w:rsid w:val="003A7B60"/>
    <w:rsid w:val="003B0A50"/>
    <w:rsid w:val="003B0A58"/>
    <w:rsid w:val="003B132B"/>
    <w:rsid w:val="003B1471"/>
    <w:rsid w:val="003B1682"/>
    <w:rsid w:val="003B1A23"/>
    <w:rsid w:val="003B2003"/>
    <w:rsid w:val="003B2195"/>
    <w:rsid w:val="003B22B3"/>
    <w:rsid w:val="003B23D9"/>
    <w:rsid w:val="003B25EC"/>
    <w:rsid w:val="003B298B"/>
    <w:rsid w:val="003B3089"/>
    <w:rsid w:val="003B33CD"/>
    <w:rsid w:val="003B3A6D"/>
    <w:rsid w:val="003B3C8D"/>
    <w:rsid w:val="003B40CC"/>
    <w:rsid w:val="003B444F"/>
    <w:rsid w:val="003B4DEE"/>
    <w:rsid w:val="003B559C"/>
    <w:rsid w:val="003B56CE"/>
    <w:rsid w:val="003B6215"/>
    <w:rsid w:val="003B6479"/>
    <w:rsid w:val="003B67B2"/>
    <w:rsid w:val="003B6A7B"/>
    <w:rsid w:val="003B6C4D"/>
    <w:rsid w:val="003B6D8A"/>
    <w:rsid w:val="003B733F"/>
    <w:rsid w:val="003B75F9"/>
    <w:rsid w:val="003B7A92"/>
    <w:rsid w:val="003B7BF4"/>
    <w:rsid w:val="003B7FE1"/>
    <w:rsid w:val="003C01C3"/>
    <w:rsid w:val="003C0284"/>
    <w:rsid w:val="003C0368"/>
    <w:rsid w:val="003C0D1F"/>
    <w:rsid w:val="003C12DA"/>
    <w:rsid w:val="003C135D"/>
    <w:rsid w:val="003C1630"/>
    <w:rsid w:val="003C1687"/>
    <w:rsid w:val="003C2298"/>
    <w:rsid w:val="003C2DC3"/>
    <w:rsid w:val="003C2E35"/>
    <w:rsid w:val="003C3BE1"/>
    <w:rsid w:val="003C3DDA"/>
    <w:rsid w:val="003C47F0"/>
    <w:rsid w:val="003C522B"/>
    <w:rsid w:val="003C5457"/>
    <w:rsid w:val="003C56F2"/>
    <w:rsid w:val="003C5B85"/>
    <w:rsid w:val="003C5DE8"/>
    <w:rsid w:val="003C5F72"/>
    <w:rsid w:val="003C63AF"/>
    <w:rsid w:val="003C69D7"/>
    <w:rsid w:val="003C6D44"/>
    <w:rsid w:val="003C72D1"/>
    <w:rsid w:val="003C7776"/>
    <w:rsid w:val="003C7912"/>
    <w:rsid w:val="003C7BA7"/>
    <w:rsid w:val="003C7BC0"/>
    <w:rsid w:val="003C7DF5"/>
    <w:rsid w:val="003D083A"/>
    <w:rsid w:val="003D0F19"/>
    <w:rsid w:val="003D14F5"/>
    <w:rsid w:val="003D32CE"/>
    <w:rsid w:val="003D432E"/>
    <w:rsid w:val="003D570F"/>
    <w:rsid w:val="003D6C06"/>
    <w:rsid w:val="003D72AB"/>
    <w:rsid w:val="003D741C"/>
    <w:rsid w:val="003D74A7"/>
    <w:rsid w:val="003D76CA"/>
    <w:rsid w:val="003D78EE"/>
    <w:rsid w:val="003D797C"/>
    <w:rsid w:val="003D7C66"/>
    <w:rsid w:val="003D7D25"/>
    <w:rsid w:val="003D7E78"/>
    <w:rsid w:val="003D7EE3"/>
    <w:rsid w:val="003E06B4"/>
    <w:rsid w:val="003E0DC9"/>
    <w:rsid w:val="003E10EB"/>
    <w:rsid w:val="003E15DB"/>
    <w:rsid w:val="003E1676"/>
    <w:rsid w:val="003E1775"/>
    <w:rsid w:val="003E17BA"/>
    <w:rsid w:val="003E1A1D"/>
    <w:rsid w:val="003E1F5D"/>
    <w:rsid w:val="003E2089"/>
    <w:rsid w:val="003E21DC"/>
    <w:rsid w:val="003E24DF"/>
    <w:rsid w:val="003E2526"/>
    <w:rsid w:val="003E2678"/>
    <w:rsid w:val="003E2D2E"/>
    <w:rsid w:val="003E3627"/>
    <w:rsid w:val="003E367F"/>
    <w:rsid w:val="003E3FC2"/>
    <w:rsid w:val="003E4023"/>
    <w:rsid w:val="003E44F4"/>
    <w:rsid w:val="003E479B"/>
    <w:rsid w:val="003E47E2"/>
    <w:rsid w:val="003E4A06"/>
    <w:rsid w:val="003E4E0D"/>
    <w:rsid w:val="003E524B"/>
    <w:rsid w:val="003E52F4"/>
    <w:rsid w:val="003E53E8"/>
    <w:rsid w:val="003E54AD"/>
    <w:rsid w:val="003E5987"/>
    <w:rsid w:val="003E5A6B"/>
    <w:rsid w:val="003E5CE5"/>
    <w:rsid w:val="003E5E5A"/>
    <w:rsid w:val="003E6B63"/>
    <w:rsid w:val="003E6DB7"/>
    <w:rsid w:val="003E71BC"/>
    <w:rsid w:val="003E730C"/>
    <w:rsid w:val="003E752F"/>
    <w:rsid w:val="003E7EEB"/>
    <w:rsid w:val="003F01AF"/>
    <w:rsid w:val="003F01B6"/>
    <w:rsid w:val="003F07FC"/>
    <w:rsid w:val="003F08EC"/>
    <w:rsid w:val="003F0F91"/>
    <w:rsid w:val="003F174E"/>
    <w:rsid w:val="003F17B6"/>
    <w:rsid w:val="003F1955"/>
    <w:rsid w:val="003F1A12"/>
    <w:rsid w:val="003F23B5"/>
    <w:rsid w:val="003F244F"/>
    <w:rsid w:val="003F27E6"/>
    <w:rsid w:val="003F2BCF"/>
    <w:rsid w:val="003F2E67"/>
    <w:rsid w:val="003F2E83"/>
    <w:rsid w:val="003F34B7"/>
    <w:rsid w:val="003F3B84"/>
    <w:rsid w:val="003F3CEF"/>
    <w:rsid w:val="003F3D7A"/>
    <w:rsid w:val="003F42DD"/>
    <w:rsid w:val="003F44D9"/>
    <w:rsid w:val="003F460F"/>
    <w:rsid w:val="003F49E1"/>
    <w:rsid w:val="003F4C20"/>
    <w:rsid w:val="003F4C3E"/>
    <w:rsid w:val="003F5053"/>
    <w:rsid w:val="003F56DE"/>
    <w:rsid w:val="003F5B7E"/>
    <w:rsid w:val="003F5D95"/>
    <w:rsid w:val="003F6C69"/>
    <w:rsid w:val="0040069F"/>
    <w:rsid w:val="00400D00"/>
    <w:rsid w:val="00400F8C"/>
    <w:rsid w:val="00400FD8"/>
    <w:rsid w:val="00401279"/>
    <w:rsid w:val="00401386"/>
    <w:rsid w:val="00401461"/>
    <w:rsid w:val="004016A6"/>
    <w:rsid w:val="00401761"/>
    <w:rsid w:val="004017A1"/>
    <w:rsid w:val="00401E15"/>
    <w:rsid w:val="004025F1"/>
    <w:rsid w:val="0040288F"/>
    <w:rsid w:val="00402D9D"/>
    <w:rsid w:val="00403072"/>
    <w:rsid w:val="00403634"/>
    <w:rsid w:val="004036C9"/>
    <w:rsid w:val="00404145"/>
    <w:rsid w:val="00404362"/>
    <w:rsid w:val="004043DD"/>
    <w:rsid w:val="004043DE"/>
    <w:rsid w:val="0040467D"/>
    <w:rsid w:val="00404D6B"/>
    <w:rsid w:val="004053BD"/>
    <w:rsid w:val="004056F1"/>
    <w:rsid w:val="00405735"/>
    <w:rsid w:val="00405E60"/>
    <w:rsid w:val="004065B7"/>
    <w:rsid w:val="0040677D"/>
    <w:rsid w:val="004068A0"/>
    <w:rsid w:val="00406A02"/>
    <w:rsid w:val="00407127"/>
    <w:rsid w:val="00407A01"/>
    <w:rsid w:val="00407B04"/>
    <w:rsid w:val="00410B1A"/>
    <w:rsid w:val="00410FE9"/>
    <w:rsid w:val="00411002"/>
    <w:rsid w:val="004110B1"/>
    <w:rsid w:val="0041133E"/>
    <w:rsid w:val="0041134A"/>
    <w:rsid w:val="00411C26"/>
    <w:rsid w:val="004120AC"/>
    <w:rsid w:val="00412674"/>
    <w:rsid w:val="00412C05"/>
    <w:rsid w:val="00412EA2"/>
    <w:rsid w:val="00412FC3"/>
    <w:rsid w:val="004136A7"/>
    <w:rsid w:val="00413D60"/>
    <w:rsid w:val="00414243"/>
    <w:rsid w:val="0041484F"/>
    <w:rsid w:val="00414C10"/>
    <w:rsid w:val="00414F7F"/>
    <w:rsid w:val="00415632"/>
    <w:rsid w:val="004158F3"/>
    <w:rsid w:val="00415F44"/>
    <w:rsid w:val="00415F67"/>
    <w:rsid w:val="00415FA2"/>
    <w:rsid w:val="00416142"/>
    <w:rsid w:val="0041682D"/>
    <w:rsid w:val="004168C7"/>
    <w:rsid w:val="0041712D"/>
    <w:rsid w:val="00417372"/>
    <w:rsid w:val="00417819"/>
    <w:rsid w:val="004205F3"/>
    <w:rsid w:val="0042061A"/>
    <w:rsid w:val="004208C2"/>
    <w:rsid w:val="00420A5B"/>
    <w:rsid w:val="00420C12"/>
    <w:rsid w:val="00420C21"/>
    <w:rsid w:val="00420E19"/>
    <w:rsid w:val="00421BFF"/>
    <w:rsid w:val="00422447"/>
    <w:rsid w:val="00422C02"/>
    <w:rsid w:val="00423133"/>
    <w:rsid w:val="00423268"/>
    <w:rsid w:val="0042345B"/>
    <w:rsid w:val="004243E8"/>
    <w:rsid w:val="00425131"/>
    <w:rsid w:val="00425C70"/>
    <w:rsid w:val="00425D9D"/>
    <w:rsid w:val="0042653A"/>
    <w:rsid w:val="00426962"/>
    <w:rsid w:val="00426A89"/>
    <w:rsid w:val="00426C07"/>
    <w:rsid w:val="00426DEB"/>
    <w:rsid w:val="00426F91"/>
    <w:rsid w:val="004270E0"/>
    <w:rsid w:val="004272D8"/>
    <w:rsid w:val="00430093"/>
    <w:rsid w:val="00430168"/>
    <w:rsid w:val="004309A9"/>
    <w:rsid w:val="00430A7B"/>
    <w:rsid w:val="004314B9"/>
    <w:rsid w:val="00431542"/>
    <w:rsid w:val="004317CD"/>
    <w:rsid w:val="004319FC"/>
    <w:rsid w:val="00431DFD"/>
    <w:rsid w:val="0043230E"/>
    <w:rsid w:val="0043257F"/>
    <w:rsid w:val="004325D7"/>
    <w:rsid w:val="004329BB"/>
    <w:rsid w:val="004330CC"/>
    <w:rsid w:val="004332C5"/>
    <w:rsid w:val="00433427"/>
    <w:rsid w:val="00433526"/>
    <w:rsid w:val="00433741"/>
    <w:rsid w:val="00433753"/>
    <w:rsid w:val="0043387E"/>
    <w:rsid w:val="00433966"/>
    <w:rsid w:val="00433C68"/>
    <w:rsid w:val="00433D40"/>
    <w:rsid w:val="004345E0"/>
    <w:rsid w:val="0043484C"/>
    <w:rsid w:val="00435C2A"/>
    <w:rsid w:val="00435FAD"/>
    <w:rsid w:val="00436540"/>
    <w:rsid w:val="00436730"/>
    <w:rsid w:val="004369B0"/>
    <w:rsid w:val="00436C24"/>
    <w:rsid w:val="00436D2F"/>
    <w:rsid w:val="00437293"/>
    <w:rsid w:val="00437B67"/>
    <w:rsid w:val="00437E81"/>
    <w:rsid w:val="00440C9E"/>
    <w:rsid w:val="00440D42"/>
    <w:rsid w:val="004416CB"/>
    <w:rsid w:val="00441E69"/>
    <w:rsid w:val="00443B06"/>
    <w:rsid w:val="00444BEF"/>
    <w:rsid w:val="00444EFC"/>
    <w:rsid w:val="00445913"/>
    <w:rsid w:val="00446071"/>
    <w:rsid w:val="00446177"/>
    <w:rsid w:val="0044663C"/>
    <w:rsid w:val="004468B5"/>
    <w:rsid w:val="004469F9"/>
    <w:rsid w:val="00446AF5"/>
    <w:rsid w:val="004477FD"/>
    <w:rsid w:val="004478A9"/>
    <w:rsid w:val="00447B7F"/>
    <w:rsid w:val="0045013C"/>
    <w:rsid w:val="00450185"/>
    <w:rsid w:val="0045049D"/>
    <w:rsid w:val="004504F8"/>
    <w:rsid w:val="00450512"/>
    <w:rsid w:val="004509F4"/>
    <w:rsid w:val="00450ED6"/>
    <w:rsid w:val="004515FE"/>
    <w:rsid w:val="00451724"/>
    <w:rsid w:val="00451EC0"/>
    <w:rsid w:val="004520C7"/>
    <w:rsid w:val="004522C9"/>
    <w:rsid w:val="004526CC"/>
    <w:rsid w:val="00452A48"/>
    <w:rsid w:val="00452B73"/>
    <w:rsid w:val="00452F86"/>
    <w:rsid w:val="004531FF"/>
    <w:rsid w:val="00453385"/>
    <w:rsid w:val="004539A8"/>
    <w:rsid w:val="004545AE"/>
    <w:rsid w:val="0045481C"/>
    <w:rsid w:val="0045484D"/>
    <w:rsid w:val="00455357"/>
    <w:rsid w:val="004555E2"/>
    <w:rsid w:val="004555F7"/>
    <w:rsid w:val="0045571D"/>
    <w:rsid w:val="00455966"/>
    <w:rsid w:val="004562D1"/>
    <w:rsid w:val="004562D3"/>
    <w:rsid w:val="004562FB"/>
    <w:rsid w:val="0045721D"/>
    <w:rsid w:val="0045738C"/>
    <w:rsid w:val="004575AD"/>
    <w:rsid w:val="004577EC"/>
    <w:rsid w:val="00457838"/>
    <w:rsid w:val="00457BC1"/>
    <w:rsid w:val="00457FB7"/>
    <w:rsid w:val="0046039B"/>
    <w:rsid w:val="00460B02"/>
    <w:rsid w:val="00460B7F"/>
    <w:rsid w:val="00460F86"/>
    <w:rsid w:val="004610F9"/>
    <w:rsid w:val="00461339"/>
    <w:rsid w:val="00461487"/>
    <w:rsid w:val="00461665"/>
    <w:rsid w:val="00461684"/>
    <w:rsid w:val="00461B0F"/>
    <w:rsid w:val="00462230"/>
    <w:rsid w:val="00462DF1"/>
    <w:rsid w:val="00462FB4"/>
    <w:rsid w:val="004634B4"/>
    <w:rsid w:val="0046354F"/>
    <w:rsid w:val="00463AAB"/>
    <w:rsid w:val="00463EF8"/>
    <w:rsid w:val="0046464E"/>
    <w:rsid w:val="00464C99"/>
    <w:rsid w:val="00464E5D"/>
    <w:rsid w:val="00465568"/>
    <w:rsid w:val="00465694"/>
    <w:rsid w:val="00465696"/>
    <w:rsid w:val="00465C98"/>
    <w:rsid w:val="00465D50"/>
    <w:rsid w:val="0046631D"/>
    <w:rsid w:val="00466767"/>
    <w:rsid w:val="004667E1"/>
    <w:rsid w:val="0046685B"/>
    <w:rsid w:val="00466D20"/>
    <w:rsid w:val="0046773C"/>
    <w:rsid w:val="00467782"/>
    <w:rsid w:val="00467E7F"/>
    <w:rsid w:val="00470652"/>
    <w:rsid w:val="004708F3"/>
    <w:rsid w:val="00470DB2"/>
    <w:rsid w:val="00470F1D"/>
    <w:rsid w:val="00471148"/>
    <w:rsid w:val="0047171C"/>
    <w:rsid w:val="004719E0"/>
    <w:rsid w:val="004729B3"/>
    <w:rsid w:val="00472AE2"/>
    <w:rsid w:val="00473185"/>
    <w:rsid w:val="00473797"/>
    <w:rsid w:val="0047447F"/>
    <w:rsid w:val="00474B54"/>
    <w:rsid w:val="00474CCB"/>
    <w:rsid w:val="00474D5E"/>
    <w:rsid w:val="0047540C"/>
    <w:rsid w:val="00475A93"/>
    <w:rsid w:val="00475C86"/>
    <w:rsid w:val="00475DA6"/>
    <w:rsid w:val="004760BC"/>
    <w:rsid w:val="0047631A"/>
    <w:rsid w:val="00476598"/>
    <w:rsid w:val="004768CB"/>
    <w:rsid w:val="00476A89"/>
    <w:rsid w:val="00476F5A"/>
    <w:rsid w:val="00476F9D"/>
    <w:rsid w:val="00477DC0"/>
    <w:rsid w:val="00480853"/>
    <w:rsid w:val="0048090C"/>
    <w:rsid w:val="0048134A"/>
    <w:rsid w:val="00481878"/>
    <w:rsid w:val="00481EDD"/>
    <w:rsid w:val="00481F98"/>
    <w:rsid w:val="00482858"/>
    <w:rsid w:val="00482A1C"/>
    <w:rsid w:val="00482A37"/>
    <w:rsid w:val="00482DD9"/>
    <w:rsid w:val="00483BFB"/>
    <w:rsid w:val="00483C7C"/>
    <w:rsid w:val="00483CDC"/>
    <w:rsid w:val="004843CD"/>
    <w:rsid w:val="00484759"/>
    <w:rsid w:val="004847E6"/>
    <w:rsid w:val="0048540A"/>
    <w:rsid w:val="00485635"/>
    <w:rsid w:val="004856FC"/>
    <w:rsid w:val="00485CE8"/>
    <w:rsid w:val="00485DFB"/>
    <w:rsid w:val="0048621A"/>
    <w:rsid w:val="00486221"/>
    <w:rsid w:val="00486563"/>
    <w:rsid w:val="004869C7"/>
    <w:rsid w:val="00486D4A"/>
    <w:rsid w:val="0048739C"/>
    <w:rsid w:val="00487A20"/>
    <w:rsid w:val="00487AD4"/>
    <w:rsid w:val="00487BD9"/>
    <w:rsid w:val="0049002A"/>
    <w:rsid w:val="004905F6"/>
    <w:rsid w:val="00490A36"/>
    <w:rsid w:val="00490A4D"/>
    <w:rsid w:val="00490DBE"/>
    <w:rsid w:val="0049137D"/>
    <w:rsid w:val="00491776"/>
    <w:rsid w:val="004917EB"/>
    <w:rsid w:val="00491B73"/>
    <w:rsid w:val="00491D47"/>
    <w:rsid w:val="00492088"/>
    <w:rsid w:val="004920E3"/>
    <w:rsid w:val="004921FD"/>
    <w:rsid w:val="004923D6"/>
    <w:rsid w:val="00492590"/>
    <w:rsid w:val="00493662"/>
    <w:rsid w:val="00493C15"/>
    <w:rsid w:val="00493DA3"/>
    <w:rsid w:val="004942BC"/>
    <w:rsid w:val="004946FD"/>
    <w:rsid w:val="00494ED9"/>
    <w:rsid w:val="004955F2"/>
    <w:rsid w:val="00495637"/>
    <w:rsid w:val="004957AB"/>
    <w:rsid w:val="004958D6"/>
    <w:rsid w:val="00495B14"/>
    <w:rsid w:val="004960AD"/>
    <w:rsid w:val="0049646D"/>
    <w:rsid w:val="0049650E"/>
    <w:rsid w:val="00496741"/>
    <w:rsid w:val="00496C5D"/>
    <w:rsid w:val="00496EC1"/>
    <w:rsid w:val="00496F0C"/>
    <w:rsid w:val="00497657"/>
    <w:rsid w:val="00497845"/>
    <w:rsid w:val="00497A17"/>
    <w:rsid w:val="004A015B"/>
    <w:rsid w:val="004A0563"/>
    <w:rsid w:val="004A08DC"/>
    <w:rsid w:val="004A15F7"/>
    <w:rsid w:val="004A2233"/>
    <w:rsid w:val="004A2247"/>
    <w:rsid w:val="004A2ACB"/>
    <w:rsid w:val="004A2BD4"/>
    <w:rsid w:val="004A2BE1"/>
    <w:rsid w:val="004A2EE0"/>
    <w:rsid w:val="004A32FC"/>
    <w:rsid w:val="004A383E"/>
    <w:rsid w:val="004A39EA"/>
    <w:rsid w:val="004A3A66"/>
    <w:rsid w:val="004A3B6E"/>
    <w:rsid w:val="004A3E7E"/>
    <w:rsid w:val="004A5158"/>
    <w:rsid w:val="004A56E6"/>
    <w:rsid w:val="004A5769"/>
    <w:rsid w:val="004A5881"/>
    <w:rsid w:val="004A5931"/>
    <w:rsid w:val="004A5D4A"/>
    <w:rsid w:val="004A6835"/>
    <w:rsid w:val="004A747B"/>
    <w:rsid w:val="004A799F"/>
    <w:rsid w:val="004A7C66"/>
    <w:rsid w:val="004B07DA"/>
    <w:rsid w:val="004B09EC"/>
    <w:rsid w:val="004B0DDC"/>
    <w:rsid w:val="004B1353"/>
    <w:rsid w:val="004B14F7"/>
    <w:rsid w:val="004B1FCE"/>
    <w:rsid w:val="004B2D47"/>
    <w:rsid w:val="004B34BD"/>
    <w:rsid w:val="004B3509"/>
    <w:rsid w:val="004B3C0E"/>
    <w:rsid w:val="004B3C30"/>
    <w:rsid w:val="004B3E74"/>
    <w:rsid w:val="004B3E9C"/>
    <w:rsid w:val="004B430C"/>
    <w:rsid w:val="004B4769"/>
    <w:rsid w:val="004B48B1"/>
    <w:rsid w:val="004B4C28"/>
    <w:rsid w:val="004B4DB5"/>
    <w:rsid w:val="004B57EC"/>
    <w:rsid w:val="004B5F56"/>
    <w:rsid w:val="004B67E2"/>
    <w:rsid w:val="004B6A8E"/>
    <w:rsid w:val="004B6ACD"/>
    <w:rsid w:val="004B71B0"/>
    <w:rsid w:val="004B756D"/>
    <w:rsid w:val="004B7603"/>
    <w:rsid w:val="004B7918"/>
    <w:rsid w:val="004B7AE7"/>
    <w:rsid w:val="004C0299"/>
    <w:rsid w:val="004C0906"/>
    <w:rsid w:val="004C0B6B"/>
    <w:rsid w:val="004C1A8E"/>
    <w:rsid w:val="004C2DC2"/>
    <w:rsid w:val="004C2E65"/>
    <w:rsid w:val="004C371C"/>
    <w:rsid w:val="004C3E94"/>
    <w:rsid w:val="004C427C"/>
    <w:rsid w:val="004C49AB"/>
    <w:rsid w:val="004C5290"/>
    <w:rsid w:val="004C546F"/>
    <w:rsid w:val="004C603F"/>
    <w:rsid w:val="004C6081"/>
    <w:rsid w:val="004C6A62"/>
    <w:rsid w:val="004C6AD2"/>
    <w:rsid w:val="004C6B14"/>
    <w:rsid w:val="004C6B4F"/>
    <w:rsid w:val="004C6D7F"/>
    <w:rsid w:val="004C7ACE"/>
    <w:rsid w:val="004C7BBA"/>
    <w:rsid w:val="004C7C42"/>
    <w:rsid w:val="004C7F17"/>
    <w:rsid w:val="004D0024"/>
    <w:rsid w:val="004D0242"/>
    <w:rsid w:val="004D02BF"/>
    <w:rsid w:val="004D031F"/>
    <w:rsid w:val="004D0382"/>
    <w:rsid w:val="004D0552"/>
    <w:rsid w:val="004D09B7"/>
    <w:rsid w:val="004D1400"/>
    <w:rsid w:val="004D1642"/>
    <w:rsid w:val="004D1A1B"/>
    <w:rsid w:val="004D230D"/>
    <w:rsid w:val="004D2332"/>
    <w:rsid w:val="004D2786"/>
    <w:rsid w:val="004D29D0"/>
    <w:rsid w:val="004D2EB9"/>
    <w:rsid w:val="004D2FAD"/>
    <w:rsid w:val="004D35D1"/>
    <w:rsid w:val="004D37D6"/>
    <w:rsid w:val="004D37EC"/>
    <w:rsid w:val="004D3A9E"/>
    <w:rsid w:val="004D3AA0"/>
    <w:rsid w:val="004D403E"/>
    <w:rsid w:val="004D42C5"/>
    <w:rsid w:val="004D433E"/>
    <w:rsid w:val="004D44FC"/>
    <w:rsid w:val="004D4BCC"/>
    <w:rsid w:val="004D4D1E"/>
    <w:rsid w:val="004D5282"/>
    <w:rsid w:val="004D5655"/>
    <w:rsid w:val="004D5D1D"/>
    <w:rsid w:val="004D6637"/>
    <w:rsid w:val="004D6BA5"/>
    <w:rsid w:val="004D6FEA"/>
    <w:rsid w:val="004D7789"/>
    <w:rsid w:val="004D7B3D"/>
    <w:rsid w:val="004E0136"/>
    <w:rsid w:val="004E0B63"/>
    <w:rsid w:val="004E0C0A"/>
    <w:rsid w:val="004E0DD8"/>
    <w:rsid w:val="004E10D0"/>
    <w:rsid w:val="004E12A1"/>
    <w:rsid w:val="004E1420"/>
    <w:rsid w:val="004E1811"/>
    <w:rsid w:val="004E1B00"/>
    <w:rsid w:val="004E25D2"/>
    <w:rsid w:val="004E2EE2"/>
    <w:rsid w:val="004E35F4"/>
    <w:rsid w:val="004E37AA"/>
    <w:rsid w:val="004E3D27"/>
    <w:rsid w:val="004E3FBA"/>
    <w:rsid w:val="004E4172"/>
    <w:rsid w:val="004E44B4"/>
    <w:rsid w:val="004E482E"/>
    <w:rsid w:val="004E4960"/>
    <w:rsid w:val="004E4E96"/>
    <w:rsid w:val="004E50F2"/>
    <w:rsid w:val="004E5130"/>
    <w:rsid w:val="004E609E"/>
    <w:rsid w:val="004E6288"/>
    <w:rsid w:val="004E628D"/>
    <w:rsid w:val="004E6E86"/>
    <w:rsid w:val="004E6F3D"/>
    <w:rsid w:val="004E7101"/>
    <w:rsid w:val="004E719F"/>
    <w:rsid w:val="004E740F"/>
    <w:rsid w:val="004E7A6D"/>
    <w:rsid w:val="004E7BCA"/>
    <w:rsid w:val="004F0126"/>
    <w:rsid w:val="004F02E2"/>
    <w:rsid w:val="004F0768"/>
    <w:rsid w:val="004F0EE2"/>
    <w:rsid w:val="004F1630"/>
    <w:rsid w:val="004F1721"/>
    <w:rsid w:val="004F1B21"/>
    <w:rsid w:val="004F3334"/>
    <w:rsid w:val="004F3482"/>
    <w:rsid w:val="004F4A10"/>
    <w:rsid w:val="004F5444"/>
    <w:rsid w:val="004F5505"/>
    <w:rsid w:val="004F5615"/>
    <w:rsid w:val="004F6056"/>
    <w:rsid w:val="004F655D"/>
    <w:rsid w:val="004F65D1"/>
    <w:rsid w:val="004F65E6"/>
    <w:rsid w:val="004F7423"/>
    <w:rsid w:val="004F7BD7"/>
    <w:rsid w:val="004F7CA3"/>
    <w:rsid w:val="004F7D5C"/>
    <w:rsid w:val="004F7EAF"/>
    <w:rsid w:val="004F7F0F"/>
    <w:rsid w:val="00500096"/>
    <w:rsid w:val="005002B1"/>
    <w:rsid w:val="00500382"/>
    <w:rsid w:val="00500651"/>
    <w:rsid w:val="005006A0"/>
    <w:rsid w:val="00501926"/>
    <w:rsid w:val="0050199A"/>
    <w:rsid w:val="00501D74"/>
    <w:rsid w:val="00502053"/>
    <w:rsid w:val="00502209"/>
    <w:rsid w:val="005024F0"/>
    <w:rsid w:val="0050252D"/>
    <w:rsid w:val="00502A20"/>
    <w:rsid w:val="00503467"/>
    <w:rsid w:val="0050352F"/>
    <w:rsid w:val="005035F3"/>
    <w:rsid w:val="005039CF"/>
    <w:rsid w:val="00503A54"/>
    <w:rsid w:val="00504443"/>
    <w:rsid w:val="005049E8"/>
    <w:rsid w:val="0050549C"/>
    <w:rsid w:val="00505651"/>
    <w:rsid w:val="00506576"/>
    <w:rsid w:val="005066DE"/>
    <w:rsid w:val="00506773"/>
    <w:rsid w:val="00506A10"/>
    <w:rsid w:val="00506AA7"/>
    <w:rsid w:val="00506AE2"/>
    <w:rsid w:val="00506CEF"/>
    <w:rsid w:val="00506D2B"/>
    <w:rsid w:val="005070F2"/>
    <w:rsid w:val="005103CC"/>
    <w:rsid w:val="00510886"/>
    <w:rsid w:val="00511288"/>
    <w:rsid w:val="00511292"/>
    <w:rsid w:val="00511F6A"/>
    <w:rsid w:val="005122F3"/>
    <w:rsid w:val="0051238C"/>
    <w:rsid w:val="00512BBC"/>
    <w:rsid w:val="00512E97"/>
    <w:rsid w:val="005133AB"/>
    <w:rsid w:val="00513548"/>
    <w:rsid w:val="005139C5"/>
    <w:rsid w:val="00513E97"/>
    <w:rsid w:val="00514072"/>
    <w:rsid w:val="005142E3"/>
    <w:rsid w:val="00514592"/>
    <w:rsid w:val="00514946"/>
    <w:rsid w:val="00514D17"/>
    <w:rsid w:val="00514FDF"/>
    <w:rsid w:val="00515776"/>
    <w:rsid w:val="00515950"/>
    <w:rsid w:val="005159C4"/>
    <w:rsid w:val="005161D1"/>
    <w:rsid w:val="0051633D"/>
    <w:rsid w:val="00516351"/>
    <w:rsid w:val="0051648D"/>
    <w:rsid w:val="00516D34"/>
    <w:rsid w:val="00516F4C"/>
    <w:rsid w:val="00516FB7"/>
    <w:rsid w:val="005174A4"/>
    <w:rsid w:val="0051797F"/>
    <w:rsid w:val="00517B0B"/>
    <w:rsid w:val="00517F46"/>
    <w:rsid w:val="0052050B"/>
    <w:rsid w:val="005206E6"/>
    <w:rsid w:val="0052101D"/>
    <w:rsid w:val="005212CD"/>
    <w:rsid w:val="00521699"/>
    <w:rsid w:val="00521BA4"/>
    <w:rsid w:val="00521CD3"/>
    <w:rsid w:val="00521E4D"/>
    <w:rsid w:val="005228E3"/>
    <w:rsid w:val="00522A83"/>
    <w:rsid w:val="00522AB7"/>
    <w:rsid w:val="00522DF1"/>
    <w:rsid w:val="00523031"/>
    <w:rsid w:val="0052327D"/>
    <w:rsid w:val="005236C4"/>
    <w:rsid w:val="00523CA3"/>
    <w:rsid w:val="00524A21"/>
    <w:rsid w:val="00524B56"/>
    <w:rsid w:val="00524B6A"/>
    <w:rsid w:val="00525AAA"/>
    <w:rsid w:val="00525EF4"/>
    <w:rsid w:val="005266A5"/>
    <w:rsid w:val="005267D9"/>
    <w:rsid w:val="005268F7"/>
    <w:rsid w:val="00526C6A"/>
    <w:rsid w:val="00526C6D"/>
    <w:rsid w:val="00526CB4"/>
    <w:rsid w:val="00526FD2"/>
    <w:rsid w:val="00527064"/>
    <w:rsid w:val="0052773C"/>
    <w:rsid w:val="00527E05"/>
    <w:rsid w:val="00527E5F"/>
    <w:rsid w:val="0053002B"/>
    <w:rsid w:val="00530969"/>
    <w:rsid w:val="00530DC6"/>
    <w:rsid w:val="00530E50"/>
    <w:rsid w:val="00530F11"/>
    <w:rsid w:val="00531006"/>
    <w:rsid w:val="005313F9"/>
    <w:rsid w:val="00531CBE"/>
    <w:rsid w:val="00531E24"/>
    <w:rsid w:val="00532172"/>
    <w:rsid w:val="005322BE"/>
    <w:rsid w:val="005323E5"/>
    <w:rsid w:val="0053367F"/>
    <w:rsid w:val="00533804"/>
    <w:rsid w:val="005343DB"/>
    <w:rsid w:val="00534B4B"/>
    <w:rsid w:val="005351A7"/>
    <w:rsid w:val="005359A4"/>
    <w:rsid w:val="00535C58"/>
    <w:rsid w:val="00535EF6"/>
    <w:rsid w:val="00535F32"/>
    <w:rsid w:val="0053663D"/>
    <w:rsid w:val="005366AD"/>
    <w:rsid w:val="00536802"/>
    <w:rsid w:val="005369A9"/>
    <w:rsid w:val="00536B01"/>
    <w:rsid w:val="00536BFB"/>
    <w:rsid w:val="00537353"/>
    <w:rsid w:val="005378B6"/>
    <w:rsid w:val="0054014F"/>
    <w:rsid w:val="0054022B"/>
    <w:rsid w:val="0054029D"/>
    <w:rsid w:val="005408FC"/>
    <w:rsid w:val="00540B00"/>
    <w:rsid w:val="005410CE"/>
    <w:rsid w:val="005410FD"/>
    <w:rsid w:val="005416C5"/>
    <w:rsid w:val="005416E0"/>
    <w:rsid w:val="00541996"/>
    <w:rsid w:val="00541A0E"/>
    <w:rsid w:val="00541BDC"/>
    <w:rsid w:val="005420B9"/>
    <w:rsid w:val="005420F1"/>
    <w:rsid w:val="00542602"/>
    <w:rsid w:val="0054274F"/>
    <w:rsid w:val="0054301D"/>
    <w:rsid w:val="0054354E"/>
    <w:rsid w:val="00543CF6"/>
    <w:rsid w:val="005440DA"/>
    <w:rsid w:val="00544881"/>
    <w:rsid w:val="005448F6"/>
    <w:rsid w:val="00544BC8"/>
    <w:rsid w:val="00545035"/>
    <w:rsid w:val="00545302"/>
    <w:rsid w:val="0054559D"/>
    <w:rsid w:val="00545685"/>
    <w:rsid w:val="00545A02"/>
    <w:rsid w:val="00545F0E"/>
    <w:rsid w:val="005469D1"/>
    <w:rsid w:val="00546A26"/>
    <w:rsid w:val="00546D5B"/>
    <w:rsid w:val="00547CB4"/>
    <w:rsid w:val="005501E2"/>
    <w:rsid w:val="00550529"/>
    <w:rsid w:val="005514F7"/>
    <w:rsid w:val="00551B91"/>
    <w:rsid w:val="0055296C"/>
    <w:rsid w:val="00552AB8"/>
    <w:rsid w:val="00552B3E"/>
    <w:rsid w:val="00552EAF"/>
    <w:rsid w:val="0055336C"/>
    <w:rsid w:val="0055383F"/>
    <w:rsid w:val="00554551"/>
    <w:rsid w:val="00554562"/>
    <w:rsid w:val="0055541D"/>
    <w:rsid w:val="005557C9"/>
    <w:rsid w:val="00555F8C"/>
    <w:rsid w:val="00556622"/>
    <w:rsid w:val="005566BA"/>
    <w:rsid w:val="00557022"/>
    <w:rsid w:val="005570DB"/>
    <w:rsid w:val="00557559"/>
    <w:rsid w:val="005575DD"/>
    <w:rsid w:val="0055798B"/>
    <w:rsid w:val="00557F18"/>
    <w:rsid w:val="005605B3"/>
    <w:rsid w:val="005607DC"/>
    <w:rsid w:val="0056117A"/>
    <w:rsid w:val="005612F9"/>
    <w:rsid w:val="0056186E"/>
    <w:rsid w:val="00561CAB"/>
    <w:rsid w:val="00561F0F"/>
    <w:rsid w:val="00562438"/>
    <w:rsid w:val="00562814"/>
    <w:rsid w:val="00562851"/>
    <w:rsid w:val="00563353"/>
    <w:rsid w:val="0056371E"/>
    <w:rsid w:val="005637B1"/>
    <w:rsid w:val="00564E24"/>
    <w:rsid w:val="00564FFB"/>
    <w:rsid w:val="00565010"/>
    <w:rsid w:val="00565A85"/>
    <w:rsid w:val="00565F7D"/>
    <w:rsid w:val="00566321"/>
    <w:rsid w:val="005664AB"/>
    <w:rsid w:val="00566B76"/>
    <w:rsid w:val="00566E24"/>
    <w:rsid w:val="00566E54"/>
    <w:rsid w:val="00567120"/>
    <w:rsid w:val="005673F8"/>
    <w:rsid w:val="0056752E"/>
    <w:rsid w:val="0056768D"/>
    <w:rsid w:val="00567F44"/>
    <w:rsid w:val="00570A39"/>
    <w:rsid w:val="00570CE6"/>
    <w:rsid w:val="00571F5C"/>
    <w:rsid w:val="005733C0"/>
    <w:rsid w:val="00573478"/>
    <w:rsid w:val="005738F8"/>
    <w:rsid w:val="005740E6"/>
    <w:rsid w:val="00574527"/>
    <w:rsid w:val="00574574"/>
    <w:rsid w:val="005745B4"/>
    <w:rsid w:val="005746EC"/>
    <w:rsid w:val="00574B73"/>
    <w:rsid w:val="00574EE9"/>
    <w:rsid w:val="00574F80"/>
    <w:rsid w:val="00575657"/>
    <w:rsid w:val="0057596E"/>
    <w:rsid w:val="005766CB"/>
    <w:rsid w:val="005766FC"/>
    <w:rsid w:val="005768F0"/>
    <w:rsid w:val="00576B74"/>
    <w:rsid w:val="00576C3F"/>
    <w:rsid w:val="00576CF4"/>
    <w:rsid w:val="00576D16"/>
    <w:rsid w:val="005772F5"/>
    <w:rsid w:val="0057738B"/>
    <w:rsid w:val="00577603"/>
    <w:rsid w:val="00577B2D"/>
    <w:rsid w:val="0058047D"/>
    <w:rsid w:val="005804B0"/>
    <w:rsid w:val="005809AB"/>
    <w:rsid w:val="00580DC7"/>
    <w:rsid w:val="00580DE6"/>
    <w:rsid w:val="00580F60"/>
    <w:rsid w:val="00581C69"/>
    <w:rsid w:val="00581D5C"/>
    <w:rsid w:val="00582000"/>
    <w:rsid w:val="005823C1"/>
    <w:rsid w:val="00582936"/>
    <w:rsid w:val="00582CC3"/>
    <w:rsid w:val="005832B5"/>
    <w:rsid w:val="00583504"/>
    <w:rsid w:val="005835F3"/>
    <w:rsid w:val="005838DE"/>
    <w:rsid w:val="00583A56"/>
    <w:rsid w:val="00583FDF"/>
    <w:rsid w:val="00584547"/>
    <w:rsid w:val="0058466E"/>
    <w:rsid w:val="0058479B"/>
    <w:rsid w:val="00584939"/>
    <w:rsid w:val="00585533"/>
    <w:rsid w:val="00585A1A"/>
    <w:rsid w:val="00586043"/>
    <w:rsid w:val="005862A6"/>
    <w:rsid w:val="005862B6"/>
    <w:rsid w:val="0058637D"/>
    <w:rsid w:val="00586A92"/>
    <w:rsid w:val="00586B51"/>
    <w:rsid w:val="00587358"/>
    <w:rsid w:val="0058761B"/>
    <w:rsid w:val="00587C7F"/>
    <w:rsid w:val="005903A2"/>
    <w:rsid w:val="00590496"/>
    <w:rsid w:val="005909C6"/>
    <w:rsid w:val="00590A6E"/>
    <w:rsid w:val="00590B36"/>
    <w:rsid w:val="00590BFB"/>
    <w:rsid w:val="00590EF2"/>
    <w:rsid w:val="00591341"/>
    <w:rsid w:val="0059141B"/>
    <w:rsid w:val="00591C05"/>
    <w:rsid w:val="00591FA6"/>
    <w:rsid w:val="00592CA5"/>
    <w:rsid w:val="00593D93"/>
    <w:rsid w:val="005941A4"/>
    <w:rsid w:val="00594A0B"/>
    <w:rsid w:val="00595176"/>
    <w:rsid w:val="005951BD"/>
    <w:rsid w:val="005951C2"/>
    <w:rsid w:val="005951FA"/>
    <w:rsid w:val="0059533D"/>
    <w:rsid w:val="005955A8"/>
    <w:rsid w:val="005956E2"/>
    <w:rsid w:val="00595882"/>
    <w:rsid w:val="00596360"/>
    <w:rsid w:val="00596420"/>
    <w:rsid w:val="005965B6"/>
    <w:rsid w:val="00596606"/>
    <w:rsid w:val="0059694C"/>
    <w:rsid w:val="00597133"/>
    <w:rsid w:val="0059716F"/>
    <w:rsid w:val="005973EF"/>
    <w:rsid w:val="0059748B"/>
    <w:rsid w:val="005974A7"/>
    <w:rsid w:val="005975F4"/>
    <w:rsid w:val="0059771F"/>
    <w:rsid w:val="0059793A"/>
    <w:rsid w:val="00597979"/>
    <w:rsid w:val="005979CC"/>
    <w:rsid w:val="005A0077"/>
    <w:rsid w:val="005A008D"/>
    <w:rsid w:val="005A082D"/>
    <w:rsid w:val="005A093F"/>
    <w:rsid w:val="005A0EFA"/>
    <w:rsid w:val="005A145C"/>
    <w:rsid w:val="005A153F"/>
    <w:rsid w:val="005A18B9"/>
    <w:rsid w:val="005A23E9"/>
    <w:rsid w:val="005A298F"/>
    <w:rsid w:val="005A2EF6"/>
    <w:rsid w:val="005A3361"/>
    <w:rsid w:val="005A3384"/>
    <w:rsid w:val="005A3B75"/>
    <w:rsid w:val="005A3FB8"/>
    <w:rsid w:val="005A41AD"/>
    <w:rsid w:val="005A480F"/>
    <w:rsid w:val="005A489B"/>
    <w:rsid w:val="005A4BFA"/>
    <w:rsid w:val="005A4F16"/>
    <w:rsid w:val="005A55C3"/>
    <w:rsid w:val="005A6278"/>
    <w:rsid w:val="005A6975"/>
    <w:rsid w:val="005A72AF"/>
    <w:rsid w:val="005A76BA"/>
    <w:rsid w:val="005A79D9"/>
    <w:rsid w:val="005A7ACB"/>
    <w:rsid w:val="005A7CCC"/>
    <w:rsid w:val="005A7E52"/>
    <w:rsid w:val="005B023A"/>
    <w:rsid w:val="005B051B"/>
    <w:rsid w:val="005B0F8E"/>
    <w:rsid w:val="005B1259"/>
    <w:rsid w:val="005B1471"/>
    <w:rsid w:val="005B1932"/>
    <w:rsid w:val="005B1B97"/>
    <w:rsid w:val="005B1E62"/>
    <w:rsid w:val="005B28B2"/>
    <w:rsid w:val="005B311E"/>
    <w:rsid w:val="005B32F2"/>
    <w:rsid w:val="005B37DB"/>
    <w:rsid w:val="005B3956"/>
    <w:rsid w:val="005B3ADF"/>
    <w:rsid w:val="005B3D59"/>
    <w:rsid w:val="005B414D"/>
    <w:rsid w:val="005B4369"/>
    <w:rsid w:val="005B45E3"/>
    <w:rsid w:val="005B48CA"/>
    <w:rsid w:val="005B4B65"/>
    <w:rsid w:val="005B527E"/>
    <w:rsid w:val="005B5726"/>
    <w:rsid w:val="005B5DB7"/>
    <w:rsid w:val="005B5FA4"/>
    <w:rsid w:val="005B6BC3"/>
    <w:rsid w:val="005B6C07"/>
    <w:rsid w:val="005B7C62"/>
    <w:rsid w:val="005B7F20"/>
    <w:rsid w:val="005C0048"/>
    <w:rsid w:val="005C0926"/>
    <w:rsid w:val="005C1585"/>
    <w:rsid w:val="005C1AC2"/>
    <w:rsid w:val="005C1DE7"/>
    <w:rsid w:val="005C208A"/>
    <w:rsid w:val="005C2371"/>
    <w:rsid w:val="005C25D4"/>
    <w:rsid w:val="005C279A"/>
    <w:rsid w:val="005C2F59"/>
    <w:rsid w:val="005C3631"/>
    <w:rsid w:val="005C396F"/>
    <w:rsid w:val="005C3CF4"/>
    <w:rsid w:val="005C436B"/>
    <w:rsid w:val="005C4FFB"/>
    <w:rsid w:val="005C50EF"/>
    <w:rsid w:val="005C593E"/>
    <w:rsid w:val="005C59F4"/>
    <w:rsid w:val="005C5D8E"/>
    <w:rsid w:val="005C5DAB"/>
    <w:rsid w:val="005C6369"/>
    <w:rsid w:val="005C63BB"/>
    <w:rsid w:val="005C700B"/>
    <w:rsid w:val="005C793E"/>
    <w:rsid w:val="005D033A"/>
    <w:rsid w:val="005D069B"/>
    <w:rsid w:val="005D0D06"/>
    <w:rsid w:val="005D1968"/>
    <w:rsid w:val="005D1CD4"/>
    <w:rsid w:val="005D223A"/>
    <w:rsid w:val="005D245F"/>
    <w:rsid w:val="005D3021"/>
    <w:rsid w:val="005D42CF"/>
    <w:rsid w:val="005D446A"/>
    <w:rsid w:val="005D4749"/>
    <w:rsid w:val="005D49C2"/>
    <w:rsid w:val="005D4D9C"/>
    <w:rsid w:val="005D565C"/>
    <w:rsid w:val="005D56F4"/>
    <w:rsid w:val="005D574E"/>
    <w:rsid w:val="005D5A22"/>
    <w:rsid w:val="005D5B5A"/>
    <w:rsid w:val="005D61AD"/>
    <w:rsid w:val="005D6231"/>
    <w:rsid w:val="005D6E64"/>
    <w:rsid w:val="005D71C3"/>
    <w:rsid w:val="005D7839"/>
    <w:rsid w:val="005D7DA8"/>
    <w:rsid w:val="005E0050"/>
    <w:rsid w:val="005E0104"/>
    <w:rsid w:val="005E01A5"/>
    <w:rsid w:val="005E03AF"/>
    <w:rsid w:val="005E079E"/>
    <w:rsid w:val="005E0DD3"/>
    <w:rsid w:val="005E0E00"/>
    <w:rsid w:val="005E1019"/>
    <w:rsid w:val="005E1375"/>
    <w:rsid w:val="005E155D"/>
    <w:rsid w:val="005E16DC"/>
    <w:rsid w:val="005E172E"/>
    <w:rsid w:val="005E1D6C"/>
    <w:rsid w:val="005E2129"/>
    <w:rsid w:val="005E2135"/>
    <w:rsid w:val="005E2273"/>
    <w:rsid w:val="005E23CB"/>
    <w:rsid w:val="005E24DA"/>
    <w:rsid w:val="005E26F6"/>
    <w:rsid w:val="005E27DE"/>
    <w:rsid w:val="005E28E9"/>
    <w:rsid w:val="005E2F0C"/>
    <w:rsid w:val="005E3127"/>
    <w:rsid w:val="005E3258"/>
    <w:rsid w:val="005E3382"/>
    <w:rsid w:val="005E33E9"/>
    <w:rsid w:val="005E3449"/>
    <w:rsid w:val="005E39C9"/>
    <w:rsid w:val="005E39CC"/>
    <w:rsid w:val="005E414C"/>
    <w:rsid w:val="005E476A"/>
    <w:rsid w:val="005E4C9D"/>
    <w:rsid w:val="005E5190"/>
    <w:rsid w:val="005E5C04"/>
    <w:rsid w:val="005E5E13"/>
    <w:rsid w:val="005E5EF6"/>
    <w:rsid w:val="005E644E"/>
    <w:rsid w:val="005E65A5"/>
    <w:rsid w:val="005E673F"/>
    <w:rsid w:val="005E67C8"/>
    <w:rsid w:val="005E68DD"/>
    <w:rsid w:val="005E6AF7"/>
    <w:rsid w:val="005E6E3E"/>
    <w:rsid w:val="005E7D06"/>
    <w:rsid w:val="005E7DFD"/>
    <w:rsid w:val="005F07DE"/>
    <w:rsid w:val="005F0FD3"/>
    <w:rsid w:val="005F14CE"/>
    <w:rsid w:val="005F1751"/>
    <w:rsid w:val="005F19DE"/>
    <w:rsid w:val="005F1C13"/>
    <w:rsid w:val="005F1E97"/>
    <w:rsid w:val="005F25F2"/>
    <w:rsid w:val="005F2CB3"/>
    <w:rsid w:val="005F2E95"/>
    <w:rsid w:val="005F2EBC"/>
    <w:rsid w:val="005F345A"/>
    <w:rsid w:val="005F35D0"/>
    <w:rsid w:val="005F37D7"/>
    <w:rsid w:val="005F5289"/>
    <w:rsid w:val="005F5401"/>
    <w:rsid w:val="005F57C6"/>
    <w:rsid w:val="005F59F4"/>
    <w:rsid w:val="005F5D4F"/>
    <w:rsid w:val="005F5E66"/>
    <w:rsid w:val="005F5F8D"/>
    <w:rsid w:val="005F602C"/>
    <w:rsid w:val="005F62DA"/>
    <w:rsid w:val="005F64E5"/>
    <w:rsid w:val="005F6561"/>
    <w:rsid w:val="005F671B"/>
    <w:rsid w:val="005F67D1"/>
    <w:rsid w:val="005F69E8"/>
    <w:rsid w:val="005F6CE9"/>
    <w:rsid w:val="005F6D93"/>
    <w:rsid w:val="005F6F6D"/>
    <w:rsid w:val="005F735A"/>
    <w:rsid w:val="005F78AD"/>
    <w:rsid w:val="005F7A15"/>
    <w:rsid w:val="005F7D6E"/>
    <w:rsid w:val="00600A3B"/>
    <w:rsid w:val="00600CE7"/>
    <w:rsid w:val="0060144F"/>
    <w:rsid w:val="006015E0"/>
    <w:rsid w:val="00601C28"/>
    <w:rsid w:val="00601C4B"/>
    <w:rsid w:val="006024AD"/>
    <w:rsid w:val="00602ADB"/>
    <w:rsid w:val="00602DA0"/>
    <w:rsid w:val="0060358E"/>
    <w:rsid w:val="006037D5"/>
    <w:rsid w:val="00603BD2"/>
    <w:rsid w:val="0060433D"/>
    <w:rsid w:val="0060470F"/>
    <w:rsid w:val="00604A32"/>
    <w:rsid w:val="00604C8A"/>
    <w:rsid w:val="00604F66"/>
    <w:rsid w:val="00605104"/>
    <w:rsid w:val="0060527A"/>
    <w:rsid w:val="006052D8"/>
    <w:rsid w:val="006055A6"/>
    <w:rsid w:val="00605664"/>
    <w:rsid w:val="0060607A"/>
    <w:rsid w:val="006060C7"/>
    <w:rsid w:val="00606229"/>
    <w:rsid w:val="0060680E"/>
    <w:rsid w:val="00606EFA"/>
    <w:rsid w:val="00606F33"/>
    <w:rsid w:val="00607552"/>
    <w:rsid w:val="006075ED"/>
    <w:rsid w:val="006076B0"/>
    <w:rsid w:val="006077E4"/>
    <w:rsid w:val="00607DB1"/>
    <w:rsid w:val="00610012"/>
    <w:rsid w:val="00610053"/>
    <w:rsid w:val="00610506"/>
    <w:rsid w:val="006105F6"/>
    <w:rsid w:val="00610947"/>
    <w:rsid w:val="006119FE"/>
    <w:rsid w:val="00611BA5"/>
    <w:rsid w:val="00611D65"/>
    <w:rsid w:val="00611E5D"/>
    <w:rsid w:val="00612314"/>
    <w:rsid w:val="00612394"/>
    <w:rsid w:val="006126B1"/>
    <w:rsid w:val="006127B8"/>
    <w:rsid w:val="00612881"/>
    <w:rsid w:val="00612A18"/>
    <w:rsid w:val="00612B50"/>
    <w:rsid w:val="00612E52"/>
    <w:rsid w:val="00613956"/>
    <w:rsid w:val="00613E2B"/>
    <w:rsid w:val="0061429B"/>
    <w:rsid w:val="0061485C"/>
    <w:rsid w:val="00615000"/>
    <w:rsid w:val="00615096"/>
    <w:rsid w:val="0061584C"/>
    <w:rsid w:val="006158A9"/>
    <w:rsid w:val="00615944"/>
    <w:rsid w:val="00616AF2"/>
    <w:rsid w:val="006175A4"/>
    <w:rsid w:val="00617DEA"/>
    <w:rsid w:val="00617F8C"/>
    <w:rsid w:val="0062002B"/>
    <w:rsid w:val="006200BA"/>
    <w:rsid w:val="00620245"/>
    <w:rsid w:val="006208EB"/>
    <w:rsid w:val="00621021"/>
    <w:rsid w:val="006210A6"/>
    <w:rsid w:val="00621144"/>
    <w:rsid w:val="00621374"/>
    <w:rsid w:val="00621472"/>
    <w:rsid w:val="00622799"/>
    <w:rsid w:val="006229A0"/>
    <w:rsid w:val="00622F34"/>
    <w:rsid w:val="006230E4"/>
    <w:rsid w:val="0062313C"/>
    <w:rsid w:val="00623941"/>
    <w:rsid w:val="00624333"/>
    <w:rsid w:val="00624E37"/>
    <w:rsid w:val="00624E99"/>
    <w:rsid w:val="006250E5"/>
    <w:rsid w:val="0062573F"/>
    <w:rsid w:val="00625868"/>
    <w:rsid w:val="00625C2D"/>
    <w:rsid w:val="00625CCE"/>
    <w:rsid w:val="006262DE"/>
    <w:rsid w:val="00626AF4"/>
    <w:rsid w:val="00626B3A"/>
    <w:rsid w:val="00627542"/>
    <w:rsid w:val="006278CC"/>
    <w:rsid w:val="006305A6"/>
    <w:rsid w:val="0063069F"/>
    <w:rsid w:val="00630839"/>
    <w:rsid w:val="00630A57"/>
    <w:rsid w:val="00630D93"/>
    <w:rsid w:val="0063122E"/>
    <w:rsid w:val="00631381"/>
    <w:rsid w:val="006322D5"/>
    <w:rsid w:val="00632635"/>
    <w:rsid w:val="00632779"/>
    <w:rsid w:val="0063284C"/>
    <w:rsid w:val="00632988"/>
    <w:rsid w:val="00633277"/>
    <w:rsid w:val="00633350"/>
    <w:rsid w:val="00633A4A"/>
    <w:rsid w:val="00633B4A"/>
    <w:rsid w:val="00633F5D"/>
    <w:rsid w:val="00634903"/>
    <w:rsid w:val="00634ED7"/>
    <w:rsid w:val="006350ED"/>
    <w:rsid w:val="00636672"/>
    <w:rsid w:val="00636C41"/>
    <w:rsid w:val="00637732"/>
    <w:rsid w:val="0063777F"/>
    <w:rsid w:val="00637EDC"/>
    <w:rsid w:val="00640136"/>
    <w:rsid w:val="006402EC"/>
    <w:rsid w:val="00640332"/>
    <w:rsid w:val="00640923"/>
    <w:rsid w:val="00640C0B"/>
    <w:rsid w:val="00640C74"/>
    <w:rsid w:val="006411EA"/>
    <w:rsid w:val="00641243"/>
    <w:rsid w:val="006412F1"/>
    <w:rsid w:val="00641348"/>
    <w:rsid w:val="006419C7"/>
    <w:rsid w:val="006419D5"/>
    <w:rsid w:val="00641BB4"/>
    <w:rsid w:val="00641C95"/>
    <w:rsid w:val="00641F57"/>
    <w:rsid w:val="0064259F"/>
    <w:rsid w:val="006427F8"/>
    <w:rsid w:val="0064294D"/>
    <w:rsid w:val="00642A0B"/>
    <w:rsid w:val="00642AD7"/>
    <w:rsid w:val="00642F34"/>
    <w:rsid w:val="006432C0"/>
    <w:rsid w:val="00643626"/>
    <w:rsid w:val="006436DA"/>
    <w:rsid w:val="00643767"/>
    <w:rsid w:val="00643EA4"/>
    <w:rsid w:val="00643EBB"/>
    <w:rsid w:val="00643F30"/>
    <w:rsid w:val="006443BA"/>
    <w:rsid w:val="00644551"/>
    <w:rsid w:val="006446F4"/>
    <w:rsid w:val="006450A2"/>
    <w:rsid w:val="00645370"/>
    <w:rsid w:val="00645BF3"/>
    <w:rsid w:val="00646BB9"/>
    <w:rsid w:val="00646F8E"/>
    <w:rsid w:val="00647E33"/>
    <w:rsid w:val="00647E47"/>
    <w:rsid w:val="00650B64"/>
    <w:rsid w:val="00650F02"/>
    <w:rsid w:val="006510B8"/>
    <w:rsid w:val="00651ABE"/>
    <w:rsid w:val="006529C3"/>
    <w:rsid w:val="00652A6C"/>
    <w:rsid w:val="006531F4"/>
    <w:rsid w:val="00653343"/>
    <w:rsid w:val="0065360E"/>
    <w:rsid w:val="006536C2"/>
    <w:rsid w:val="00653B38"/>
    <w:rsid w:val="00653E1B"/>
    <w:rsid w:val="00653FEA"/>
    <w:rsid w:val="00654813"/>
    <w:rsid w:val="006552E6"/>
    <w:rsid w:val="006559D9"/>
    <w:rsid w:val="00655B91"/>
    <w:rsid w:val="00655F37"/>
    <w:rsid w:val="006562B8"/>
    <w:rsid w:val="00656453"/>
    <w:rsid w:val="006565EA"/>
    <w:rsid w:val="006568FA"/>
    <w:rsid w:val="00656B96"/>
    <w:rsid w:val="00656F94"/>
    <w:rsid w:val="0065710C"/>
    <w:rsid w:val="006572D2"/>
    <w:rsid w:val="006576AE"/>
    <w:rsid w:val="00657964"/>
    <w:rsid w:val="0066007E"/>
    <w:rsid w:val="00661130"/>
    <w:rsid w:val="00661503"/>
    <w:rsid w:val="00661953"/>
    <w:rsid w:val="00661D98"/>
    <w:rsid w:val="00661E2D"/>
    <w:rsid w:val="00661EC9"/>
    <w:rsid w:val="00661EDE"/>
    <w:rsid w:val="00661FF0"/>
    <w:rsid w:val="006620D7"/>
    <w:rsid w:val="006621E7"/>
    <w:rsid w:val="0066262F"/>
    <w:rsid w:val="00662826"/>
    <w:rsid w:val="00662902"/>
    <w:rsid w:val="0066302B"/>
    <w:rsid w:val="00663341"/>
    <w:rsid w:val="0066508B"/>
    <w:rsid w:val="00665133"/>
    <w:rsid w:val="006651BF"/>
    <w:rsid w:val="0066530A"/>
    <w:rsid w:val="00665768"/>
    <w:rsid w:val="006657F4"/>
    <w:rsid w:val="0066585F"/>
    <w:rsid w:val="00666031"/>
    <w:rsid w:val="00666854"/>
    <w:rsid w:val="006668A0"/>
    <w:rsid w:val="00666B17"/>
    <w:rsid w:val="00667703"/>
    <w:rsid w:val="00667CCF"/>
    <w:rsid w:val="00667E69"/>
    <w:rsid w:val="006702C4"/>
    <w:rsid w:val="00670369"/>
    <w:rsid w:val="0067054B"/>
    <w:rsid w:val="00670A6C"/>
    <w:rsid w:val="00670B51"/>
    <w:rsid w:val="00670C95"/>
    <w:rsid w:val="0067107F"/>
    <w:rsid w:val="006718EE"/>
    <w:rsid w:val="00671B0A"/>
    <w:rsid w:val="006720DA"/>
    <w:rsid w:val="0067211C"/>
    <w:rsid w:val="006723E6"/>
    <w:rsid w:val="00672A1E"/>
    <w:rsid w:val="006733B2"/>
    <w:rsid w:val="00673873"/>
    <w:rsid w:val="00674B7D"/>
    <w:rsid w:val="00674E4A"/>
    <w:rsid w:val="00674FD9"/>
    <w:rsid w:val="006753DA"/>
    <w:rsid w:val="006754DB"/>
    <w:rsid w:val="00675623"/>
    <w:rsid w:val="00675AC4"/>
    <w:rsid w:val="006760BE"/>
    <w:rsid w:val="00676C08"/>
    <w:rsid w:val="00677756"/>
    <w:rsid w:val="006778AF"/>
    <w:rsid w:val="006778CF"/>
    <w:rsid w:val="00677EF0"/>
    <w:rsid w:val="006800B8"/>
    <w:rsid w:val="00680174"/>
    <w:rsid w:val="00680E9B"/>
    <w:rsid w:val="00680F59"/>
    <w:rsid w:val="00681105"/>
    <w:rsid w:val="00681141"/>
    <w:rsid w:val="00681694"/>
    <w:rsid w:val="006817D3"/>
    <w:rsid w:val="00681C23"/>
    <w:rsid w:val="00682061"/>
    <w:rsid w:val="006820D6"/>
    <w:rsid w:val="0068279A"/>
    <w:rsid w:val="006828C3"/>
    <w:rsid w:val="00682F88"/>
    <w:rsid w:val="0068307C"/>
    <w:rsid w:val="0068352B"/>
    <w:rsid w:val="00683838"/>
    <w:rsid w:val="006840C8"/>
    <w:rsid w:val="00684DB8"/>
    <w:rsid w:val="006855CE"/>
    <w:rsid w:val="00685658"/>
    <w:rsid w:val="00685A05"/>
    <w:rsid w:val="00685A0B"/>
    <w:rsid w:val="00686020"/>
    <w:rsid w:val="00686057"/>
    <w:rsid w:val="0068605E"/>
    <w:rsid w:val="006863A6"/>
    <w:rsid w:val="0068697B"/>
    <w:rsid w:val="00686A0E"/>
    <w:rsid w:val="00686B15"/>
    <w:rsid w:val="006876F8"/>
    <w:rsid w:val="006877E0"/>
    <w:rsid w:val="006879CF"/>
    <w:rsid w:val="00687F70"/>
    <w:rsid w:val="00687FC6"/>
    <w:rsid w:val="00690340"/>
    <w:rsid w:val="006903C8"/>
    <w:rsid w:val="0069093A"/>
    <w:rsid w:val="00690CDC"/>
    <w:rsid w:val="00691A9E"/>
    <w:rsid w:val="00693207"/>
    <w:rsid w:val="0069376B"/>
    <w:rsid w:val="006938B8"/>
    <w:rsid w:val="006939A4"/>
    <w:rsid w:val="00693A02"/>
    <w:rsid w:val="00693D9A"/>
    <w:rsid w:val="00693E79"/>
    <w:rsid w:val="00694875"/>
    <w:rsid w:val="006948EE"/>
    <w:rsid w:val="00694FBE"/>
    <w:rsid w:val="006952B7"/>
    <w:rsid w:val="00695448"/>
    <w:rsid w:val="00695692"/>
    <w:rsid w:val="006956CC"/>
    <w:rsid w:val="00695962"/>
    <w:rsid w:val="006959F8"/>
    <w:rsid w:val="00695D40"/>
    <w:rsid w:val="00696201"/>
    <w:rsid w:val="00696C1B"/>
    <w:rsid w:val="00697194"/>
    <w:rsid w:val="00697269"/>
    <w:rsid w:val="0069791F"/>
    <w:rsid w:val="00697EB9"/>
    <w:rsid w:val="00697FC6"/>
    <w:rsid w:val="006A0068"/>
    <w:rsid w:val="006A05CD"/>
    <w:rsid w:val="006A129A"/>
    <w:rsid w:val="006A19D3"/>
    <w:rsid w:val="006A1AFF"/>
    <w:rsid w:val="006A243B"/>
    <w:rsid w:val="006A25BF"/>
    <w:rsid w:val="006A2CDF"/>
    <w:rsid w:val="006A2E3B"/>
    <w:rsid w:val="006A3B45"/>
    <w:rsid w:val="006A440A"/>
    <w:rsid w:val="006A463B"/>
    <w:rsid w:val="006A47CB"/>
    <w:rsid w:val="006A4970"/>
    <w:rsid w:val="006A4B47"/>
    <w:rsid w:val="006A4C48"/>
    <w:rsid w:val="006A51E5"/>
    <w:rsid w:val="006A5339"/>
    <w:rsid w:val="006A5965"/>
    <w:rsid w:val="006A61FF"/>
    <w:rsid w:val="006A6546"/>
    <w:rsid w:val="006A655C"/>
    <w:rsid w:val="006A7133"/>
    <w:rsid w:val="006A736C"/>
    <w:rsid w:val="006A7489"/>
    <w:rsid w:val="006B0C1F"/>
    <w:rsid w:val="006B0E05"/>
    <w:rsid w:val="006B1F4B"/>
    <w:rsid w:val="006B2011"/>
    <w:rsid w:val="006B224D"/>
    <w:rsid w:val="006B25AD"/>
    <w:rsid w:val="006B293A"/>
    <w:rsid w:val="006B2B13"/>
    <w:rsid w:val="006B2BCB"/>
    <w:rsid w:val="006B3F2D"/>
    <w:rsid w:val="006B410C"/>
    <w:rsid w:val="006B463E"/>
    <w:rsid w:val="006B4671"/>
    <w:rsid w:val="006B46F6"/>
    <w:rsid w:val="006B4C1A"/>
    <w:rsid w:val="006B4D1E"/>
    <w:rsid w:val="006B533C"/>
    <w:rsid w:val="006B5F20"/>
    <w:rsid w:val="006B5F8C"/>
    <w:rsid w:val="006B6693"/>
    <w:rsid w:val="006B6F72"/>
    <w:rsid w:val="006B73FA"/>
    <w:rsid w:val="006B7820"/>
    <w:rsid w:val="006B7CBB"/>
    <w:rsid w:val="006B7EB6"/>
    <w:rsid w:val="006C007C"/>
    <w:rsid w:val="006C07AB"/>
    <w:rsid w:val="006C0979"/>
    <w:rsid w:val="006C1AAE"/>
    <w:rsid w:val="006C1B01"/>
    <w:rsid w:val="006C1BF8"/>
    <w:rsid w:val="006C215E"/>
    <w:rsid w:val="006C2E97"/>
    <w:rsid w:val="006C3828"/>
    <w:rsid w:val="006C3BC3"/>
    <w:rsid w:val="006C3BC6"/>
    <w:rsid w:val="006C4201"/>
    <w:rsid w:val="006C44BB"/>
    <w:rsid w:val="006C469C"/>
    <w:rsid w:val="006C48F8"/>
    <w:rsid w:val="006C4C18"/>
    <w:rsid w:val="006C5239"/>
    <w:rsid w:val="006C5596"/>
    <w:rsid w:val="006C56B7"/>
    <w:rsid w:val="006C58EE"/>
    <w:rsid w:val="006C5984"/>
    <w:rsid w:val="006C5E79"/>
    <w:rsid w:val="006C5EC5"/>
    <w:rsid w:val="006C65DB"/>
    <w:rsid w:val="006C6E40"/>
    <w:rsid w:val="006C7764"/>
    <w:rsid w:val="006C7A05"/>
    <w:rsid w:val="006C7D80"/>
    <w:rsid w:val="006D0327"/>
    <w:rsid w:val="006D0423"/>
    <w:rsid w:val="006D076F"/>
    <w:rsid w:val="006D1401"/>
    <w:rsid w:val="006D16A3"/>
    <w:rsid w:val="006D16D2"/>
    <w:rsid w:val="006D1E9F"/>
    <w:rsid w:val="006D2007"/>
    <w:rsid w:val="006D241F"/>
    <w:rsid w:val="006D338E"/>
    <w:rsid w:val="006D3B92"/>
    <w:rsid w:val="006D3D2E"/>
    <w:rsid w:val="006D3ECC"/>
    <w:rsid w:val="006D4052"/>
    <w:rsid w:val="006D431F"/>
    <w:rsid w:val="006D5072"/>
    <w:rsid w:val="006D511E"/>
    <w:rsid w:val="006D601A"/>
    <w:rsid w:val="006D603A"/>
    <w:rsid w:val="006D62A3"/>
    <w:rsid w:val="006D658F"/>
    <w:rsid w:val="006D6784"/>
    <w:rsid w:val="006D69D2"/>
    <w:rsid w:val="006D6C8E"/>
    <w:rsid w:val="006D72A6"/>
    <w:rsid w:val="006D7953"/>
    <w:rsid w:val="006D7AA1"/>
    <w:rsid w:val="006E01BC"/>
    <w:rsid w:val="006E02CC"/>
    <w:rsid w:val="006E0487"/>
    <w:rsid w:val="006E0B6B"/>
    <w:rsid w:val="006E12CF"/>
    <w:rsid w:val="006E1479"/>
    <w:rsid w:val="006E15F7"/>
    <w:rsid w:val="006E1789"/>
    <w:rsid w:val="006E1795"/>
    <w:rsid w:val="006E1923"/>
    <w:rsid w:val="006E23BC"/>
    <w:rsid w:val="006E23EE"/>
    <w:rsid w:val="006E25A8"/>
    <w:rsid w:val="006E2CA1"/>
    <w:rsid w:val="006E2F2F"/>
    <w:rsid w:val="006E309C"/>
    <w:rsid w:val="006E336A"/>
    <w:rsid w:val="006E399A"/>
    <w:rsid w:val="006E39FE"/>
    <w:rsid w:val="006E3D48"/>
    <w:rsid w:val="006E3EA1"/>
    <w:rsid w:val="006E3F14"/>
    <w:rsid w:val="006E4BE0"/>
    <w:rsid w:val="006E4FA8"/>
    <w:rsid w:val="006E502E"/>
    <w:rsid w:val="006E6377"/>
    <w:rsid w:val="006E67FE"/>
    <w:rsid w:val="006E6C50"/>
    <w:rsid w:val="006E6D28"/>
    <w:rsid w:val="006E70A8"/>
    <w:rsid w:val="006E70C9"/>
    <w:rsid w:val="006E7642"/>
    <w:rsid w:val="006E7738"/>
    <w:rsid w:val="006E7841"/>
    <w:rsid w:val="006E796B"/>
    <w:rsid w:val="006E7BE8"/>
    <w:rsid w:val="006E7D51"/>
    <w:rsid w:val="006F06D7"/>
    <w:rsid w:val="006F07B5"/>
    <w:rsid w:val="006F0D81"/>
    <w:rsid w:val="006F0DEB"/>
    <w:rsid w:val="006F0F85"/>
    <w:rsid w:val="006F0FE0"/>
    <w:rsid w:val="006F123E"/>
    <w:rsid w:val="006F15AF"/>
    <w:rsid w:val="006F1D54"/>
    <w:rsid w:val="006F202F"/>
    <w:rsid w:val="006F25B7"/>
    <w:rsid w:val="006F2B93"/>
    <w:rsid w:val="006F2C69"/>
    <w:rsid w:val="006F2F7E"/>
    <w:rsid w:val="006F31F9"/>
    <w:rsid w:val="006F333E"/>
    <w:rsid w:val="006F36B0"/>
    <w:rsid w:val="006F3CD0"/>
    <w:rsid w:val="006F4438"/>
    <w:rsid w:val="006F4718"/>
    <w:rsid w:val="006F4FF7"/>
    <w:rsid w:val="006F551F"/>
    <w:rsid w:val="006F55C7"/>
    <w:rsid w:val="006F5674"/>
    <w:rsid w:val="006F5B3B"/>
    <w:rsid w:val="006F5DCA"/>
    <w:rsid w:val="006F6696"/>
    <w:rsid w:val="006F6A36"/>
    <w:rsid w:val="006F6D8F"/>
    <w:rsid w:val="006F7069"/>
    <w:rsid w:val="006F7A51"/>
    <w:rsid w:val="007000E0"/>
    <w:rsid w:val="007003C4"/>
    <w:rsid w:val="007007D7"/>
    <w:rsid w:val="0070096F"/>
    <w:rsid w:val="0070099F"/>
    <w:rsid w:val="00700C42"/>
    <w:rsid w:val="00700DB6"/>
    <w:rsid w:val="007010CD"/>
    <w:rsid w:val="007010D0"/>
    <w:rsid w:val="0070121D"/>
    <w:rsid w:val="00701A50"/>
    <w:rsid w:val="00701EB2"/>
    <w:rsid w:val="00701EB6"/>
    <w:rsid w:val="00701F52"/>
    <w:rsid w:val="0070210D"/>
    <w:rsid w:val="00702162"/>
    <w:rsid w:val="0070247C"/>
    <w:rsid w:val="007024AF"/>
    <w:rsid w:val="0070290C"/>
    <w:rsid w:val="00702994"/>
    <w:rsid w:val="00703342"/>
    <w:rsid w:val="0070364A"/>
    <w:rsid w:val="00703FA1"/>
    <w:rsid w:val="00704CBD"/>
    <w:rsid w:val="00705001"/>
    <w:rsid w:val="00705170"/>
    <w:rsid w:val="007056B0"/>
    <w:rsid w:val="00705861"/>
    <w:rsid w:val="00705D82"/>
    <w:rsid w:val="00706055"/>
    <w:rsid w:val="007067A3"/>
    <w:rsid w:val="00706806"/>
    <w:rsid w:val="0070697E"/>
    <w:rsid w:val="00706E1E"/>
    <w:rsid w:val="00706F2C"/>
    <w:rsid w:val="0070783C"/>
    <w:rsid w:val="0070794C"/>
    <w:rsid w:val="00707F2D"/>
    <w:rsid w:val="00710608"/>
    <w:rsid w:val="007106A9"/>
    <w:rsid w:val="0071099C"/>
    <w:rsid w:val="00710E14"/>
    <w:rsid w:val="007118DC"/>
    <w:rsid w:val="00711E88"/>
    <w:rsid w:val="0071223C"/>
    <w:rsid w:val="00712382"/>
    <w:rsid w:val="00712484"/>
    <w:rsid w:val="00712A5F"/>
    <w:rsid w:val="00712EF2"/>
    <w:rsid w:val="0071352F"/>
    <w:rsid w:val="0071401A"/>
    <w:rsid w:val="00714122"/>
    <w:rsid w:val="007141BF"/>
    <w:rsid w:val="0071496E"/>
    <w:rsid w:val="00714ADC"/>
    <w:rsid w:val="00714DB9"/>
    <w:rsid w:val="00715AF3"/>
    <w:rsid w:val="00715BF4"/>
    <w:rsid w:val="007166CD"/>
    <w:rsid w:val="007175EC"/>
    <w:rsid w:val="0071764E"/>
    <w:rsid w:val="0071793E"/>
    <w:rsid w:val="00717BD2"/>
    <w:rsid w:val="00717C1C"/>
    <w:rsid w:val="007203AC"/>
    <w:rsid w:val="00720687"/>
    <w:rsid w:val="0072074C"/>
    <w:rsid w:val="00720FAE"/>
    <w:rsid w:val="00721159"/>
    <w:rsid w:val="007211C2"/>
    <w:rsid w:val="0072190B"/>
    <w:rsid w:val="00721A52"/>
    <w:rsid w:val="00722179"/>
    <w:rsid w:val="007226A9"/>
    <w:rsid w:val="007227B9"/>
    <w:rsid w:val="007231E4"/>
    <w:rsid w:val="00723360"/>
    <w:rsid w:val="00723ACC"/>
    <w:rsid w:val="00723B39"/>
    <w:rsid w:val="00723C42"/>
    <w:rsid w:val="00723FC9"/>
    <w:rsid w:val="00723FD1"/>
    <w:rsid w:val="007243E6"/>
    <w:rsid w:val="007249A6"/>
    <w:rsid w:val="00724A23"/>
    <w:rsid w:val="00724B13"/>
    <w:rsid w:val="00724E43"/>
    <w:rsid w:val="00724F70"/>
    <w:rsid w:val="007252D5"/>
    <w:rsid w:val="00725848"/>
    <w:rsid w:val="00725B67"/>
    <w:rsid w:val="00725CB0"/>
    <w:rsid w:val="00725FCB"/>
    <w:rsid w:val="00726582"/>
    <w:rsid w:val="007265CA"/>
    <w:rsid w:val="00726710"/>
    <w:rsid w:val="00726CFB"/>
    <w:rsid w:val="0072707D"/>
    <w:rsid w:val="007270B5"/>
    <w:rsid w:val="00727117"/>
    <w:rsid w:val="00727ACB"/>
    <w:rsid w:val="00727D54"/>
    <w:rsid w:val="00727D6C"/>
    <w:rsid w:val="00727E44"/>
    <w:rsid w:val="0073000B"/>
    <w:rsid w:val="00730779"/>
    <w:rsid w:val="007308D3"/>
    <w:rsid w:val="00730DCF"/>
    <w:rsid w:val="00730E91"/>
    <w:rsid w:val="00730FAE"/>
    <w:rsid w:val="007312EF"/>
    <w:rsid w:val="007313F1"/>
    <w:rsid w:val="00731570"/>
    <w:rsid w:val="00731987"/>
    <w:rsid w:val="007319F4"/>
    <w:rsid w:val="007329B1"/>
    <w:rsid w:val="00732AAC"/>
    <w:rsid w:val="00732AF1"/>
    <w:rsid w:val="00732B4A"/>
    <w:rsid w:val="00733165"/>
    <w:rsid w:val="007334A9"/>
    <w:rsid w:val="00733C10"/>
    <w:rsid w:val="00733E75"/>
    <w:rsid w:val="00735158"/>
    <w:rsid w:val="00735456"/>
    <w:rsid w:val="00735581"/>
    <w:rsid w:val="00735E25"/>
    <w:rsid w:val="00736724"/>
    <w:rsid w:val="00736864"/>
    <w:rsid w:val="00736D01"/>
    <w:rsid w:val="00737211"/>
    <w:rsid w:val="007379CB"/>
    <w:rsid w:val="00737D6F"/>
    <w:rsid w:val="00737D8C"/>
    <w:rsid w:val="00737DC5"/>
    <w:rsid w:val="00737EFB"/>
    <w:rsid w:val="007405EA"/>
    <w:rsid w:val="00740D11"/>
    <w:rsid w:val="007412BE"/>
    <w:rsid w:val="007417E8"/>
    <w:rsid w:val="00741E66"/>
    <w:rsid w:val="0074206F"/>
    <w:rsid w:val="0074240A"/>
    <w:rsid w:val="007424C5"/>
    <w:rsid w:val="00742A98"/>
    <w:rsid w:val="00742B76"/>
    <w:rsid w:val="00742D2E"/>
    <w:rsid w:val="00743439"/>
    <w:rsid w:val="007434F9"/>
    <w:rsid w:val="00743587"/>
    <w:rsid w:val="007438D9"/>
    <w:rsid w:val="00744BEA"/>
    <w:rsid w:val="00744CD3"/>
    <w:rsid w:val="007450B5"/>
    <w:rsid w:val="007459EE"/>
    <w:rsid w:val="00745E2E"/>
    <w:rsid w:val="00746332"/>
    <w:rsid w:val="00746419"/>
    <w:rsid w:val="007465F7"/>
    <w:rsid w:val="00747B3B"/>
    <w:rsid w:val="00747BFE"/>
    <w:rsid w:val="00747DA6"/>
    <w:rsid w:val="00747ED6"/>
    <w:rsid w:val="00750128"/>
    <w:rsid w:val="00750715"/>
    <w:rsid w:val="007507AC"/>
    <w:rsid w:val="00750E1A"/>
    <w:rsid w:val="007511C8"/>
    <w:rsid w:val="0075166A"/>
    <w:rsid w:val="007517FB"/>
    <w:rsid w:val="00752D2A"/>
    <w:rsid w:val="00753408"/>
    <w:rsid w:val="007534AF"/>
    <w:rsid w:val="00753642"/>
    <w:rsid w:val="00753694"/>
    <w:rsid w:val="00753774"/>
    <w:rsid w:val="00753CEB"/>
    <w:rsid w:val="00753DE8"/>
    <w:rsid w:val="007546A7"/>
    <w:rsid w:val="00754B71"/>
    <w:rsid w:val="00754E4F"/>
    <w:rsid w:val="0075521E"/>
    <w:rsid w:val="007552FF"/>
    <w:rsid w:val="00755779"/>
    <w:rsid w:val="0075595C"/>
    <w:rsid w:val="0075609E"/>
    <w:rsid w:val="00756DF2"/>
    <w:rsid w:val="0076011C"/>
    <w:rsid w:val="00760390"/>
    <w:rsid w:val="0076075E"/>
    <w:rsid w:val="007609F7"/>
    <w:rsid w:val="00760A5B"/>
    <w:rsid w:val="0076144A"/>
    <w:rsid w:val="0076165F"/>
    <w:rsid w:val="0076169F"/>
    <w:rsid w:val="00761C6C"/>
    <w:rsid w:val="00762280"/>
    <w:rsid w:val="0076254C"/>
    <w:rsid w:val="00762A90"/>
    <w:rsid w:val="007631F2"/>
    <w:rsid w:val="0076344F"/>
    <w:rsid w:val="0076345F"/>
    <w:rsid w:val="007634A3"/>
    <w:rsid w:val="00763FE5"/>
    <w:rsid w:val="00765758"/>
    <w:rsid w:val="00765879"/>
    <w:rsid w:val="00765AD4"/>
    <w:rsid w:val="00765D4B"/>
    <w:rsid w:val="00765EEA"/>
    <w:rsid w:val="0076626E"/>
    <w:rsid w:val="00766302"/>
    <w:rsid w:val="00766406"/>
    <w:rsid w:val="00766426"/>
    <w:rsid w:val="00766483"/>
    <w:rsid w:val="00766510"/>
    <w:rsid w:val="00766558"/>
    <w:rsid w:val="007666F8"/>
    <w:rsid w:val="007669AD"/>
    <w:rsid w:val="00766B26"/>
    <w:rsid w:val="00766CD7"/>
    <w:rsid w:val="00766E58"/>
    <w:rsid w:val="0076709C"/>
    <w:rsid w:val="0076711B"/>
    <w:rsid w:val="00767DE4"/>
    <w:rsid w:val="007703B1"/>
    <w:rsid w:val="007706F9"/>
    <w:rsid w:val="007711B9"/>
    <w:rsid w:val="00771E75"/>
    <w:rsid w:val="00772009"/>
    <w:rsid w:val="00772A20"/>
    <w:rsid w:val="00772BF2"/>
    <w:rsid w:val="007730EB"/>
    <w:rsid w:val="0077343C"/>
    <w:rsid w:val="0077453A"/>
    <w:rsid w:val="0077462A"/>
    <w:rsid w:val="00774749"/>
    <w:rsid w:val="00775595"/>
    <w:rsid w:val="00775865"/>
    <w:rsid w:val="007759B5"/>
    <w:rsid w:val="00775B0F"/>
    <w:rsid w:val="00775E0F"/>
    <w:rsid w:val="00775E9D"/>
    <w:rsid w:val="007762B2"/>
    <w:rsid w:val="0077635A"/>
    <w:rsid w:val="00776CA0"/>
    <w:rsid w:val="00777840"/>
    <w:rsid w:val="0077789F"/>
    <w:rsid w:val="00777C31"/>
    <w:rsid w:val="00777DF3"/>
    <w:rsid w:val="007802EC"/>
    <w:rsid w:val="00780607"/>
    <w:rsid w:val="0078091A"/>
    <w:rsid w:val="007809B7"/>
    <w:rsid w:val="00780ACF"/>
    <w:rsid w:val="00780E55"/>
    <w:rsid w:val="00781585"/>
    <w:rsid w:val="00781C80"/>
    <w:rsid w:val="00782015"/>
    <w:rsid w:val="007820FA"/>
    <w:rsid w:val="007822B7"/>
    <w:rsid w:val="00782371"/>
    <w:rsid w:val="00782876"/>
    <w:rsid w:val="0078291E"/>
    <w:rsid w:val="00782CA4"/>
    <w:rsid w:val="00783639"/>
    <w:rsid w:val="00783EE1"/>
    <w:rsid w:val="007841E1"/>
    <w:rsid w:val="007846D4"/>
    <w:rsid w:val="007849F8"/>
    <w:rsid w:val="00784ADA"/>
    <w:rsid w:val="00784B1A"/>
    <w:rsid w:val="00784B6F"/>
    <w:rsid w:val="00784CA7"/>
    <w:rsid w:val="00784D27"/>
    <w:rsid w:val="0078501B"/>
    <w:rsid w:val="0078507C"/>
    <w:rsid w:val="00785275"/>
    <w:rsid w:val="00785E56"/>
    <w:rsid w:val="00785EE3"/>
    <w:rsid w:val="00785F4D"/>
    <w:rsid w:val="00786763"/>
    <w:rsid w:val="00786A8E"/>
    <w:rsid w:val="00786BEC"/>
    <w:rsid w:val="007872C3"/>
    <w:rsid w:val="0078740B"/>
    <w:rsid w:val="0078770A"/>
    <w:rsid w:val="00787C30"/>
    <w:rsid w:val="0079098E"/>
    <w:rsid w:val="007916BD"/>
    <w:rsid w:val="00791F7C"/>
    <w:rsid w:val="007921C1"/>
    <w:rsid w:val="00792909"/>
    <w:rsid w:val="007929AB"/>
    <w:rsid w:val="00792F77"/>
    <w:rsid w:val="007931C1"/>
    <w:rsid w:val="007933CE"/>
    <w:rsid w:val="00793807"/>
    <w:rsid w:val="00793950"/>
    <w:rsid w:val="00793F09"/>
    <w:rsid w:val="00794049"/>
    <w:rsid w:val="00794094"/>
    <w:rsid w:val="00795046"/>
    <w:rsid w:val="0079520C"/>
    <w:rsid w:val="0079520E"/>
    <w:rsid w:val="00795290"/>
    <w:rsid w:val="007952F0"/>
    <w:rsid w:val="00795327"/>
    <w:rsid w:val="0079591A"/>
    <w:rsid w:val="00795D74"/>
    <w:rsid w:val="00795F6C"/>
    <w:rsid w:val="00796551"/>
    <w:rsid w:val="00796920"/>
    <w:rsid w:val="0079695D"/>
    <w:rsid w:val="00796F5F"/>
    <w:rsid w:val="00797084"/>
    <w:rsid w:val="007971E4"/>
    <w:rsid w:val="00797BD7"/>
    <w:rsid w:val="00797D9D"/>
    <w:rsid w:val="007A05EE"/>
    <w:rsid w:val="007A0C38"/>
    <w:rsid w:val="007A1341"/>
    <w:rsid w:val="007A16D3"/>
    <w:rsid w:val="007A1D1F"/>
    <w:rsid w:val="007A2654"/>
    <w:rsid w:val="007A2C51"/>
    <w:rsid w:val="007A397B"/>
    <w:rsid w:val="007A3D6A"/>
    <w:rsid w:val="007A4561"/>
    <w:rsid w:val="007A4653"/>
    <w:rsid w:val="007A50D4"/>
    <w:rsid w:val="007A6659"/>
    <w:rsid w:val="007A6CCE"/>
    <w:rsid w:val="007A6E3B"/>
    <w:rsid w:val="007A6F20"/>
    <w:rsid w:val="007A6F23"/>
    <w:rsid w:val="007A709C"/>
    <w:rsid w:val="007A7131"/>
    <w:rsid w:val="007A7380"/>
    <w:rsid w:val="007A775B"/>
    <w:rsid w:val="007A7F07"/>
    <w:rsid w:val="007B0B0B"/>
    <w:rsid w:val="007B0C63"/>
    <w:rsid w:val="007B0D50"/>
    <w:rsid w:val="007B15B5"/>
    <w:rsid w:val="007B16F8"/>
    <w:rsid w:val="007B1804"/>
    <w:rsid w:val="007B193E"/>
    <w:rsid w:val="007B1993"/>
    <w:rsid w:val="007B2AD6"/>
    <w:rsid w:val="007B2CB8"/>
    <w:rsid w:val="007B3982"/>
    <w:rsid w:val="007B3CD2"/>
    <w:rsid w:val="007B3F00"/>
    <w:rsid w:val="007B4780"/>
    <w:rsid w:val="007B4C0B"/>
    <w:rsid w:val="007B4E5A"/>
    <w:rsid w:val="007B5217"/>
    <w:rsid w:val="007B525A"/>
    <w:rsid w:val="007B564E"/>
    <w:rsid w:val="007B5795"/>
    <w:rsid w:val="007B5D72"/>
    <w:rsid w:val="007B5D9E"/>
    <w:rsid w:val="007B5E39"/>
    <w:rsid w:val="007B6131"/>
    <w:rsid w:val="007B6AF0"/>
    <w:rsid w:val="007B6CBF"/>
    <w:rsid w:val="007B7021"/>
    <w:rsid w:val="007B7521"/>
    <w:rsid w:val="007B7999"/>
    <w:rsid w:val="007B7A18"/>
    <w:rsid w:val="007B7D70"/>
    <w:rsid w:val="007C02D8"/>
    <w:rsid w:val="007C0717"/>
    <w:rsid w:val="007C0CA2"/>
    <w:rsid w:val="007C0FE7"/>
    <w:rsid w:val="007C1274"/>
    <w:rsid w:val="007C164D"/>
    <w:rsid w:val="007C2366"/>
    <w:rsid w:val="007C24A8"/>
    <w:rsid w:val="007C2A96"/>
    <w:rsid w:val="007C2B9D"/>
    <w:rsid w:val="007C2E99"/>
    <w:rsid w:val="007C35C6"/>
    <w:rsid w:val="007C39E2"/>
    <w:rsid w:val="007C3C8A"/>
    <w:rsid w:val="007C3CFC"/>
    <w:rsid w:val="007C3D18"/>
    <w:rsid w:val="007C3F2C"/>
    <w:rsid w:val="007C435A"/>
    <w:rsid w:val="007C4409"/>
    <w:rsid w:val="007C4427"/>
    <w:rsid w:val="007C4B65"/>
    <w:rsid w:val="007C4BFB"/>
    <w:rsid w:val="007C4C7E"/>
    <w:rsid w:val="007C4EE3"/>
    <w:rsid w:val="007C5875"/>
    <w:rsid w:val="007C5908"/>
    <w:rsid w:val="007C59E1"/>
    <w:rsid w:val="007C5A62"/>
    <w:rsid w:val="007C608D"/>
    <w:rsid w:val="007C6D62"/>
    <w:rsid w:val="007C6DC7"/>
    <w:rsid w:val="007C793A"/>
    <w:rsid w:val="007C7C63"/>
    <w:rsid w:val="007C7D2F"/>
    <w:rsid w:val="007C7DC7"/>
    <w:rsid w:val="007D02CC"/>
    <w:rsid w:val="007D04EE"/>
    <w:rsid w:val="007D0559"/>
    <w:rsid w:val="007D0E3A"/>
    <w:rsid w:val="007D13D2"/>
    <w:rsid w:val="007D1DB9"/>
    <w:rsid w:val="007D1E0D"/>
    <w:rsid w:val="007D2159"/>
    <w:rsid w:val="007D25C8"/>
    <w:rsid w:val="007D372D"/>
    <w:rsid w:val="007D378A"/>
    <w:rsid w:val="007D3EE5"/>
    <w:rsid w:val="007D402D"/>
    <w:rsid w:val="007D4263"/>
    <w:rsid w:val="007D4B47"/>
    <w:rsid w:val="007D5236"/>
    <w:rsid w:val="007D5449"/>
    <w:rsid w:val="007D563A"/>
    <w:rsid w:val="007D5774"/>
    <w:rsid w:val="007D5AAD"/>
    <w:rsid w:val="007D63D4"/>
    <w:rsid w:val="007D6540"/>
    <w:rsid w:val="007D69AF"/>
    <w:rsid w:val="007D6F9A"/>
    <w:rsid w:val="007D6FFC"/>
    <w:rsid w:val="007D70CD"/>
    <w:rsid w:val="007D7456"/>
    <w:rsid w:val="007D77A8"/>
    <w:rsid w:val="007E0196"/>
    <w:rsid w:val="007E0572"/>
    <w:rsid w:val="007E13C6"/>
    <w:rsid w:val="007E19C8"/>
    <w:rsid w:val="007E1C34"/>
    <w:rsid w:val="007E21DD"/>
    <w:rsid w:val="007E22D0"/>
    <w:rsid w:val="007E2879"/>
    <w:rsid w:val="007E2957"/>
    <w:rsid w:val="007E29F0"/>
    <w:rsid w:val="007E2A49"/>
    <w:rsid w:val="007E3392"/>
    <w:rsid w:val="007E35F4"/>
    <w:rsid w:val="007E38CD"/>
    <w:rsid w:val="007E406E"/>
    <w:rsid w:val="007E4468"/>
    <w:rsid w:val="007E4635"/>
    <w:rsid w:val="007E4771"/>
    <w:rsid w:val="007E4B27"/>
    <w:rsid w:val="007E4CF0"/>
    <w:rsid w:val="007E55FB"/>
    <w:rsid w:val="007E580A"/>
    <w:rsid w:val="007E5822"/>
    <w:rsid w:val="007E5C99"/>
    <w:rsid w:val="007E5F2F"/>
    <w:rsid w:val="007E6BA5"/>
    <w:rsid w:val="007E79D2"/>
    <w:rsid w:val="007E7A6E"/>
    <w:rsid w:val="007F03B7"/>
    <w:rsid w:val="007F07D1"/>
    <w:rsid w:val="007F0D2C"/>
    <w:rsid w:val="007F1326"/>
    <w:rsid w:val="007F1357"/>
    <w:rsid w:val="007F13C8"/>
    <w:rsid w:val="007F13FA"/>
    <w:rsid w:val="007F14BE"/>
    <w:rsid w:val="007F164E"/>
    <w:rsid w:val="007F1676"/>
    <w:rsid w:val="007F16E7"/>
    <w:rsid w:val="007F16F2"/>
    <w:rsid w:val="007F1749"/>
    <w:rsid w:val="007F19BE"/>
    <w:rsid w:val="007F2131"/>
    <w:rsid w:val="007F2259"/>
    <w:rsid w:val="007F23EE"/>
    <w:rsid w:val="007F297B"/>
    <w:rsid w:val="007F2984"/>
    <w:rsid w:val="007F2DE1"/>
    <w:rsid w:val="007F2E16"/>
    <w:rsid w:val="007F351F"/>
    <w:rsid w:val="007F39D0"/>
    <w:rsid w:val="007F3C04"/>
    <w:rsid w:val="007F40A6"/>
    <w:rsid w:val="007F4188"/>
    <w:rsid w:val="007F423E"/>
    <w:rsid w:val="007F44D3"/>
    <w:rsid w:val="007F4995"/>
    <w:rsid w:val="007F4B01"/>
    <w:rsid w:val="007F595D"/>
    <w:rsid w:val="007F59F4"/>
    <w:rsid w:val="007F5B22"/>
    <w:rsid w:val="007F6200"/>
    <w:rsid w:val="007F6674"/>
    <w:rsid w:val="007F6983"/>
    <w:rsid w:val="007F7547"/>
    <w:rsid w:val="007F7C4A"/>
    <w:rsid w:val="00800C33"/>
    <w:rsid w:val="00800D00"/>
    <w:rsid w:val="008012B1"/>
    <w:rsid w:val="00801515"/>
    <w:rsid w:val="00801E5C"/>
    <w:rsid w:val="008023B4"/>
    <w:rsid w:val="008024B6"/>
    <w:rsid w:val="00802E24"/>
    <w:rsid w:val="0080335F"/>
    <w:rsid w:val="00803397"/>
    <w:rsid w:val="00803454"/>
    <w:rsid w:val="008037F8"/>
    <w:rsid w:val="00803935"/>
    <w:rsid w:val="00803963"/>
    <w:rsid w:val="00803E2B"/>
    <w:rsid w:val="008041A7"/>
    <w:rsid w:val="00804C86"/>
    <w:rsid w:val="0080553F"/>
    <w:rsid w:val="008055C6"/>
    <w:rsid w:val="0080592E"/>
    <w:rsid w:val="00805BDE"/>
    <w:rsid w:val="00805DD8"/>
    <w:rsid w:val="00806155"/>
    <w:rsid w:val="00806570"/>
    <w:rsid w:val="008067D1"/>
    <w:rsid w:val="00806845"/>
    <w:rsid w:val="00806A88"/>
    <w:rsid w:val="00806FB6"/>
    <w:rsid w:val="00807444"/>
    <w:rsid w:val="008075D6"/>
    <w:rsid w:val="00807832"/>
    <w:rsid w:val="00810049"/>
    <w:rsid w:val="00810056"/>
    <w:rsid w:val="008108A0"/>
    <w:rsid w:val="00811461"/>
    <w:rsid w:val="00811724"/>
    <w:rsid w:val="00811CBF"/>
    <w:rsid w:val="00811DEE"/>
    <w:rsid w:val="00811E5D"/>
    <w:rsid w:val="00813740"/>
    <w:rsid w:val="00813761"/>
    <w:rsid w:val="00813A51"/>
    <w:rsid w:val="00813A8A"/>
    <w:rsid w:val="00813AC3"/>
    <w:rsid w:val="00813F22"/>
    <w:rsid w:val="00814025"/>
    <w:rsid w:val="0081403D"/>
    <w:rsid w:val="008142A7"/>
    <w:rsid w:val="00814363"/>
    <w:rsid w:val="00814532"/>
    <w:rsid w:val="00814F89"/>
    <w:rsid w:val="00815482"/>
    <w:rsid w:val="00816301"/>
    <w:rsid w:val="00816398"/>
    <w:rsid w:val="008164A8"/>
    <w:rsid w:val="00816885"/>
    <w:rsid w:val="00816940"/>
    <w:rsid w:val="008173A5"/>
    <w:rsid w:val="00817A1E"/>
    <w:rsid w:val="00817A88"/>
    <w:rsid w:val="0082008A"/>
    <w:rsid w:val="008204E6"/>
    <w:rsid w:val="0082056F"/>
    <w:rsid w:val="00820B3F"/>
    <w:rsid w:val="00821878"/>
    <w:rsid w:val="0082187E"/>
    <w:rsid w:val="008218DC"/>
    <w:rsid w:val="00821985"/>
    <w:rsid w:val="00821AC4"/>
    <w:rsid w:val="00821FF1"/>
    <w:rsid w:val="00822301"/>
    <w:rsid w:val="00822351"/>
    <w:rsid w:val="008227E9"/>
    <w:rsid w:val="00823336"/>
    <w:rsid w:val="00823D15"/>
    <w:rsid w:val="008242A6"/>
    <w:rsid w:val="00824B58"/>
    <w:rsid w:val="00824B93"/>
    <w:rsid w:val="00824D6D"/>
    <w:rsid w:val="00824F8D"/>
    <w:rsid w:val="00825283"/>
    <w:rsid w:val="0082558D"/>
    <w:rsid w:val="0082580D"/>
    <w:rsid w:val="00825E4A"/>
    <w:rsid w:val="0082670F"/>
    <w:rsid w:val="00826B23"/>
    <w:rsid w:val="00827253"/>
    <w:rsid w:val="00827D11"/>
    <w:rsid w:val="00830100"/>
    <w:rsid w:val="0083106F"/>
    <w:rsid w:val="00831AA8"/>
    <w:rsid w:val="00831BEF"/>
    <w:rsid w:val="00831D85"/>
    <w:rsid w:val="00831D9C"/>
    <w:rsid w:val="00831EE5"/>
    <w:rsid w:val="008320AB"/>
    <w:rsid w:val="00832331"/>
    <w:rsid w:val="00832685"/>
    <w:rsid w:val="00832E52"/>
    <w:rsid w:val="00833632"/>
    <w:rsid w:val="008337FF"/>
    <w:rsid w:val="00833BAD"/>
    <w:rsid w:val="00833FBE"/>
    <w:rsid w:val="00834008"/>
    <w:rsid w:val="00834152"/>
    <w:rsid w:val="0083468F"/>
    <w:rsid w:val="00835BE2"/>
    <w:rsid w:val="008363F1"/>
    <w:rsid w:val="008366E7"/>
    <w:rsid w:val="00836776"/>
    <w:rsid w:val="00836EE2"/>
    <w:rsid w:val="0083753F"/>
    <w:rsid w:val="008376F3"/>
    <w:rsid w:val="00837A13"/>
    <w:rsid w:val="00837B03"/>
    <w:rsid w:val="00837DF6"/>
    <w:rsid w:val="008401BD"/>
    <w:rsid w:val="0084024C"/>
    <w:rsid w:val="0084074D"/>
    <w:rsid w:val="008408C4"/>
    <w:rsid w:val="00841223"/>
    <w:rsid w:val="008413D1"/>
    <w:rsid w:val="0084144A"/>
    <w:rsid w:val="008415CD"/>
    <w:rsid w:val="008418CB"/>
    <w:rsid w:val="00841BBB"/>
    <w:rsid w:val="00841E45"/>
    <w:rsid w:val="00842C36"/>
    <w:rsid w:val="00843416"/>
    <w:rsid w:val="0084341A"/>
    <w:rsid w:val="00843728"/>
    <w:rsid w:val="00844174"/>
    <w:rsid w:val="00844310"/>
    <w:rsid w:val="00844445"/>
    <w:rsid w:val="00844673"/>
    <w:rsid w:val="008446A9"/>
    <w:rsid w:val="00844B61"/>
    <w:rsid w:val="00844F88"/>
    <w:rsid w:val="008450E0"/>
    <w:rsid w:val="008451D2"/>
    <w:rsid w:val="00845E22"/>
    <w:rsid w:val="00845FB1"/>
    <w:rsid w:val="008466C6"/>
    <w:rsid w:val="008468D4"/>
    <w:rsid w:val="0084696A"/>
    <w:rsid w:val="00846A7F"/>
    <w:rsid w:val="00846E72"/>
    <w:rsid w:val="00846E96"/>
    <w:rsid w:val="008472C2"/>
    <w:rsid w:val="00850007"/>
    <w:rsid w:val="008501AA"/>
    <w:rsid w:val="00850771"/>
    <w:rsid w:val="00850950"/>
    <w:rsid w:val="00850A17"/>
    <w:rsid w:val="00850D92"/>
    <w:rsid w:val="008511BE"/>
    <w:rsid w:val="008513F7"/>
    <w:rsid w:val="00851507"/>
    <w:rsid w:val="0085152C"/>
    <w:rsid w:val="008515B2"/>
    <w:rsid w:val="008517D1"/>
    <w:rsid w:val="00851B2E"/>
    <w:rsid w:val="00851FEB"/>
    <w:rsid w:val="00852004"/>
    <w:rsid w:val="00852DDA"/>
    <w:rsid w:val="00852E3A"/>
    <w:rsid w:val="008533A6"/>
    <w:rsid w:val="00853503"/>
    <w:rsid w:val="00853957"/>
    <w:rsid w:val="00854479"/>
    <w:rsid w:val="008545E7"/>
    <w:rsid w:val="00854AFC"/>
    <w:rsid w:val="00855892"/>
    <w:rsid w:val="00855A3A"/>
    <w:rsid w:val="00856F56"/>
    <w:rsid w:val="00857AAC"/>
    <w:rsid w:val="00857BA5"/>
    <w:rsid w:val="00857BED"/>
    <w:rsid w:val="00857EF5"/>
    <w:rsid w:val="008603B9"/>
    <w:rsid w:val="00860439"/>
    <w:rsid w:val="00860728"/>
    <w:rsid w:val="0086076F"/>
    <w:rsid w:val="00860813"/>
    <w:rsid w:val="00860B0B"/>
    <w:rsid w:val="0086101B"/>
    <w:rsid w:val="00861526"/>
    <w:rsid w:val="00861540"/>
    <w:rsid w:val="00861A68"/>
    <w:rsid w:val="00862405"/>
    <w:rsid w:val="008624AF"/>
    <w:rsid w:val="008627C3"/>
    <w:rsid w:val="00862C34"/>
    <w:rsid w:val="00862C5D"/>
    <w:rsid w:val="00862D78"/>
    <w:rsid w:val="00863387"/>
    <w:rsid w:val="00863921"/>
    <w:rsid w:val="00863BB0"/>
    <w:rsid w:val="008642CC"/>
    <w:rsid w:val="008644E0"/>
    <w:rsid w:val="0086478A"/>
    <w:rsid w:val="008648E9"/>
    <w:rsid w:val="00864AED"/>
    <w:rsid w:val="00865147"/>
    <w:rsid w:val="00865192"/>
    <w:rsid w:val="008655F7"/>
    <w:rsid w:val="00865A49"/>
    <w:rsid w:val="00866019"/>
    <w:rsid w:val="00866CC7"/>
    <w:rsid w:val="00866E35"/>
    <w:rsid w:val="008670A6"/>
    <w:rsid w:val="0086729C"/>
    <w:rsid w:val="0086792E"/>
    <w:rsid w:val="00867BAB"/>
    <w:rsid w:val="00867BCF"/>
    <w:rsid w:val="00867D7A"/>
    <w:rsid w:val="008700AF"/>
    <w:rsid w:val="0087044D"/>
    <w:rsid w:val="00870849"/>
    <w:rsid w:val="008709F8"/>
    <w:rsid w:val="00870B03"/>
    <w:rsid w:val="00871241"/>
    <w:rsid w:val="008712A2"/>
    <w:rsid w:val="008713C3"/>
    <w:rsid w:val="008716CF"/>
    <w:rsid w:val="00871EBF"/>
    <w:rsid w:val="00872176"/>
    <w:rsid w:val="008721D0"/>
    <w:rsid w:val="00872C3D"/>
    <w:rsid w:val="0087301F"/>
    <w:rsid w:val="0087331C"/>
    <w:rsid w:val="008734E3"/>
    <w:rsid w:val="008736EA"/>
    <w:rsid w:val="008738B3"/>
    <w:rsid w:val="00873901"/>
    <w:rsid w:val="00874738"/>
    <w:rsid w:val="008749E7"/>
    <w:rsid w:val="00874B29"/>
    <w:rsid w:val="0087576A"/>
    <w:rsid w:val="0087599B"/>
    <w:rsid w:val="00875AA9"/>
    <w:rsid w:val="008760FE"/>
    <w:rsid w:val="0087687E"/>
    <w:rsid w:val="00876C92"/>
    <w:rsid w:val="0087751F"/>
    <w:rsid w:val="008777BB"/>
    <w:rsid w:val="00877FC6"/>
    <w:rsid w:val="00880391"/>
    <w:rsid w:val="008803AD"/>
    <w:rsid w:val="0088047A"/>
    <w:rsid w:val="00880608"/>
    <w:rsid w:val="008809F8"/>
    <w:rsid w:val="00880BFB"/>
    <w:rsid w:val="00880CF3"/>
    <w:rsid w:val="00881622"/>
    <w:rsid w:val="00881760"/>
    <w:rsid w:val="00881814"/>
    <w:rsid w:val="0088194D"/>
    <w:rsid w:val="00881E8C"/>
    <w:rsid w:val="00881EE7"/>
    <w:rsid w:val="00881FAC"/>
    <w:rsid w:val="00882ACF"/>
    <w:rsid w:val="00883951"/>
    <w:rsid w:val="00883A9C"/>
    <w:rsid w:val="00884388"/>
    <w:rsid w:val="00884715"/>
    <w:rsid w:val="00884CCA"/>
    <w:rsid w:val="00884E1C"/>
    <w:rsid w:val="0088524A"/>
    <w:rsid w:val="00885967"/>
    <w:rsid w:val="00885DCA"/>
    <w:rsid w:val="008862E4"/>
    <w:rsid w:val="0088640D"/>
    <w:rsid w:val="008868FD"/>
    <w:rsid w:val="00886A02"/>
    <w:rsid w:val="00886C8D"/>
    <w:rsid w:val="00887513"/>
    <w:rsid w:val="0088798F"/>
    <w:rsid w:val="0089032D"/>
    <w:rsid w:val="008909DF"/>
    <w:rsid w:val="00890B52"/>
    <w:rsid w:val="00890BD0"/>
    <w:rsid w:val="00890C96"/>
    <w:rsid w:val="008918A9"/>
    <w:rsid w:val="00891D74"/>
    <w:rsid w:val="00891EDE"/>
    <w:rsid w:val="00891EEA"/>
    <w:rsid w:val="00892043"/>
    <w:rsid w:val="008920B4"/>
    <w:rsid w:val="008920EC"/>
    <w:rsid w:val="00892239"/>
    <w:rsid w:val="00892A84"/>
    <w:rsid w:val="00892B70"/>
    <w:rsid w:val="00892CDA"/>
    <w:rsid w:val="00892EBC"/>
    <w:rsid w:val="00892FEF"/>
    <w:rsid w:val="008931DE"/>
    <w:rsid w:val="008933DC"/>
    <w:rsid w:val="00893534"/>
    <w:rsid w:val="00893788"/>
    <w:rsid w:val="008938D9"/>
    <w:rsid w:val="00893928"/>
    <w:rsid w:val="00893B9F"/>
    <w:rsid w:val="0089439D"/>
    <w:rsid w:val="0089499F"/>
    <w:rsid w:val="008949B7"/>
    <w:rsid w:val="00894A11"/>
    <w:rsid w:val="00894D4F"/>
    <w:rsid w:val="00895309"/>
    <w:rsid w:val="00895746"/>
    <w:rsid w:val="00895AA4"/>
    <w:rsid w:val="00895AB3"/>
    <w:rsid w:val="00895B4B"/>
    <w:rsid w:val="0089620F"/>
    <w:rsid w:val="0089630C"/>
    <w:rsid w:val="00896412"/>
    <w:rsid w:val="00896432"/>
    <w:rsid w:val="00896708"/>
    <w:rsid w:val="008967AF"/>
    <w:rsid w:val="00897359"/>
    <w:rsid w:val="0089747C"/>
    <w:rsid w:val="0089769F"/>
    <w:rsid w:val="00897768"/>
    <w:rsid w:val="00897FA3"/>
    <w:rsid w:val="008A150A"/>
    <w:rsid w:val="008A158A"/>
    <w:rsid w:val="008A161F"/>
    <w:rsid w:val="008A1828"/>
    <w:rsid w:val="008A1C3B"/>
    <w:rsid w:val="008A1DDB"/>
    <w:rsid w:val="008A2510"/>
    <w:rsid w:val="008A293D"/>
    <w:rsid w:val="008A3122"/>
    <w:rsid w:val="008A3450"/>
    <w:rsid w:val="008A3653"/>
    <w:rsid w:val="008A373D"/>
    <w:rsid w:val="008A3B2B"/>
    <w:rsid w:val="008A40BD"/>
    <w:rsid w:val="008A423D"/>
    <w:rsid w:val="008A4620"/>
    <w:rsid w:val="008A4652"/>
    <w:rsid w:val="008A484E"/>
    <w:rsid w:val="008A5490"/>
    <w:rsid w:val="008A551A"/>
    <w:rsid w:val="008A5693"/>
    <w:rsid w:val="008A57C8"/>
    <w:rsid w:val="008A5A51"/>
    <w:rsid w:val="008A5C43"/>
    <w:rsid w:val="008A6562"/>
    <w:rsid w:val="008A65CE"/>
    <w:rsid w:val="008A669D"/>
    <w:rsid w:val="008A6C89"/>
    <w:rsid w:val="008A747E"/>
    <w:rsid w:val="008A770B"/>
    <w:rsid w:val="008B0470"/>
    <w:rsid w:val="008B065D"/>
    <w:rsid w:val="008B130E"/>
    <w:rsid w:val="008B1A81"/>
    <w:rsid w:val="008B1AB1"/>
    <w:rsid w:val="008B21B2"/>
    <w:rsid w:val="008B221A"/>
    <w:rsid w:val="008B245B"/>
    <w:rsid w:val="008B246D"/>
    <w:rsid w:val="008B28D2"/>
    <w:rsid w:val="008B2F0E"/>
    <w:rsid w:val="008B2F69"/>
    <w:rsid w:val="008B371B"/>
    <w:rsid w:val="008B3931"/>
    <w:rsid w:val="008B3937"/>
    <w:rsid w:val="008B4072"/>
    <w:rsid w:val="008B42AA"/>
    <w:rsid w:val="008B474B"/>
    <w:rsid w:val="008B4A95"/>
    <w:rsid w:val="008B4CB3"/>
    <w:rsid w:val="008B4D57"/>
    <w:rsid w:val="008B4EA1"/>
    <w:rsid w:val="008B4FFE"/>
    <w:rsid w:val="008B5041"/>
    <w:rsid w:val="008B5386"/>
    <w:rsid w:val="008B5710"/>
    <w:rsid w:val="008B5782"/>
    <w:rsid w:val="008B5BAE"/>
    <w:rsid w:val="008B5BD8"/>
    <w:rsid w:val="008B6B53"/>
    <w:rsid w:val="008B6BDA"/>
    <w:rsid w:val="008B70E9"/>
    <w:rsid w:val="008B72FC"/>
    <w:rsid w:val="008B74AD"/>
    <w:rsid w:val="008B7792"/>
    <w:rsid w:val="008C05CA"/>
    <w:rsid w:val="008C0619"/>
    <w:rsid w:val="008C07BC"/>
    <w:rsid w:val="008C0A36"/>
    <w:rsid w:val="008C0A7A"/>
    <w:rsid w:val="008C1B34"/>
    <w:rsid w:val="008C1E34"/>
    <w:rsid w:val="008C26AD"/>
    <w:rsid w:val="008C2C34"/>
    <w:rsid w:val="008C38E6"/>
    <w:rsid w:val="008C48A3"/>
    <w:rsid w:val="008C4F84"/>
    <w:rsid w:val="008C5A92"/>
    <w:rsid w:val="008C5C1F"/>
    <w:rsid w:val="008C5CD6"/>
    <w:rsid w:val="008C61C4"/>
    <w:rsid w:val="008C692B"/>
    <w:rsid w:val="008C69AC"/>
    <w:rsid w:val="008C6A1C"/>
    <w:rsid w:val="008C71C6"/>
    <w:rsid w:val="008C74B6"/>
    <w:rsid w:val="008C75E2"/>
    <w:rsid w:val="008C7952"/>
    <w:rsid w:val="008C7E44"/>
    <w:rsid w:val="008D0492"/>
    <w:rsid w:val="008D04E7"/>
    <w:rsid w:val="008D095A"/>
    <w:rsid w:val="008D1077"/>
    <w:rsid w:val="008D1423"/>
    <w:rsid w:val="008D15E6"/>
    <w:rsid w:val="008D1BD4"/>
    <w:rsid w:val="008D20B7"/>
    <w:rsid w:val="008D2919"/>
    <w:rsid w:val="008D2EFF"/>
    <w:rsid w:val="008D333E"/>
    <w:rsid w:val="008D36E3"/>
    <w:rsid w:val="008D3E90"/>
    <w:rsid w:val="008D3ED1"/>
    <w:rsid w:val="008D4562"/>
    <w:rsid w:val="008D4567"/>
    <w:rsid w:val="008D4838"/>
    <w:rsid w:val="008D4BF9"/>
    <w:rsid w:val="008D503A"/>
    <w:rsid w:val="008D50C8"/>
    <w:rsid w:val="008D5330"/>
    <w:rsid w:val="008D5615"/>
    <w:rsid w:val="008D61AC"/>
    <w:rsid w:val="008D6476"/>
    <w:rsid w:val="008D6AB1"/>
    <w:rsid w:val="008D702A"/>
    <w:rsid w:val="008D729D"/>
    <w:rsid w:val="008D74F7"/>
    <w:rsid w:val="008D75C7"/>
    <w:rsid w:val="008D7843"/>
    <w:rsid w:val="008D7B14"/>
    <w:rsid w:val="008D7B56"/>
    <w:rsid w:val="008E0219"/>
    <w:rsid w:val="008E0450"/>
    <w:rsid w:val="008E0A04"/>
    <w:rsid w:val="008E10CC"/>
    <w:rsid w:val="008E12C4"/>
    <w:rsid w:val="008E1910"/>
    <w:rsid w:val="008E19E3"/>
    <w:rsid w:val="008E1C65"/>
    <w:rsid w:val="008E2D0E"/>
    <w:rsid w:val="008E36E4"/>
    <w:rsid w:val="008E403C"/>
    <w:rsid w:val="008E405B"/>
    <w:rsid w:val="008E42F9"/>
    <w:rsid w:val="008E46F5"/>
    <w:rsid w:val="008E47BB"/>
    <w:rsid w:val="008E4AA2"/>
    <w:rsid w:val="008E51B9"/>
    <w:rsid w:val="008E5BA4"/>
    <w:rsid w:val="008E5C78"/>
    <w:rsid w:val="008E614F"/>
    <w:rsid w:val="008E6507"/>
    <w:rsid w:val="008E7012"/>
    <w:rsid w:val="008E7025"/>
    <w:rsid w:val="008E7142"/>
    <w:rsid w:val="008E7286"/>
    <w:rsid w:val="008E75E4"/>
    <w:rsid w:val="008E7BE5"/>
    <w:rsid w:val="008E7F16"/>
    <w:rsid w:val="008F0E5E"/>
    <w:rsid w:val="008F12E3"/>
    <w:rsid w:val="008F1A7F"/>
    <w:rsid w:val="008F213C"/>
    <w:rsid w:val="008F235B"/>
    <w:rsid w:val="008F3577"/>
    <w:rsid w:val="008F3753"/>
    <w:rsid w:val="008F3A7A"/>
    <w:rsid w:val="008F3E7F"/>
    <w:rsid w:val="008F42A7"/>
    <w:rsid w:val="008F43B0"/>
    <w:rsid w:val="008F492E"/>
    <w:rsid w:val="008F4965"/>
    <w:rsid w:val="008F4AB3"/>
    <w:rsid w:val="008F4D43"/>
    <w:rsid w:val="008F4E07"/>
    <w:rsid w:val="008F54D2"/>
    <w:rsid w:val="008F564A"/>
    <w:rsid w:val="008F6787"/>
    <w:rsid w:val="008F68B3"/>
    <w:rsid w:val="008F7515"/>
    <w:rsid w:val="008F77FC"/>
    <w:rsid w:val="0090047E"/>
    <w:rsid w:val="009009C2"/>
    <w:rsid w:val="00900A12"/>
    <w:rsid w:val="009015E2"/>
    <w:rsid w:val="00901811"/>
    <w:rsid w:val="00901C18"/>
    <w:rsid w:val="009022F4"/>
    <w:rsid w:val="0090235B"/>
    <w:rsid w:val="009023DC"/>
    <w:rsid w:val="0090261F"/>
    <w:rsid w:val="00902A17"/>
    <w:rsid w:val="00902B21"/>
    <w:rsid w:val="00902DAB"/>
    <w:rsid w:val="00902EFE"/>
    <w:rsid w:val="009031ED"/>
    <w:rsid w:val="0090329A"/>
    <w:rsid w:val="0090334C"/>
    <w:rsid w:val="0090401E"/>
    <w:rsid w:val="0090454D"/>
    <w:rsid w:val="00905071"/>
    <w:rsid w:val="00905392"/>
    <w:rsid w:val="00905988"/>
    <w:rsid w:val="00905997"/>
    <w:rsid w:val="00905E07"/>
    <w:rsid w:val="00906011"/>
    <w:rsid w:val="0090699F"/>
    <w:rsid w:val="00906CAF"/>
    <w:rsid w:val="00907032"/>
    <w:rsid w:val="00907624"/>
    <w:rsid w:val="009077E8"/>
    <w:rsid w:val="00907916"/>
    <w:rsid w:val="0090794D"/>
    <w:rsid w:val="00910565"/>
    <w:rsid w:val="00910C3A"/>
    <w:rsid w:val="00910E80"/>
    <w:rsid w:val="00910F12"/>
    <w:rsid w:val="0091100A"/>
    <w:rsid w:val="00911047"/>
    <w:rsid w:val="009114C4"/>
    <w:rsid w:val="009116C4"/>
    <w:rsid w:val="00911764"/>
    <w:rsid w:val="009119A1"/>
    <w:rsid w:val="00912231"/>
    <w:rsid w:val="00912283"/>
    <w:rsid w:val="0091285E"/>
    <w:rsid w:val="009129FC"/>
    <w:rsid w:val="00912F7B"/>
    <w:rsid w:val="0091308F"/>
    <w:rsid w:val="009140B2"/>
    <w:rsid w:val="009143B8"/>
    <w:rsid w:val="00914479"/>
    <w:rsid w:val="00914612"/>
    <w:rsid w:val="009147DE"/>
    <w:rsid w:val="00914F2E"/>
    <w:rsid w:val="0091526D"/>
    <w:rsid w:val="00915297"/>
    <w:rsid w:val="00915346"/>
    <w:rsid w:val="00915521"/>
    <w:rsid w:val="009157BB"/>
    <w:rsid w:val="009158CD"/>
    <w:rsid w:val="00915F32"/>
    <w:rsid w:val="00915F7F"/>
    <w:rsid w:val="0091605D"/>
    <w:rsid w:val="009164F3"/>
    <w:rsid w:val="00916623"/>
    <w:rsid w:val="0091691E"/>
    <w:rsid w:val="00916A11"/>
    <w:rsid w:val="00916C49"/>
    <w:rsid w:val="00916DA7"/>
    <w:rsid w:val="00916DC0"/>
    <w:rsid w:val="00916DD8"/>
    <w:rsid w:val="009174F4"/>
    <w:rsid w:val="0091798D"/>
    <w:rsid w:val="00920200"/>
    <w:rsid w:val="009204B2"/>
    <w:rsid w:val="00920517"/>
    <w:rsid w:val="00920A4E"/>
    <w:rsid w:val="00920B77"/>
    <w:rsid w:val="00920DC3"/>
    <w:rsid w:val="00920E68"/>
    <w:rsid w:val="00921424"/>
    <w:rsid w:val="0092172A"/>
    <w:rsid w:val="00921C6F"/>
    <w:rsid w:val="009224AF"/>
    <w:rsid w:val="009224F1"/>
    <w:rsid w:val="00922528"/>
    <w:rsid w:val="009226B9"/>
    <w:rsid w:val="00922BB4"/>
    <w:rsid w:val="00922FCC"/>
    <w:rsid w:val="0092365F"/>
    <w:rsid w:val="00923885"/>
    <w:rsid w:val="00923D25"/>
    <w:rsid w:val="00923DB2"/>
    <w:rsid w:val="0092414C"/>
    <w:rsid w:val="00924230"/>
    <w:rsid w:val="00924AD1"/>
    <w:rsid w:val="00924EC6"/>
    <w:rsid w:val="0092512D"/>
    <w:rsid w:val="00925451"/>
    <w:rsid w:val="00926B05"/>
    <w:rsid w:val="00927457"/>
    <w:rsid w:val="0092752B"/>
    <w:rsid w:val="00927B87"/>
    <w:rsid w:val="00927E0C"/>
    <w:rsid w:val="00927E3D"/>
    <w:rsid w:val="00927F63"/>
    <w:rsid w:val="00930075"/>
    <w:rsid w:val="00930195"/>
    <w:rsid w:val="009302AC"/>
    <w:rsid w:val="00930CEA"/>
    <w:rsid w:val="00930E3E"/>
    <w:rsid w:val="009319C8"/>
    <w:rsid w:val="00931A25"/>
    <w:rsid w:val="00931BBA"/>
    <w:rsid w:val="00931D07"/>
    <w:rsid w:val="00931EEF"/>
    <w:rsid w:val="009320EF"/>
    <w:rsid w:val="00932431"/>
    <w:rsid w:val="00932952"/>
    <w:rsid w:val="00932AF5"/>
    <w:rsid w:val="009331C2"/>
    <w:rsid w:val="00933471"/>
    <w:rsid w:val="00933ECA"/>
    <w:rsid w:val="009345A3"/>
    <w:rsid w:val="009348D4"/>
    <w:rsid w:val="00934B6A"/>
    <w:rsid w:val="00934C08"/>
    <w:rsid w:val="00934F83"/>
    <w:rsid w:val="00935006"/>
    <w:rsid w:val="00935479"/>
    <w:rsid w:val="0093568E"/>
    <w:rsid w:val="00935FA8"/>
    <w:rsid w:val="00936114"/>
    <w:rsid w:val="00936946"/>
    <w:rsid w:val="00936FED"/>
    <w:rsid w:val="0093784F"/>
    <w:rsid w:val="0093790B"/>
    <w:rsid w:val="00937BF2"/>
    <w:rsid w:val="00940774"/>
    <w:rsid w:val="009407A0"/>
    <w:rsid w:val="00940906"/>
    <w:rsid w:val="00940D02"/>
    <w:rsid w:val="009413C5"/>
    <w:rsid w:val="00941C6B"/>
    <w:rsid w:val="00941CD8"/>
    <w:rsid w:val="00941F36"/>
    <w:rsid w:val="00941FC8"/>
    <w:rsid w:val="00942473"/>
    <w:rsid w:val="009426DA"/>
    <w:rsid w:val="00943197"/>
    <w:rsid w:val="009436E0"/>
    <w:rsid w:val="00943B2A"/>
    <w:rsid w:val="00943E94"/>
    <w:rsid w:val="0094418D"/>
    <w:rsid w:val="009448CE"/>
    <w:rsid w:val="00944972"/>
    <w:rsid w:val="00944D95"/>
    <w:rsid w:val="00945074"/>
    <w:rsid w:val="0094527C"/>
    <w:rsid w:val="00945720"/>
    <w:rsid w:val="009458E6"/>
    <w:rsid w:val="00945A32"/>
    <w:rsid w:val="00945DB5"/>
    <w:rsid w:val="009461AF"/>
    <w:rsid w:val="00946581"/>
    <w:rsid w:val="009466CF"/>
    <w:rsid w:val="00946BC6"/>
    <w:rsid w:val="00946DF8"/>
    <w:rsid w:val="009472C8"/>
    <w:rsid w:val="00947749"/>
    <w:rsid w:val="009500EB"/>
    <w:rsid w:val="009508FD"/>
    <w:rsid w:val="00950B16"/>
    <w:rsid w:val="009514AA"/>
    <w:rsid w:val="00951859"/>
    <w:rsid w:val="00951A6C"/>
    <w:rsid w:val="00951B60"/>
    <w:rsid w:val="00952634"/>
    <w:rsid w:val="009529B7"/>
    <w:rsid w:val="009531A1"/>
    <w:rsid w:val="00953630"/>
    <w:rsid w:val="00953D38"/>
    <w:rsid w:val="0095400D"/>
    <w:rsid w:val="009542AC"/>
    <w:rsid w:val="009542B3"/>
    <w:rsid w:val="0095470D"/>
    <w:rsid w:val="00954F6E"/>
    <w:rsid w:val="00955230"/>
    <w:rsid w:val="009554A2"/>
    <w:rsid w:val="0095575F"/>
    <w:rsid w:val="00955B28"/>
    <w:rsid w:val="00955D97"/>
    <w:rsid w:val="00956995"/>
    <w:rsid w:val="00956A0C"/>
    <w:rsid w:val="0095764A"/>
    <w:rsid w:val="0095791F"/>
    <w:rsid w:val="00957BF7"/>
    <w:rsid w:val="00957FA3"/>
    <w:rsid w:val="009608E0"/>
    <w:rsid w:val="00960960"/>
    <w:rsid w:val="00961239"/>
    <w:rsid w:val="009615F9"/>
    <w:rsid w:val="00961E21"/>
    <w:rsid w:val="00961F5F"/>
    <w:rsid w:val="00962186"/>
    <w:rsid w:val="009626A9"/>
    <w:rsid w:val="00962EC7"/>
    <w:rsid w:val="009637AE"/>
    <w:rsid w:val="00963BE7"/>
    <w:rsid w:val="00963FF0"/>
    <w:rsid w:val="0096465D"/>
    <w:rsid w:val="0096497D"/>
    <w:rsid w:val="00964CA8"/>
    <w:rsid w:val="009653C7"/>
    <w:rsid w:val="009659EC"/>
    <w:rsid w:val="00965A96"/>
    <w:rsid w:val="00965BC3"/>
    <w:rsid w:val="00965D46"/>
    <w:rsid w:val="00966004"/>
    <w:rsid w:val="00966519"/>
    <w:rsid w:val="00966885"/>
    <w:rsid w:val="009668E7"/>
    <w:rsid w:val="00967A9E"/>
    <w:rsid w:val="00967BC8"/>
    <w:rsid w:val="00970691"/>
    <w:rsid w:val="009706FD"/>
    <w:rsid w:val="009708CE"/>
    <w:rsid w:val="00970A8C"/>
    <w:rsid w:val="00970B7D"/>
    <w:rsid w:val="00970BC3"/>
    <w:rsid w:val="00970D0F"/>
    <w:rsid w:val="00970D94"/>
    <w:rsid w:val="00971270"/>
    <w:rsid w:val="009712A3"/>
    <w:rsid w:val="00971490"/>
    <w:rsid w:val="00971744"/>
    <w:rsid w:val="00971AE9"/>
    <w:rsid w:val="00971DD5"/>
    <w:rsid w:val="00972014"/>
    <w:rsid w:val="009721FA"/>
    <w:rsid w:val="00972451"/>
    <w:rsid w:val="009725E1"/>
    <w:rsid w:val="00972D31"/>
    <w:rsid w:val="00972D40"/>
    <w:rsid w:val="00972EE8"/>
    <w:rsid w:val="00972F88"/>
    <w:rsid w:val="00973780"/>
    <w:rsid w:val="00973B51"/>
    <w:rsid w:val="00973D23"/>
    <w:rsid w:val="00973D63"/>
    <w:rsid w:val="009747F1"/>
    <w:rsid w:val="00974BCE"/>
    <w:rsid w:val="00975223"/>
    <w:rsid w:val="009755F4"/>
    <w:rsid w:val="009756B3"/>
    <w:rsid w:val="00975F5B"/>
    <w:rsid w:val="0097616A"/>
    <w:rsid w:val="009766E6"/>
    <w:rsid w:val="0097717C"/>
    <w:rsid w:val="00977F65"/>
    <w:rsid w:val="009803A6"/>
    <w:rsid w:val="009803ED"/>
    <w:rsid w:val="00980702"/>
    <w:rsid w:val="00980852"/>
    <w:rsid w:val="00980B57"/>
    <w:rsid w:val="00980C65"/>
    <w:rsid w:val="00981033"/>
    <w:rsid w:val="0098158E"/>
    <w:rsid w:val="0098171F"/>
    <w:rsid w:val="00981D88"/>
    <w:rsid w:val="00982299"/>
    <w:rsid w:val="00982333"/>
    <w:rsid w:val="00982561"/>
    <w:rsid w:val="009827F1"/>
    <w:rsid w:val="009827F2"/>
    <w:rsid w:val="00982F18"/>
    <w:rsid w:val="00983190"/>
    <w:rsid w:val="00983B6F"/>
    <w:rsid w:val="00983C9B"/>
    <w:rsid w:val="00983F05"/>
    <w:rsid w:val="0098406F"/>
    <w:rsid w:val="00984116"/>
    <w:rsid w:val="0098418A"/>
    <w:rsid w:val="009842E3"/>
    <w:rsid w:val="009843E9"/>
    <w:rsid w:val="00984433"/>
    <w:rsid w:val="009846C0"/>
    <w:rsid w:val="00984B75"/>
    <w:rsid w:val="00984DAC"/>
    <w:rsid w:val="00984FF1"/>
    <w:rsid w:val="00985018"/>
    <w:rsid w:val="009850BB"/>
    <w:rsid w:val="00985AA6"/>
    <w:rsid w:val="00985BEB"/>
    <w:rsid w:val="00985FD4"/>
    <w:rsid w:val="0098615F"/>
    <w:rsid w:val="009864BB"/>
    <w:rsid w:val="00986769"/>
    <w:rsid w:val="0098678E"/>
    <w:rsid w:val="00986895"/>
    <w:rsid w:val="00986D19"/>
    <w:rsid w:val="00987525"/>
    <w:rsid w:val="009877E8"/>
    <w:rsid w:val="00987B6E"/>
    <w:rsid w:val="009904E4"/>
    <w:rsid w:val="00990551"/>
    <w:rsid w:val="00990BC6"/>
    <w:rsid w:val="00990C17"/>
    <w:rsid w:val="00991157"/>
    <w:rsid w:val="00991188"/>
    <w:rsid w:val="009915DA"/>
    <w:rsid w:val="00991807"/>
    <w:rsid w:val="00991C91"/>
    <w:rsid w:val="00991F6B"/>
    <w:rsid w:val="00992266"/>
    <w:rsid w:val="00992346"/>
    <w:rsid w:val="0099249A"/>
    <w:rsid w:val="009925EB"/>
    <w:rsid w:val="00992AD0"/>
    <w:rsid w:val="00992E57"/>
    <w:rsid w:val="009931C4"/>
    <w:rsid w:val="0099372D"/>
    <w:rsid w:val="00993DF8"/>
    <w:rsid w:val="00994478"/>
    <w:rsid w:val="00994499"/>
    <w:rsid w:val="0099456B"/>
    <w:rsid w:val="00995437"/>
    <w:rsid w:val="009954FA"/>
    <w:rsid w:val="009958A2"/>
    <w:rsid w:val="00996D8E"/>
    <w:rsid w:val="00996DA3"/>
    <w:rsid w:val="00996FD6"/>
    <w:rsid w:val="009970B3"/>
    <w:rsid w:val="009972A4"/>
    <w:rsid w:val="00997A0C"/>
    <w:rsid w:val="00997EAC"/>
    <w:rsid w:val="009A0070"/>
    <w:rsid w:val="009A0B72"/>
    <w:rsid w:val="009A11BB"/>
    <w:rsid w:val="009A1226"/>
    <w:rsid w:val="009A1270"/>
    <w:rsid w:val="009A12F4"/>
    <w:rsid w:val="009A1439"/>
    <w:rsid w:val="009A1813"/>
    <w:rsid w:val="009A2063"/>
    <w:rsid w:val="009A2343"/>
    <w:rsid w:val="009A2579"/>
    <w:rsid w:val="009A29DB"/>
    <w:rsid w:val="009A2F31"/>
    <w:rsid w:val="009A3B2E"/>
    <w:rsid w:val="009A4005"/>
    <w:rsid w:val="009A443A"/>
    <w:rsid w:val="009A4499"/>
    <w:rsid w:val="009A46C1"/>
    <w:rsid w:val="009A4B3A"/>
    <w:rsid w:val="009A5062"/>
    <w:rsid w:val="009A5118"/>
    <w:rsid w:val="009A5234"/>
    <w:rsid w:val="009A58C8"/>
    <w:rsid w:val="009A5BF6"/>
    <w:rsid w:val="009A629B"/>
    <w:rsid w:val="009A63D8"/>
    <w:rsid w:val="009A6473"/>
    <w:rsid w:val="009B01F0"/>
    <w:rsid w:val="009B0434"/>
    <w:rsid w:val="009B08DF"/>
    <w:rsid w:val="009B0C73"/>
    <w:rsid w:val="009B0D7A"/>
    <w:rsid w:val="009B13F3"/>
    <w:rsid w:val="009B1F85"/>
    <w:rsid w:val="009B243A"/>
    <w:rsid w:val="009B25C9"/>
    <w:rsid w:val="009B27BC"/>
    <w:rsid w:val="009B2978"/>
    <w:rsid w:val="009B2B0A"/>
    <w:rsid w:val="009B2F2E"/>
    <w:rsid w:val="009B2F8F"/>
    <w:rsid w:val="009B2FED"/>
    <w:rsid w:val="009B3324"/>
    <w:rsid w:val="009B3EFF"/>
    <w:rsid w:val="009B42CF"/>
    <w:rsid w:val="009B4AB4"/>
    <w:rsid w:val="009B51F5"/>
    <w:rsid w:val="009B53B6"/>
    <w:rsid w:val="009B568C"/>
    <w:rsid w:val="009B579A"/>
    <w:rsid w:val="009B5917"/>
    <w:rsid w:val="009B595C"/>
    <w:rsid w:val="009B5A55"/>
    <w:rsid w:val="009B5B09"/>
    <w:rsid w:val="009B5F0D"/>
    <w:rsid w:val="009B636A"/>
    <w:rsid w:val="009B71FD"/>
    <w:rsid w:val="009B746E"/>
    <w:rsid w:val="009B76BE"/>
    <w:rsid w:val="009B7801"/>
    <w:rsid w:val="009B79D5"/>
    <w:rsid w:val="009B7A79"/>
    <w:rsid w:val="009B7E4A"/>
    <w:rsid w:val="009C0664"/>
    <w:rsid w:val="009C0729"/>
    <w:rsid w:val="009C0990"/>
    <w:rsid w:val="009C12E9"/>
    <w:rsid w:val="009C165C"/>
    <w:rsid w:val="009C299C"/>
    <w:rsid w:val="009C343C"/>
    <w:rsid w:val="009C371E"/>
    <w:rsid w:val="009C392B"/>
    <w:rsid w:val="009C4375"/>
    <w:rsid w:val="009C44CF"/>
    <w:rsid w:val="009C546F"/>
    <w:rsid w:val="009C5943"/>
    <w:rsid w:val="009C626F"/>
    <w:rsid w:val="009C6399"/>
    <w:rsid w:val="009C660C"/>
    <w:rsid w:val="009C6E4F"/>
    <w:rsid w:val="009C7140"/>
    <w:rsid w:val="009C7162"/>
    <w:rsid w:val="009C7B01"/>
    <w:rsid w:val="009D0093"/>
    <w:rsid w:val="009D0173"/>
    <w:rsid w:val="009D0246"/>
    <w:rsid w:val="009D06A2"/>
    <w:rsid w:val="009D093C"/>
    <w:rsid w:val="009D09ED"/>
    <w:rsid w:val="009D0FD7"/>
    <w:rsid w:val="009D14FF"/>
    <w:rsid w:val="009D153E"/>
    <w:rsid w:val="009D1809"/>
    <w:rsid w:val="009D180A"/>
    <w:rsid w:val="009D186D"/>
    <w:rsid w:val="009D1986"/>
    <w:rsid w:val="009D1CA0"/>
    <w:rsid w:val="009D2A94"/>
    <w:rsid w:val="009D2BAD"/>
    <w:rsid w:val="009D2C98"/>
    <w:rsid w:val="009D2E7E"/>
    <w:rsid w:val="009D38F3"/>
    <w:rsid w:val="009D5613"/>
    <w:rsid w:val="009D6250"/>
    <w:rsid w:val="009D7509"/>
    <w:rsid w:val="009D783A"/>
    <w:rsid w:val="009D78AB"/>
    <w:rsid w:val="009D7A23"/>
    <w:rsid w:val="009D7AD3"/>
    <w:rsid w:val="009D7EAE"/>
    <w:rsid w:val="009E011B"/>
    <w:rsid w:val="009E0158"/>
    <w:rsid w:val="009E03DB"/>
    <w:rsid w:val="009E03FB"/>
    <w:rsid w:val="009E050C"/>
    <w:rsid w:val="009E0E7D"/>
    <w:rsid w:val="009E10C7"/>
    <w:rsid w:val="009E129B"/>
    <w:rsid w:val="009E13FB"/>
    <w:rsid w:val="009E1B8B"/>
    <w:rsid w:val="009E1C39"/>
    <w:rsid w:val="009E1D47"/>
    <w:rsid w:val="009E20B8"/>
    <w:rsid w:val="009E2269"/>
    <w:rsid w:val="009E279A"/>
    <w:rsid w:val="009E27B1"/>
    <w:rsid w:val="009E2AE1"/>
    <w:rsid w:val="009E3492"/>
    <w:rsid w:val="009E4387"/>
    <w:rsid w:val="009E4972"/>
    <w:rsid w:val="009E4ACA"/>
    <w:rsid w:val="009E531F"/>
    <w:rsid w:val="009E562D"/>
    <w:rsid w:val="009E5708"/>
    <w:rsid w:val="009E5DAC"/>
    <w:rsid w:val="009E6230"/>
    <w:rsid w:val="009E6FF8"/>
    <w:rsid w:val="009F028C"/>
    <w:rsid w:val="009F0544"/>
    <w:rsid w:val="009F09BF"/>
    <w:rsid w:val="009F0B91"/>
    <w:rsid w:val="009F0EBA"/>
    <w:rsid w:val="009F10B3"/>
    <w:rsid w:val="009F188E"/>
    <w:rsid w:val="009F1924"/>
    <w:rsid w:val="009F21AA"/>
    <w:rsid w:val="009F2409"/>
    <w:rsid w:val="009F2586"/>
    <w:rsid w:val="009F261A"/>
    <w:rsid w:val="009F2776"/>
    <w:rsid w:val="009F2DB6"/>
    <w:rsid w:val="009F336C"/>
    <w:rsid w:val="009F33C6"/>
    <w:rsid w:val="009F353D"/>
    <w:rsid w:val="009F3726"/>
    <w:rsid w:val="009F3EFB"/>
    <w:rsid w:val="009F3F30"/>
    <w:rsid w:val="009F450B"/>
    <w:rsid w:val="009F495E"/>
    <w:rsid w:val="009F4C25"/>
    <w:rsid w:val="009F5413"/>
    <w:rsid w:val="009F54F4"/>
    <w:rsid w:val="009F5640"/>
    <w:rsid w:val="009F5643"/>
    <w:rsid w:val="009F5B5F"/>
    <w:rsid w:val="009F613F"/>
    <w:rsid w:val="009F6189"/>
    <w:rsid w:val="009F63E3"/>
    <w:rsid w:val="009F7349"/>
    <w:rsid w:val="009F7BAD"/>
    <w:rsid w:val="009F7C9E"/>
    <w:rsid w:val="009F7D70"/>
    <w:rsid w:val="00A006BE"/>
    <w:rsid w:val="00A013D5"/>
    <w:rsid w:val="00A017A6"/>
    <w:rsid w:val="00A01C4A"/>
    <w:rsid w:val="00A0206F"/>
    <w:rsid w:val="00A0296F"/>
    <w:rsid w:val="00A02D64"/>
    <w:rsid w:val="00A03444"/>
    <w:rsid w:val="00A036CD"/>
    <w:rsid w:val="00A03A07"/>
    <w:rsid w:val="00A03DA6"/>
    <w:rsid w:val="00A03E22"/>
    <w:rsid w:val="00A03E58"/>
    <w:rsid w:val="00A03F73"/>
    <w:rsid w:val="00A0488E"/>
    <w:rsid w:val="00A04A8E"/>
    <w:rsid w:val="00A05BE2"/>
    <w:rsid w:val="00A072CF"/>
    <w:rsid w:val="00A07A4A"/>
    <w:rsid w:val="00A07C06"/>
    <w:rsid w:val="00A102CD"/>
    <w:rsid w:val="00A11024"/>
    <w:rsid w:val="00A1112D"/>
    <w:rsid w:val="00A11B7C"/>
    <w:rsid w:val="00A11EA9"/>
    <w:rsid w:val="00A121F0"/>
    <w:rsid w:val="00A12659"/>
    <w:rsid w:val="00A129FC"/>
    <w:rsid w:val="00A13374"/>
    <w:rsid w:val="00A1338A"/>
    <w:rsid w:val="00A134E9"/>
    <w:rsid w:val="00A13873"/>
    <w:rsid w:val="00A13955"/>
    <w:rsid w:val="00A13B67"/>
    <w:rsid w:val="00A13E9D"/>
    <w:rsid w:val="00A13EDE"/>
    <w:rsid w:val="00A14486"/>
    <w:rsid w:val="00A14AE0"/>
    <w:rsid w:val="00A15526"/>
    <w:rsid w:val="00A155A8"/>
    <w:rsid w:val="00A15648"/>
    <w:rsid w:val="00A158D1"/>
    <w:rsid w:val="00A15972"/>
    <w:rsid w:val="00A15A95"/>
    <w:rsid w:val="00A163D4"/>
    <w:rsid w:val="00A171B0"/>
    <w:rsid w:val="00A176B3"/>
    <w:rsid w:val="00A17748"/>
    <w:rsid w:val="00A179E8"/>
    <w:rsid w:val="00A17BB5"/>
    <w:rsid w:val="00A17C26"/>
    <w:rsid w:val="00A20650"/>
    <w:rsid w:val="00A20674"/>
    <w:rsid w:val="00A20AA7"/>
    <w:rsid w:val="00A20BF2"/>
    <w:rsid w:val="00A20FEF"/>
    <w:rsid w:val="00A21A55"/>
    <w:rsid w:val="00A21AB4"/>
    <w:rsid w:val="00A21DB3"/>
    <w:rsid w:val="00A228A6"/>
    <w:rsid w:val="00A22FA6"/>
    <w:rsid w:val="00A22FB6"/>
    <w:rsid w:val="00A23356"/>
    <w:rsid w:val="00A23570"/>
    <w:rsid w:val="00A23BCA"/>
    <w:rsid w:val="00A24264"/>
    <w:rsid w:val="00A24350"/>
    <w:rsid w:val="00A246DD"/>
    <w:rsid w:val="00A248EC"/>
    <w:rsid w:val="00A24BE7"/>
    <w:rsid w:val="00A24F46"/>
    <w:rsid w:val="00A253BC"/>
    <w:rsid w:val="00A25555"/>
    <w:rsid w:val="00A25A03"/>
    <w:rsid w:val="00A25DE3"/>
    <w:rsid w:val="00A26882"/>
    <w:rsid w:val="00A26BB3"/>
    <w:rsid w:val="00A26F50"/>
    <w:rsid w:val="00A2701C"/>
    <w:rsid w:val="00A272AB"/>
    <w:rsid w:val="00A275E5"/>
    <w:rsid w:val="00A2762C"/>
    <w:rsid w:val="00A27C35"/>
    <w:rsid w:val="00A3030D"/>
    <w:rsid w:val="00A306E2"/>
    <w:rsid w:val="00A3094C"/>
    <w:rsid w:val="00A30E36"/>
    <w:rsid w:val="00A31069"/>
    <w:rsid w:val="00A311DF"/>
    <w:rsid w:val="00A317D6"/>
    <w:rsid w:val="00A31882"/>
    <w:rsid w:val="00A31B95"/>
    <w:rsid w:val="00A31CB7"/>
    <w:rsid w:val="00A321EF"/>
    <w:rsid w:val="00A3258F"/>
    <w:rsid w:val="00A329DF"/>
    <w:rsid w:val="00A3332A"/>
    <w:rsid w:val="00A33778"/>
    <w:rsid w:val="00A33805"/>
    <w:rsid w:val="00A33CEB"/>
    <w:rsid w:val="00A33DFB"/>
    <w:rsid w:val="00A33F26"/>
    <w:rsid w:val="00A34377"/>
    <w:rsid w:val="00A348DA"/>
    <w:rsid w:val="00A34BE5"/>
    <w:rsid w:val="00A34C91"/>
    <w:rsid w:val="00A353D8"/>
    <w:rsid w:val="00A35534"/>
    <w:rsid w:val="00A3556D"/>
    <w:rsid w:val="00A35587"/>
    <w:rsid w:val="00A35E78"/>
    <w:rsid w:val="00A363A0"/>
    <w:rsid w:val="00A36556"/>
    <w:rsid w:val="00A36626"/>
    <w:rsid w:val="00A3672C"/>
    <w:rsid w:val="00A36E98"/>
    <w:rsid w:val="00A36EF3"/>
    <w:rsid w:val="00A36F39"/>
    <w:rsid w:val="00A371F4"/>
    <w:rsid w:val="00A37390"/>
    <w:rsid w:val="00A375BD"/>
    <w:rsid w:val="00A37686"/>
    <w:rsid w:val="00A37770"/>
    <w:rsid w:val="00A403B0"/>
    <w:rsid w:val="00A4045D"/>
    <w:rsid w:val="00A40816"/>
    <w:rsid w:val="00A4180E"/>
    <w:rsid w:val="00A4190C"/>
    <w:rsid w:val="00A41A93"/>
    <w:rsid w:val="00A41EE1"/>
    <w:rsid w:val="00A423E0"/>
    <w:rsid w:val="00A42856"/>
    <w:rsid w:val="00A42F9D"/>
    <w:rsid w:val="00A430C0"/>
    <w:rsid w:val="00A437E0"/>
    <w:rsid w:val="00A43C42"/>
    <w:rsid w:val="00A43E61"/>
    <w:rsid w:val="00A4424F"/>
    <w:rsid w:val="00A44C6B"/>
    <w:rsid w:val="00A44D51"/>
    <w:rsid w:val="00A44E2A"/>
    <w:rsid w:val="00A44F4E"/>
    <w:rsid w:val="00A45713"/>
    <w:rsid w:val="00A45953"/>
    <w:rsid w:val="00A45E2A"/>
    <w:rsid w:val="00A46063"/>
    <w:rsid w:val="00A46375"/>
    <w:rsid w:val="00A46BF1"/>
    <w:rsid w:val="00A46C46"/>
    <w:rsid w:val="00A46EBB"/>
    <w:rsid w:val="00A4750B"/>
    <w:rsid w:val="00A47D0B"/>
    <w:rsid w:val="00A47D99"/>
    <w:rsid w:val="00A5030F"/>
    <w:rsid w:val="00A50478"/>
    <w:rsid w:val="00A507A3"/>
    <w:rsid w:val="00A50CF8"/>
    <w:rsid w:val="00A50E85"/>
    <w:rsid w:val="00A51083"/>
    <w:rsid w:val="00A510E8"/>
    <w:rsid w:val="00A51131"/>
    <w:rsid w:val="00A522ED"/>
    <w:rsid w:val="00A52927"/>
    <w:rsid w:val="00A530F4"/>
    <w:rsid w:val="00A53269"/>
    <w:rsid w:val="00A538C4"/>
    <w:rsid w:val="00A5426A"/>
    <w:rsid w:val="00A5450F"/>
    <w:rsid w:val="00A5451F"/>
    <w:rsid w:val="00A54EAA"/>
    <w:rsid w:val="00A5551D"/>
    <w:rsid w:val="00A5606E"/>
    <w:rsid w:val="00A56A7F"/>
    <w:rsid w:val="00A5739A"/>
    <w:rsid w:val="00A57D12"/>
    <w:rsid w:val="00A57E7A"/>
    <w:rsid w:val="00A60300"/>
    <w:rsid w:val="00A60BD0"/>
    <w:rsid w:val="00A616EC"/>
    <w:rsid w:val="00A619B1"/>
    <w:rsid w:val="00A623B4"/>
    <w:rsid w:val="00A625F4"/>
    <w:rsid w:val="00A6312A"/>
    <w:rsid w:val="00A6336B"/>
    <w:rsid w:val="00A63916"/>
    <w:rsid w:val="00A63B8E"/>
    <w:rsid w:val="00A63CC6"/>
    <w:rsid w:val="00A63DE9"/>
    <w:rsid w:val="00A63F93"/>
    <w:rsid w:val="00A6449E"/>
    <w:rsid w:val="00A647E7"/>
    <w:rsid w:val="00A6480F"/>
    <w:rsid w:val="00A6482D"/>
    <w:rsid w:val="00A64843"/>
    <w:rsid w:val="00A64CA7"/>
    <w:rsid w:val="00A65513"/>
    <w:rsid w:val="00A656F2"/>
    <w:rsid w:val="00A658BF"/>
    <w:rsid w:val="00A65A20"/>
    <w:rsid w:val="00A66148"/>
    <w:rsid w:val="00A66414"/>
    <w:rsid w:val="00A666DB"/>
    <w:rsid w:val="00A667F9"/>
    <w:rsid w:val="00A66F38"/>
    <w:rsid w:val="00A66F44"/>
    <w:rsid w:val="00A6710C"/>
    <w:rsid w:val="00A672EA"/>
    <w:rsid w:val="00A6736F"/>
    <w:rsid w:val="00A679A7"/>
    <w:rsid w:val="00A67B2D"/>
    <w:rsid w:val="00A70024"/>
    <w:rsid w:val="00A70108"/>
    <w:rsid w:val="00A7032B"/>
    <w:rsid w:val="00A7033D"/>
    <w:rsid w:val="00A70668"/>
    <w:rsid w:val="00A70A9B"/>
    <w:rsid w:val="00A70CE5"/>
    <w:rsid w:val="00A70EF2"/>
    <w:rsid w:val="00A7117B"/>
    <w:rsid w:val="00A71657"/>
    <w:rsid w:val="00A718EE"/>
    <w:rsid w:val="00A7197E"/>
    <w:rsid w:val="00A71B7C"/>
    <w:rsid w:val="00A7260B"/>
    <w:rsid w:val="00A72B06"/>
    <w:rsid w:val="00A72B35"/>
    <w:rsid w:val="00A7375C"/>
    <w:rsid w:val="00A73791"/>
    <w:rsid w:val="00A7394C"/>
    <w:rsid w:val="00A75185"/>
    <w:rsid w:val="00A75707"/>
    <w:rsid w:val="00A7583B"/>
    <w:rsid w:val="00A75D09"/>
    <w:rsid w:val="00A75E8A"/>
    <w:rsid w:val="00A75EB6"/>
    <w:rsid w:val="00A765C0"/>
    <w:rsid w:val="00A76B4A"/>
    <w:rsid w:val="00A76B9C"/>
    <w:rsid w:val="00A774CA"/>
    <w:rsid w:val="00A806D8"/>
    <w:rsid w:val="00A808ED"/>
    <w:rsid w:val="00A809C9"/>
    <w:rsid w:val="00A81F1F"/>
    <w:rsid w:val="00A820CD"/>
    <w:rsid w:val="00A8212D"/>
    <w:rsid w:val="00A82879"/>
    <w:rsid w:val="00A829A9"/>
    <w:rsid w:val="00A829C9"/>
    <w:rsid w:val="00A83541"/>
    <w:rsid w:val="00A835DB"/>
    <w:rsid w:val="00A836B9"/>
    <w:rsid w:val="00A836E5"/>
    <w:rsid w:val="00A83717"/>
    <w:rsid w:val="00A8397F"/>
    <w:rsid w:val="00A8398D"/>
    <w:rsid w:val="00A83AC9"/>
    <w:rsid w:val="00A83CF4"/>
    <w:rsid w:val="00A83F24"/>
    <w:rsid w:val="00A84151"/>
    <w:rsid w:val="00A842E2"/>
    <w:rsid w:val="00A84846"/>
    <w:rsid w:val="00A84849"/>
    <w:rsid w:val="00A8487B"/>
    <w:rsid w:val="00A848AB"/>
    <w:rsid w:val="00A84F95"/>
    <w:rsid w:val="00A85634"/>
    <w:rsid w:val="00A85806"/>
    <w:rsid w:val="00A85A0E"/>
    <w:rsid w:val="00A85CCB"/>
    <w:rsid w:val="00A8646C"/>
    <w:rsid w:val="00A8686A"/>
    <w:rsid w:val="00A86A94"/>
    <w:rsid w:val="00A86AA6"/>
    <w:rsid w:val="00A86B53"/>
    <w:rsid w:val="00A86D24"/>
    <w:rsid w:val="00A876D1"/>
    <w:rsid w:val="00A903B0"/>
    <w:rsid w:val="00A90472"/>
    <w:rsid w:val="00A908D7"/>
    <w:rsid w:val="00A9093A"/>
    <w:rsid w:val="00A91979"/>
    <w:rsid w:val="00A9200A"/>
    <w:rsid w:val="00A920AB"/>
    <w:rsid w:val="00A9243C"/>
    <w:rsid w:val="00A92469"/>
    <w:rsid w:val="00A925C2"/>
    <w:rsid w:val="00A92F09"/>
    <w:rsid w:val="00A930DD"/>
    <w:rsid w:val="00A93136"/>
    <w:rsid w:val="00A9352A"/>
    <w:rsid w:val="00A9353D"/>
    <w:rsid w:val="00A93559"/>
    <w:rsid w:val="00A9372B"/>
    <w:rsid w:val="00A93A50"/>
    <w:rsid w:val="00A93DFC"/>
    <w:rsid w:val="00A942ED"/>
    <w:rsid w:val="00A9452F"/>
    <w:rsid w:val="00A945AD"/>
    <w:rsid w:val="00A94736"/>
    <w:rsid w:val="00A953EB"/>
    <w:rsid w:val="00A95B59"/>
    <w:rsid w:val="00A95CEB"/>
    <w:rsid w:val="00A96412"/>
    <w:rsid w:val="00A974AA"/>
    <w:rsid w:val="00A97828"/>
    <w:rsid w:val="00A97F89"/>
    <w:rsid w:val="00AA0082"/>
    <w:rsid w:val="00AA054B"/>
    <w:rsid w:val="00AA076B"/>
    <w:rsid w:val="00AA0BDF"/>
    <w:rsid w:val="00AA0CC2"/>
    <w:rsid w:val="00AA0F30"/>
    <w:rsid w:val="00AA1E1D"/>
    <w:rsid w:val="00AA21C8"/>
    <w:rsid w:val="00AA29E2"/>
    <w:rsid w:val="00AA2CEC"/>
    <w:rsid w:val="00AA2FFC"/>
    <w:rsid w:val="00AA322E"/>
    <w:rsid w:val="00AA33A4"/>
    <w:rsid w:val="00AA3783"/>
    <w:rsid w:val="00AA38E6"/>
    <w:rsid w:val="00AA3CC0"/>
    <w:rsid w:val="00AA4129"/>
    <w:rsid w:val="00AA4754"/>
    <w:rsid w:val="00AA4AA7"/>
    <w:rsid w:val="00AA4CDA"/>
    <w:rsid w:val="00AA4D02"/>
    <w:rsid w:val="00AA5CDE"/>
    <w:rsid w:val="00AA60E0"/>
    <w:rsid w:val="00AA6CD4"/>
    <w:rsid w:val="00AA6EC3"/>
    <w:rsid w:val="00AA710B"/>
    <w:rsid w:val="00AA76BB"/>
    <w:rsid w:val="00AA7A5F"/>
    <w:rsid w:val="00AA7D92"/>
    <w:rsid w:val="00AB0376"/>
    <w:rsid w:val="00AB0385"/>
    <w:rsid w:val="00AB0679"/>
    <w:rsid w:val="00AB0E26"/>
    <w:rsid w:val="00AB0F1A"/>
    <w:rsid w:val="00AB12AA"/>
    <w:rsid w:val="00AB15A5"/>
    <w:rsid w:val="00AB1639"/>
    <w:rsid w:val="00AB1867"/>
    <w:rsid w:val="00AB1916"/>
    <w:rsid w:val="00AB1D9E"/>
    <w:rsid w:val="00AB1E87"/>
    <w:rsid w:val="00AB2010"/>
    <w:rsid w:val="00AB24F3"/>
    <w:rsid w:val="00AB2B05"/>
    <w:rsid w:val="00AB32C2"/>
    <w:rsid w:val="00AB34C6"/>
    <w:rsid w:val="00AB394A"/>
    <w:rsid w:val="00AB3B6B"/>
    <w:rsid w:val="00AB3F24"/>
    <w:rsid w:val="00AB4287"/>
    <w:rsid w:val="00AB4328"/>
    <w:rsid w:val="00AB4686"/>
    <w:rsid w:val="00AB4C92"/>
    <w:rsid w:val="00AB4CDD"/>
    <w:rsid w:val="00AB4F36"/>
    <w:rsid w:val="00AB549A"/>
    <w:rsid w:val="00AB5560"/>
    <w:rsid w:val="00AB5656"/>
    <w:rsid w:val="00AB5893"/>
    <w:rsid w:val="00AB5B47"/>
    <w:rsid w:val="00AB60F5"/>
    <w:rsid w:val="00AB6265"/>
    <w:rsid w:val="00AB6343"/>
    <w:rsid w:val="00AB6386"/>
    <w:rsid w:val="00AB6D8D"/>
    <w:rsid w:val="00AB6EA8"/>
    <w:rsid w:val="00AB7709"/>
    <w:rsid w:val="00AC01E2"/>
    <w:rsid w:val="00AC073A"/>
    <w:rsid w:val="00AC1589"/>
    <w:rsid w:val="00AC175E"/>
    <w:rsid w:val="00AC2175"/>
    <w:rsid w:val="00AC22DB"/>
    <w:rsid w:val="00AC253F"/>
    <w:rsid w:val="00AC3169"/>
    <w:rsid w:val="00AC38AC"/>
    <w:rsid w:val="00AC3F20"/>
    <w:rsid w:val="00AC409D"/>
    <w:rsid w:val="00AC40CB"/>
    <w:rsid w:val="00AC43AB"/>
    <w:rsid w:val="00AC4406"/>
    <w:rsid w:val="00AC44D7"/>
    <w:rsid w:val="00AC4D1E"/>
    <w:rsid w:val="00AC50BE"/>
    <w:rsid w:val="00AC5497"/>
    <w:rsid w:val="00AC5E1F"/>
    <w:rsid w:val="00AC63A7"/>
    <w:rsid w:val="00AC666F"/>
    <w:rsid w:val="00AC728A"/>
    <w:rsid w:val="00AC7988"/>
    <w:rsid w:val="00AC7BCB"/>
    <w:rsid w:val="00AC7CAC"/>
    <w:rsid w:val="00AD01C7"/>
    <w:rsid w:val="00AD0716"/>
    <w:rsid w:val="00AD072A"/>
    <w:rsid w:val="00AD08CD"/>
    <w:rsid w:val="00AD09E9"/>
    <w:rsid w:val="00AD0C14"/>
    <w:rsid w:val="00AD0E06"/>
    <w:rsid w:val="00AD0F46"/>
    <w:rsid w:val="00AD1068"/>
    <w:rsid w:val="00AD12C0"/>
    <w:rsid w:val="00AD1478"/>
    <w:rsid w:val="00AD1809"/>
    <w:rsid w:val="00AD1882"/>
    <w:rsid w:val="00AD19F8"/>
    <w:rsid w:val="00AD1D13"/>
    <w:rsid w:val="00AD1DA9"/>
    <w:rsid w:val="00AD2165"/>
    <w:rsid w:val="00AD21B6"/>
    <w:rsid w:val="00AD26B1"/>
    <w:rsid w:val="00AD2EB7"/>
    <w:rsid w:val="00AD336F"/>
    <w:rsid w:val="00AD3BD6"/>
    <w:rsid w:val="00AD3D7B"/>
    <w:rsid w:val="00AD4227"/>
    <w:rsid w:val="00AD5297"/>
    <w:rsid w:val="00AD53A3"/>
    <w:rsid w:val="00AD5D77"/>
    <w:rsid w:val="00AD61F8"/>
    <w:rsid w:val="00AD6423"/>
    <w:rsid w:val="00AD7271"/>
    <w:rsid w:val="00AE011D"/>
    <w:rsid w:val="00AE0427"/>
    <w:rsid w:val="00AE06A3"/>
    <w:rsid w:val="00AE07EF"/>
    <w:rsid w:val="00AE0BD6"/>
    <w:rsid w:val="00AE1943"/>
    <w:rsid w:val="00AE24ED"/>
    <w:rsid w:val="00AE27E6"/>
    <w:rsid w:val="00AE2832"/>
    <w:rsid w:val="00AE326F"/>
    <w:rsid w:val="00AE39E3"/>
    <w:rsid w:val="00AE3A5B"/>
    <w:rsid w:val="00AE41FA"/>
    <w:rsid w:val="00AE48C9"/>
    <w:rsid w:val="00AE49E9"/>
    <w:rsid w:val="00AE4BF7"/>
    <w:rsid w:val="00AE4C5E"/>
    <w:rsid w:val="00AE545F"/>
    <w:rsid w:val="00AE5D36"/>
    <w:rsid w:val="00AE5D9F"/>
    <w:rsid w:val="00AE6132"/>
    <w:rsid w:val="00AE6381"/>
    <w:rsid w:val="00AE646C"/>
    <w:rsid w:val="00AE6561"/>
    <w:rsid w:val="00AE65D9"/>
    <w:rsid w:val="00AE6BE5"/>
    <w:rsid w:val="00AE75D9"/>
    <w:rsid w:val="00AE760B"/>
    <w:rsid w:val="00AE7957"/>
    <w:rsid w:val="00AE79A3"/>
    <w:rsid w:val="00AE7D0C"/>
    <w:rsid w:val="00AE7D3C"/>
    <w:rsid w:val="00AF0765"/>
    <w:rsid w:val="00AF0A94"/>
    <w:rsid w:val="00AF0C2E"/>
    <w:rsid w:val="00AF15DC"/>
    <w:rsid w:val="00AF2DAE"/>
    <w:rsid w:val="00AF32FF"/>
    <w:rsid w:val="00AF3671"/>
    <w:rsid w:val="00AF3677"/>
    <w:rsid w:val="00AF3959"/>
    <w:rsid w:val="00AF3D86"/>
    <w:rsid w:val="00AF41E3"/>
    <w:rsid w:val="00AF42D6"/>
    <w:rsid w:val="00AF4D68"/>
    <w:rsid w:val="00AF4D7B"/>
    <w:rsid w:val="00AF5200"/>
    <w:rsid w:val="00AF5509"/>
    <w:rsid w:val="00AF5A42"/>
    <w:rsid w:val="00AF61FF"/>
    <w:rsid w:val="00AF678C"/>
    <w:rsid w:val="00AF6BC4"/>
    <w:rsid w:val="00AF7467"/>
    <w:rsid w:val="00AF758D"/>
    <w:rsid w:val="00AF7C49"/>
    <w:rsid w:val="00B000E0"/>
    <w:rsid w:val="00B001B1"/>
    <w:rsid w:val="00B00279"/>
    <w:rsid w:val="00B005E7"/>
    <w:rsid w:val="00B010D9"/>
    <w:rsid w:val="00B013B9"/>
    <w:rsid w:val="00B02193"/>
    <w:rsid w:val="00B021CA"/>
    <w:rsid w:val="00B02EDC"/>
    <w:rsid w:val="00B0320E"/>
    <w:rsid w:val="00B032D9"/>
    <w:rsid w:val="00B03B56"/>
    <w:rsid w:val="00B03BA7"/>
    <w:rsid w:val="00B0410A"/>
    <w:rsid w:val="00B04488"/>
    <w:rsid w:val="00B04589"/>
    <w:rsid w:val="00B0479E"/>
    <w:rsid w:val="00B04F43"/>
    <w:rsid w:val="00B04FC6"/>
    <w:rsid w:val="00B05024"/>
    <w:rsid w:val="00B05110"/>
    <w:rsid w:val="00B05187"/>
    <w:rsid w:val="00B0522D"/>
    <w:rsid w:val="00B05358"/>
    <w:rsid w:val="00B05512"/>
    <w:rsid w:val="00B0673C"/>
    <w:rsid w:val="00B0691E"/>
    <w:rsid w:val="00B06F93"/>
    <w:rsid w:val="00B07647"/>
    <w:rsid w:val="00B077FF"/>
    <w:rsid w:val="00B10924"/>
    <w:rsid w:val="00B10AE7"/>
    <w:rsid w:val="00B10F27"/>
    <w:rsid w:val="00B11148"/>
    <w:rsid w:val="00B11328"/>
    <w:rsid w:val="00B113E6"/>
    <w:rsid w:val="00B115AF"/>
    <w:rsid w:val="00B1189B"/>
    <w:rsid w:val="00B126CE"/>
    <w:rsid w:val="00B12EE6"/>
    <w:rsid w:val="00B13066"/>
    <w:rsid w:val="00B1346A"/>
    <w:rsid w:val="00B13956"/>
    <w:rsid w:val="00B1405A"/>
    <w:rsid w:val="00B14EA3"/>
    <w:rsid w:val="00B14F28"/>
    <w:rsid w:val="00B14FC0"/>
    <w:rsid w:val="00B150FE"/>
    <w:rsid w:val="00B15541"/>
    <w:rsid w:val="00B15E1A"/>
    <w:rsid w:val="00B160BB"/>
    <w:rsid w:val="00B1638D"/>
    <w:rsid w:val="00B168DB"/>
    <w:rsid w:val="00B16945"/>
    <w:rsid w:val="00B17028"/>
    <w:rsid w:val="00B175D5"/>
    <w:rsid w:val="00B17687"/>
    <w:rsid w:val="00B176ED"/>
    <w:rsid w:val="00B17A50"/>
    <w:rsid w:val="00B17CC5"/>
    <w:rsid w:val="00B20699"/>
    <w:rsid w:val="00B208D4"/>
    <w:rsid w:val="00B209D1"/>
    <w:rsid w:val="00B20F44"/>
    <w:rsid w:val="00B21031"/>
    <w:rsid w:val="00B2134E"/>
    <w:rsid w:val="00B21351"/>
    <w:rsid w:val="00B22393"/>
    <w:rsid w:val="00B2254F"/>
    <w:rsid w:val="00B227A2"/>
    <w:rsid w:val="00B22E9F"/>
    <w:rsid w:val="00B2338E"/>
    <w:rsid w:val="00B23464"/>
    <w:rsid w:val="00B2384D"/>
    <w:rsid w:val="00B23C41"/>
    <w:rsid w:val="00B23C67"/>
    <w:rsid w:val="00B2470F"/>
    <w:rsid w:val="00B24A6C"/>
    <w:rsid w:val="00B24AD5"/>
    <w:rsid w:val="00B24BDB"/>
    <w:rsid w:val="00B25139"/>
    <w:rsid w:val="00B254B6"/>
    <w:rsid w:val="00B25554"/>
    <w:rsid w:val="00B2577D"/>
    <w:rsid w:val="00B25AD1"/>
    <w:rsid w:val="00B25B56"/>
    <w:rsid w:val="00B25F28"/>
    <w:rsid w:val="00B26133"/>
    <w:rsid w:val="00B262AE"/>
    <w:rsid w:val="00B265B1"/>
    <w:rsid w:val="00B265F6"/>
    <w:rsid w:val="00B26A52"/>
    <w:rsid w:val="00B26AA0"/>
    <w:rsid w:val="00B26B84"/>
    <w:rsid w:val="00B276B6"/>
    <w:rsid w:val="00B278E6"/>
    <w:rsid w:val="00B300E0"/>
    <w:rsid w:val="00B300F7"/>
    <w:rsid w:val="00B309C5"/>
    <w:rsid w:val="00B30EC6"/>
    <w:rsid w:val="00B314B7"/>
    <w:rsid w:val="00B315BA"/>
    <w:rsid w:val="00B32C21"/>
    <w:rsid w:val="00B32DD4"/>
    <w:rsid w:val="00B33106"/>
    <w:rsid w:val="00B33158"/>
    <w:rsid w:val="00B33517"/>
    <w:rsid w:val="00B335D9"/>
    <w:rsid w:val="00B33A36"/>
    <w:rsid w:val="00B33E6B"/>
    <w:rsid w:val="00B34024"/>
    <w:rsid w:val="00B34F3D"/>
    <w:rsid w:val="00B34FB6"/>
    <w:rsid w:val="00B3500B"/>
    <w:rsid w:val="00B358DB"/>
    <w:rsid w:val="00B359E4"/>
    <w:rsid w:val="00B35A87"/>
    <w:rsid w:val="00B35AAE"/>
    <w:rsid w:val="00B35F44"/>
    <w:rsid w:val="00B36519"/>
    <w:rsid w:val="00B36883"/>
    <w:rsid w:val="00B36AB8"/>
    <w:rsid w:val="00B37056"/>
    <w:rsid w:val="00B3713F"/>
    <w:rsid w:val="00B37437"/>
    <w:rsid w:val="00B40495"/>
    <w:rsid w:val="00B406CD"/>
    <w:rsid w:val="00B4081E"/>
    <w:rsid w:val="00B41807"/>
    <w:rsid w:val="00B41AF2"/>
    <w:rsid w:val="00B41C5A"/>
    <w:rsid w:val="00B41D5E"/>
    <w:rsid w:val="00B42125"/>
    <w:rsid w:val="00B4248A"/>
    <w:rsid w:val="00B429D5"/>
    <w:rsid w:val="00B43424"/>
    <w:rsid w:val="00B435CF"/>
    <w:rsid w:val="00B43618"/>
    <w:rsid w:val="00B43881"/>
    <w:rsid w:val="00B4389E"/>
    <w:rsid w:val="00B4396A"/>
    <w:rsid w:val="00B439CE"/>
    <w:rsid w:val="00B44385"/>
    <w:rsid w:val="00B45541"/>
    <w:rsid w:val="00B45760"/>
    <w:rsid w:val="00B45984"/>
    <w:rsid w:val="00B45DE6"/>
    <w:rsid w:val="00B46CBA"/>
    <w:rsid w:val="00B47904"/>
    <w:rsid w:val="00B47AD7"/>
    <w:rsid w:val="00B47B88"/>
    <w:rsid w:val="00B47E7A"/>
    <w:rsid w:val="00B50046"/>
    <w:rsid w:val="00B50576"/>
    <w:rsid w:val="00B50CDD"/>
    <w:rsid w:val="00B511FC"/>
    <w:rsid w:val="00B512ED"/>
    <w:rsid w:val="00B515C6"/>
    <w:rsid w:val="00B51D22"/>
    <w:rsid w:val="00B523CA"/>
    <w:rsid w:val="00B52519"/>
    <w:rsid w:val="00B52BF1"/>
    <w:rsid w:val="00B530F6"/>
    <w:rsid w:val="00B536F3"/>
    <w:rsid w:val="00B538AC"/>
    <w:rsid w:val="00B540D6"/>
    <w:rsid w:val="00B54A15"/>
    <w:rsid w:val="00B54C62"/>
    <w:rsid w:val="00B552ED"/>
    <w:rsid w:val="00B55CF7"/>
    <w:rsid w:val="00B55E32"/>
    <w:rsid w:val="00B56094"/>
    <w:rsid w:val="00B56113"/>
    <w:rsid w:val="00B5634B"/>
    <w:rsid w:val="00B56BA4"/>
    <w:rsid w:val="00B56C79"/>
    <w:rsid w:val="00B5723B"/>
    <w:rsid w:val="00B5724F"/>
    <w:rsid w:val="00B57AC5"/>
    <w:rsid w:val="00B60468"/>
    <w:rsid w:val="00B60867"/>
    <w:rsid w:val="00B61170"/>
    <w:rsid w:val="00B613B6"/>
    <w:rsid w:val="00B61458"/>
    <w:rsid w:val="00B617DB"/>
    <w:rsid w:val="00B623DC"/>
    <w:rsid w:val="00B62500"/>
    <w:rsid w:val="00B62640"/>
    <w:rsid w:val="00B62B77"/>
    <w:rsid w:val="00B62C9B"/>
    <w:rsid w:val="00B62F91"/>
    <w:rsid w:val="00B63207"/>
    <w:rsid w:val="00B6337C"/>
    <w:rsid w:val="00B63384"/>
    <w:rsid w:val="00B642A1"/>
    <w:rsid w:val="00B64636"/>
    <w:rsid w:val="00B6499D"/>
    <w:rsid w:val="00B65968"/>
    <w:rsid w:val="00B65CBF"/>
    <w:rsid w:val="00B65FF5"/>
    <w:rsid w:val="00B675C8"/>
    <w:rsid w:val="00B67971"/>
    <w:rsid w:val="00B67B1D"/>
    <w:rsid w:val="00B70759"/>
    <w:rsid w:val="00B70946"/>
    <w:rsid w:val="00B70DE8"/>
    <w:rsid w:val="00B71329"/>
    <w:rsid w:val="00B71417"/>
    <w:rsid w:val="00B7275C"/>
    <w:rsid w:val="00B72A6E"/>
    <w:rsid w:val="00B736C3"/>
    <w:rsid w:val="00B74366"/>
    <w:rsid w:val="00B746E6"/>
    <w:rsid w:val="00B747DE"/>
    <w:rsid w:val="00B74801"/>
    <w:rsid w:val="00B74F4D"/>
    <w:rsid w:val="00B75230"/>
    <w:rsid w:val="00B7556A"/>
    <w:rsid w:val="00B75AEC"/>
    <w:rsid w:val="00B75B2F"/>
    <w:rsid w:val="00B7632A"/>
    <w:rsid w:val="00B76698"/>
    <w:rsid w:val="00B76EA4"/>
    <w:rsid w:val="00B772A2"/>
    <w:rsid w:val="00B77313"/>
    <w:rsid w:val="00B7733A"/>
    <w:rsid w:val="00B77882"/>
    <w:rsid w:val="00B77DB3"/>
    <w:rsid w:val="00B8085B"/>
    <w:rsid w:val="00B809C7"/>
    <w:rsid w:val="00B814DB"/>
    <w:rsid w:val="00B8177A"/>
    <w:rsid w:val="00B81BE1"/>
    <w:rsid w:val="00B81F72"/>
    <w:rsid w:val="00B82AF6"/>
    <w:rsid w:val="00B83039"/>
    <w:rsid w:val="00B8316F"/>
    <w:rsid w:val="00B83282"/>
    <w:rsid w:val="00B8362C"/>
    <w:rsid w:val="00B83B09"/>
    <w:rsid w:val="00B83B23"/>
    <w:rsid w:val="00B83D9B"/>
    <w:rsid w:val="00B84387"/>
    <w:rsid w:val="00B845CD"/>
    <w:rsid w:val="00B84E18"/>
    <w:rsid w:val="00B8515E"/>
    <w:rsid w:val="00B85B2B"/>
    <w:rsid w:val="00B86057"/>
    <w:rsid w:val="00B86A73"/>
    <w:rsid w:val="00B87432"/>
    <w:rsid w:val="00B87C58"/>
    <w:rsid w:val="00B900E7"/>
    <w:rsid w:val="00B901C0"/>
    <w:rsid w:val="00B9064F"/>
    <w:rsid w:val="00B90E74"/>
    <w:rsid w:val="00B91807"/>
    <w:rsid w:val="00B9195D"/>
    <w:rsid w:val="00B91DE5"/>
    <w:rsid w:val="00B91DF4"/>
    <w:rsid w:val="00B91EB5"/>
    <w:rsid w:val="00B92751"/>
    <w:rsid w:val="00B9318A"/>
    <w:rsid w:val="00B9331A"/>
    <w:rsid w:val="00B93406"/>
    <w:rsid w:val="00B93678"/>
    <w:rsid w:val="00B9385C"/>
    <w:rsid w:val="00B93CCC"/>
    <w:rsid w:val="00B94D12"/>
    <w:rsid w:val="00B94D41"/>
    <w:rsid w:val="00B95424"/>
    <w:rsid w:val="00B95634"/>
    <w:rsid w:val="00B957D3"/>
    <w:rsid w:val="00B96432"/>
    <w:rsid w:val="00B969CD"/>
    <w:rsid w:val="00B9792C"/>
    <w:rsid w:val="00B97B0A"/>
    <w:rsid w:val="00B97BE3"/>
    <w:rsid w:val="00B97C74"/>
    <w:rsid w:val="00B97E98"/>
    <w:rsid w:val="00BA0404"/>
    <w:rsid w:val="00BA0588"/>
    <w:rsid w:val="00BA07DB"/>
    <w:rsid w:val="00BA0927"/>
    <w:rsid w:val="00BA0B21"/>
    <w:rsid w:val="00BA1317"/>
    <w:rsid w:val="00BA13C0"/>
    <w:rsid w:val="00BA14E1"/>
    <w:rsid w:val="00BA16DE"/>
    <w:rsid w:val="00BA19E7"/>
    <w:rsid w:val="00BA21A3"/>
    <w:rsid w:val="00BA2752"/>
    <w:rsid w:val="00BA2AB1"/>
    <w:rsid w:val="00BA32B3"/>
    <w:rsid w:val="00BA3A49"/>
    <w:rsid w:val="00BA4444"/>
    <w:rsid w:val="00BA44E6"/>
    <w:rsid w:val="00BA49A2"/>
    <w:rsid w:val="00BA4C7D"/>
    <w:rsid w:val="00BA52C8"/>
    <w:rsid w:val="00BA5A2E"/>
    <w:rsid w:val="00BA63F0"/>
    <w:rsid w:val="00BA67CB"/>
    <w:rsid w:val="00BA6B50"/>
    <w:rsid w:val="00BA6C9A"/>
    <w:rsid w:val="00BA714B"/>
    <w:rsid w:val="00BA730C"/>
    <w:rsid w:val="00BA7581"/>
    <w:rsid w:val="00BA7628"/>
    <w:rsid w:val="00BA7B55"/>
    <w:rsid w:val="00BA7FBD"/>
    <w:rsid w:val="00BB026F"/>
    <w:rsid w:val="00BB0941"/>
    <w:rsid w:val="00BB139E"/>
    <w:rsid w:val="00BB18D5"/>
    <w:rsid w:val="00BB2055"/>
    <w:rsid w:val="00BB247E"/>
    <w:rsid w:val="00BB2CE6"/>
    <w:rsid w:val="00BB2DEF"/>
    <w:rsid w:val="00BB2EC3"/>
    <w:rsid w:val="00BB2EC8"/>
    <w:rsid w:val="00BB343F"/>
    <w:rsid w:val="00BB3933"/>
    <w:rsid w:val="00BB3A92"/>
    <w:rsid w:val="00BB3FE5"/>
    <w:rsid w:val="00BB41A6"/>
    <w:rsid w:val="00BB41F2"/>
    <w:rsid w:val="00BB42D1"/>
    <w:rsid w:val="00BB4465"/>
    <w:rsid w:val="00BB44C0"/>
    <w:rsid w:val="00BB4505"/>
    <w:rsid w:val="00BB4AB0"/>
    <w:rsid w:val="00BB4DE5"/>
    <w:rsid w:val="00BB54FE"/>
    <w:rsid w:val="00BB5DF0"/>
    <w:rsid w:val="00BB5E78"/>
    <w:rsid w:val="00BB5ED4"/>
    <w:rsid w:val="00BB5EDA"/>
    <w:rsid w:val="00BB62ED"/>
    <w:rsid w:val="00BB69B3"/>
    <w:rsid w:val="00BB6D91"/>
    <w:rsid w:val="00BB6F65"/>
    <w:rsid w:val="00BB7474"/>
    <w:rsid w:val="00BB7BA8"/>
    <w:rsid w:val="00BB7C37"/>
    <w:rsid w:val="00BB7EB8"/>
    <w:rsid w:val="00BB7F3B"/>
    <w:rsid w:val="00BC0254"/>
    <w:rsid w:val="00BC0256"/>
    <w:rsid w:val="00BC0468"/>
    <w:rsid w:val="00BC0863"/>
    <w:rsid w:val="00BC10EF"/>
    <w:rsid w:val="00BC1A1C"/>
    <w:rsid w:val="00BC1EB1"/>
    <w:rsid w:val="00BC2336"/>
    <w:rsid w:val="00BC3C9B"/>
    <w:rsid w:val="00BC3E73"/>
    <w:rsid w:val="00BC3FBC"/>
    <w:rsid w:val="00BC41FE"/>
    <w:rsid w:val="00BC4567"/>
    <w:rsid w:val="00BC4653"/>
    <w:rsid w:val="00BC5117"/>
    <w:rsid w:val="00BC5638"/>
    <w:rsid w:val="00BC5B03"/>
    <w:rsid w:val="00BC689B"/>
    <w:rsid w:val="00BC6C82"/>
    <w:rsid w:val="00BC6D41"/>
    <w:rsid w:val="00BC7033"/>
    <w:rsid w:val="00BC7151"/>
    <w:rsid w:val="00BC73DC"/>
    <w:rsid w:val="00BD0D4B"/>
    <w:rsid w:val="00BD0DBE"/>
    <w:rsid w:val="00BD13AC"/>
    <w:rsid w:val="00BD1702"/>
    <w:rsid w:val="00BD1859"/>
    <w:rsid w:val="00BD1A01"/>
    <w:rsid w:val="00BD1CF3"/>
    <w:rsid w:val="00BD26EF"/>
    <w:rsid w:val="00BD272B"/>
    <w:rsid w:val="00BD2824"/>
    <w:rsid w:val="00BD2C68"/>
    <w:rsid w:val="00BD328F"/>
    <w:rsid w:val="00BD32AB"/>
    <w:rsid w:val="00BD3374"/>
    <w:rsid w:val="00BD3D3D"/>
    <w:rsid w:val="00BD4467"/>
    <w:rsid w:val="00BD46F9"/>
    <w:rsid w:val="00BD47E3"/>
    <w:rsid w:val="00BD485F"/>
    <w:rsid w:val="00BD4BA9"/>
    <w:rsid w:val="00BD4D11"/>
    <w:rsid w:val="00BD4D54"/>
    <w:rsid w:val="00BD5451"/>
    <w:rsid w:val="00BD5F47"/>
    <w:rsid w:val="00BD5F99"/>
    <w:rsid w:val="00BD6332"/>
    <w:rsid w:val="00BD63D7"/>
    <w:rsid w:val="00BD66A5"/>
    <w:rsid w:val="00BD67D7"/>
    <w:rsid w:val="00BD6D29"/>
    <w:rsid w:val="00BD7200"/>
    <w:rsid w:val="00BD767A"/>
    <w:rsid w:val="00BD7A75"/>
    <w:rsid w:val="00BD7BCC"/>
    <w:rsid w:val="00BD7E85"/>
    <w:rsid w:val="00BE031A"/>
    <w:rsid w:val="00BE032E"/>
    <w:rsid w:val="00BE03DD"/>
    <w:rsid w:val="00BE0402"/>
    <w:rsid w:val="00BE0696"/>
    <w:rsid w:val="00BE13BC"/>
    <w:rsid w:val="00BE1A6F"/>
    <w:rsid w:val="00BE1A8D"/>
    <w:rsid w:val="00BE1C35"/>
    <w:rsid w:val="00BE2505"/>
    <w:rsid w:val="00BE328C"/>
    <w:rsid w:val="00BE3790"/>
    <w:rsid w:val="00BE39A6"/>
    <w:rsid w:val="00BE4020"/>
    <w:rsid w:val="00BE41ED"/>
    <w:rsid w:val="00BE4CA5"/>
    <w:rsid w:val="00BE507B"/>
    <w:rsid w:val="00BE512E"/>
    <w:rsid w:val="00BE5135"/>
    <w:rsid w:val="00BE5318"/>
    <w:rsid w:val="00BE5438"/>
    <w:rsid w:val="00BE560B"/>
    <w:rsid w:val="00BE76AB"/>
    <w:rsid w:val="00BE7BA9"/>
    <w:rsid w:val="00BE7C8A"/>
    <w:rsid w:val="00BE7DAF"/>
    <w:rsid w:val="00BE7E51"/>
    <w:rsid w:val="00BF0013"/>
    <w:rsid w:val="00BF02B9"/>
    <w:rsid w:val="00BF02BB"/>
    <w:rsid w:val="00BF0595"/>
    <w:rsid w:val="00BF0A32"/>
    <w:rsid w:val="00BF11AD"/>
    <w:rsid w:val="00BF11B6"/>
    <w:rsid w:val="00BF130A"/>
    <w:rsid w:val="00BF172D"/>
    <w:rsid w:val="00BF18AC"/>
    <w:rsid w:val="00BF1906"/>
    <w:rsid w:val="00BF1995"/>
    <w:rsid w:val="00BF1AD4"/>
    <w:rsid w:val="00BF25E4"/>
    <w:rsid w:val="00BF2C05"/>
    <w:rsid w:val="00BF3813"/>
    <w:rsid w:val="00BF3963"/>
    <w:rsid w:val="00BF3ECB"/>
    <w:rsid w:val="00BF450E"/>
    <w:rsid w:val="00BF48E9"/>
    <w:rsid w:val="00BF4906"/>
    <w:rsid w:val="00BF4E3D"/>
    <w:rsid w:val="00BF5220"/>
    <w:rsid w:val="00BF52CE"/>
    <w:rsid w:val="00BF56C1"/>
    <w:rsid w:val="00BF56C3"/>
    <w:rsid w:val="00BF5E07"/>
    <w:rsid w:val="00BF60B7"/>
    <w:rsid w:val="00BF6266"/>
    <w:rsid w:val="00BF6AAF"/>
    <w:rsid w:val="00BF6ADF"/>
    <w:rsid w:val="00BF6AE8"/>
    <w:rsid w:val="00BF751A"/>
    <w:rsid w:val="00BF79C3"/>
    <w:rsid w:val="00BF7E89"/>
    <w:rsid w:val="00C0020F"/>
    <w:rsid w:val="00C00574"/>
    <w:rsid w:val="00C00A99"/>
    <w:rsid w:val="00C00AB9"/>
    <w:rsid w:val="00C00EA5"/>
    <w:rsid w:val="00C01F55"/>
    <w:rsid w:val="00C0203B"/>
    <w:rsid w:val="00C02130"/>
    <w:rsid w:val="00C02367"/>
    <w:rsid w:val="00C0399E"/>
    <w:rsid w:val="00C0424D"/>
    <w:rsid w:val="00C04313"/>
    <w:rsid w:val="00C04964"/>
    <w:rsid w:val="00C04ED0"/>
    <w:rsid w:val="00C05247"/>
    <w:rsid w:val="00C0528F"/>
    <w:rsid w:val="00C05BFF"/>
    <w:rsid w:val="00C05DC1"/>
    <w:rsid w:val="00C060B9"/>
    <w:rsid w:val="00C0610E"/>
    <w:rsid w:val="00C062A4"/>
    <w:rsid w:val="00C0639B"/>
    <w:rsid w:val="00C066BC"/>
    <w:rsid w:val="00C06AA6"/>
    <w:rsid w:val="00C07087"/>
    <w:rsid w:val="00C07A13"/>
    <w:rsid w:val="00C07A21"/>
    <w:rsid w:val="00C07F43"/>
    <w:rsid w:val="00C103BB"/>
    <w:rsid w:val="00C1061D"/>
    <w:rsid w:val="00C1160D"/>
    <w:rsid w:val="00C11744"/>
    <w:rsid w:val="00C118D3"/>
    <w:rsid w:val="00C11CCB"/>
    <w:rsid w:val="00C1267F"/>
    <w:rsid w:val="00C126F1"/>
    <w:rsid w:val="00C12792"/>
    <w:rsid w:val="00C12E6E"/>
    <w:rsid w:val="00C136D6"/>
    <w:rsid w:val="00C13776"/>
    <w:rsid w:val="00C13A16"/>
    <w:rsid w:val="00C13B89"/>
    <w:rsid w:val="00C13D88"/>
    <w:rsid w:val="00C13F87"/>
    <w:rsid w:val="00C141A9"/>
    <w:rsid w:val="00C14307"/>
    <w:rsid w:val="00C148B5"/>
    <w:rsid w:val="00C151DC"/>
    <w:rsid w:val="00C1565D"/>
    <w:rsid w:val="00C1587E"/>
    <w:rsid w:val="00C15EAD"/>
    <w:rsid w:val="00C1612D"/>
    <w:rsid w:val="00C16317"/>
    <w:rsid w:val="00C165EE"/>
    <w:rsid w:val="00C16978"/>
    <w:rsid w:val="00C16FE5"/>
    <w:rsid w:val="00C17408"/>
    <w:rsid w:val="00C1750B"/>
    <w:rsid w:val="00C179DE"/>
    <w:rsid w:val="00C17D12"/>
    <w:rsid w:val="00C17ECB"/>
    <w:rsid w:val="00C20212"/>
    <w:rsid w:val="00C212B3"/>
    <w:rsid w:val="00C215FB"/>
    <w:rsid w:val="00C21BB0"/>
    <w:rsid w:val="00C21D19"/>
    <w:rsid w:val="00C22325"/>
    <w:rsid w:val="00C2235A"/>
    <w:rsid w:val="00C2245E"/>
    <w:rsid w:val="00C22483"/>
    <w:rsid w:val="00C22A81"/>
    <w:rsid w:val="00C22B3E"/>
    <w:rsid w:val="00C22DA4"/>
    <w:rsid w:val="00C22E21"/>
    <w:rsid w:val="00C22F18"/>
    <w:rsid w:val="00C2301B"/>
    <w:rsid w:val="00C239C0"/>
    <w:rsid w:val="00C241FD"/>
    <w:rsid w:val="00C24AA4"/>
    <w:rsid w:val="00C24B63"/>
    <w:rsid w:val="00C24BE2"/>
    <w:rsid w:val="00C24D2F"/>
    <w:rsid w:val="00C24E16"/>
    <w:rsid w:val="00C24E4B"/>
    <w:rsid w:val="00C25002"/>
    <w:rsid w:val="00C25014"/>
    <w:rsid w:val="00C254E7"/>
    <w:rsid w:val="00C25ED9"/>
    <w:rsid w:val="00C265B6"/>
    <w:rsid w:val="00C26793"/>
    <w:rsid w:val="00C27340"/>
    <w:rsid w:val="00C273A6"/>
    <w:rsid w:val="00C2765E"/>
    <w:rsid w:val="00C276DB"/>
    <w:rsid w:val="00C3004A"/>
    <w:rsid w:val="00C302D1"/>
    <w:rsid w:val="00C30661"/>
    <w:rsid w:val="00C30743"/>
    <w:rsid w:val="00C30752"/>
    <w:rsid w:val="00C30943"/>
    <w:rsid w:val="00C3099C"/>
    <w:rsid w:val="00C309E1"/>
    <w:rsid w:val="00C309FF"/>
    <w:rsid w:val="00C30B2F"/>
    <w:rsid w:val="00C30E45"/>
    <w:rsid w:val="00C30F93"/>
    <w:rsid w:val="00C30FE8"/>
    <w:rsid w:val="00C31155"/>
    <w:rsid w:val="00C3172D"/>
    <w:rsid w:val="00C31766"/>
    <w:rsid w:val="00C3196A"/>
    <w:rsid w:val="00C31B94"/>
    <w:rsid w:val="00C31ECB"/>
    <w:rsid w:val="00C320B6"/>
    <w:rsid w:val="00C3216A"/>
    <w:rsid w:val="00C32386"/>
    <w:rsid w:val="00C3280E"/>
    <w:rsid w:val="00C32AF2"/>
    <w:rsid w:val="00C32FCC"/>
    <w:rsid w:val="00C334E5"/>
    <w:rsid w:val="00C3368F"/>
    <w:rsid w:val="00C33937"/>
    <w:rsid w:val="00C339B6"/>
    <w:rsid w:val="00C33C46"/>
    <w:rsid w:val="00C34258"/>
    <w:rsid w:val="00C34570"/>
    <w:rsid w:val="00C34822"/>
    <w:rsid w:val="00C35184"/>
    <w:rsid w:val="00C355ED"/>
    <w:rsid w:val="00C360F5"/>
    <w:rsid w:val="00C36EBC"/>
    <w:rsid w:val="00C376CF"/>
    <w:rsid w:val="00C379C2"/>
    <w:rsid w:val="00C379D3"/>
    <w:rsid w:val="00C37DB6"/>
    <w:rsid w:val="00C400B1"/>
    <w:rsid w:val="00C4015C"/>
    <w:rsid w:val="00C404FB"/>
    <w:rsid w:val="00C405B4"/>
    <w:rsid w:val="00C40758"/>
    <w:rsid w:val="00C413AA"/>
    <w:rsid w:val="00C41697"/>
    <w:rsid w:val="00C4175F"/>
    <w:rsid w:val="00C42141"/>
    <w:rsid w:val="00C426A4"/>
    <w:rsid w:val="00C42914"/>
    <w:rsid w:val="00C4316F"/>
    <w:rsid w:val="00C434CB"/>
    <w:rsid w:val="00C43A7E"/>
    <w:rsid w:val="00C43C4D"/>
    <w:rsid w:val="00C43D2F"/>
    <w:rsid w:val="00C443A7"/>
    <w:rsid w:val="00C4474D"/>
    <w:rsid w:val="00C4491C"/>
    <w:rsid w:val="00C44950"/>
    <w:rsid w:val="00C44E65"/>
    <w:rsid w:val="00C45235"/>
    <w:rsid w:val="00C456DB"/>
    <w:rsid w:val="00C46389"/>
    <w:rsid w:val="00C464F8"/>
    <w:rsid w:val="00C46EC0"/>
    <w:rsid w:val="00C47606"/>
    <w:rsid w:val="00C479EF"/>
    <w:rsid w:val="00C47E29"/>
    <w:rsid w:val="00C47EA1"/>
    <w:rsid w:val="00C507F2"/>
    <w:rsid w:val="00C50C54"/>
    <w:rsid w:val="00C50D67"/>
    <w:rsid w:val="00C50FB6"/>
    <w:rsid w:val="00C510A9"/>
    <w:rsid w:val="00C51483"/>
    <w:rsid w:val="00C51952"/>
    <w:rsid w:val="00C51BBA"/>
    <w:rsid w:val="00C51BDF"/>
    <w:rsid w:val="00C51D6B"/>
    <w:rsid w:val="00C523B0"/>
    <w:rsid w:val="00C5275B"/>
    <w:rsid w:val="00C5286B"/>
    <w:rsid w:val="00C52A01"/>
    <w:rsid w:val="00C537DB"/>
    <w:rsid w:val="00C53D38"/>
    <w:rsid w:val="00C53DDE"/>
    <w:rsid w:val="00C544E0"/>
    <w:rsid w:val="00C547B7"/>
    <w:rsid w:val="00C54E4A"/>
    <w:rsid w:val="00C54FA7"/>
    <w:rsid w:val="00C55007"/>
    <w:rsid w:val="00C550EB"/>
    <w:rsid w:val="00C552ED"/>
    <w:rsid w:val="00C5542D"/>
    <w:rsid w:val="00C554A3"/>
    <w:rsid w:val="00C55A6C"/>
    <w:rsid w:val="00C55B9E"/>
    <w:rsid w:val="00C56603"/>
    <w:rsid w:val="00C56D4C"/>
    <w:rsid w:val="00C5757B"/>
    <w:rsid w:val="00C57A90"/>
    <w:rsid w:val="00C57B1D"/>
    <w:rsid w:val="00C57EB0"/>
    <w:rsid w:val="00C6041E"/>
    <w:rsid w:val="00C6091B"/>
    <w:rsid w:val="00C60C7A"/>
    <w:rsid w:val="00C60CD0"/>
    <w:rsid w:val="00C618D4"/>
    <w:rsid w:val="00C618EA"/>
    <w:rsid w:val="00C619D4"/>
    <w:rsid w:val="00C61DDA"/>
    <w:rsid w:val="00C6225C"/>
    <w:rsid w:val="00C63139"/>
    <w:rsid w:val="00C631B5"/>
    <w:rsid w:val="00C63529"/>
    <w:rsid w:val="00C636A0"/>
    <w:rsid w:val="00C63E47"/>
    <w:rsid w:val="00C642B3"/>
    <w:rsid w:val="00C64699"/>
    <w:rsid w:val="00C647E8"/>
    <w:rsid w:val="00C64B13"/>
    <w:rsid w:val="00C64BB8"/>
    <w:rsid w:val="00C64D00"/>
    <w:rsid w:val="00C6512D"/>
    <w:rsid w:val="00C65145"/>
    <w:rsid w:val="00C657B2"/>
    <w:rsid w:val="00C65B5E"/>
    <w:rsid w:val="00C66428"/>
    <w:rsid w:val="00C66756"/>
    <w:rsid w:val="00C669AC"/>
    <w:rsid w:val="00C66EAE"/>
    <w:rsid w:val="00C66FFE"/>
    <w:rsid w:val="00C671A7"/>
    <w:rsid w:val="00C672B9"/>
    <w:rsid w:val="00C673F2"/>
    <w:rsid w:val="00C67664"/>
    <w:rsid w:val="00C678FD"/>
    <w:rsid w:val="00C70219"/>
    <w:rsid w:val="00C70388"/>
    <w:rsid w:val="00C7111C"/>
    <w:rsid w:val="00C71A6A"/>
    <w:rsid w:val="00C71BA7"/>
    <w:rsid w:val="00C71BB6"/>
    <w:rsid w:val="00C7285A"/>
    <w:rsid w:val="00C732FE"/>
    <w:rsid w:val="00C735B3"/>
    <w:rsid w:val="00C7397C"/>
    <w:rsid w:val="00C739A5"/>
    <w:rsid w:val="00C73E2D"/>
    <w:rsid w:val="00C7448F"/>
    <w:rsid w:val="00C747F4"/>
    <w:rsid w:val="00C74A16"/>
    <w:rsid w:val="00C74F13"/>
    <w:rsid w:val="00C753E7"/>
    <w:rsid w:val="00C754DC"/>
    <w:rsid w:val="00C7561C"/>
    <w:rsid w:val="00C75707"/>
    <w:rsid w:val="00C757E3"/>
    <w:rsid w:val="00C75A20"/>
    <w:rsid w:val="00C7616B"/>
    <w:rsid w:val="00C76C92"/>
    <w:rsid w:val="00C76EE4"/>
    <w:rsid w:val="00C7717D"/>
    <w:rsid w:val="00C77662"/>
    <w:rsid w:val="00C77FDB"/>
    <w:rsid w:val="00C803FB"/>
    <w:rsid w:val="00C80847"/>
    <w:rsid w:val="00C80D5A"/>
    <w:rsid w:val="00C80E3C"/>
    <w:rsid w:val="00C813BC"/>
    <w:rsid w:val="00C81521"/>
    <w:rsid w:val="00C818A2"/>
    <w:rsid w:val="00C81D86"/>
    <w:rsid w:val="00C81DBA"/>
    <w:rsid w:val="00C81EE7"/>
    <w:rsid w:val="00C82077"/>
    <w:rsid w:val="00C825ED"/>
    <w:rsid w:val="00C8260C"/>
    <w:rsid w:val="00C827EF"/>
    <w:rsid w:val="00C827F8"/>
    <w:rsid w:val="00C82A88"/>
    <w:rsid w:val="00C839BA"/>
    <w:rsid w:val="00C84201"/>
    <w:rsid w:val="00C84419"/>
    <w:rsid w:val="00C845A7"/>
    <w:rsid w:val="00C845AD"/>
    <w:rsid w:val="00C84BE1"/>
    <w:rsid w:val="00C84E43"/>
    <w:rsid w:val="00C85308"/>
    <w:rsid w:val="00C85BA3"/>
    <w:rsid w:val="00C86690"/>
    <w:rsid w:val="00C87951"/>
    <w:rsid w:val="00C87A1A"/>
    <w:rsid w:val="00C87A40"/>
    <w:rsid w:val="00C900E7"/>
    <w:rsid w:val="00C9030A"/>
    <w:rsid w:val="00C90562"/>
    <w:rsid w:val="00C90EA2"/>
    <w:rsid w:val="00C914EA"/>
    <w:rsid w:val="00C91EF8"/>
    <w:rsid w:val="00C920FC"/>
    <w:rsid w:val="00C9266A"/>
    <w:rsid w:val="00C92D1A"/>
    <w:rsid w:val="00C930B7"/>
    <w:rsid w:val="00C9353A"/>
    <w:rsid w:val="00C936D8"/>
    <w:rsid w:val="00C93933"/>
    <w:rsid w:val="00C9399A"/>
    <w:rsid w:val="00C93D21"/>
    <w:rsid w:val="00C949DD"/>
    <w:rsid w:val="00C94D11"/>
    <w:rsid w:val="00C951AF"/>
    <w:rsid w:val="00C9554E"/>
    <w:rsid w:val="00C955B0"/>
    <w:rsid w:val="00C956EE"/>
    <w:rsid w:val="00C95AF4"/>
    <w:rsid w:val="00C95E8F"/>
    <w:rsid w:val="00C9674A"/>
    <w:rsid w:val="00C9677A"/>
    <w:rsid w:val="00C971ED"/>
    <w:rsid w:val="00C975D6"/>
    <w:rsid w:val="00CA038F"/>
    <w:rsid w:val="00CA0A1C"/>
    <w:rsid w:val="00CA0F81"/>
    <w:rsid w:val="00CA1212"/>
    <w:rsid w:val="00CA1634"/>
    <w:rsid w:val="00CA18BB"/>
    <w:rsid w:val="00CA19F4"/>
    <w:rsid w:val="00CA1B0C"/>
    <w:rsid w:val="00CA223F"/>
    <w:rsid w:val="00CA2325"/>
    <w:rsid w:val="00CA2386"/>
    <w:rsid w:val="00CA30DD"/>
    <w:rsid w:val="00CA3DA3"/>
    <w:rsid w:val="00CA43C9"/>
    <w:rsid w:val="00CA4452"/>
    <w:rsid w:val="00CA44A7"/>
    <w:rsid w:val="00CA4C98"/>
    <w:rsid w:val="00CA4CDE"/>
    <w:rsid w:val="00CA5166"/>
    <w:rsid w:val="00CA5E4E"/>
    <w:rsid w:val="00CA5F82"/>
    <w:rsid w:val="00CA621E"/>
    <w:rsid w:val="00CA623E"/>
    <w:rsid w:val="00CA64C6"/>
    <w:rsid w:val="00CA68B7"/>
    <w:rsid w:val="00CA6A59"/>
    <w:rsid w:val="00CA6C43"/>
    <w:rsid w:val="00CA6EED"/>
    <w:rsid w:val="00CA7012"/>
    <w:rsid w:val="00CA7236"/>
    <w:rsid w:val="00CA7729"/>
    <w:rsid w:val="00CB0232"/>
    <w:rsid w:val="00CB04D7"/>
    <w:rsid w:val="00CB066F"/>
    <w:rsid w:val="00CB0EF4"/>
    <w:rsid w:val="00CB1616"/>
    <w:rsid w:val="00CB1DBF"/>
    <w:rsid w:val="00CB1E4E"/>
    <w:rsid w:val="00CB1F08"/>
    <w:rsid w:val="00CB23EB"/>
    <w:rsid w:val="00CB3752"/>
    <w:rsid w:val="00CB40D6"/>
    <w:rsid w:val="00CB430E"/>
    <w:rsid w:val="00CB44E3"/>
    <w:rsid w:val="00CB4CAB"/>
    <w:rsid w:val="00CB5195"/>
    <w:rsid w:val="00CB5672"/>
    <w:rsid w:val="00CB56F7"/>
    <w:rsid w:val="00CB6242"/>
    <w:rsid w:val="00CB63F5"/>
    <w:rsid w:val="00CB650B"/>
    <w:rsid w:val="00CB6BED"/>
    <w:rsid w:val="00CB7078"/>
    <w:rsid w:val="00CB72CB"/>
    <w:rsid w:val="00CB737B"/>
    <w:rsid w:val="00CB7740"/>
    <w:rsid w:val="00CB7CF9"/>
    <w:rsid w:val="00CC0D40"/>
    <w:rsid w:val="00CC1590"/>
    <w:rsid w:val="00CC16B9"/>
    <w:rsid w:val="00CC20E8"/>
    <w:rsid w:val="00CC2940"/>
    <w:rsid w:val="00CC2F19"/>
    <w:rsid w:val="00CC3835"/>
    <w:rsid w:val="00CC3B53"/>
    <w:rsid w:val="00CC3F9D"/>
    <w:rsid w:val="00CC4AAF"/>
    <w:rsid w:val="00CC54F1"/>
    <w:rsid w:val="00CC557B"/>
    <w:rsid w:val="00CC5AED"/>
    <w:rsid w:val="00CC5C57"/>
    <w:rsid w:val="00CC5E3C"/>
    <w:rsid w:val="00CC634C"/>
    <w:rsid w:val="00CC6486"/>
    <w:rsid w:val="00CC6BDE"/>
    <w:rsid w:val="00CC6C9B"/>
    <w:rsid w:val="00CC7EF0"/>
    <w:rsid w:val="00CD02B8"/>
    <w:rsid w:val="00CD0370"/>
    <w:rsid w:val="00CD053A"/>
    <w:rsid w:val="00CD0646"/>
    <w:rsid w:val="00CD069C"/>
    <w:rsid w:val="00CD06E4"/>
    <w:rsid w:val="00CD10EF"/>
    <w:rsid w:val="00CD157E"/>
    <w:rsid w:val="00CD168E"/>
    <w:rsid w:val="00CD1768"/>
    <w:rsid w:val="00CD1C92"/>
    <w:rsid w:val="00CD1CF7"/>
    <w:rsid w:val="00CD1F3E"/>
    <w:rsid w:val="00CD2198"/>
    <w:rsid w:val="00CD2264"/>
    <w:rsid w:val="00CD230E"/>
    <w:rsid w:val="00CD2744"/>
    <w:rsid w:val="00CD2DDE"/>
    <w:rsid w:val="00CD2FF9"/>
    <w:rsid w:val="00CD325B"/>
    <w:rsid w:val="00CD3B34"/>
    <w:rsid w:val="00CD3FA5"/>
    <w:rsid w:val="00CD4299"/>
    <w:rsid w:val="00CD4431"/>
    <w:rsid w:val="00CD4854"/>
    <w:rsid w:val="00CD4A08"/>
    <w:rsid w:val="00CD4AFF"/>
    <w:rsid w:val="00CD5156"/>
    <w:rsid w:val="00CD573D"/>
    <w:rsid w:val="00CD5815"/>
    <w:rsid w:val="00CD5888"/>
    <w:rsid w:val="00CD5E7C"/>
    <w:rsid w:val="00CD62B4"/>
    <w:rsid w:val="00CD6543"/>
    <w:rsid w:val="00CD71D2"/>
    <w:rsid w:val="00CD72B3"/>
    <w:rsid w:val="00CD75F5"/>
    <w:rsid w:val="00CD76C4"/>
    <w:rsid w:val="00CD7A09"/>
    <w:rsid w:val="00CD7D00"/>
    <w:rsid w:val="00CE0107"/>
    <w:rsid w:val="00CE0288"/>
    <w:rsid w:val="00CE0863"/>
    <w:rsid w:val="00CE13D7"/>
    <w:rsid w:val="00CE17F7"/>
    <w:rsid w:val="00CE18DF"/>
    <w:rsid w:val="00CE1ACC"/>
    <w:rsid w:val="00CE1B53"/>
    <w:rsid w:val="00CE261D"/>
    <w:rsid w:val="00CE28B4"/>
    <w:rsid w:val="00CE3376"/>
    <w:rsid w:val="00CE345D"/>
    <w:rsid w:val="00CE4419"/>
    <w:rsid w:val="00CE48EC"/>
    <w:rsid w:val="00CE4AD4"/>
    <w:rsid w:val="00CE54F4"/>
    <w:rsid w:val="00CE5642"/>
    <w:rsid w:val="00CE5989"/>
    <w:rsid w:val="00CE5AA0"/>
    <w:rsid w:val="00CE6126"/>
    <w:rsid w:val="00CE6148"/>
    <w:rsid w:val="00CE646E"/>
    <w:rsid w:val="00CE680A"/>
    <w:rsid w:val="00CE692D"/>
    <w:rsid w:val="00CE7054"/>
    <w:rsid w:val="00CE716E"/>
    <w:rsid w:val="00CE71E5"/>
    <w:rsid w:val="00CE7309"/>
    <w:rsid w:val="00CE74A7"/>
    <w:rsid w:val="00CE7A2C"/>
    <w:rsid w:val="00CE7A85"/>
    <w:rsid w:val="00CE7E1D"/>
    <w:rsid w:val="00CF02B6"/>
    <w:rsid w:val="00CF0462"/>
    <w:rsid w:val="00CF0CAC"/>
    <w:rsid w:val="00CF0D61"/>
    <w:rsid w:val="00CF0F75"/>
    <w:rsid w:val="00CF156C"/>
    <w:rsid w:val="00CF1707"/>
    <w:rsid w:val="00CF236F"/>
    <w:rsid w:val="00CF24B3"/>
    <w:rsid w:val="00CF2BCC"/>
    <w:rsid w:val="00CF3062"/>
    <w:rsid w:val="00CF31D3"/>
    <w:rsid w:val="00CF350A"/>
    <w:rsid w:val="00CF3AFE"/>
    <w:rsid w:val="00CF4C4C"/>
    <w:rsid w:val="00CF5110"/>
    <w:rsid w:val="00CF5A10"/>
    <w:rsid w:val="00CF5C06"/>
    <w:rsid w:val="00CF6098"/>
    <w:rsid w:val="00CF609E"/>
    <w:rsid w:val="00CF6499"/>
    <w:rsid w:val="00CF66A8"/>
    <w:rsid w:val="00CF6FB6"/>
    <w:rsid w:val="00CF7905"/>
    <w:rsid w:val="00D00086"/>
    <w:rsid w:val="00D00135"/>
    <w:rsid w:val="00D00219"/>
    <w:rsid w:val="00D006D0"/>
    <w:rsid w:val="00D013CC"/>
    <w:rsid w:val="00D01558"/>
    <w:rsid w:val="00D0195B"/>
    <w:rsid w:val="00D01B6E"/>
    <w:rsid w:val="00D01BDF"/>
    <w:rsid w:val="00D02409"/>
    <w:rsid w:val="00D0244A"/>
    <w:rsid w:val="00D02E91"/>
    <w:rsid w:val="00D038A5"/>
    <w:rsid w:val="00D03D24"/>
    <w:rsid w:val="00D03EFD"/>
    <w:rsid w:val="00D040DE"/>
    <w:rsid w:val="00D04236"/>
    <w:rsid w:val="00D048C1"/>
    <w:rsid w:val="00D04EB7"/>
    <w:rsid w:val="00D04F7F"/>
    <w:rsid w:val="00D05061"/>
    <w:rsid w:val="00D05425"/>
    <w:rsid w:val="00D05D09"/>
    <w:rsid w:val="00D05FF0"/>
    <w:rsid w:val="00D07399"/>
    <w:rsid w:val="00D075C9"/>
    <w:rsid w:val="00D076FD"/>
    <w:rsid w:val="00D103CA"/>
    <w:rsid w:val="00D10CC8"/>
    <w:rsid w:val="00D10D87"/>
    <w:rsid w:val="00D10F34"/>
    <w:rsid w:val="00D112B9"/>
    <w:rsid w:val="00D117FA"/>
    <w:rsid w:val="00D11A3C"/>
    <w:rsid w:val="00D1243E"/>
    <w:rsid w:val="00D1281C"/>
    <w:rsid w:val="00D128FE"/>
    <w:rsid w:val="00D12903"/>
    <w:rsid w:val="00D129F0"/>
    <w:rsid w:val="00D12E5B"/>
    <w:rsid w:val="00D12F3E"/>
    <w:rsid w:val="00D13298"/>
    <w:rsid w:val="00D1348D"/>
    <w:rsid w:val="00D13612"/>
    <w:rsid w:val="00D13A24"/>
    <w:rsid w:val="00D13DBE"/>
    <w:rsid w:val="00D13F4F"/>
    <w:rsid w:val="00D13F68"/>
    <w:rsid w:val="00D1401A"/>
    <w:rsid w:val="00D14519"/>
    <w:rsid w:val="00D1466D"/>
    <w:rsid w:val="00D14959"/>
    <w:rsid w:val="00D14F6F"/>
    <w:rsid w:val="00D14F8A"/>
    <w:rsid w:val="00D15315"/>
    <w:rsid w:val="00D1557C"/>
    <w:rsid w:val="00D156C5"/>
    <w:rsid w:val="00D15C07"/>
    <w:rsid w:val="00D15F01"/>
    <w:rsid w:val="00D164CA"/>
    <w:rsid w:val="00D165B5"/>
    <w:rsid w:val="00D167E2"/>
    <w:rsid w:val="00D16947"/>
    <w:rsid w:val="00D16DF9"/>
    <w:rsid w:val="00D16E8C"/>
    <w:rsid w:val="00D16FA4"/>
    <w:rsid w:val="00D17083"/>
    <w:rsid w:val="00D172FB"/>
    <w:rsid w:val="00D177DA"/>
    <w:rsid w:val="00D177E7"/>
    <w:rsid w:val="00D17BF1"/>
    <w:rsid w:val="00D202A5"/>
    <w:rsid w:val="00D203F9"/>
    <w:rsid w:val="00D20515"/>
    <w:rsid w:val="00D2066F"/>
    <w:rsid w:val="00D20CEC"/>
    <w:rsid w:val="00D21225"/>
    <w:rsid w:val="00D213A8"/>
    <w:rsid w:val="00D21559"/>
    <w:rsid w:val="00D2164D"/>
    <w:rsid w:val="00D21D3A"/>
    <w:rsid w:val="00D222BE"/>
    <w:rsid w:val="00D22344"/>
    <w:rsid w:val="00D22361"/>
    <w:rsid w:val="00D224BD"/>
    <w:rsid w:val="00D2270A"/>
    <w:rsid w:val="00D22BE7"/>
    <w:rsid w:val="00D22D7D"/>
    <w:rsid w:val="00D2306C"/>
    <w:rsid w:val="00D2306D"/>
    <w:rsid w:val="00D2324F"/>
    <w:rsid w:val="00D23253"/>
    <w:rsid w:val="00D23377"/>
    <w:rsid w:val="00D2347B"/>
    <w:rsid w:val="00D2357D"/>
    <w:rsid w:val="00D23591"/>
    <w:rsid w:val="00D23712"/>
    <w:rsid w:val="00D24301"/>
    <w:rsid w:val="00D2437E"/>
    <w:rsid w:val="00D245B0"/>
    <w:rsid w:val="00D246A4"/>
    <w:rsid w:val="00D24B2E"/>
    <w:rsid w:val="00D24D89"/>
    <w:rsid w:val="00D256E5"/>
    <w:rsid w:val="00D259B4"/>
    <w:rsid w:val="00D25C3E"/>
    <w:rsid w:val="00D25DDA"/>
    <w:rsid w:val="00D260BA"/>
    <w:rsid w:val="00D265E7"/>
    <w:rsid w:val="00D268FC"/>
    <w:rsid w:val="00D2692F"/>
    <w:rsid w:val="00D26CCC"/>
    <w:rsid w:val="00D27A4C"/>
    <w:rsid w:val="00D27F06"/>
    <w:rsid w:val="00D305C0"/>
    <w:rsid w:val="00D30C59"/>
    <w:rsid w:val="00D30CBC"/>
    <w:rsid w:val="00D30ED4"/>
    <w:rsid w:val="00D31585"/>
    <w:rsid w:val="00D318F7"/>
    <w:rsid w:val="00D32338"/>
    <w:rsid w:val="00D33392"/>
    <w:rsid w:val="00D338C0"/>
    <w:rsid w:val="00D338DA"/>
    <w:rsid w:val="00D33BC7"/>
    <w:rsid w:val="00D33C2B"/>
    <w:rsid w:val="00D3448F"/>
    <w:rsid w:val="00D34600"/>
    <w:rsid w:val="00D34B68"/>
    <w:rsid w:val="00D3524E"/>
    <w:rsid w:val="00D352FA"/>
    <w:rsid w:val="00D35519"/>
    <w:rsid w:val="00D36CE2"/>
    <w:rsid w:val="00D374E5"/>
    <w:rsid w:val="00D3793D"/>
    <w:rsid w:val="00D403CD"/>
    <w:rsid w:val="00D40EB2"/>
    <w:rsid w:val="00D40F91"/>
    <w:rsid w:val="00D41469"/>
    <w:rsid w:val="00D418CF"/>
    <w:rsid w:val="00D42128"/>
    <w:rsid w:val="00D421D6"/>
    <w:rsid w:val="00D4245E"/>
    <w:rsid w:val="00D42540"/>
    <w:rsid w:val="00D425C8"/>
    <w:rsid w:val="00D42818"/>
    <w:rsid w:val="00D42D2C"/>
    <w:rsid w:val="00D43252"/>
    <w:rsid w:val="00D432CA"/>
    <w:rsid w:val="00D43536"/>
    <w:rsid w:val="00D44BA9"/>
    <w:rsid w:val="00D45593"/>
    <w:rsid w:val="00D45CAD"/>
    <w:rsid w:val="00D466AB"/>
    <w:rsid w:val="00D469E5"/>
    <w:rsid w:val="00D47223"/>
    <w:rsid w:val="00D47B62"/>
    <w:rsid w:val="00D47DEA"/>
    <w:rsid w:val="00D50007"/>
    <w:rsid w:val="00D50542"/>
    <w:rsid w:val="00D50FD5"/>
    <w:rsid w:val="00D51861"/>
    <w:rsid w:val="00D51B9C"/>
    <w:rsid w:val="00D521DC"/>
    <w:rsid w:val="00D52470"/>
    <w:rsid w:val="00D526C8"/>
    <w:rsid w:val="00D526DD"/>
    <w:rsid w:val="00D52724"/>
    <w:rsid w:val="00D52C3F"/>
    <w:rsid w:val="00D52E62"/>
    <w:rsid w:val="00D52EE0"/>
    <w:rsid w:val="00D53690"/>
    <w:rsid w:val="00D536C1"/>
    <w:rsid w:val="00D53906"/>
    <w:rsid w:val="00D545D8"/>
    <w:rsid w:val="00D5471F"/>
    <w:rsid w:val="00D553B1"/>
    <w:rsid w:val="00D5595E"/>
    <w:rsid w:val="00D55C44"/>
    <w:rsid w:val="00D56183"/>
    <w:rsid w:val="00D5619A"/>
    <w:rsid w:val="00D56327"/>
    <w:rsid w:val="00D567C9"/>
    <w:rsid w:val="00D56B38"/>
    <w:rsid w:val="00D56DAD"/>
    <w:rsid w:val="00D56DD8"/>
    <w:rsid w:val="00D56F0E"/>
    <w:rsid w:val="00D56F98"/>
    <w:rsid w:val="00D5715D"/>
    <w:rsid w:val="00D5739E"/>
    <w:rsid w:val="00D575FA"/>
    <w:rsid w:val="00D57816"/>
    <w:rsid w:val="00D57E8B"/>
    <w:rsid w:val="00D60668"/>
    <w:rsid w:val="00D60CB6"/>
    <w:rsid w:val="00D6172C"/>
    <w:rsid w:val="00D61B57"/>
    <w:rsid w:val="00D61C74"/>
    <w:rsid w:val="00D621C8"/>
    <w:rsid w:val="00D62722"/>
    <w:rsid w:val="00D628AE"/>
    <w:rsid w:val="00D62A1A"/>
    <w:rsid w:val="00D62A7E"/>
    <w:rsid w:val="00D62CFD"/>
    <w:rsid w:val="00D62F9D"/>
    <w:rsid w:val="00D63063"/>
    <w:rsid w:val="00D6328E"/>
    <w:rsid w:val="00D63588"/>
    <w:rsid w:val="00D63632"/>
    <w:rsid w:val="00D6372A"/>
    <w:rsid w:val="00D63F2D"/>
    <w:rsid w:val="00D643A7"/>
    <w:rsid w:val="00D643AE"/>
    <w:rsid w:val="00D64AE3"/>
    <w:rsid w:val="00D64F41"/>
    <w:rsid w:val="00D6596A"/>
    <w:rsid w:val="00D65CF8"/>
    <w:rsid w:val="00D6600E"/>
    <w:rsid w:val="00D66195"/>
    <w:rsid w:val="00D6672B"/>
    <w:rsid w:val="00D66FDB"/>
    <w:rsid w:val="00D673A6"/>
    <w:rsid w:val="00D67AE1"/>
    <w:rsid w:val="00D70A57"/>
    <w:rsid w:val="00D70B34"/>
    <w:rsid w:val="00D710B5"/>
    <w:rsid w:val="00D71386"/>
    <w:rsid w:val="00D71D3D"/>
    <w:rsid w:val="00D71FBC"/>
    <w:rsid w:val="00D72E02"/>
    <w:rsid w:val="00D73370"/>
    <w:rsid w:val="00D73667"/>
    <w:rsid w:val="00D73BB7"/>
    <w:rsid w:val="00D744A1"/>
    <w:rsid w:val="00D74CF5"/>
    <w:rsid w:val="00D7509E"/>
    <w:rsid w:val="00D75237"/>
    <w:rsid w:val="00D75E24"/>
    <w:rsid w:val="00D75E76"/>
    <w:rsid w:val="00D762B9"/>
    <w:rsid w:val="00D767CA"/>
    <w:rsid w:val="00D76A3E"/>
    <w:rsid w:val="00D771BE"/>
    <w:rsid w:val="00D773A4"/>
    <w:rsid w:val="00D773F9"/>
    <w:rsid w:val="00D775E0"/>
    <w:rsid w:val="00D776E5"/>
    <w:rsid w:val="00D777B3"/>
    <w:rsid w:val="00D778D8"/>
    <w:rsid w:val="00D801F4"/>
    <w:rsid w:val="00D801FF"/>
    <w:rsid w:val="00D80D46"/>
    <w:rsid w:val="00D8102A"/>
    <w:rsid w:val="00D81778"/>
    <w:rsid w:val="00D82CD2"/>
    <w:rsid w:val="00D830A6"/>
    <w:rsid w:val="00D84109"/>
    <w:rsid w:val="00D84812"/>
    <w:rsid w:val="00D84B42"/>
    <w:rsid w:val="00D85097"/>
    <w:rsid w:val="00D8537B"/>
    <w:rsid w:val="00D853CD"/>
    <w:rsid w:val="00D856E4"/>
    <w:rsid w:val="00D85BA2"/>
    <w:rsid w:val="00D85BE2"/>
    <w:rsid w:val="00D86A11"/>
    <w:rsid w:val="00D86EAE"/>
    <w:rsid w:val="00D86F74"/>
    <w:rsid w:val="00D86FD4"/>
    <w:rsid w:val="00D8761B"/>
    <w:rsid w:val="00D877BE"/>
    <w:rsid w:val="00D87A9F"/>
    <w:rsid w:val="00D87B17"/>
    <w:rsid w:val="00D90295"/>
    <w:rsid w:val="00D92088"/>
    <w:rsid w:val="00D92192"/>
    <w:rsid w:val="00D925E8"/>
    <w:rsid w:val="00D92B60"/>
    <w:rsid w:val="00D936D2"/>
    <w:rsid w:val="00D93785"/>
    <w:rsid w:val="00D93C41"/>
    <w:rsid w:val="00D93DE2"/>
    <w:rsid w:val="00D9465A"/>
    <w:rsid w:val="00D950C1"/>
    <w:rsid w:val="00D95427"/>
    <w:rsid w:val="00D95751"/>
    <w:rsid w:val="00D95A33"/>
    <w:rsid w:val="00D95B51"/>
    <w:rsid w:val="00D95BD6"/>
    <w:rsid w:val="00D95C2F"/>
    <w:rsid w:val="00D96317"/>
    <w:rsid w:val="00D96806"/>
    <w:rsid w:val="00D96912"/>
    <w:rsid w:val="00D96F12"/>
    <w:rsid w:val="00D96F8D"/>
    <w:rsid w:val="00D974BC"/>
    <w:rsid w:val="00D978A6"/>
    <w:rsid w:val="00D97B56"/>
    <w:rsid w:val="00D97BA3"/>
    <w:rsid w:val="00DA000F"/>
    <w:rsid w:val="00DA0210"/>
    <w:rsid w:val="00DA05CE"/>
    <w:rsid w:val="00DA0C4E"/>
    <w:rsid w:val="00DA0D88"/>
    <w:rsid w:val="00DA13C8"/>
    <w:rsid w:val="00DA17B7"/>
    <w:rsid w:val="00DA198E"/>
    <w:rsid w:val="00DA1F47"/>
    <w:rsid w:val="00DA26B9"/>
    <w:rsid w:val="00DA289D"/>
    <w:rsid w:val="00DA2D50"/>
    <w:rsid w:val="00DA3449"/>
    <w:rsid w:val="00DA35FB"/>
    <w:rsid w:val="00DA38E4"/>
    <w:rsid w:val="00DA4038"/>
    <w:rsid w:val="00DA4544"/>
    <w:rsid w:val="00DA4B5C"/>
    <w:rsid w:val="00DA4B6E"/>
    <w:rsid w:val="00DA4C0E"/>
    <w:rsid w:val="00DA4DC4"/>
    <w:rsid w:val="00DA56EA"/>
    <w:rsid w:val="00DA6F66"/>
    <w:rsid w:val="00DA703D"/>
    <w:rsid w:val="00DA7565"/>
    <w:rsid w:val="00DA7D9D"/>
    <w:rsid w:val="00DB107E"/>
    <w:rsid w:val="00DB15B0"/>
    <w:rsid w:val="00DB1EF5"/>
    <w:rsid w:val="00DB2F4E"/>
    <w:rsid w:val="00DB36A6"/>
    <w:rsid w:val="00DB36C5"/>
    <w:rsid w:val="00DB48AB"/>
    <w:rsid w:val="00DB49D8"/>
    <w:rsid w:val="00DB4D18"/>
    <w:rsid w:val="00DB4D38"/>
    <w:rsid w:val="00DB51F8"/>
    <w:rsid w:val="00DB5775"/>
    <w:rsid w:val="00DB5845"/>
    <w:rsid w:val="00DB5B47"/>
    <w:rsid w:val="00DB6003"/>
    <w:rsid w:val="00DB669F"/>
    <w:rsid w:val="00DB6857"/>
    <w:rsid w:val="00DB6D4A"/>
    <w:rsid w:val="00DB7368"/>
    <w:rsid w:val="00DB77ED"/>
    <w:rsid w:val="00DB78DB"/>
    <w:rsid w:val="00DB7B38"/>
    <w:rsid w:val="00DB7D58"/>
    <w:rsid w:val="00DB7F0A"/>
    <w:rsid w:val="00DB7F72"/>
    <w:rsid w:val="00DC0089"/>
    <w:rsid w:val="00DC0138"/>
    <w:rsid w:val="00DC0567"/>
    <w:rsid w:val="00DC05D8"/>
    <w:rsid w:val="00DC14EE"/>
    <w:rsid w:val="00DC1630"/>
    <w:rsid w:val="00DC17B1"/>
    <w:rsid w:val="00DC189E"/>
    <w:rsid w:val="00DC1B9D"/>
    <w:rsid w:val="00DC210C"/>
    <w:rsid w:val="00DC21D9"/>
    <w:rsid w:val="00DC27FD"/>
    <w:rsid w:val="00DC3097"/>
    <w:rsid w:val="00DC32AE"/>
    <w:rsid w:val="00DC3437"/>
    <w:rsid w:val="00DC376C"/>
    <w:rsid w:val="00DC4294"/>
    <w:rsid w:val="00DC485C"/>
    <w:rsid w:val="00DC5145"/>
    <w:rsid w:val="00DC51D1"/>
    <w:rsid w:val="00DC52F9"/>
    <w:rsid w:val="00DC5398"/>
    <w:rsid w:val="00DC5CC0"/>
    <w:rsid w:val="00DC5D9B"/>
    <w:rsid w:val="00DC5DE7"/>
    <w:rsid w:val="00DC605B"/>
    <w:rsid w:val="00DC6412"/>
    <w:rsid w:val="00DC6AA7"/>
    <w:rsid w:val="00DC777E"/>
    <w:rsid w:val="00DC7DAA"/>
    <w:rsid w:val="00DD054D"/>
    <w:rsid w:val="00DD0817"/>
    <w:rsid w:val="00DD0847"/>
    <w:rsid w:val="00DD0A51"/>
    <w:rsid w:val="00DD1029"/>
    <w:rsid w:val="00DD14AE"/>
    <w:rsid w:val="00DD1D63"/>
    <w:rsid w:val="00DD27A6"/>
    <w:rsid w:val="00DD29BA"/>
    <w:rsid w:val="00DD2BB5"/>
    <w:rsid w:val="00DD2CE9"/>
    <w:rsid w:val="00DD2CF4"/>
    <w:rsid w:val="00DD2D60"/>
    <w:rsid w:val="00DD341F"/>
    <w:rsid w:val="00DD39F3"/>
    <w:rsid w:val="00DD3C83"/>
    <w:rsid w:val="00DD3CB0"/>
    <w:rsid w:val="00DD434B"/>
    <w:rsid w:val="00DD4668"/>
    <w:rsid w:val="00DD4AFA"/>
    <w:rsid w:val="00DD4B1D"/>
    <w:rsid w:val="00DD4CDE"/>
    <w:rsid w:val="00DD550B"/>
    <w:rsid w:val="00DD5617"/>
    <w:rsid w:val="00DD5A8C"/>
    <w:rsid w:val="00DD62E3"/>
    <w:rsid w:val="00DD67B3"/>
    <w:rsid w:val="00DD69B4"/>
    <w:rsid w:val="00DD6E20"/>
    <w:rsid w:val="00DD74B1"/>
    <w:rsid w:val="00DD78D7"/>
    <w:rsid w:val="00DD7A58"/>
    <w:rsid w:val="00DD7BFA"/>
    <w:rsid w:val="00DE0D4B"/>
    <w:rsid w:val="00DE0D4E"/>
    <w:rsid w:val="00DE0DA4"/>
    <w:rsid w:val="00DE141C"/>
    <w:rsid w:val="00DE18B4"/>
    <w:rsid w:val="00DE1CC8"/>
    <w:rsid w:val="00DE1D5A"/>
    <w:rsid w:val="00DE2C88"/>
    <w:rsid w:val="00DE2EC8"/>
    <w:rsid w:val="00DE3990"/>
    <w:rsid w:val="00DE3C69"/>
    <w:rsid w:val="00DE4151"/>
    <w:rsid w:val="00DE441F"/>
    <w:rsid w:val="00DE4B25"/>
    <w:rsid w:val="00DE4C48"/>
    <w:rsid w:val="00DE4C49"/>
    <w:rsid w:val="00DE5633"/>
    <w:rsid w:val="00DE57E3"/>
    <w:rsid w:val="00DE58B2"/>
    <w:rsid w:val="00DE59F5"/>
    <w:rsid w:val="00DE5F01"/>
    <w:rsid w:val="00DE661E"/>
    <w:rsid w:val="00DE684C"/>
    <w:rsid w:val="00DE698A"/>
    <w:rsid w:val="00DE705B"/>
    <w:rsid w:val="00DE75F8"/>
    <w:rsid w:val="00DE763F"/>
    <w:rsid w:val="00DE7C8E"/>
    <w:rsid w:val="00DF08A0"/>
    <w:rsid w:val="00DF115D"/>
    <w:rsid w:val="00DF12B5"/>
    <w:rsid w:val="00DF2159"/>
    <w:rsid w:val="00DF255F"/>
    <w:rsid w:val="00DF2F54"/>
    <w:rsid w:val="00DF3036"/>
    <w:rsid w:val="00DF3168"/>
    <w:rsid w:val="00DF326B"/>
    <w:rsid w:val="00DF34B3"/>
    <w:rsid w:val="00DF35A9"/>
    <w:rsid w:val="00DF374F"/>
    <w:rsid w:val="00DF5BD2"/>
    <w:rsid w:val="00DF6012"/>
    <w:rsid w:val="00DF608D"/>
    <w:rsid w:val="00DF66FD"/>
    <w:rsid w:val="00DF6770"/>
    <w:rsid w:val="00DF6E0D"/>
    <w:rsid w:val="00DF71A2"/>
    <w:rsid w:val="00DF722A"/>
    <w:rsid w:val="00DF7634"/>
    <w:rsid w:val="00DF787B"/>
    <w:rsid w:val="00DF7ADB"/>
    <w:rsid w:val="00DF7B53"/>
    <w:rsid w:val="00DF7D16"/>
    <w:rsid w:val="00E012D2"/>
    <w:rsid w:val="00E01698"/>
    <w:rsid w:val="00E026C2"/>
    <w:rsid w:val="00E02F03"/>
    <w:rsid w:val="00E02F8C"/>
    <w:rsid w:val="00E03166"/>
    <w:rsid w:val="00E03745"/>
    <w:rsid w:val="00E03C19"/>
    <w:rsid w:val="00E03DBF"/>
    <w:rsid w:val="00E0438E"/>
    <w:rsid w:val="00E04417"/>
    <w:rsid w:val="00E04802"/>
    <w:rsid w:val="00E04EF1"/>
    <w:rsid w:val="00E051A8"/>
    <w:rsid w:val="00E054C4"/>
    <w:rsid w:val="00E05589"/>
    <w:rsid w:val="00E0598A"/>
    <w:rsid w:val="00E062A0"/>
    <w:rsid w:val="00E067BD"/>
    <w:rsid w:val="00E06905"/>
    <w:rsid w:val="00E06C15"/>
    <w:rsid w:val="00E07851"/>
    <w:rsid w:val="00E07A3C"/>
    <w:rsid w:val="00E07B2F"/>
    <w:rsid w:val="00E1042D"/>
    <w:rsid w:val="00E10574"/>
    <w:rsid w:val="00E10C1F"/>
    <w:rsid w:val="00E10D63"/>
    <w:rsid w:val="00E1111E"/>
    <w:rsid w:val="00E115B6"/>
    <w:rsid w:val="00E117C3"/>
    <w:rsid w:val="00E117E9"/>
    <w:rsid w:val="00E11D41"/>
    <w:rsid w:val="00E121CD"/>
    <w:rsid w:val="00E123CA"/>
    <w:rsid w:val="00E1295F"/>
    <w:rsid w:val="00E12A51"/>
    <w:rsid w:val="00E134EB"/>
    <w:rsid w:val="00E13CEA"/>
    <w:rsid w:val="00E13DE6"/>
    <w:rsid w:val="00E14036"/>
    <w:rsid w:val="00E145C8"/>
    <w:rsid w:val="00E14641"/>
    <w:rsid w:val="00E149B8"/>
    <w:rsid w:val="00E14B3E"/>
    <w:rsid w:val="00E14CC0"/>
    <w:rsid w:val="00E15475"/>
    <w:rsid w:val="00E154D2"/>
    <w:rsid w:val="00E15744"/>
    <w:rsid w:val="00E159F6"/>
    <w:rsid w:val="00E15DCD"/>
    <w:rsid w:val="00E16035"/>
    <w:rsid w:val="00E16227"/>
    <w:rsid w:val="00E162CC"/>
    <w:rsid w:val="00E1686F"/>
    <w:rsid w:val="00E1695A"/>
    <w:rsid w:val="00E16BF5"/>
    <w:rsid w:val="00E17257"/>
    <w:rsid w:val="00E17BAA"/>
    <w:rsid w:val="00E17CC5"/>
    <w:rsid w:val="00E17D91"/>
    <w:rsid w:val="00E208B5"/>
    <w:rsid w:val="00E20BF6"/>
    <w:rsid w:val="00E20DA5"/>
    <w:rsid w:val="00E20E28"/>
    <w:rsid w:val="00E2157C"/>
    <w:rsid w:val="00E217A1"/>
    <w:rsid w:val="00E2319F"/>
    <w:rsid w:val="00E2396F"/>
    <w:rsid w:val="00E23A6D"/>
    <w:rsid w:val="00E23CD6"/>
    <w:rsid w:val="00E246E9"/>
    <w:rsid w:val="00E24712"/>
    <w:rsid w:val="00E247E3"/>
    <w:rsid w:val="00E24984"/>
    <w:rsid w:val="00E24DBC"/>
    <w:rsid w:val="00E2500A"/>
    <w:rsid w:val="00E251E4"/>
    <w:rsid w:val="00E255CC"/>
    <w:rsid w:val="00E259D5"/>
    <w:rsid w:val="00E25E10"/>
    <w:rsid w:val="00E2619D"/>
    <w:rsid w:val="00E263DD"/>
    <w:rsid w:val="00E266DD"/>
    <w:rsid w:val="00E26910"/>
    <w:rsid w:val="00E26CDB"/>
    <w:rsid w:val="00E270E0"/>
    <w:rsid w:val="00E2722C"/>
    <w:rsid w:val="00E272C5"/>
    <w:rsid w:val="00E279E7"/>
    <w:rsid w:val="00E27E8A"/>
    <w:rsid w:val="00E30602"/>
    <w:rsid w:val="00E30FE5"/>
    <w:rsid w:val="00E316EF"/>
    <w:rsid w:val="00E317CC"/>
    <w:rsid w:val="00E31B02"/>
    <w:rsid w:val="00E31FB3"/>
    <w:rsid w:val="00E322D1"/>
    <w:rsid w:val="00E326ED"/>
    <w:rsid w:val="00E3283D"/>
    <w:rsid w:val="00E32C77"/>
    <w:rsid w:val="00E32D11"/>
    <w:rsid w:val="00E3317F"/>
    <w:rsid w:val="00E34272"/>
    <w:rsid w:val="00E3468A"/>
    <w:rsid w:val="00E350E3"/>
    <w:rsid w:val="00E35C3E"/>
    <w:rsid w:val="00E3657C"/>
    <w:rsid w:val="00E36FC4"/>
    <w:rsid w:val="00E370EA"/>
    <w:rsid w:val="00E37410"/>
    <w:rsid w:val="00E375DE"/>
    <w:rsid w:val="00E37725"/>
    <w:rsid w:val="00E37D65"/>
    <w:rsid w:val="00E37E32"/>
    <w:rsid w:val="00E37EAC"/>
    <w:rsid w:val="00E40413"/>
    <w:rsid w:val="00E406D0"/>
    <w:rsid w:val="00E40DA4"/>
    <w:rsid w:val="00E40E1C"/>
    <w:rsid w:val="00E414B8"/>
    <w:rsid w:val="00E4169C"/>
    <w:rsid w:val="00E417B2"/>
    <w:rsid w:val="00E41BC3"/>
    <w:rsid w:val="00E41CE3"/>
    <w:rsid w:val="00E4209C"/>
    <w:rsid w:val="00E42436"/>
    <w:rsid w:val="00E42B11"/>
    <w:rsid w:val="00E430C5"/>
    <w:rsid w:val="00E43229"/>
    <w:rsid w:val="00E4395B"/>
    <w:rsid w:val="00E43E19"/>
    <w:rsid w:val="00E44482"/>
    <w:rsid w:val="00E445E4"/>
    <w:rsid w:val="00E44713"/>
    <w:rsid w:val="00E44ED5"/>
    <w:rsid w:val="00E45643"/>
    <w:rsid w:val="00E458FD"/>
    <w:rsid w:val="00E46117"/>
    <w:rsid w:val="00E46EAD"/>
    <w:rsid w:val="00E46FFF"/>
    <w:rsid w:val="00E477C3"/>
    <w:rsid w:val="00E477D0"/>
    <w:rsid w:val="00E47B2B"/>
    <w:rsid w:val="00E47BC0"/>
    <w:rsid w:val="00E47BF0"/>
    <w:rsid w:val="00E47E64"/>
    <w:rsid w:val="00E50421"/>
    <w:rsid w:val="00E504B9"/>
    <w:rsid w:val="00E50726"/>
    <w:rsid w:val="00E5076B"/>
    <w:rsid w:val="00E50913"/>
    <w:rsid w:val="00E51511"/>
    <w:rsid w:val="00E516B3"/>
    <w:rsid w:val="00E51787"/>
    <w:rsid w:val="00E51E27"/>
    <w:rsid w:val="00E52047"/>
    <w:rsid w:val="00E521BC"/>
    <w:rsid w:val="00E521E7"/>
    <w:rsid w:val="00E522BB"/>
    <w:rsid w:val="00E52571"/>
    <w:rsid w:val="00E52752"/>
    <w:rsid w:val="00E52855"/>
    <w:rsid w:val="00E52987"/>
    <w:rsid w:val="00E52CF1"/>
    <w:rsid w:val="00E52E71"/>
    <w:rsid w:val="00E53046"/>
    <w:rsid w:val="00E53085"/>
    <w:rsid w:val="00E5327F"/>
    <w:rsid w:val="00E53315"/>
    <w:rsid w:val="00E53518"/>
    <w:rsid w:val="00E53873"/>
    <w:rsid w:val="00E53CB2"/>
    <w:rsid w:val="00E54150"/>
    <w:rsid w:val="00E5471D"/>
    <w:rsid w:val="00E54D92"/>
    <w:rsid w:val="00E55589"/>
    <w:rsid w:val="00E55593"/>
    <w:rsid w:val="00E55639"/>
    <w:rsid w:val="00E55AB2"/>
    <w:rsid w:val="00E55D0A"/>
    <w:rsid w:val="00E568EF"/>
    <w:rsid w:val="00E56A3F"/>
    <w:rsid w:val="00E56EF5"/>
    <w:rsid w:val="00E576DD"/>
    <w:rsid w:val="00E578DC"/>
    <w:rsid w:val="00E57E94"/>
    <w:rsid w:val="00E60C11"/>
    <w:rsid w:val="00E60D45"/>
    <w:rsid w:val="00E60D62"/>
    <w:rsid w:val="00E60DA6"/>
    <w:rsid w:val="00E60F2D"/>
    <w:rsid w:val="00E613AD"/>
    <w:rsid w:val="00E6180B"/>
    <w:rsid w:val="00E62A27"/>
    <w:rsid w:val="00E62A9F"/>
    <w:rsid w:val="00E62E63"/>
    <w:rsid w:val="00E62E9F"/>
    <w:rsid w:val="00E63780"/>
    <w:rsid w:val="00E63A6A"/>
    <w:rsid w:val="00E64398"/>
    <w:rsid w:val="00E64410"/>
    <w:rsid w:val="00E647CA"/>
    <w:rsid w:val="00E64CBF"/>
    <w:rsid w:val="00E64E0D"/>
    <w:rsid w:val="00E65347"/>
    <w:rsid w:val="00E654C7"/>
    <w:rsid w:val="00E668F4"/>
    <w:rsid w:val="00E66B6A"/>
    <w:rsid w:val="00E66E4A"/>
    <w:rsid w:val="00E67489"/>
    <w:rsid w:val="00E701B4"/>
    <w:rsid w:val="00E70741"/>
    <w:rsid w:val="00E708B0"/>
    <w:rsid w:val="00E70B22"/>
    <w:rsid w:val="00E70F45"/>
    <w:rsid w:val="00E71605"/>
    <w:rsid w:val="00E71B64"/>
    <w:rsid w:val="00E723DE"/>
    <w:rsid w:val="00E724E3"/>
    <w:rsid w:val="00E72CB6"/>
    <w:rsid w:val="00E730C1"/>
    <w:rsid w:val="00E732FA"/>
    <w:rsid w:val="00E736A8"/>
    <w:rsid w:val="00E73841"/>
    <w:rsid w:val="00E738A8"/>
    <w:rsid w:val="00E73A1F"/>
    <w:rsid w:val="00E747AB"/>
    <w:rsid w:val="00E7490C"/>
    <w:rsid w:val="00E74937"/>
    <w:rsid w:val="00E749FE"/>
    <w:rsid w:val="00E74F76"/>
    <w:rsid w:val="00E75040"/>
    <w:rsid w:val="00E76F81"/>
    <w:rsid w:val="00E76FAC"/>
    <w:rsid w:val="00E76FB6"/>
    <w:rsid w:val="00E7703B"/>
    <w:rsid w:val="00E77409"/>
    <w:rsid w:val="00E77D69"/>
    <w:rsid w:val="00E77DB8"/>
    <w:rsid w:val="00E809B8"/>
    <w:rsid w:val="00E80DF2"/>
    <w:rsid w:val="00E810B6"/>
    <w:rsid w:val="00E8113E"/>
    <w:rsid w:val="00E81318"/>
    <w:rsid w:val="00E815CB"/>
    <w:rsid w:val="00E817E4"/>
    <w:rsid w:val="00E8186D"/>
    <w:rsid w:val="00E81D4B"/>
    <w:rsid w:val="00E8210A"/>
    <w:rsid w:val="00E822B3"/>
    <w:rsid w:val="00E82315"/>
    <w:rsid w:val="00E82A3F"/>
    <w:rsid w:val="00E83561"/>
    <w:rsid w:val="00E83EF7"/>
    <w:rsid w:val="00E84487"/>
    <w:rsid w:val="00E8582A"/>
    <w:rsid w:val="00E859EC"/>
    <w:rsid w:val="00E85A6C"/>
    <w:rsid w:val="00E85DCB"/>
    <w:rsid w:val="00E863F4"/>
    <w:rsid w:val="00E86401"/>
    <w:rsid w:val="00E869D9"/>
    <w:rsid w:val="00E86A15"/>
    <w:rsid w:val="00E87256"/>
    <w:rsid w:val="00E87364"/>
    <w:rsid w:val="00E8774D"/>
    <w:rsid w:val="00E90C0B"/>
    <w:rsid w:val="00E90E1B"/>
    <w:rsid w:val="00E90F46"/>
    <w:rsid w:val="00E9111C"/>
    <w:rsid w:val="00E914F4"/>
    <w:rsid w:val="00E915C3"/>
    <w:rsid w:val="00E91755"/>
    <w:rsid w:val="00E917C3"/>
    <w:rsid w:val="00E91A70"/>
    <w:rsid w:val="00E926F8"/>
    <w:rsid w:val="00E92A04"/>
    <w:rsid w:val="00E92C5B"/>
    <w:rsid w:val="00E92C7F"/>
    <w:rsid w:val="00E93029"/>
    <w:rsid w:val="00E9368C"/>
    <w:rsid w:val="00E93F53"/>
    <w:rsid w:val="00E94793"/>
    <w:rsid w:val="00E949AF"/>
    <w:rsid w:val="00E94A1F"/>
    <w:rsid w:val="00E94CBD"/>
    <w:rsid w:val="00E94D70"/>
    <w:rsid w:val="00E94DE3"/>
    <w:rsid w:val="00E952FF"/>
    <w:rsid w:val="00E9578A"/>
    <w:rsid w:val="00E96C7F"/>
    <w:rsid w:val="00E96EBA"/>
    <w:rsid w:val="00E96F5C"/>
    <w:rsid w:val="00E97015"/>
    <w:rsid w:val="00E970E5"/>
    <w:rsid w:val="00E97C8E"/>
    <w:rsid w:val="00EA030B"/>
    <w:rsid w:val="00EA0521"/>
    <w:rsid w:val="00EA0CFC"/>
    <w:rsid w:val="00EA127E"/>
    <w:rsid w:val="00EA16BC"/>
    <w:rsid w:val="00EA1B13"/>
    <w:rsid w:val="00EA1DD3"/>
    <w:rsid w:val="00EA1FB0"/>
    <w:rsid w:val="00EA20D2"/>
    <w:rsid w:val="00EA229B"/>
    <w:rsid w:val="00EA323D"/>
    <w:rsid w:val="00EA38D5"/>
    <w:rsid w:val="00EA3BDF"/>
    <w:rsid w:val="00EA3DBA"/>
    <w:rsid w:val="00EA4300"/>
    <w:rsid w:val="00EA4CA4"/>
    <w:rsid w:val="00EA4D0C"/>
    <w:rsid w:val="00EA52BD"/>
    <w:rsid w:val="00EA58E6"/>
    <w:rsid w:val="00EA5915"/>
    <w:rsid w:val="00EA65AE"/>
    <w:rsid w:val="00EA71BC"/>
    <w:rsid w:val="00EA725E"/>
    <w:rsid w:val="00EB017B"/>
    <w:rsid w:val="00EB0922"/>
    <w:rsid w:val="00EB09C7"/>
    <w:rsid w:val="00EB1ACA"/>
    <w:rsid w:val="00EB1FED"/>
    <w:rsid w:val="00EB2161"/>
    <w:rsid w:val="00EB2333"/>
    <w:rsid w:val="00EB2C53"/>
    <w:rsid w:val="00EB3807"/>
    <w:rsid w:val="00EB3D3B"/>
    <w:rsid w:val="00EB414C"/>
    <w:rsid w:val="00EB48DF"/>
    <w:rsid w:val="00EB4CFC"/>
    <w:rsid w:val="00EB4E21"/>
    <w:rsid w:val="00EB51FD"/>
    <w:rsid w:val="00EB529A"/>
    <w:rsid w:val="00EB5C05"/>
    <w:rsid w:val="00EB5FCC"/>
    <w:rsid w:val="00EB69A7"/>
    <w:rsid w:val="00EB787B"/>
    <w:rsid w:val="00EB78C6"/>
    <w:rsid w:val="00EB7B62"/>
    <w:rsid w:val="00EB7CA9"/>
    <w:rsid w:val="00EC02F6"/>
    <w:rsid w:val="00EC03BE"/>
    <w:rsid w:val="00EC0413"/>
    <w:rsid w:val="00EC06D5"/>
    <w:rsid w:val="00EC0D01"/>
    <w:rsid w:val="00EC0D1A"/>
    <w:rsid w:val="00EC0E35"/>
    <w:rsid w:val="00EC1091"/>
    <w:rsid w:val="00EC14A5"/>
    <w:rsid w:val="00EC171D"/>
    <w:rsid w:val="00EC1B56"/>
    <w:rsid w:val="00EC1E82"/>
    <w:rsid w:val="00EC2036"/>
    <w:rsid w:val="00EC2256"/>
    <w:rsid w:val="00EC27B1"/>
    <w:rsid w:val="00EC281A"/>
    <w:rsid w:val="00EC2CB8"/>
    <w:rsid w:val="00EC35B1"/>
    <w:rsid w:val="00EC3CFB"/>
    <w:rsid w:val="00EC44C4"/>
    <w:rsid w:val="00EC48FE"/>
    <w:rsid w:val="00EC4B2D"/>
    <w:rsid w:val="00EC59E0"/>
    <w:rsid w:val="00EC5C13"/>
    <w:rsid w:val="00EC5C4F"/>
    <w:rsid w:val="00EC638C"/>
    <w:rsid w:val="00EC63C7"/>
    <w:rsid w:val="00EC686D"/>
    <w:rsid w:val="00EC6C59"/>
    <w:rsid w:val="00EC6E9F"/>
    <w:rsid w:val="00EC7139"/>
    <w:rsid w:val="00EC7E71"/>
    <w:rsid w:val="00ED0355"/>
    <w:rsid w:val="00ED09F4"/>
    <w:rsid w:val="00ED184B"/>
    <w:rsid w:val="00ED1E1C"/>
    <w:rsid w:val="00ED2211"/>
    <w:rsid w:val="00ED2C38"/>
    <w:rsid w:val="00ED2EC1"/>
    <w:rsid w:val="00ED3065"/>
    <w:rsid w:val="00ED32DD"/>
    <w:rsid w:val="00ED40B2"/>
    <w:rsid w:val="00ED4154"/>
    <w:rsid w:val="00ED4253"/>
    <w:rsid w:val="00ED4473"/>
    <w:rsid w:val="00ED4492"/>
    <w:rsid w:val="00ED4930"/>
    <w:rsid w:val="00ED52B0"/>
    <w:rsid w:val="00ED5785"/>
    <w:rsid w:val="00ED5FA2"/>
    <w:rsid w:val="00ED62E7"/>
    <w:rsid w:val="00ED6508"/>
    <w:rsid w:val="00ED6DB3"/>
    <w:rsid w:val="00ED6F5C"/>
    <w:rsid w:val="00ED7348"/>
    <w:rsid w:val="00EE0070"/>
    <w:rsid w:val="00EE0169"/>
    <w:rsid w:val="00EE093D"/>
    <w:rsid w:val="00EE0C0D"/>
    <w:rsid w:val="00EE1064"/>
    <w:rsid w:val="00EE1826"/>
    <w:rsid w:val="00EE1882"/>
    <w:rsid w:val="00EE1BD7"/>
    <w:rsid w:val="00EE2016"/>
    <w:rsid w:val="00EE25B3"/>
    <w:rsid w:val="00EE26BC"/>
    <w:rsid w:val="00EE279B"/>
    <w:rsid w:val="00EE2CD2"/>
    <w:rsid w:val="00EE2EF1"/>
    <w:rsid w:val="00EE3353"/>
    <w:rsid w:val="00EE3C13"/>
    <w:rsid w:val="00EE3DE5"/>
    <w:rsid w:val="00EE4260"/>
    <w:rsid w:val="00EE45C7"/>
    <w:rsid w:val="00EE472E"/>
    <w:rsid w:val="00EE492E"/>
    <w:rsid w:val="00EE4AA4"/>
    <w:rsid w:val="00EE4BDA"/>
    <w:rsid w:val="00EE4C01"/>
    <w:rsid w:val="00EE4C2D"/>
    <w:rsid w:val="00EE4C3D"/>
    <w:rsid w:val="00EE4C97"/>
    <w:rsid w:val="00EE4EEB"/>
    <w:rsid w:val="00EE55C9"/>
    <w:rsid w:val="00EE579D"/>
    <w:rsid w:val="00EE590C"/>
    <w:rsid w:val="00EE599F"/>
    <w:rsid w:val="00EE5C20"/>
    <w:rsid w:val="00EE5CB7"/>
    <w:rsid w:val="00EE5E59"/>
    <w:rsid w:val="00EE5F99"/>
    <w:rsid w:val="00EE6F2C"/>
    <w:rsid w:val="00EE7710"/>
    <w:rsid w:val="00EE7AE6"/>
    <w:rsid w:val="00EE7C78"/>
    <w:rsid w:val="00EE7C79"/>
    <w:rsid w:val="00EE7F69"/>
    <w:rsid w:val="00EF0A9E"/>
    <w:rsid w:val="00EF0E6F"/>
    <w:rsid w:val="00EF0E85"/>
    <w:rsid w:val="00EF0F4C"/>
    <w:rsid w:val="00EF1473"/>
    <w:rsid w:val="00EF14B2"/>
    <w:rsid w:val="00EF1716"/>
    <w:rsid w:val="00EF17A0"/>
    <w:rsid w:val="00EF190E"/>
    <w:rsid w:val="00EF1E98"/>
    <w:rsid w:val="00EF1FF6"/>
    <w:rsid w:val="00EF223A"/>
    <w:rsid w:val="00EF22EB"/>
    <w:rsid w:val="00EF2966"/>
    <w:rsid w:val="00EF2E48"/>
    <w:rsid w:val="00EF3416"/>
    <w:rsid w:val="00EF3848"/>
    <w:rsid w:val="00EF44D1"/>
    <w:rsid w:val="00EF49CB"/>
    <w:rsid w:val="00EF54B4"/>
    <w:rsid w:val="00EF586B"/>
    <w:rsid w:val="00EF5C04"/>
    <w:rsid w:val="00EF6548"/>
    <w:rsid w:val="00EF6988"/>
    <w:rsid w:val="00EF69ED"/>
    <w:rsid w:val="00EF6B8E"/>
    <w:rsid w:val="00EF6DEC"/>
    <w:rsid w:val="00EF6F4E"/>
    <w:rsid w:val="00EF6F5B"/>
    <w:rsid w:val="00EF73B2"/>
    <w:rsid w:val="00EF795B"/>
    <w:rsid w:val="00EF7A89"/>
    <w:rsid w:val="00F00898"/>
    <w:rsid w:val="00F00A19"/>
    <w:rsid w:val="00F00CEE"/>
    <w:rsid w:val="00F014BF"/>
    <w:rsid w:val="00F01723"/>
    <w:rsid w:val="00F01991"/>
    <w:rsid w:val="00F02F70"/>
    <w:rsid w:val="00F03418"/>
    <w:rsid w:val="00F037F7"/>
    <w:rsid w:val="00F0423E"/>
    <w:rsid w:val="00F048ED"/>
    <w:rsid w:val="00F04D3F"/>
    <w:rsid w:val="00F051B1"/>
    <w:rsid w:val="00F054FA"/>
    <w:rsid w:val="00F05E59"/>
    <w:rsid w:val="00F05F43"/>
    <w:rsid w:val="00F06161"/>
    <w:rsid w:val="00F06657"/>
    <w:rsid w:val="00F0694D"/>
    <w:rsid w:val="00F0738B"/>
    <w:rsid w:val="00F07714"/>
    <w:rsid w:val="00F07BC2"/>
    <w:rsid w:val="00F07C7D"/>
    <w:rsid w:val="00F07D10"/>
    <w:rsid w:val="00F100F1"/>
    <w:rsid w:val="00F109B7"/>
    <w:rsid w:val="00F10A55"/>
    <w:rsid w:val="00F10CEE"/>
    <w:rsid w:val="00F10F30"/>
    <w:rsid w:val="00F11831"/>
    <w:rsid w:val="00F11E87"/>
    <w:rsid w:val="00F1207B"/>
    <w:rsid w:val="00F12EC4"/>
    <w:rsid w:val="00F13E71"/>
    <w:rsid w:val="00F148E3"/>
    <w:rsid w:val="00F14BFC"/>
    <w:rsid w:val="00F14CB7"/>
    <w:rsid w:val="00F14F92"/>
    <w:rsid w:val="00F15294"/>
    <w:rsid w:val="00F1534E"/>
    <w:rsid w:val="00F154C3"/>
    <w:rsid w:val="00F15666"/>
    <w:rsid w:val="00F15AD9"/>
    <w:rsid w:val="00F16198"/>
    <w:rsid w:val="00F166F2"/>
    <w:rsid w:val="00F169C3"/>
    <w:rsid w:val="00F16B3A"/>
    <w:rsid w:val="00F17681"/>
    <w:rsid w:val="00F176E6"/>
    <w:rsid w:val="00F1770C"/>
    <w:rsid w:val="00F17FE5"/>
    <w:rsid w:val="00F17FF5"/>
    <w:rsid w:val="00F20039"/>
    <w:rsid w:val="00F20329"/>
    <w:rsid w:val="00F206CC"/>
    <w:rsid w:val="00F20898"/>
    <w:rsid w:val="00F20AA3"/>
    <w:rsid w:val="00F21273"/>
    <w:rsid w:val="00F214E0"/>
    <w:rsid w:val="00F21683"/>
    <w:rsid w:val="00F216B4"/>
    <w:rsid w:val="00F21C69"/>
    <w:rsid w:val="00F21C8F"/>
    <w:rsid w:val="00F21D41"/>
    <w:rsid w:val="00F21F4C"/>
    <w:rsid w:val="00F2236F"/>
    <w:rsid w:val="00F223EF"/>
    <w:rsid w:val="00F22530"/>
    <w:rsid w:val="00F22903"/>
    <w:rsid w:val="00F22DA6"/>
    <w:rsid w:val="00F22E17"/>
    <w:rsid w:val="00F22F40"/>
    <w:rsid w:val="00F231EB"/>
    <w:rsid w:val="00F234D0"/>
    <w:rsid w:val="00F23B68"/>
    <w:rsid w:val="00F23D18"/>
    <w:rsid w:val="00F23E6A"/>
    <w:rsid w:val="00F241D1"/>
    <w:rsid w:val="00F24560"/>
    <w:rsid w:val="00F24745"/>
    <w:rsid w:val="00F24A09"/>
    <w:rsid w:val="00F2514B"/>
    <w:rsid w:val="00F251B8"/>
    <w:rsid w:val="00F25588"/>
    <w:rsid w:val="00F25EBC"/>
    <w:rsid w:val="00F263F5"/>
    <w:rsid w:val="00F26C16"/>
    <w:rsid w:val="00F26E19"/>
    <w:rsid w:val="00F27001"/>
    <w:rsid w:val="00F27053"/>
    <w:rsid w:val="00F27BDB"/>
    <w:rsid w:val="00F302D4"/>
    <w:rsid w:val="00F30474"/>
    <w:rsid w:val="00F30DAC"/>
    <w:rsid w:val="00F30F42"/>
    <w:rsid w:val="00F314B3"/>
    <w:rsid w:val="00F317FB"/>
    <w:rsid w:val="00F31915"/>
    <w:rsid w:val="00F319B8"/>
    <w:rsid w:val="00F31CCD"/>
    <w:rsid w:val="00F32318"/>
    <w:rsid w:val="00F32A40"/>
    <w:rsid w:val="00F32C73"/>
    <w:rsid w:val="00F33336"/>
    <w:rsid w:val="00F336D7"/>
    <w:rsid w:val="00F3423E"/>
    <w:rsid w:val="00F348F3"/>
    <w:rsid w:val="00F34D38"/>
    <w:rsid w:val="00F34DF0"/>
    <w:rsid w:val="00F34E53"/>
    <w:rsid w:val="00F3574D"/>
    <w:rsid w:val="00F35E39"/>
    <w:rsid w:val="00F35FD2"/>
    <w:rsid w:val="00F36D67"/>
    <w:rsid w:val="00F36DEA"/>
    <w:rsid w:val="00F36E80"/>
    <w:rsid w:val="00F37665"/>
    <w:rsid w:val="00F379AB"/>
    <w:rsid w:val="00F37BE4"/>
    <w:rsid w:val="00F37FF4"/>
    <w:rsid w:val="00F403FC"/>
    <w:rsid w:val="00F40674"/>
    <w:rsid w:val="00F40AE0"/>
    <w:rsid w:val="00F40ECF"/>
    <w:rsid w:val="00F416CD"/>
    <w:rsid w:val="00F42178"/>
    <w:rsid w:val="00F421E4"/>
    <w:rsid w:val="00F422A6"/>
    <w:rsid w:val="00F4287C"/>
    <w:rsid w:val="00F42A56"/>
    <w:rsid w:val="00F42DFC"/>
    <w:rsid w:val="00F42EC1"/>
    <w:rsid w:val="00F43072"/>
    <w:rsid w:val="00F430A1"/>
    <w:rsid w:val="00F4374F"/>
    <w:rsid w:val="00F44A00"/>
    <w:rsid w:val="00F455D5"/>
    <w:rsid w:val="00F4620B"/>
    <w:rsid w:val="00F46355"/>
    <w:rsid w:val="00F468F4"/>
    <w:rsid w:val="00F46BF8"/>
    <w:rsid w:val="00F46BFC"/>
    <w:rsid w:val="00F472DE"/>
    <w:rsid w:val="00F475A7"/>
    <w:rsid w:val="00F47A10"/>
    <w:rsid w:val="00F50611"/>
    <w:rsid w:val="00F50678"/>
    <w:rsid w:val="00F5078F"/>
    <w:rsid w:val="00F50A8A"/>
    <w:rsid w:val="00F50ED6"/>
    <w:rsid w:val="00F51046"/>
    <w:rsid w:val="00F5131D"/>
    <w:rsid w:val="00F52197"/>
    <w:rsid w:val="00F52212"/>
    <w:rsid w:val="00F52696"/>
    <w:rsid w:val="00F53DA0"/>
    <w:rsid w:val="00F53DC4"/>
    <w:rsid w:val="00F541F8"/>
    <w:rsid w:val="00F54323"/>
    <w:rsid w:val="00F543C4"/>
    <w:rsid w:val="00F546E3"/>
    <w:rsid w:val="00F5480A"/>
    <w:rsid w:val="00F54ED1"/>
    <w:rsid w:val="00F54FF4"/>
    <w:rsid w:val="00F55483"/>
    <w:rsid w:val="00F555C5"/>
    <w:rsid w:val="00F56404"/>
    <w:rsid w:val="00F56600"/>
    <w:rsid w:val="00F56A9D"/>
    <w:rsid w:val="00F56D67"/>
    <w:rsid w:val="00F572C3"/>
    <w:rsid w:val="00F57F1C"/>
    <w:rsid w:val="00F604CE"/>
    <w:rsid w:val="00F6078A"/>
    <w:rsid w:val="00F60AA6"/>
    <w:rsid w:val="00F60AA7"/>
    <w:rsid w:val="00F60B25"/>
    <w:rsid w:val="00F60B6E"/>
    <w:rsid w:val="00F60E83"/>
    <w:rsid w:val="00F60EAD"/>
    <w:rsid w:val="00F6195A"/>
    <w:rsid w:val="00F61A59"/>
    <w:rsid w:val="00F61E35"/>
    <w:rsid w:val="00F62001"/>
    <w:rsid w:val="00F6204E"/>
    <w:rsid w:val="00F62408"/>
    <w:rsid w:val="00F62603"/>
    <w:rsid w:val="00F62CB8"/>
    <w:rsid w:val="00F62D74"/>
    <w:rsid w:val="00F62FC2"/>
    <w:rsid w:val="00F6473A"/>
    <w:rsid w:val="00F6477A"/>
    <w:rsid w:val="00F649D1"/>
    <w:rsid w:val="00F64DBF"/>
    <w:rsid w:val="00F64E56"/>
    <w:rsid w:val="00F6541E"/>
    <w:rsid w:val="00F659F5"/>
    <w:rsid w:val="00F65BBF"/>
    <w:rsid w:val="00F65C91"/>
    <w:rsid w:val="00F66006"/>
    <w:rsid w:val="00F66057"/>
    <w:rsid w:val="00F665CF"/>
    <w:rsid w:val="00F666C8"/>
    <w:rsid w:val="00F666E4"/>
    <w:rsid w:val="00F66862"/>
    <w:rsid w:val="00F676C8"/>
    <w:rsid w:val="00F67734"/>
    <w:rsid w:val="00F7045D"/>
    <w:rsid w:val="00F7054B"/>
    <w:rsid w:val="00F7060C"/>
    <w:rsid w:val="00F708CC"/>
    <w:rsid w:val="00F7097D"/>
    <w:rsid w:val="00F70A20"/>
    <w:rsid w:val="00F7137A"/>
    <w:rsid w:val="00F714C9"/>
    <w:rsid w:val="00F71549"/>
    <w:rsid w:val="00F71660"/>
    <w:rsid w:val="00F71826"/>
    <w:rsid w:val="00F718D0"/>
    <w:rsid w:val="00F71A43"/>
    <w:rsid w:val="00F71A7E"/>
    <w:rsid w:val="00F722C0"/>
    <w:rsid w:val="00F72AEE"/>
    <w:rsid w:val="00F732FC"/>
    <w:rsid w:val="00F734E6"/>
    <w:rsid w:val="00F738DB"/>
    <w:rsid w:val="00F747ED"/>
    <w:rsid w:val="00F74819"/>
    <w:rsid w:val="00F75540"/>
    <w:rsid w:val="00F75749"/>
    <w:rsid w:val="00F75AB5"/>
    <w:rsid w:val="00F76265"/>
    <w:rsid w:val="00F76746"/>
    <w:rsid w:val="00F76B5C"/>
    <w:rsid w:val="00F76BEB"/>
    <w:rsid w:val="00F76D83"/>
    <w:rsid w:val="00F773EF"/>
    <w:rsid w:val="00F77551"/>
    <w:rsid w:val="00F777DF"/>
    <w:rsid w:val="00F779A1"/>
    <w:rsid w:val="00F779C3"/>
    <w:rsid w:val="00F77D76"/>
    <w:rsid w:val="00F77FA6"/>
    <w:rsid w:val="00F80102"/>
    <w:rsid w:val="00F80179"/>
    <w:rsid w:val="00F80200"/>
    <w:rsid w:val="00F8116D"/>
    <w:rsid w:val="00F815EB"/>
    <w:rsid w:val="00F81986"/>
    <w:rsid w:val="00F8214F"/>
    <w:rsid w:val="00F82180"/>
    <w:rsid w:val="00F821F2"/>
    <w:rsid w:val="00F8238C"/>
    <w:rsid w:val="00F823B9"/>
    <w:rsid w:val="00F82A1B"/>
    <w:rsid w:val="00F82DEB"/>
    <w:rsid w:val="00F830A8"/>
    <w:rsid w:val="00F83938"/>
    <w:rsid w:val="00F83A14"/>
    <w:rsid w:val="00F83D38"/>
    <w:rsid w:val="00F83D92"/>
    <w:rsid w:val="00F83DBB"/>
    <w:rsid w:val="00F84068"/>
    <w:rsid w:val="00F84268"/>
    <w:rsid w:val="00F84635"/>
    <w:rsid w:val="00F84F33"/>
    <w:rsid w:val="00F84F36"/>
    <w:rsid w:val="00F85ADB"/>
    <w:rsid w:val="00F85CD6"/>
    <w:rsid w:val="00F860DB"/>
    <w:rsid w:val="00F86104"/>
    <w:rsid w:val="00F869D9"/>
    <w:rsid w:val="00F86C34"/>
    <w:rsid w:val="00F86CE5"/>
    <w:rsid w:val="00F87553"/>
    <w:rsid w:val="00F87DA0"/>
    <w:rsid w:val="00F87F16"/>
    <w:rsid w:val="00F9003A"/>
    <w:rsid w:val="00F9051A"/>
    <w:rsid w:val="00F909E5"/>
    <w:rsid w:val="00F90FB6"/>
    <w:rsid w:val="00F91455"/>
    <w:rsid w:val="00F919D2"/>
    <w:rsid w:val="00F9223B"/>
    <w:rsid w:val="00F927B0"/>
    <w:rsid w:val="00F92DFA"/>
    <w:rsid w:val="00F93639"/>
    <w:rsid w:val="00F93E1A"/>
    <w:rsid w:val="00F93F3B"/>
    <w:rsid w:val="00F943FC"/>
    <w:rsid w:val="00F94847"/>
    <w:rsid w:val="00F94866"/>
    <w:rsid w:val="00F94C50"/>
    <w:rsid w:val="00F95208"/>
    <w:rsid w:val="00F95501"/>
    <w:rsid w:val="00F95522"/>
    <w:rsid w:val="00F95665"/>
    <w:rsid w:val="00F95785"/>
    <w:rsid w:val="00F95896"/>
    <w:rsid w:val="00F959A1"/>
    <w:rsid w:val="00F95A8B"/>
    <w:rsid w:val="00F95C21"/>
    <w:rsid w:val="00F95FF8"/>
    <w:rsid w:val="00F96F6B"/>
    <w:rsid w:val="00F97BAB"/>
    <w:rsid w:val="00FA01A0"/>
    <w:rsid w:val="00FA01D4"/>
    <w:rsid w:val="00FA095B"/>
    <w:rsid w:val="00FA0A48"/>
    <w:rsid w:val="00FA0B4E"/>
    <w:rsid w:val="00FA1178"/>
    <w:rsid w:val="00FA145A"/>
    <w:rsid w:val="00FA1C27"/>
    <w:rsid w:val="00FA1EA9"/>
    <w:rsid w:val="00FA1FFE"/>
    <w:rsid w:val="00FA2019"/>
    <w:rsid w:val="00FA2124"/>
    <w:rsid w:val="00FA2230"/>
    <w:rsid w:val="00FA24D0"/>
    <w:rsid w:val="00FA2578"/>
    <w:rsid w:val="00FA262E"/>
    <w:rsid w:val="00FA2A91"/>
    <w:rsid w:val="00FA2BFB"/>
    <w:rsid w:val="00FA2D08"/>
    <w:rsid w:val="00FA2D4D"/>
    <w:rsid w:val="00FA2FAF"/>
    <w:rsid w:val="00FA36EA"/>
    <w:rsid w:val="00FA397D"/>
    <w:rsid w:val="00FA3989"/>
    <w:rsid w:val="00FA3A63"/>
    <w:rsid w:val="00FA4383"/>
    <w:rsid w:val="00FA47FB"/>
    <w:rsid w:val="00FA48B8"/>
    <w:rsid w:val="00FA4F8B"/>
    <w:rsid w:val="00FA5080"/>
    <w:rsid w:val="00FA529A"/>
    <w:rsid w:val="00FA546B"/>
    <w:rsid w:val="00FA5B91"/>
    <w:rsid w:val="00FA5C74"/>
    <w:rsid w:val="00FA6363"/>
    <w:rsid w:val="00FA641B"/>
    <w:rsid w:val="00FA6C18"/>
    <w:rsid w:val="00FA6E53"/>
    <w:rsid w:val="00FA749D"/>
    <w:rsid w:val="00FA752B"/>
    <w:rsid w:val="00FA79AA"/>
    <w:rsid w:val="00FA7A44"/>
    <w:rsid w:val="00FB051D"/>
    <w:rsid w:val="00FB098A"/>
    <w:rsid w:val="00FB09AC"/>
    <w:rsid w:val="00FB0B5D"/>
    <w:rsid w:val="00FB102E"/>
    <w:rsid w:val="00FB13C7"/>
    <w:rsid w:val="00FB1627"/>
    <w:rsid w:val="00FB17CC"/>
    <w:rsid w:val="00FB198A"/>
    <w:rsid w:val="00FB1BB9"/>
    <w:rsid w:val="00FB1C73"/>
    <w:rsid w:val="00FB1DE4"/>
    <w:rsid w:val="00FB1E79"/>
    <w:rsid w:val="00FB227D"/>
    <w:rsid w:val="00FB26EC"/>
    <w:rsid w:val="00FB2E5E"/>
    <w:rsid w:val="00FB371E"/>
    <w:rsid w:val="00FB3CCE"/>
    <w:rsid w:val="00FB3ED7"/>
    <w:rsid w:val="00FB3EE2"/>
    <w:rsid w:val="00FB3FC0"/>
    <w:rsid w:val="00FB425E"/>
    <w:rsid w:val="00FB4C30"/>
    <w:rsid w:val="00FB4C6B"/>
    <w:rsid w:val="00FB4E83"/>
    <w:rsid w:val="00FB4F82"/>
    <w:rsid w:val="00FB4FD6"/>
    <w:rsid w:val="00FB5058"/>
    <w:rsid w:val="00FB5588"/>
    <w:rsid w:val="00FB590E"/>
    <w:rsid w:val="00FB5A01"/>
    <w:rsid w:val="00FB5A16"/>
    <w:rsid w:val="00FB5AA9"/>
    <w:rsid w:val="00FB625D"/>
    <w:rsid w:val="00FB670F"/>
    <w:rsid w:val="00FB69DB"/>
    <w:rsid w:val="00FB719F"/>
    <w:rsid w:val="00FB76C8"/>
    <w:rsid w:val="00FB784B"/>
    <w:rsid w:val="00FB7C65"/>
    <w:rsid w:val="00FC0680"/>
    <w:rsid w:val="00FC09D7"/>
    <w:rsid w:val="00FC109D"/>
    <w:rsid w:val="00FC15F3"/>
    <w:rsid w:val="00FC166C"/>
    <w:rsid w:val="00FC19B1"/>
    <w:rsid w:val="00FC1A1D"/>
    <w:rsid w:val="00FC1C6F"/>
    <w:rsid w:val="00FC1DAC"/>
    <w:rsid w:val="00FC2864"/>
    <w:rsid w:val="00FC3E8D"/>
    <w:rsid w:val="00FC401F"/>
    <w:rsid w:val="00FC454D"/>
    <w:rsid w:val="00FC4A4B"/>
    <w:rsid w:val="00FC4F79"/>
    <w:rsid w:val="00FC538D"/>
    <w:rsid w:val="00FC5404"/>
    <w:rsid w:val="00FC58A0"/>
    <w:rsid w:val="00FC5C7E"/>
    <w:rsid w:val="00FC6098"/>
    <w:rsid w:val="00FC6321"/>
    <w:rsid w:val="00FC6457"/>
    <w:rsid w:val="00FC66DA"/>
    <w:rsid w:val="00FC6A46"/>
    <w:rsid w:val="00FC6BF7"/>
    <w:rsid w:val="00FC6ED9"/>
    <w:rsid w:val="00FC6FD8"/>
    <w:rsid w:val="00FC785C"/>
    <w:rsid w:val="00FC7D0C"/>
    <w:rsid w:val="00FC7D4A"/>
    <w:rsid w:val="00FD0E4D"/>
    <w:rsid w:val="00FD13E6"/>
    <w:rsid w:val="00FD1657"/>
    <w:rsid w:val="00FD1D03"/>
    <w:rsid w:val="00FD1F01"/>
    <w:rsid w:val="00FD21D4"/>
    <w:rsid w:val="00FD3080"/>
    <w:rsid w:val="00FD3382"/>
    <w:rsid w:val="00FD36C8"/>
    <w:rsid w:val="00FD3A04"/>
    <w:rsid w:val="00FD3DBE"/>
    <w:rsid w:val="00FD42F3"/>
    <w:rsid w:val="00FD4678"/>
    <w:rsid w:val="00FD49E0"/>
    <w:rsid w:val="00FD4D02"/>
    <w:rsid w:val="00FD4D38"/>
    <w:rsid w:val="00FD510E"/>
    <w:rsid w:val="00FD55B3"/>
    <w:rsid w:val="00FD57FA"/>
    <w:rsid w:val="00FD5B37"/>
    <w:rsid w:val="00FD5C72"/>
    <w:rsid w:val="00FD60DF"/>
    <w:rsid w:val="00FD6AEC"/>
    <w:rsid w:val="00FD6CD3"/>
    <w:rsid w:val="00FD7309"/>
    <w:rsid w:val="00FD76DE"/>
    <w:rsid w:val="00FD78BD"/>
    <w:rsid w:val="00FD7A28"/>
    <w:rsid w:val="00FD7A2F"/>
    <w:rsid w:val="00FD7E7A"/>
    <w:rsid w:val="00FE019E"/>
    <w:rsid w:val="00FE04CC"/>
    <w:rsid w:val="00FE07F7"/>
    <w:rsid w:val="00FE094D"/>
    <w:rsid w:val="00FE0A8B"/>
    <w:rsid w:val="00FE0E3E"/>
    <w:rsid w:val="00FE143A"/>
    <w:rsid w:val="00FE148C"/>
    <w:rsid w:val="00FE17C9"/>
    <w:rsid w:val="00FE17FE"/>
    <w:rsid w:val="00FE21F8"/>
    <w:rsid w:val="00FE2BB3"/>
    <w:rsid w:val="00FE2F89"/>
    <w:rsid w:val="00FE301B"/>
    <w:rsid w:val="00FE3224"/>
    <w:rsid w:val="00FE3FE3"/>
    <w:rsid w:val="00FE4790"/>
    <w:rsid w:val="00FE4944"/>
    <w:rsid w:val="00FE509E"/>
    <w:rsid w:val="00FE5561"/>
    <w:rsid w:val="00FE5687"/>
    <w:rsid w:val="00FE5906"/>
    <w:rsid w:val="00FE5B5E"/>
    <w:rsid w:val="00FE6AAD"/>
    <w:rsid w:val="00FE721F"/>
    <w:rsid w:val="00FE72E4"/>
    <w:rsid w:val="00FE75F0"/>
    <w:rsid w:val="00FE77EF"/>
    <w:rsid w:val="00FE7A26"/>
    <w:rsid w:val="00FE7AD3"/>
    <w:rsid w:val="00FE7DB2"/>
    <w:rsid w:val="00FF0614"/>
    <w:rsid w:val="00FF0907"/>
    <w:rsid w:val="00FF0B30"/>
    <w:rsid w:val="00FF0D6D"/>
    <w:rsid w:val="00FF0D9A"/>
    <w:rsid w:val="00FF0F62"/>
    <w:rsid w:val="00FF1155"/>
    <w:rsid w:val="00FF1442"/>
    <w:rsid w:val="00FF1521"/>
    <w:rsid w:val="00FF1F75"/>
    <w:rsid w:val="00FF1FB2"/>
    <w:rsid w:val="00FF23EC"/>
    <w:rsid w:val="00FF275A"/>
    <w:rsid w:val="00FF2A56"/>
    <w:rsid w:val="00FF2AE8"/>
    <w:rsid w:val="00FF2D82"/>
    <w:rsid w:val="00FF2FED"/>
    <w:rsid w:val="00FF382B"/>
    <w:rsid w:val="00FF4749"/>
    <w:rsid w:val="00FF4C00"/>
    <w:rsid w:val="00FF4FEB"/>
    <w:rsid w:val="00FF5685"/>
    <w:rsid w:val="00FF5F6D"/>
    <w:rsid w:val="00FF694B"/>
    <w:rsid w:val="00FF6AFD"/>
    <w:rsid w:val="00FF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Times New Roman"/>
        <w:i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6C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i w:val="0"/>
      <w:sz w:val="22"/>
      <w:szCs w:val="22"/>
    </w:rPr>
  </w:style>
  <w:style w:type="paragraph" w:styleId="1">
    <w:name w:val="heading 1"/>
    <w:basedOn w:val="a"/>
    <w:link w:val="10"/>
    <w:uiPriority w:val="1"/>
    <w:qFormat/>
    <w:rsid w:val="00496C5D"/>
    <w:pPr>
      <w:ind w:left="198" w:right="143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96C5D"/>
    <w:rPr>
      <w:rFonts w:ascii="Times New Roman" w:eastAsia="Times New Roman" w:hAnsi="Times New Roman"/>
      <w:b/>
      <w:bCs/>
      <w:i w:val="0"/>
    </w:rPr>
  </w:style>
  <w:style w:type="table" w:customStyle="1" w:styleId="TableNormal">
    <w:name w:val="Table Normal"/>
    <w:uiPriority w:val="2"/>
    <w:semiHidden/>
    <w:unhideWhenUsed/>
    <w:qFormat/>
    <w:rsid w:val="00496C5D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i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96C5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96C5D"/>
    <w:rPr>
      <w:rFonts w:ascii="Times New Roman" w:eastAsia="Times New Roman" w:hAnsi="Times New Roman"/>
      <w:i w:val="0"/>
    </w:rPr>
  </w:style>
  <w:style w:type="paragraph" w:styleId="a5">
    <w:name w:val="List Paragraph"/>
    <w:basedOn w:val="a"/>
    <w:uiPriority w:val="1"/>
    <w:qFormat/>
    <w:rsid w:val="00496C5D"/>
    <w:pPr>
      <w:ind w:left="918" w:hanging="361"/>
    </w:pPr>
  </w:style>
  <w:style w:type="paragraph" w:customStyle="1" w:styleId="TableParagraph">
    <w:name w:val="Table Paragraph"/>
    <w:basedOn w:val="a"/>
    <w:uiPriority w:val="1"/>
    <w:qFormat/>
    <w:rsid w:val="00496C5D"/>
  </w:style>
  <w:style w:type="paragraph" w:styleId="a6">
    <w:name w:val="Balloon Text"/>
    <w:basedOn w:val="a"/>
    <w:link w:val="a7"/>
    <w:uiPriority w:val="99"/>
    <w:semiHidden/>
    <w:unhideWhenUsed/>
    <w:rsid w:val="00B919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5D"/>
    <w:rPr>
      <w:rFonts w:ascii="Tahoma" w:eastAsia="Times New Roman" w:hAnsi="Tahoma" w:cs="Tahoma"/>
      <w:i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2023-09-14T04:44:00Z</cp:lastPrinted>
  <dcterms:created xsi:type="dcterms:W3CDTF">2023-09-13T03:04:00Z</dcterms:created>
  <dcterms:modified xsi:type="dcterms:W3CDTF">2023-09-14T09:38:00Z</dcterms:modified>
</cp:coreProperties>
</file>