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B6" w:rsidRDefault="00E463B6" w:rsidP="002F4F1A">
      <w:pPr>
        <w:pStyle w:val="2"/>
        <w:shd w:val="clear" w:color="auto" w:fill="auto"/>
        <w:spacing w:line="360" w:lineRule="exact"/>
        <w:ind w:right="40"/>
        <w:rPr>
          <w:i/>
        </w:rPr>
      </w:pPr>
    </w:p>
    <w:p w:rsidR="0080606C" w:rsidRDefault="0080606C" w:rsidP="002F4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  <w:r w:rsidRPr="00803564">
        <w:rPr>
          <w:b/>
          <w:sz w:val="28"/>
          <w:szCs w:val="28"/>
        </w:rPr>
        <w:t xml:space="preserve"> к заданиям олимпиады по русскому языку</w:t>
      </w:r>
    </w:p>
    <w:p w:rsidR="0080606C" w:rsidRDefault="0080606C" w:rsidP="0080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80606C" w:rsidRDefault="0080606C" w:rsidP="0080606C">
      <w:pPr>
        <w:jc w:val="center"/>
        <w:rPr>
          <w:b/>
        </w:rPr>
      </w:pPr>
    </w:p>
    <w:p w:rsidR="0074188B" w:rsidRPr="004C088A" w:rsidRDefault="0074188B" w:rsidP="004C088A">
      <w:pPr>
        <w:rPr>
          <w:b/>
        </w:rPr>
      </w:pPr>
      <w:r w:rsidRPr="004C088A">
        <w:rPr>
          <w:b/>
        </w:rPr>
        <w:t>1. Максимум -5 баллов.</w:t>
      </w:r>
    </w:p>
    <w:p w:rsidR="0074188B" w:rsidRDefault="0074188B" w:rsidP="0074188B">
      <w:r>
        <w:t xml:space="preserve">Каждый ошибочный вариант - </w:t>
      </w:r>
      <w:r>
        <w:rPr>
          <w:b/>
        </w:rPr>
        <w:t>минус 1 балл</w:t>
      </w:r>
      <w:r>
        <w:t xml:space="preserve"> (снижение возможно до нуля).</w:t>
      </w:r>
    </w:p>
    <w:p w:rsidR="0074188B" w:rsidRDefault="0074188B" w:rsidP="0074188B">
      <w:r>
        <w:t>нам</w:t>
      </w:r>
      <w:r>
        <w:rPr>
          <w:b/>
        </w:rPr>
        <w:t>е</w:t>
      </w:r>
      <w:r>
        <w:t>рение                                   б</w:t>
      </w:r>
      <w:r>
        <w:rPr>
          <w:b/>
        </w:rPr>
        <w:t>а</w:t>
      </w:r>
      <w:r>
        <w:t>нты</w:t>
      </w:r>
    </w:p>
    <w:p w:rsidR="0074188B" w:rsidRDefault="0074188B" w:rsidP="0074188B">
      <w:r>
        <w:t>включ</w:t>
      </w:r>
      <w:r>
        <w:rPr>
          <w:b/>
        </w:rPr>
        <w:t>и</w:t>
      </w:r>
      <w:r>
        <w:t>шь                                  углуб</w:t>
      </w:r>
      <w:r>
        <w:rPr>
          <w:b/>
        </w:rPr>
        <w:t>и</w:t>
      </w:r>
      <w:r>
        <w:t>ть</w:t>
      </w:r>
    </w:p>
    <w:p w:rsidR="0074188B" w:rsidRDefault="0074188B" w:rsidP="0074188B">
      <w:r>
        <w:t>бал</w:t>
      </w:r>
      <w:r>
        <w:rPr>
          <w:b/>
        </w:rPr>
        <w:t>о</w:t>
      </w:r>
      <w:r>
        <w:t>ванный                                озл</w:t>
      </w:r>
      <w:r>
        <w:rPr>
          <w:b/>
        </w:rPr>
        <w:t>о</w:t>
      </w:r>
      <w:r>
        <w:t>бить</w:t>
      </w:r>
    </w:p>
    <w:p w:rsidR="0074188B" w:rsidRDefault="0074188B" w:rsidP="0074188B">
      <w:r>
        <w:t>прируч</w:t>
      </w:r>
      <w:r>
        <w:rPr>
          <w:b/>
        </w:rPr>
        <w:t>ё</w:t>
      </w:r>
      <w:r>
        <w:t>нный                              приб</w:t>
      </w:r>
      <w:r>
        <w:rPr>
          <w:b/>
        </w:rPr>
        <w:t>ы</w:t>
      </w:r>
      <w:r>
        <w:t>в</w:t>
      </w:r>
    </w:p>
    <w:p w:rsidR="0074188B" w:rsidRDefault="0074188B" w:rsidP="0074188B">
      <w:r>
        <w:t>дозвон</w:t>
      </w:r>
      <w:r>
        <w:rPr>
          <w:b/>
        </w:rPr>
        <w:t>и</w:t>
      </w:r>
      <w:r>
        <w:t>тся                                  крас</w:t>
      </w:r>
      <w:r>
        <w:rPr>
          <w:b/>
        </w:rPr>
        <w:t>и</w:t>
      </w:r>
      <w:r>
        <w:t>вейший</w:t>
      </w:r>
    </w:p>
    <w:p w:rsidR="0074188B" w:rsidRDefault="0074188B" w:rsidP="0074188B"/>
    <w:p w:rsidR="0074188B" w:rsidRDefault="0074188B" w:rsidP="004C088A">
      <w:pPr>
        <w:rPr>
          <w:b/>
        </w:rPr>
      </w:pPr>
      <w:r w:rsidRPr="004C088A">
        <w:rPr>
          <w:b/>
        </w:rPr>
        <w:t>2. Максимум — 12 баллов,</w:t>
      </w:r>
      <w:r>
        <w:t xml:space="preserve"> каждая ошибка - </w:t>
      </w:r>
      <w:r>
        <w:rPr>
          <w:b/>
        </w:rPr>
        <w:t>минус 1 балл.</w:t>
      </w:r>
    </w:p>
    <w:p w:rsidR="0074188B" w:rsidRDefault="0074188B" w:rsidP="0074188B">
      <w:r>
        <w:t xml:space="preserve">эпоха </w:t>
      </w:r>
      <w:r>
        <w:rPr>
          <w:b/>
        </w:rPr>
        <w:t>П</w:t>
      </w:r>
      <w:r>
        <w:t xml:space="preserve">росвещения                           </w:t>
      </w:r>
      <w:r>
        <w:rPr>
          <w:b/>
        </w:rPr>
        <w:t>В</w:t>
      </w:r>
      <w:r>
        <w:t xml:space="preserve">ладимир </w:t>
      </w:r>
      <w:r>
        <w:rPr>
          <w:b/>
        </w:rPr>
        <w:t>К</w:t>
      </w:r>
      <w:r>
        <w:t xml:space="preserve">расное </w:t>
      </w:r>
      <w:r>
        <w:rPr>
          <w:b/>
        </w:rPr>
        <w:t>С</w:t>
      </w:r>
      <w:r>
        <w:t>олнышко</w:t>
      </w:r>
    </w:p>
    <w:p w:rsidR="0074188B" w:rsidRDefault="0074188B" w:rsidP="0074188B">
      <w:r>
        <w:rPr>
          <w:b/>
        </w:rPr>
        <w:t>П</w:t>
      </w:r>
      <w:r>
        <w:t xml:space="preserve">арижская </w:t>
      </w:r>
      <w:r>
        <w:rPr>
          <w:b/>
        </w:rPr>
        <w:t>к</w:t>
      </w:r>
      <w:r>
        <w:t xml:space="preserve">оммуна                          </w:t>
      </w:r>
      <w:r>
        <w:rPr>
          <w:b/>
        </w:rPr>
        <w:t>В</w:t>
      </w:r>
      <w:r>
        <w:t xml:space="preserve">еликая </w:t>
      </w:r>
      <w:r>
        <w:rPr>
          <w:b/>
        </w:rPr>
        <w:t>О</w:t>
      </w:r>
      <w:r>
        <w:t xml:space="preserve">течественная </w:t>
      </w:r>
      <w:r>
        <w:rPr>
          <w:b/>
        </w:rPr>
        <w:t>в</w:t>
      </w:r>
      <w:r>
        <w:t>ойна</w:t>
      </w:r>
    </w:p>
    <w:p w:rsidR="0074188B" w:rsidRDefault="0074188B" w:rsidP="0074188B">
      <w:r>
        <w:rPr>
          <w:b/>
        </w:rPr>
        <w:t>З</w:t>
      </w:r>
      <w:r>
        <w:t xml:space="preserve">аслуженный учитель                       </w:t>
      </w:r>
      <w:r>
        <w:rPr>
          <w:b/>
        </w:rPr>
        <w:t>Г</w:t>
      </w:r>
      <w:r>
        <w:t xml:space="preserve">осударственная </w:t>
      </w:r>
      <w:r>
        <w:rPr>
          <w:b/>
        </w:rPr>
        <w:t>Д</w:t>
      </w:r>
      <w:r>
        <w:t>ума</w:t>
      </w:r>
    </w:p>
    <w:p w:rsidR="0074188B" w:rsidRDefault="0074188B" w:rsidP="0074188B">
      <w:r>
        <w:rPr>
          <w:b/>
        </w:rPr>
        <w:t>Д</w:t>
      </w:r>
      <w:r>
        <w:t xml:space="preserve">ень </w:t>
      </w:r>
      <w:r>
        <w:rPr>
          <w:b/>
        </w:rPr>
        <w:t>П</w:t>
      </w:r>
      <w:r>
        <w:t xml:space="preserve">обеды                                      </w:t>
      </w:r>
      <w:r>
        <w:rPr>
          <w:b/>
        </w:rPr>
        <w:t>О</w:t>
      </w:r>
      <w:r>
        <w:t xml:space="preserve">рганизация </w:t>
      </w:r>
      <w:r>
        <w:rPr>
          <w:b/>
        </w:rPr>
        <w:t>О</w:t>
      </w:r>
      <w:r>
        <w:t xml:space="preserve">бъединённых </w:t>
      </w:r>
      <w:r>
        <w:rPr>
          <w:b/>
        </w:rPr>
        <w:t>Н</w:t>
      </w:r>
      <w:r>
        <w:t>аций</w:t>
      </w:r>
    </w:p>
    <w:p w:rsidR="0074188B" w:rsidRDefault="0074188B" w:rsidP="0074188B">
      <w:r>
        <w:rPr>
          <w:b/>
        </w:rPr>
        <w:t>Г</w:t>
      </w:r>
      <w:r>
        <w:t xml:space="preserve">оголевские чтения                           </w:t>
      </w:r>
      <w:r>
        <w:rPr>
          <w:b/>
        </w:rPr>
        <w:t>С</w:t>
      </w:r>
      <w:r>
        <w:t xml:space="preserve">овет </w:t>
      </w:r>
      <w:r>
        <w:rPr>
          <w:b/>
        </w:rPr>
        <w:t>Ф</w:t>
      </w:r>
      <w:r>
        <w:t>едерации</w:t>
      </w:r>
    </w:p>
    <w:p w:rsidR="0074188B" w:rsidRDefault="0074188B" w:rsidP="0074188B">
      <w:r>
        <w:rPr>
          <w:b/>
        </w:rPr>
        <w:t>О</w:t>
      </w:r>
      <w:r>
        <w:t xml:space="preserve">ленькины стихи                               </w:t>
      </w:r>
      <w:r>
        <w:rPr>
          <w:b/>
        </w:rPr>
        <w:t>ч</w:t>
      </w:r>
      <w:r>
        <w:t xml:space="preserve">еховские </w:t>
      </w:r>
      <w:r>
        <w:rPr>
          <w:b/>
        </w:rPr>
        <w:t>п</w:t>
      </w:r>
      <w:r>
        <w:t>ьесы</w:t>
      </w:r>
    </w:p>
    <w:p w:rsidR="004C088A" w:rsidRDefault="004C088A" w:rsidP="004C088A"/>
    <w:p w:rsidR="0074188B" w:rsidRPr="004C088A" w:rsidRDefault="0074188B" w:rsidP="004C088A">
      <w:pPr>
        <w:rPr>
          <w:b/>
        </w:rPr>
      </w:pPr>
      <w:r w:rsidRPr="004C088A">
        <w:rPr>
          <w:b/>
        </w:rPr>
        <w:t>3. Максимум - 4 балла.</w:t>
      </w:r>
    </w:p>
    <w:p w:rsidR="0074188B" w:rsidRDefault="0074188B" w:rsidP="0074188B">
      <w:pPr>
        <w:rPr>
          <w:b/>
        </w:rPr>
      </w:pPr>
      <w:r>
        <w:t>Буква</w:t>
      </w:r>
      <w:proofErr w:type="gramStart"/>
      <w:r>
        <w:t xml:space="preserve"> </w:t>
      </w:r>
      <w:r>
        <w:rPr>
          <w:b/>
        </w:rPr>
        <w:t>Ё</w:t>
      </w:r>
      <w:proofErr w:type="gramEnd"/>
      <w:r>
        <w:t xml:space="preserve"> была придумана Н.М.Карамзиным </w:t>
      </w:r>
      <w:r>
        <w:rPr>
          <w:b/>
        </w:rPr>
        <w:t>(2 балла)</w:t>
      </w:r>
      <w:r>
        <w:t xml:space="preserve"> и впервые применена им в 1797 году </w:t>
      </w:r>
      <w:r>
        <w:rPr>
          <w:b/>
        </w:rPr>
        <w:t>(2 балла).</w:t>
      </w:r>
    </w:p>
    <w:p w:rsidR="004C088A" w:rsidRDefault="004C088A" w:rsidP="004C088A">
      <w:pPr>
        <w:jc w:val="both"/>
      </w:pPr>
    </w:p>
    <w:p w:rsidR="0074188B" w:rsidRDefault="0074188B" w:rsidP="004C088A">
      <w:pPr>
        <w:jc w:val="both"/>
        <w:rPr>
          <w:b/>
        </w:rPr>
      </w:pPr>
      <w:r w:rsidRPr="004C088A">
        <w:rPr>
          <w:b/>
        </w:rPr>
        <w:t>4. Максимум - 22 балла:</w:t>
      </w:r>
      <w:r>
        <w:rPr>
          <w:b/>
        </w:rPr>
        <w:t xml:space="preserve"> </w:t>
      </w:r>
      <w:r>
        <w:t>синони</w:t>
      </w:r>
      <w:proofErr w:type="gramStart"/>
      <w:r>
        <w:t>м(</w:t>
      </w:r>
      <w:proofErr w:type="gramEnd"/>
      <w:r>
        <w:t xml:space="preserve">ы) к каждому слову - </w:t>
      </w:r>
      <w:r>
        <w:rPr>
          <w:b/>
        </w:rPr>
        <w:t>2 балла</w:t>
      </w:r>
      <w:r>
        <w:t xml:space="preserve">, каждое определение </w:t>
      </w:r>
      <w:r>
        <w:rPr>
          <w:b/>
        </w:rPr>
        <w:t>2 балла.</w:t>
      </w:r>
    </w:p>
    <w:p w:rsidR="0074188B" w:rsidRDefault="0074188B" w:rsidP="0074188B">
      <w:pPr>
        <w:jc w:val="both"/>
      </w:pPr>
      <w:r>
        <w:t xml:space="preserve">Скрытый - </w:t>
      </w:r>
      <w:r>
        <w:rPr>
          <w:i/>
        </w:rPr>
        <w:t>тайный,</w:t>
      </w:r>
      <w:r>
        <w:t xml:space="preserve"> скрытный - </w:t>
      </w:r>
      <w:r>
        <w:rPr>
          <w:i/>
        </w:rPr>
        <w:t>неоткровенный</w:t>
      </w:r>
      <w:r>
        <w:t xml:space="preserve">; будний - </w:t>
      </w:r>
      <w:r>
        <w:rPr>
          <w:i/>
        </w:rPr>
        <w:t>не праздничный</w:t>
      </w:r>
      <w:r>
        <w:t xml:space="preserve">, будничный </w:t>
      </w:r>
      <w:proofErr w:type="gramStart"/>
      <w:r>
        <w:t>-</w:t>
      </w:r>
      <w:r>
        <w:rPr>
          <w:i/>
        </w:rPr>
        <w:t>п</w:t>
      </w:r>
      <w:proofErr w:type="gramEnd"/>
      <w:r>
        <w:rPr>
          <w:i/>
        </w:rPr>
        <w:t>розаичный</w:t>
      </w:r>
      <w:r>
        <w:t xml:space="preserve">, </w:t>
      </w:r>
      <w:r>
        <w:rPr>
          <w:i/>
        </w:rPr>
        <w:t>однообразный</w:t>
      </w:r>
      <w:r>
        <w:t xml:space="preserve">; всякий - </w:t>
      </w:r>
      <w:r>
        <w:rPr>
          <w:i/>
        </w:rPr>
        <w:t>каждый</w:t>
      </w:r>
      <w:r>
        <w:t xml:space="preserve">, всяческий - </w:t>
      </w:r>
      <w:r>
        <w:rPr>
          <w:i/>
        </w:rPr>
        <w:t>самый раноо6разный</w:t>
      </w:r>
      <w:r>
        <w:t xml:space="preserve">; приметливый - </w:t>
      </w:r>
      <w:r>
        <w:rPr>
          <w:i/>
        </w:rPr>
        <w:t>способный примечать</w:t>
      </w:r>
      <w:r>
        <w:t xml:space="preserve">, приметный - </w:t>
      </w:r>
      <w:r>
        <w:rPr>
          <w:i/>
        </w:rPr>
        <w:t>заметный</w:t>
      </w:r>
      <w:r>
        <w:t xml:space="preserve">; фактический – </w:t>
      </w:r>
      <w:r>
        <w:rPr>
          <w:i/>
        </w:rPr>
        <w:t>достоверный</w:t>
      </w:r>
      <w:r>
        <w:t xml:space="preserve">, </w:t>
      </w:r>
      <w:r>
        <w:rPr>
          <w:i/>
        </w:rPr>
        <w:t>действительный,</w:t>
      </w:r>
      <w:r>
        <w:t xml:space="preserve"> фактичный - документальный.</w:t>
      </w:r>
    </w:p>
    <w:p w:rsidR="0074188B" w:rsidRDefault="0074188B" w:rsidP="0074188B">
      <w:pPr>
        <w:jc w:val="both"/>
      </w:pPr>
      <w:r>
        <w:t xml:space="preserve">Паронимы (от греч. </w:t>
      </w:r>
      <w:proofErr w:type="spellStart"/>
      <w:r>
        <w:rPr>
          <w:lang w:val="en-US"/>
        </w:rPr>
        <w:t>para</w:t>
      </w:r>
      <w:proofErr w:type="spellEnd"/>
      <w:r w:rsidRPr="0074188B">
        <w:t xml:space="preserve"> </w:t>
      </w:r>
      <w:r>
        <w:t xml:space="preserve">- «возле», </w:t>
      </w:r>
      <w:proofErr w:type="spellStart"/>
      <w:r>
        <w:rPr>
          <w:lang w:val="en-US"/>
        </w:rPr>
        <w:t>onyma</w:t>
      </w:r>
      <w:proofErr w:type="spellEnd"/>
      <w:r w:rsidRPr="0074188B">
        <w:t xml:space="preserve"> </w:t>
      </w:r>
      <w:r>
        <w:t>- «имя») - это разные по значению слова, несколько сходные по звучанию, написанию, по грамматической отнесённости к одной части речи, часто родственные.</w:t>
      </w:r>
    </w:p>
    <w:p w:rsidR="004C088A" w:rsidRDefault="004C088A" w:rsidP="004C088A"/>
    <w:p w:rsidR="0074188B" w:rsidRDefault="0074188B" w:rsidP="004C088A">
      <w:r w:rsidRPr="004C088A">
        <w:rPr>
          <w:b/>
        </w:rPr>
        <w:t>5. Максимум - 8 баллов</w:t>
      </w:r>
      <w:r w:rsidRPr="004C088A">
        <w:t>:</w:t>
      </w:r>
      <w:r>
        <w:t xml:space="preserve"> выбор пары - </w:t>
      </w:r>
      <w:r>
        <w:rPr>
          <w:b/>
        </w:rPr>
        <w:t>2 балла</w:t>
      </w:r>
      <w:r>
        <w:t xml:space="preserve">, лексическое значение каждого фразеологизма в паре - </w:t>
      </w:r>
      <w:r>
        <w:rPr>
          <w:b/>
        </w:rPr>
        <w:t>2 балла</w:t>
      </w:r>
      <w:r>
        <w:t xml:space="preserve">; объяснение выбора - </w:t>
      </w:r>
      <w:r>
        <w:rPr>
          <w:b/>
        </w:rPr>
        <w:t>2 балла</w:t>
      </w:r>
      <w:r>
        <w:t>.</w:t>
      </w:r>
    </w:p>
    <w:p w:rsidR="0074188B" w:rsidRDefault="0074188B" w:rsidP="0074188B">
      <w:r>
        <w:rPr>
          <w:i/>
        </w:rPr>
        <w:t>Сесть на мель - сесть в калошу</w:t>
      </w:r>
      <w:r>
        <w:t>, так как все остальные пары фразеологизмов - синонимы.</w:t>
      </w:r>
    </w:p>
    <w:p w:rsidR="0074188B" w:rsidRDefault="0074188B" w:rsidP="0074188B">
      <w:r>
        <w:rPr>
          <w:i/>
        </w:rPr>
        <w:t>Сесть на мель</w:t>
      </w:r>
      <w:r>
        <w:t xml:space="preserve"> означает «попасть в трудное положение».</w:t>
      </w:r>
    </w:p>
    <w:p w:rsidR="0074188B" w:rsidRDefault="0074188B" w:rsidP="0074188B">
      <w:r>
        <w:rPr>
          <w:i/>
        </w:rPr>
        <w:t>Сесть в калошу</w:t>
      </w:r>
      <w:r>
        <w:t xml:space="preserve"> - «поставить себя в глупое, неловкое или смешное положение».</w:t>
      </w:r>
    </w:p>
    <w:p w:rsidR="004C088A" w:rsidRDefault="004C088A" w:rsidP="004C088A"/>
    <w:p w:rsidR="0074188B" w:rsidRDefault="0074188B" w:rsidP="004C088A">
      <w:r w:rsidRPr="004C088A">
        <w:rPr>
          <w:b/>
        </w:rPr>
        <w:t>6. Максимум - 12 баллов</w:t>
      </w:r>
      <w:r>
        <w:t xml:space="preserve">: по </w:t>
      </w:r>
      <w:r>
        <w:rPr>
          <w:b/>
        </w:rPr>
        <w:t>2 балла</w:t>
      </w:r>
      <w:r>
        <w:t xml:space="preserve"> за верно расставленные знаки препинания и точное объяснение каждого предложения.</w:t>
      </w:r>
    </w:p>
    <w:p w:rsidR="0074188B" w:rsidRDefault="0074188B" w:rsidP="0074188B">
      <w:pPr>
        <w:rPr>
          <w:i/>
        </w:rPr>
      </w:pPr>
      <w:r>
        <w:t xml:space="preserve">Сам он пролежал всю весну и не видел, </w:t>
      </w:r>
      <w:r>
        <w:rPr>
          <w:b/>
        </w:rPr>
        <w:t>как</w:t>
      </w:r>
      <w:r>
        <w:t xml:space="preserve"> деревня уехала на посевные работы. </w:t>
      </w:r>
      <w:r>
        <w:rPr>
          <w:i/>
        </w:rPr>
        <w:t>(СПП)</w:t>
      </w:r>
    </w:p>
    <w:p w:rsidR="0074188B" w:rsidRDefault="0074188B" w:rsidP="0074188B">
      <w:r>
        <w:t xml:space="preserve">Эти господа, </w:t>
      </w:r>
      <w:r>
        <w:rPr>
          <w:b/>
        </w:rPr>
        <w:t>как известно</w:t>
      </w:r>
      <w:r>
        <w:t>, любят засматриваться на луну да слушать щёлканье соловьёв.</w:t>
      </w:r>
    </w:p>
    <w:p w:rsidR="0074188B" w:rsidRDefault="0074188B" w:rsidP="0074188B">
      <w:pPr>
        <w:rPr>
          <w:i/>
        </w:rPr>
      </w:pPr>
      <w:r>
        <w:rPr>
          <w:i/>
        </w:rPr>
        <w:t>(Вводные слова)</w:t>
      </w:r>
    </w:p>
    <w:p w:rsidR="0074188B" w:rsidRDefault="0074188B" w:rsidP="0074188B">
      <w:pPr>
        <w:rPr>
          <w:i/>
        </w:rPr>
      </w:pPr>
      <w:r>
        <w:t xml:space="preserve">Соседские дети были </w:t>
      </w:r>
      <w:r>
        <w:rPr>
          <w:b/>
        </w:rPr>
        <w:t>как</w:t>
      </w:r>
      <w:r>
        <w:t xml:space="preserve"> ангелочки. </w:t>
      </w:r>
      <w:r>
        <w:rPr>
          <w:i/>
        </w:rPr>
        <w:t>(Оборот в составе сказуемого)</w:t>
      </w:r>
    </w:p>
    <w:p w:rsidR="0074188B" w:rsidRDefault="0074188B" w:rsidP="0074188B">
      <w:pPr>
        <w:rPr>
          <w:i/>
        </w:rPr>
      </w:pPr>
      <w:r>
        <w:t xml:space="preserve">Положим, что тебе, </w:t>
      </w:r>
      <w:r>
        <w:rPr>
          <w:b/>
        </w:rPr>
        <w:t>как другу моему</w:t>
      </w:r>
      <w:r>
        <w:t xml:space="preserve">, позволено осуждать меня. </w:t>
      </w:r>
      <w:proofErr w:type="gramStart"/>
      <w:r>
        <w:rPr>
          <w:i/>
        </w:rPr>
        <w:t>(Обособление приложения со</w:t>
      </w:r>
      <w:proofErr w:type="gramEnd"/>
    </w:p>
    <w:p w:rsidR="0074188B" w:rsidRDefault="0074188B" w:rsidP="0074188B">
      <w:pPr>
        <w:rPr>
          <w:i/>
        </w:rPr>
      </w:pPr>
      <w:r>
        <w:rPr>
          <w:i/>
        </w:rPr>
        <w:t>значением причины)</w:t>
      </w:r>
    </w:p>
    <w:p w:rsidR="0074188B" w:rsidRDefault="0074188B" w:rsidP="0074188B">
      <w:pPr>
        <w:rPr>
          <w:i/>
        </w:rPr>
      </w:pPr>
      <w:r>
        <w:t xml:space="preserve">Он стоял как вкопанный. </w:t>
      </w:r>
      <w:r>
        <w:rPr>
          <w:i/>
        </w:rPr>
        <w:t>(Фразеологический оборот в роли сказуемого)</w:t>
      </w:r>
    </w:p>
    <w:p w:rsidR="0074188B" w:rsidRDefault="0074188B" w:rsidP="0074188B">
      <w:pPr>
        <w:rPr>
          <w:i/>
        </w:rPr>
      </w:pPr>
      <w:r>
        <w:t xml:space="preserve">И грусть на дне старинной раны </w:t>
      </w:r>
      <w:proofErr w:type="spellStart"/>
      <w:r>
        <w:t>зашевелилася</w:t>
      </w:r>
      <w:proofErr w:type="spellEnd"/>
      <w:r>
        <w:t xml:space="preserve">, </w:t>
      </w:r>
      <w:r>
        <w:rPr>
          <w:b/>
        </w:rPr>
        <w:t xml:space="preserve">как </w:t>
      </w:r>
      <w:r>
        <w:t xml:space="preserve">змей. </w:t>
      </w:r>
      <w:r>
        <w:rPr>
          <w:i/>
        </w:rPr>
        <w:t>(Сравнительный оборот)</w:t>
      </w:r>
    </w:p>
    <w:p w:rsidR="004C088A" w:rsidRDefault="004C088A" w:rsidP="004C088A"/>
    <w:p w:rsidR="0074188B" w:rsidRDefault="0074188B" w:rsidP="004C088A">
      <w:r w:rsidRPr="004C088A">
        <w:rPr>
          <w:b/>
        </w:rPr>
        <w:t>7. Максимум - 12 баллов</w:t>
      </w:r>
      <w:r>
        <w:t xml:space="preserve">: по </w:t>
      </w:r>
      <w:r>
        <w:rPr>
          <w:b/>
        </w:rPr>
        <w:t>2 балла</w:t>
      </w:r>
      <w:r>
        <w:t xml:space="preserve"> за выбор и по </w:t>
      </w:r>
      <w:r>
        <w:rPr>
          <w:b/>
        </w:rPr>
        <w:t>2 балла</w:t>
      </w:r>
      <w:r>
        <w:t xml:space="preserve"> за объяснение.</w:t>
      </w:r>
    </w:p>
    <w:p w:rsidR="0074188B" w:rsidRDefault="0074188B" w:rsidP="0074188B">
      <w:r>
        <w:lastRenderedPageBreak/>
        <w:t>Закричать, зашуметь, захвалить, запрыгать (</w:t>
      </w:r>
      <w:r>
        <w:rPr>
          <w:b/>
          <w:i/>
        </w:rPr>
        <w:t>захвалить;</w:t>
      </w:r>
      <w:r>
        <w:t xml:space="preserve"> так как все остальные слова имеют общее значение – «начало действия»);</w:t>
      </w:r>
    </w:p>
    <w:p w:rsidR="0074188B" w:rsidRDefault="0074188B" w:rsidP="0074188B">
      <w:r>
        <w:t>набрать, набросить, насолить, насушить (</w:t>
      </w:r>
      <w:r>
        <w:rPr>
          <w:b/>
          <w:i/>
        </w:rPr>
        <w:t>набросить</w:t>
      </w:r>
      <w:r>
        <w:rPr>
          <w:i/>
        </w:rPr>
        <w:t>;</w:t>
      </w:r>
      <w:r>
        <w:t xml:space="preserve"> так как все остальные глаголы обозначают действие, которое привело к значительным результатам);</w:t>
      </w:r>
    </w:p>
    <w:p w:rsidR="0074188B" w:rsidRDefault="0074188B" w:rsidP="0074188B">
      <w:r>
        <w:t>подлечить, подбежать, подплыть, подъехать (</w:t>
      </w:r>
      <w:r>
        <w:rPr>
          <w:b/>
          <w:i/>
        </w:rPr>
        <w:t>подлечить</w:t>
      </w:r>
      <w:r>
        <w:t>; у остальных глаголов общее значение – «приближение к чему-либо»).</w:t>
      </w:r>
    </w:p>
    <w:p w:rsidR="004C088A" w:rsidRDefault="004C088A" w:rsidP="004C088A"/>
    <w:p w:rsidR="0074188B" w:rsidRDefault="0074188B" w:rsidP="004C088A">
      <w:pPr>
        <w:rPr>
          <w:b/>
        </w:rPr>
      </w:pPr>
      <w:r w:rsidRPr="004C088A">
        <w:rPr>
          <w:b/>
        </w:rPr>
        <w:t>8. Максимум</w:t>
      </w:r>
      <w:r>
        <w:rPr>
          <w:b/>
          <w:i/>
        </w:rPr>
        <w:t xml:space="preserve"> - 10 баллов</w:t>
      </w:r>
      <w:r>
        <w:rPr>
          <w:b/>
        </w:rPr>
        <w:t>:</w:t>
      </w:r>
      <w:r>
        <w:t xml:space="preserve"> каждый вариант обоснования выбора слова - </w:t>
      </w:r>
      <w:r>
        <w:rPr>
          <w:b/>
        </w:rPr>
        <w:t>2 балла.</w:t>
      </w:r>
    </w:p>
    <w:p w:rsidR="0074188B" w:rsidRDefault="0074188B" w:rsidP="0074188B">
      <w:pPr>
        <w:jc w:val="both"/>
      </w:pPr>
      <w:r>
        <w:rPr>
          <w:i/>
        </w:rPr>
        <w:t>Обладать,</w:t>
      </w:r>
      <w:r>
        <w:t xml:space="preserve"> так это единственный непереходный глагол;</w:t>
      </w:r>
    </w:p>
    <w:p w:rsidR="0074188B" w:rsidRDefault="0074188B" w:rsidP="0074188B">
      <w:pPr>
        <w:jc w:val="both"/>
      </w:pPr>
      <w:r>
        <w:rPr>
          <w:i/>
        </w:rPr>
        <w:t>облагать</w:t>
      </w:r>
      <w:r>
        <w:t>, так как только в этом слове с точки зрения современного словообразования выделяется приставка (</w:t>
      </w:r>
      <w:proofErr w:type="gramStart"/>
      <w:r>
        <w:t>ср</w:t>
      </w:r>
      <w:proofErr w:type="gramEnd"/>
      <w:r>
        <w:t>. налагать, прилагать, слагать);</w:t>
      </w:r>
    </w:p>
    <w:p w:rsidR="0074188B" w:rsidRDefault="0074188B" w:rsidP="0074188B">
      <w:pPr>
        <w:jc w:val="both"/>
      </w:pPr>
      <w:r>
        <w:t xml:space="preserve">облагать, так как в этом слове нет неполногласного сочетания </w:t>
      </w:r>
      <w:proofErr w:type="gramStart"/>
      <w:r>
        <w:t>-</w:t>
      </w:r>
      <w:r>
        <w:rPr>
          <w:b/>
        </w:rPr>
        <w:t>л</w:t>
      </w:r>
      <w:proofErr w:type="gramEnd"/>
      <w:r>
        <w:rPr>
          <w:b/>
        </w:rPr>
        <w:t>а</w:t>
      </w:r>
      <w:r>
        <w:t>-, которое есть в двух других словах. Ср. обл</w:t>
      </w:r>
      <w:r>
        <w:rPr>
          <w:b/>
        </w:rPr>
        <w:t>а</w:t>
      </w:r>
      <w:r>
        <w:t xml:space="preserve">дать, </w:t>
      </w:r>
      <w:proofErr w:type="spellStart"/>
      <w:r>
        <w:t>вл</w:t>
      </w:r>
      <w:r>
        <w:rPr>
          <w:b/>
        </w:rPr>
        <w:t>а</w:t>
      </w:r>
      <w:r>
        <w:t>дети</w:t>
      </w:r>
      <w:proofErr w:type="spellEnd"/>
      <w:r>
        <w:t xml:space="preserve"> - </w:t>
      </w:r>
      <w:proofErr w:type="spellStart"/>
      <w:r>
        <w:t>Володимир</w:t>
      </w:r>
      <w:proofErr w:type="spellEnd"/>
      <w:r>
        <w:t xml:space="preserve"> (ист.); обл</w:t>
      </w:r>
      <w:r>
        <w:rPr>
          <w:b/>
        </w:rPr>
        <w:t>а</w:t>
      </w:r>
      <w:r>
        <w:t>чить, вл</w:t>
      </w:r>
      <w:r>
        <w:rPr>
          <w:b/>
        </w:rPr>
        <w:t>а</w:t>
      </w:r>
      <w:r>
        <w:t>чить - в</w:t>
      </w:r>
      <w:r>
        <w:rPr>
          <w:b/>
        </w:rPr>
        <w:t>о</w:t>
      </w:r>
      <w:r>
        <w:t>л</w:t>
      </w:r>
      <w:r>
        <w:rPr>
          <w:b/>
        </w:rPr>
        <w:t>о</w:t>
      </w:r>
      <w:r>
        <w:t>чить (ист.);</w:t>
      </w:r>
    </w:p>
    <w:p w:rsidR="0074188B" w:rsidRDefault="0074188B" w:rsidP="0074188B">
      <w:pPr>
        <w:jc w:val="both"/>
        <w:rPr>
          <w:b/>
        </w:rPr>
      </w:pPr>
      <w:r>
        <w:rPr>
          <w:i/>
        </w:rPr>
        <w:t>обладать,</w:t>
      </w:r>
      <w:r>
        <w:t xml:space="preserve"> так как в этом слове нет исторического чередования согласных, присутствующего в двух других, - </w:t>
      </w:r>
      <w:r>
        <w:rPr>
          <w:b/>
        </w:rPr>
        <w:t>Г//Ж, К//Ч.</w:t>
      </w:r>
    </w:p>
    <w:p w:rsidR="0074188B" w:rsidRDefault="0074188B" w:rsidP="0074188B">
      <w:pPr>
        <w:jc w:val="both"/>
      </w:pPr>
      <w:r>
        <w:rPr>
          <w:i/>
        </w:rPr>
        <w:t>облагать,</w:t>
      </w:r>
      <w:r>
        <w:t xml:space="preserve"> так как корень с чередованием, а написание безударной гласной в словах </w:t>
      </w:r>
      <w:r>
        <w:rPr>
          <w:b/>
        </w:rPr>
        <w:t>обладать</w:t>
      </w:r>
      <w:r>
        <w:t xml:space="preserve">, </w:t>
      </w:r>
      <w:r>
        <w:rPr>
          <w:b/>
        </w:rPr>
        <w:t>облачить</w:t>
      </w:r>
      <w:r>
        <w:t xml:space="preserve"> требует запоминания.</w:t>
      </w:r>
    </w:p>
    <w:p w:rsidR="004C088A" w:rsidRDefault="004C088A" w:rsidP="004C088A"/>
    <w:p w:rsidR="0074188B" w:rsidRDefault="0074188B" w:rsidP="004C088A">
      <w:r w:rsidRPr="004C088A">
        <w:rPr>
          <w:b/>
        </w:rPr>
        <w:t>9. Максимум</w:t>
      </w:r>
      <w:r>
        <w:rPr>
          <w:b/>
          <w:i/>
        </w:rPr>
        <w:t xml:space="preserve"> - 10 баллов</w:t>
      </w:r>
      <w:r>
        <w:rPr>
          <w:i/>
        </w:rPr>
        <w:t>:</w:t>
      </w:r>
      <w:r>
        <w:t xml:space="preserve"> по</w:t>
      </w:r>
      <w:r>
        <w:rPr>
          <w:b/>
        </w:rPr>
        <w:t xml:space="preserve"> 2 балла</w:t>
      </w:r>
      <w:r>
        <w:t xml:space="preserve"> за каждое предложение.</w:t>
      </w:r>
    </w:p>
    <w:p w:rsidR="0074188B" w:rsidRDefault="0074188B" w:rsidP="0074188B">
      <w:r>
        <w:t>По окончани</w:t>
      </w:r>
      <w:r>
        <w:rPr>
          <w:b/>
        </w:rPr>
        <w:t>и</w:t>
      </w:r>
      <w:r>
        <w:t xml:space="preserve"> колледжа я могу идти на второй курс института.</w:t>
      </w:r>
    </w:p>
    <w:p w:rsidR="0074188B" w:rsidRDefault="0074188B" w:rsidP="0074188B">
      <w:r>
        <w:t>Ряд петербургских школ точно будет участвовать в конкурсе.</w:t>
      </w:r>
    </w:p>
    <w:p w:rsidR="0074188B" w:rsidRDefault="0074188B" w:rsidP="0074188B">
      <w:r>
        <w:rPr>
          <w:b/>
        </w:rPr>
        <w:t>В его стихах, написанных в это время,</w:t>
      </w:r>
      <w:r>
        <w:t xml:space="preserve"> чётко выражены мотивы протеста и тоски.</w:t>
      </w:r>
    </w:p>
    <w:p w:rsidR="0074188B" w:rsidRDefault="0074188B" w:rsidP="0074188B">
      <w:r>
        <w:rPr>
          <w:b/>
        </w:rPr>
        <w:t>Соседи потерпевшего Юрия</w:t>
      </w:r>
      <w:r>
        <w:t xml:space="preserve"> утверждают, что около полудня в квартире был слышен шум.</w:t>
      </w:r>
    </w:p>
    <w:p w:rsidR="0074188B" w:rsidRDefault="0074188B" w:rsidP="0074188B">
      <w:r>
        <w:t>Беседа с заведующим финансов</w:t>
      </w:r>
      <w:r>
        <w:rPr>
          <w:b/>
        </w:rPr>
        <w:t>ым</w:t>
      </w:r>
      <w:r>
        <w:t xml:space="preserve"> отдел</w:t>
      </w:r>
      <w:r>
        <w:rPr>
          <w:b/>
        </w:rPr>
        <w:t>ом</w:t>
      </w:r>
      <w:r>
        <w:t xml:space="preserve"> прошла безрезультатно.</w:t>
      </w:r>
    </w:p>
    <w:p w:rsidR="0074188B" w:rsidRDefault="0074188B" w:rsidP="0074188B">
      <w:pPr>
        <w:jc w:val="both"/>
      </w:pPr>
    </w:p>
    <w:p w:rsidR="0074188B" w:rsidRDefault="0074188B" w:rsidP="0074188B"/>
    <w:p w:rsidR="0074188B" w:rsidRPr="004C088A" w:rsidRDefault="0074188B" w:rsidP="004C088A">
      <w:pPr>
        <w:rPr>
          <w:b/>
        </w:rPr>
      </w:pPr>
      <w:r w:rsidRPr="004C088A">
        <w:rPr>
          <w:b/>
        </w:rPr>
        <w:t>11. Максимум - 10 баллов.</w:t>
      </w:r>
    </w:p>
    <w:p w:rsidR="0074188B" w:rsidRDefault="0074188B" w:rsidP="0074188B">
      <w:r>
        <w:t>Письмо по памяти оценивается по пятибалльной системе (точность содержания и грамотность).</w:t>
      </w:r>
    </w:p>
    <w:p w:rsidR="0074188B" w:rsidRDefault="0074188B" w:rsidP="0074188B"/>
    <w:p w:rsidR="0074188B" w:rsidRDefault="0074188B" w:rsidP="0074188B"/>
    <w:p w:rsidR="0074188B" w:rsidRDefault="0074188B" w:rsidP="0074188B">
      <w:pPr>
        <w:rPr>
          <w:b/>
        </w:rPr>
      </w:pPr>
      <w:r>
        <w:rPr>
          <w:b/>
        </w:rPr>
        <w:t>ОБЩИЙ МАКСИМАЛЬНЫЙ</w:t>
      </w:r>
      <w:r w:rsidR="004C088A">
        <w:rPr>
          <w:b/>
        </w:rPr>
        <w:t xml:space="preserve"> БАЛЛ ЗА ОЛИМПИАДНУЮ РАБОТУ - 10</w:t>
      </w:r>
      <w:r>
        <w:rPr>
          <w:b/>
        </w:rPr>
        <w:t>5.</w:t>
      </w:r>
    </w:p>
    <w:p w:rsidR="0074188B" w:rsidRDefault="0074188B" w:rsidP="0074188B">
      <w:pPr>
        <w:rPr>
          <w:b/>
        </w:rPr>
      </w:pPr>
    </w:p>
    <w:p w:rsidR="0074188B" w:rsidRDefault="0074188B" w:rsidP="00F85BE7">
      <w:pPr>
        <w:rPr>
          <w:i/>
        </w:rPr>
      </w:pPr>
    </w:p>
    <w:p w:rsidR="0074188B" w:rsidRPr="002505D4" w:rsidRDefault="0074188B" w:rsidP="00F85BE7"/>
    <w:sectPr w:rsidR="0074188B" w:rsidRPr="002505D4" w:rsidSect="00054E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4E96"/>
    <w:rsid w:val="000477EF"/>
    <w:rsid w:val="00054E96"/>
    <w:rsid w:val="0012699A"/>
    <w:rsid w:val="00134385"/>
    <w:rsid w:val="00161657"/>
    <w:rsid w:val="0023280D"/>
    <w:rsid w:val="002505D4"/>
    <w:rsid w:val="002F4F1A"/>
    <w:rsid w:val="00337AD2"/>
    <w:rsid w:val="004C088A"/>
    <w:rsid w:val="005147D2"/>
    <w:rsid w:val="006751C3"/>
    <w:rsid w:val="006F027C"/>
    <w:rsid w:val="006F46FC"/>
    <w:rsid w:val="0074188B"/>
    <w:rsid w:val="007B5AC4"/>
    <w:rsid w:val="0080606C"/>
    <w:rsid w:val="0099442A"/>
    <w:rsid w:val="00D27FD6"/>
    <w:rsid w:val="00E02429"/>
    <w:rsid w:val="00E463B6"/>
    <w:rsid w:val="00F341DC"/>
    <w:rsid w:val="00F85BE7"/>
    <w:rsid w:val="00FE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C08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C088A"/>
    <w:pPr>
      <w:widowControl w:val="0"/>
      <w:shd w:val="clear" w:color="auto" w:fill="FFFFFF"/>
      <w:spacing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2023-10-10T08:06:00Z</dcterms:created>
  <dcterms:modified xsi:type="dcterms:W3CDTF">2023-10-10T08:06:00Z</dcterms:modified>
</cp:coreProperties>
</file>