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99" w:rsidRDefault="004A2A99" w:rsidP="00B03A00">
      <w:pPr>
        <w:pStyle w:val="a3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FA7D04" w:rsidRDefault="00FA7D04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7B4BF0" w:rsidRPr="00401D43" w:rsidRDefault="007B4BF0" w:rsidP="00C8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Pr="00401D43">
        <w:rPr>
          <w:rFonts w:ascii="Times New Roman" w:eastAsia="Times New Roman" w:hAnsi="Times New Roman" w:cs="Times New Roman"/>
          <w:b/>
          <w:sz w:val="28"/>
          <w:szCs w:val="28"/>
        </w:rPr>
        <w:t xml:space="preserve"> к заданиям олимпиады по русскому языку</w:t>
      </w:r>
    </w:p>
    <w:p w:rsidR="007B4BF0" w:rsidRDefault="007B4BF0" w:rsidP="007B4BF0">
      <w:pPr>
        <w:pStyle w:val="1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01D43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1D5349" w:rsidRPr="00CC6C2A" w:rsidRDefault="001D5349" w:rsidP="007B4BF0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CC6C2A">
        <w:rPr>
          <w:b/>
          <w:bCs/>
          <w:i/>
          <w:iCs/>
          <w:sz w:val="28"/>
          <w:szCs w:val="28"/>
        </w:rPr>
        <w:t xml:space="preserve">                  </w:t>
      </w:r>
    </w:p>
    <w:p w:rsidR="00B03A00" w:rsidRPr="00CC6C2A" w:rsidRDefault="00B03A00" w:rsidP="007B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A00" w:rsidRPr="00CC6C2A" w:rsidRDefault="00015601" w:rsidP="007B4BF0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СвЁ</w:t>
      </w:r>
      <w:r w:rsidR="00B03A00" w:rsidRPr="00CC6C2A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углубИть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шАрфы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баловАть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досУг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дОчиста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намЕрение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00" w:rsidRPr="00CC6C2A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="00B03A00" w:rsidRPr="00CC6C2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</w:t>
      </w:r>
      <w:r w:rsidR="00B03A00"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– 5 б., за каждое верно выписанное слово – 0,5 б.</w:t>
      </w:r>
    </w:p>
    <w:p w:rsidR="00B03A00" w:rsidRPr="00CC6C2A" w:rsidRDefault="00015601" w:rsidP="00B03A00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Антитеза </w:t>
      </w:r>
      <w:r w:rsidRPr="00CC6C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противопоставление, секьюрити </w:t>
      </w:r>
      <w:r w:rsidRPr="00CC6C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A00" w:rsidRPr="00CC6C2A">
        <w:rPr>
          <w:rFonts w:ascii="Times New Roman" w:hAnsi="Times New Roman" w:cs="Times New Roman"/>
          <w:iCs/>
          <w:sz w:val="28"/>
          <w:szCs w:val="28"/>
        </w:rPr>
        <w:t xml:space="preserve">охранник, имитация </w:t>
      </w:r>
      <w:proofErr w:type="gramStart"/>
      <w:r w:rsidR="00B03A00" w:rsidRPr="00CC6C2A"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 w:rsidR="00B03A00" w:rsidRPr="00CC6C2A">
        <w:rPr>
          <w:rFonts w:ascii="Times New Roman" w:hAnsi="Times New Roman" w:cs="Times New Roman"/>
          <w:iCs/>
          <w:sz w:val="28"/>
          <w:szCs w:val="28"/>
        </w:rPr>
        <w:t>одделка, копия, форс-мажор – неизбе</w:t>
      </w:r>
      <w:r>
        <w:rPr>
          <w:rFonts w:ascii="Times New Roman" w:hAnsi="Times New Roman" w:cs="Times New Roman"/>
          <w:iCs/>
          <w:sz w:val="28"/>
          <w:szCs w:val="28"/>
        </w:rPr>
        <w:t xml:space="preserve">жность, неотвратимость,  кредо </w:t>
      </w:r>
      <w:r w:rsidRPr="00CC6C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3A00" w:rsidRPr="00CC6C2A">
        <w:rPr>
          <w:rFonts w:ascii="Times New Roman" w:hAnsi="Times New Roman" w:cs="Times New Roman"/>
          <w:iCs/>
          <w:sz w:val="28"/>
          <w:szCs w:val="28"/>
        </w:rPr>
        <w:t xml:space="preserve"> принцип, идея. </w:t>
      </w:r>
      <w:r w:rsidR="00B03A00"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– 5 б., за каждое верно выписанный  синоним – 0,5 б., и за каждое написанное предложение – 0,5 б.</w:t>
      </w:r>
    </w:p>
    <w:p w:rsidR="00B03A00" w:rsidRPr="00CC6C2A" w:rsidRDefault="00B03A00" w:rsidP="00B03A00">
      <w:pPr>
        <w:shd w:val="clear" w:color="auto" w:fill="FFFFFF"/>
        <w:tabs>
          <w:tab w:val="num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00" w:rsidRPr="00CC6C2A" w:rsidRDefault="00015601" w:rsidP="00B03A00">
      <w:pPr>
        <w:pStyle w:val="a3"/>
        <w:numPr>
          <w:ilvl w:val="0"/>
          <w:numId w:val="3"/>
        </w:numPr>
        <w:spacing w:before="0" w:beforeAutospacing="0" w:after="0" w:afterAutospacing="0"/>
        <w:ind w:left="1416" w:hanging="1056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Абонент </w:t>
      </w:r>
      <w:r w:rsidRPr="00CC6C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3A00" w:rsidRPr="00CC6C2A">
        <w:rPr>
          <w:sz w:val="28"/>
          <w:szCs w:val="28"/>
        </w:rPr>
        <w:t>документ, абонемент –</w:t>
      </w:r>
      <w:r>
        <w:rPr>
          <w:sz w:val="28"/>
          <w:szCs w:val="28"/>
        </w:rPr>
        <w:t xml:space="preserve"> </w:t>
      </w:r>
      <w:r w:rsidR="00B03A00" w:rsidRPr="00CC6C2A">
        <w:rPr>
          <w:sz w:val="28"/>
          <w:szCs w:val="28"/>
        </w:rPr>
        <w:t xml:space="preserve">человек, пользующийся абонементом, </w:t>
      </w:r>
      <w:bookmarkStart w:id="0" w:name="_GoBack"/>
      <w:bookmarkEnd w:id="0"/>
      <w:r w:rsidR="00B03A00" w:rsidRPr="00CC6C2A">
        <w:rPr>
          <w:sz w:val="28"/>
          <w:szCs w:val="28"/>
        </w:rPr>
        <w:t>невежа –</w:t>
      </w:r>
      <w:r>
        <w:rPr>
          <w:sz w:val="28"/>
          <w:szCs w:val="28"/>
        </w:rPr>
        <w:t xml:space="preserve"> </w:t>
      </w:r>
      <w:r w:rsidR="00B03A00" w:rsidRPr="00CC6C2A">
        <w:rPr>
          <w:sz w:val="28"/>
          <w:szCs w:val="28"/>
        </w:rPr>
        <w:t>грубый, невоспитанный человек, невежда – малообразованный</w:t>
      </w:r>
      <w:r w:rsidR="00CC6C2A">
        <w:rPr>
          <w:sz w:val="28"/>
          <w:szCs w:val="28"/>
        </w:rPr>
        <w:t xml:space="preserve">, </w:t>
      </w:r>
      <w:r w:rsidR="00B03A00" w:rsidRPr="00CC6C2A">
        <w:rPr>
          <w:sz w:val="28"/>
          <w:szCs w:val="28"/>
        </w:rPr>
        <w:t xml:space="preserve"> незнающий, враждебный – неприязненный, вражеский –</w:t>
      </w:r>
      <w:r>
        <w:rPr>
          <w:sz w:val="28"/>
          <w:szCs w:val="28"/>
        </w:rPr>
        <w:t xml:space="preserve"> </w:t>
      </w:r>
      <w:r w:rsidR="00B03A00" w:rsidRPr="00CC6C2A">
        <w:rPr>
          <w:sz w:val="28"/>
          <w:szCs w:val="28"/>
        </w:rPr>
        <w:t>связанный с врагом.</w:t>
      </w:r>
    </w:p>
    <w:p w:rsidR="00B03A00" w:rsidRPr="00CC6C2A" w:rsidRDefault="00B03A00" w:rsidP="00B03A00">
      <w:pPr>
        <w:pStyle w:val="a5"/>
        <w:shd w:val="clear" w:color="auto" w:fill="FFFFFF"/>
        <w:tabs>
          <w:tab w:val="num" w:pos="0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– 3 б., за каждое верно объясненное слово – 0,5 б.</w:t>
      </w:r>
    </w:p>
    <w:p w:rsidR="00B03A00" w:rsidRPr="00CC6C2A" w:rsidRDefault="00B03A00" w:rsidP="00B03A00">
      <w:pPr>
        <w:pStyle w:val="a5"/>
        <w:shd w:val="clear" w:color="auto" w:fill="FFFFFF"/>
        <w:tabs>
          <w:tab w:val="num" w:pos="0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00" w:rsidRPr="00CC6C2A" w:rsidRDefault="00015601" w:rsidP="00B03A00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морфем: превзошли</w:t>
      </w:r>
      <w:r w:rsidR="00B03A00"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. 4 морфемы: утомлён, по-французски, влюблённый. 6 морфем: занимался.</w:t>
      </w:r>
    </w:p>
    <w:p w:rsidR="00B03A00" w:rsidRPr="00CC6C2A" w:rsidRDefault="00B03A00" w:rsidP="00B03A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– 5 б, за каждое пр</w:t>
      </w:r>
      <w:r w:rsidR="000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указанное слово  1 балл.</w:t>
      </w:r>
      <w:r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03A00" w:rsidRPr="00CC6C2A" w:rsidRDefault="00B03A00" w:rsidP="00B03A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00" w:rsidRPr="00CC6C2A" w:rsidRDefault="00015601" w:rsidP="00B03A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00"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Зоопарк, кенгуру, кофе, врач, Токио, салон, тюль, ВУЗ, экзамен.</w:t>
      </w:r>
    </w:p>
    <w:p w:rsidR="00B03A00" w:rsidRDefault="00B03A00" w:rsidP="00B03A00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– 4,5 б., за каждое верно выписанное слово – 0,5 б.</w:t>
      </w:r>
    </w:p>
    <w:p w:rsidR="00FA7D04" w:rsidRDefault="00FA7D04" w:rsidP="00B03A00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04" w:rsidRDefault="00FA7D04" w:rsidP="00FA7D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B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1)Сестра просила нас</w:t>
      </w:r>
      <w:r w:rsidRPr="00DE3B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вернуться</w:t>
      </w:r>
      <w:r w:rsidRPr="00DE3B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домой к вечеру.</w:t>
      </w:r>
      <w:r w:rsidRPr="00DE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(косвенное дополнение).</w:t>
      </w:r>
      <w:r w:rsidRPr="00DE3B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2) Командир отдал приказ </w:t>
      </w:r>
      <w:r w:rsidRPr="00DE3B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наступать</w:t>
      </w:r>
      <w:proofErr w:type="gramStart"/>
      <w:r w:rsidRPr="00DE3B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DE3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E3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определение) </w:t>
      </w:r>
      <w:r w:rsidRPr="00DE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Утром спросонок он никак не мог </w:t>
      </w:r>
      <w:r w:rsidRPr="00D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осознать</w:t>
      </w:r>
      <w:r w:rsidRPr="00DE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находится (часть составного глагольного сказуемого). 4) Думаю, гражданин, вы войдете в такое положение и наймете его </w:t>
      </w:r>
      <w:r w:rsidRPr="00D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стричь</w:t>
      </w:r>
      <w:r w:rsidRPr="00DE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табун (обстоятельство цели). 5) </w:t>
      </w:r>
      <w:r w:rsidRPr="00D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</w:t>
      </w:r>
      <w:r w:rsidRPr="00DE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записку по-французски казалось ей неуместным (подлежащее).                                                                                                  Мах – 5 б, за каждую правильно названную синтаксическую функцию – 1 б.</w:t>
      </w:r>
    </w:p>
    <w:p w:rsidR="00FA7D04" w:rsidRPr="00CC6C2A" w:rsidRDefault="00FA7D04" w:rsidP="00B03A00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00" w:rsidRPr="00CC6C2A" w:rsidRDefault="00B03A00" w:rsidP="00B03A00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A00" w:rsidRPr="00CC6C2A" w:rsidRDefault="00B03A00" w:rsidP="00B03A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Позавчера, вчера, сегодня, завтра, послезавтра.</w:t>
      </w:r>
    </w:p>
    <w:p w:rsidR="00B03A00" w:rsidRPr="00CC6C2A" w:rsidRDefault="00527DD2" w:rsidP="00B03A0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2,5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:rsidR="00850679" w:rsidRPr="00CC6C2A" w:rsidRDefault="00015601" w:rsidP="00B03A0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табак </w:t>
      </w:r>
      <w:r w:rsidRPr="00CC6C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679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не удалось, остальные фразеологи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значение  </w:t>
      </w:r>
      <w:r w:rsidRPr="00FA7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получил</w:t>
      </w:r>
      <w:r w:rsidR="00850679" w:rsidRPr="00FA7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ось</w:t>
      </w:r>
      <w:proofErr w:type="gramEnd"/>
      <w:r w:rsidR="00850679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A00" w:rsidRPr="00FA7D04" w:rsidRDefault="00B03A00" w:rsidP="00850679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Ходить по острию ножа – находиться в опасном положении или ситуации. Остальные фразеологизмы имеют значение </w:t>
      </w:r>
      <w:r w:rsidRPr="00FA7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бездельничать.</w:t>
      </w:r>
    </w:p>
    <w:p w:rsidR="00B03A00" w:rsidRPr="00FA7D04" w:rsidRDefault="00015601" w:rsidP="0001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нос по ветру – приспосабливаться к обстоятельствам. Остальные фразеологизмы имеют значение </w:t>
      </w:r>
      <w:r w:rsidR="00B03A00" w:rsidRPr="00FA7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расстроиться, ходить унылым.</w:t>
      </w:r>
    </w:p>
    <w:p w:rsidR="00B03A00" w:rsidRPr="00FA7D04" w:rsidRDefault="00015601" w:rsidP="0001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Валять дурака – баловаться. Остальные фразеологизмы имеют значение </w:t>
      </w:r>
      <w:r w:rsidR="00B03A00" w:rsidRPr="00FA7D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обмануть.</w:t>
      </w:r>
    </w:p>
    <w:p w:rsidR="00B03A00" w:rsidRDefault="00850679" w:rsidP="00B03A0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4</w:t>
      </w:r>
      <w:r w:rsidR="00B03A00" w:rsidRPr="00CC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б., за каждый верно указанный фразеологизм – 0,5 б., за каждый аргумент – 0,5 б.</w:t>
      </w:r>
    </w:p>
    <w:p w:rsidR="00FA7D04" w:rsidRPr="00CC6C2A" w:rsidRDefault="00FA7D04" w:rsidP="00B03A00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614" w:rsidRPr="00FA7D04" w:rsidRDefault="00FA7D04">
      <w:pPr>
        <w:rPr>
          <w:rFonts w:ascii="Times New Roman" w:hAnsi="Times New Roman" w:cs="Times New Roman"/>
          <w:b/>
          <w:sz w:val="32"/>
          <w:szCs w:val="32"/>
        </w:rPr>
      </w:pPr>
      <w:r w:rsidRPr="00FA7D04">
        <w:rPr>
          <w:rFonts w:ascii="Times New Roman" w:hAnsi="Times New Roman" w:cs="Times New Roman"/>
          <w:b/>
          <w:sz w:val="32"/>
          <w:szCs w:val="32"/>
        </w:rPr>
        <w:t xml:space="preserve"> Максимальное количество баллов за олимпиадную работу 34.</w:t>
      </w:r>
    </w:p>
    <w:sectPr w:rsidR="00172614" w:rsidRPr="00FA7D04" w:rsidSect="007B4B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1E4"/>
    <w:multiLevelType w:val="multilevel"/>
    <w:tmpl w:val="673CE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53977"/>
    <w:multiLevelType w:val="hybridMultilevel"/>
    <w:tmpl w:val="47561F10"/>
    <w:lvl w:ilvl="0" w:tplc="E3BC6A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B2D82"/>
    <w:multiLevelType w:val="multilevel"/>
    <w:tmpl w:val="3A067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779D4"/>
    <w:multiLevelType w:val="hybridMultilevel"/>
    <w:tmpl w:val="8CD2C2DA"/>
    <w:lvl w:ilvl="0" w:tplc="2CC276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5C609C"/>
    <w:multiLevelType w:val="hybridMultilevel"/>
    <w:tmpl w:val="3138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66DAA"/>
    <w:multiLevelType w:val="multilevel"/>
    <w:tmpl w:val="D556E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A6454"/>
    <w:multiLevelType w:val="multilevel"/>
    <w:tmpl w:val="61DA4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E1759"/>
    <w:multiLevelType w:val="hybridMultilevel"/>
    <w:tmpl w:val="E9E0D06C"/>
    <w:lvl w:ilvl="0" w:tplc="CDB8A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00"/>
    <w:rsid w:val="00015601"/>
    <w:rsid w:val="00172614"/>
    <w:rsid w:val="001D5349"/>
    <w:rsid w:val="00307CA0"/>
    <w:rsid w:val="004A2A99"/>
    <w:rsid w:val="00527DD2"/>
    <w:rsid w:val="005C2535"/>
    <w:rsid w:val="007011D9"/>
    <w:rsid w:val="007A4521"/>
    <w:rsid w:val="007B4BF0"/>
    <w:rsid w:val="00850679"/>
    <w:rsid w:val="0098551E"/>
    <w:rsid w:val="00B03A00"/>
    <w:rsid w:val="00C85E68"/>
    <w:rsid w:val="00CC6C2A"/>
    <w:rsid w:val="00DB5210"/>
    <w:rsid w:val="00EA5332"/>
    <w:rsid w:val="00F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A00"/>
    <w:rPr>
      <w:b/>
      <w:bCs/>
    </w:rPr>
  </w:style>
  <w:style w:type="paragraph" w:customStyle="1" w:styleId="Default">
    <w:name w:val="Default"/>
    <w:rsid w:val="00B03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03A00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4A2A99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4A2A99"/>
    <w:pPr>
      <w:widowControl w:val="0"/>
      <w:shd w:val="clear" w:color="auto" w:fill="FFFFFF"/>
      <w:spacing w:after="0" w:line="307" w:lineRule="exact"/>
      <w:jc w:val="both"/>
    </w:pPr>
    <w:rPr>
      <w:sz w:val="25"/>
      <w:szCs w:val="25"/>
    </w:rPr>
  </w:style>
  <w:style w:type="paragraph" w:customStyle="1" w:styleId="1">
    <w:name w:val="Абзац списка1"/>
    <w:basedOn w:val="a"/>
    <w:rsid w:val="007B4BF0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2023-10-10T07:42:00Z</dcterms:created>
  <dcterms:modified xsi:type="dcterms:W3CDTF">2023-10-10T07:42:00Z</dcterms:modified>
</cp:coreProperties>
</file>