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ABBD" w14:textId="77777777" w:rsidR="001B031B" w:rsidRDefault="001B031B" w:rsidP="001B031B">
      <w:pPr>
        <w:pStyle w:val="Default"/>
        <w:jc w:val="center"/>
        <w:rPr>
          <w:b/>
          <w:bCs/>
          <w:u w:val="single"/>
        </w:rPr>
      </w:pPr>
    </w:p>
    <w:p w14:paraId="64C43F6F" w14:textId="77777777" w:rsidR="001B031B" w:rsidRPr="00AA4D55" w:rsidRDefault="001B031B" w:rsidP="001B031B">
      <w:pPr>
        <w:pStyle w:val="Default"/>
        <w:jc w:val="center"/>
        <w:rPr>
          <w:u w:val="single"/>
        </w:rPr>
      </w:pPr>
      <w:r w:rsidRPr="00AA4D55">
        <w:rPr>
          <w:b/>
          <w:bCs/>
          <w:u w:val="single"/>
        </w:rPr>
        <w:t>КЛЮЧИ</w:t>
      </w:r>
    </w:p>
    <w:p w14:paraId="57C273FE" w14:textId="77777777" w:rsidR="001B031B" w:rsidRDefault="001B031B" w:rsidP="001B031B">
      <w:pPr>
        <w:pStyle w:val="Default"/>
        <w:jc w:val="center"/>
        <w:rPr>
          <w:b/>
          <w:bCs/>
          <w:u w:val="single"/>
        </w:rPr>
      </w:pPr>
      <w:r w:rsidRPr="00AA4D55">
        <w:rPr>
          <w:b/>
          <w:bCs/>
          <w:u w:val="single"/>
        </w:rPr>
        <w:t>ТЕОРЕТИКО-МЕТОДИЧЕСКОГО ИСПЫТАНИЯ</w:t>
      </w:r>
    </w:p>
    <w:p w14:paraId="59E8BBFA" w14:textId="77777777" w:rsidR="001B031B" w:rsidRDefault="001B031B" w:rsidP="001B031B">
      <w:pPr>
        <w:pStyle w:val="Default"/>
        <w:jc w:val="center"/>
        <w:rPr>
          <w:b/>
          <w:bCs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663"/>
        <w:gridCol w:w="4741"/>
        <w:gridCol w:w="2404"/>
      </w:tblGrid>
      <w:tr w:rsidR="001B031B" w:rsidRPr="00D26E84" w14:paraId="3C7B1E49" w14:textId="77777777" w:rsidTr="003E7455">
        <w:tc>
          <w:tcPr>
            <w:tcW w:w="1134" w:type="dxa"/>
            <w:shd w:val="clear" w:color="auto" w:fill="auto"/>
          </w:tcPr>
          <w:p w14:paraId="50804474" w14:textId="77777777" w:rsidR="001B031B" w:rsidRPr="00D26E84" w:rsidRDefault="001B031B" w:rsidP="003E7455">
            <w:pPr>
              <w:pStyle w:val="Default"/>
              <w:jc w:val="center"/>
              <w:rPr>
                <w:b/>
              </w:rPr>
            </w:pPr>
            <w:r w:rsidRPr="00D26E84">
              <w:rPr>
                <w:b/>
              </w:rPr>
              <w:t xml:space="preserve">№ </w:t>
            </w:r>
          </w:p>
          <w:p w14:paraId="63CEFFCA" w14:textId="77777777" w:rsidR="001B031B" w:rsidRPr="00D26E84" w:rsidRDefault="001B031B" w:rsidP="003E7455">
            <w:pPr>
              <w:pStyle w:val="Default"/>
              <w:jc w:val="center"/>
              <w:rPr>
                <w:b/>
              </w:rPr>
            </w:pPr>
            <w:r w:rsidRPr="00D26E84">
              <w:rPr>
                <w:b/>
              </w:rPr>
              <w:t>задания</w:t>
            </w:r>
          </w:p>
        </w:tc>
        <w:tc>
          <w:tcPr>
            <w:tcW w:w="2694" w:type="dxa"/>
            <w:shd w:val="clear" w:color="auto" w:fill="auto"/>
          </w:tcPr>
          <w:p w14:paraId="1737C692" w14:textId="77777777" w:rsidR="001B031B" w:rsidRPr="00D26E84" w:rsidRDefault="001B031B" w:rsidP="003E7455">
            <w:pPr>
              <w:pStyle w:val="Default"/>
              <w:jc w:val="center"/>
              <w:rPr>
                <w:b/>
              </w:rPr>
            </w:pPr>
            <w:r w:rsidRPr="00D26E84">
              <w:rPr>
                <w:b/>
              </w:rPr>
              <w:t>Правильный ответ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51C98EE1" w14:textId="77777777" w:rsidR="001B031B" w:rsidRPr="00D26E84" w:rsidRDefault="001B031B" w:rsidP="003E7455">
            <w:pPr>
              <w:pStyle w:val="Default"/>
              <w:jc w:val="center"/>
              <w:rPr>
                <w:b/>
              </w:rPr>
            </w:pPr>
            <w:r w:rsidRPr="00D26E84">
              <w:rPr>
                <w:b/>
              </w:rPr>
              <w:t>Количество баллов</w:t>
            </w:r>
          </w:p>
        </w:tc>
      </w:tr>
      <w:tr w:rsidR="001B031B" w:rsidRPr="00D26E84" w14:paraId="7463D8C5" w14:textId="77777777" w:rsidTr="003E7455">
        <w:tc>
          <w:tcPr>
            <w:tcW w:w="1134" w:type="dxa"/>
            <w:shd w:val="clear" w:color="auto" w:fill="auto"/>
          </w:tcPr>
          <w:p w14:paraId="5A45BA79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14:paraId="400F99A3" w14:textId="77777777" w:rsidR="001B031B" w:rsidRPr="00933995" w:rsidRDefault="001B031B" w:rsidP="003E7455">
            <w:pPr>
              <w:pStyle w:val="Default"/>
              <w:jc w:val="center"/>
            </w:pPr>
            <w:r>
              <w:t>Б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3185C859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 балл</w:t>
            </w:r>
          </w:p>
        </w:tc>
      </w:tr>
      <w:tr w:rsidR="001B031B" w:rsidRPr="00D26E84" w14:paraId="1EE50D5B" w14:textId="77777777" w:rsidTr="003E7455">
        <w:tc>
          <w:tcPr>
            <w:tcW w:w="1134" w:type="dxa"/>
            <w:shd w:val="clear" w:color="auto" w:fill="auto"/>
          </w:tcPr>
          <w:p w14:paraId="357FE09F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2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14:paraId="05D912B3" w14:textId="77777777" w:rsidR="001B031B" w:rsidRPr="00933995" w:rsidRDefault="001B031B" w:rsidP="003E7455">
            <w:pPr>
              <w:pStyle w:val="Default"/>
              <w:jc w:val="center"/>
            </w:pPr>
            <w:r>
              <w:t>А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73AF15D2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 балл</w:t>
            </w:r>
          </w:p>
        </w:tc>
      </w:tr>
      <w:tr w:rsidR="001B031B" w:rsidRPr="00D26E84" w14:paraId="16E3D711" w14:textId="77777777" w:rsidTr="003E7455">
        <w:tc>
          <w:tcPr>
            <w:tcW w:w="1134" w:type="dxa"/>
            <w:shd w:val="clear" w:color="auto" w:fill="auto"/>
          </w:tcPr>
          <w:p w14:paraId="543E1D78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3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14:paraId="6DFD7462" w14:textId="77777777" w:rsidR="001B031B" w:rsidRPr="00933995" w:rsidRDefault="001B031B" w:rsidP="003E7455">
            <w:pPr>
              <w:pStyle w:val="Default"/>
              <w:jc w:val="center"/>
            </w:pPr>
            <w:r>
              <w:t>В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2F66D41B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 балл</w:t>
            </w:r>
          </w:p>
        </w:tc>
      </w:tr>
      <w:tr w:rsidR="001B031B" w:rsidRPr="00D26E84" w14:paraId="2F5735B6" w14:textId="77777777" w:rsidTr="003E7455">
        <w:tc>
          <w:tcPr>
            <w:tcW w:w="1134" w:type="dxa"/>
            <w:shd w:val="clear" w:color="auto" w:fill="auto"/>
          </w:tcPr>
          <w:p w14:paraId="3DBE770D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4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14:paraId="4EE9F953" w14:textId="77777777" w:rsidR="001B031B" w:rsidRPr="00933995" w:rsidRDefault="001B031B" w:rsidP="003E7455">
            <w:pPr>
              <w:pStyle w:val="Default"/>
              <w:jc w:val="center"/>
            </w:pPr>
            <w:r>
              <w:t>А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010EC98F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 балл</w:t>
            </w:r>
          </w:p>
        </w:tc>
      </w:tr>
      <w:tr w:rsidR="001B031B" w:rsidRPr="00D26E84" w14:paraId="7A76161C" w14:textId="77777777" w:rsidTr="003E7455">
        <w:tc>
          <w:tcPr>
            <w:tcW w:w="1134" w:type="dxa"/>
            <w:shd w:val="clear" w:color="auto" w:fill="auto"/>
          </w:tcPr>
          <w:p w14:paraId="3FB45AE3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5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14:paraId="050F9EA8" w14:textId="77777777" w:rsidR="001B031B" w:rsidRPr="00933995" w:rsidRDefault="001B031B" w:rsidP="003E7455">
            <w:pPr>
              <w:pStyle w:val="Default"/>
              <w:jc w:val="center"/>
            </w:pPr>
            <w:r>
              <w:t>В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43464948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 балл</w:t>
            </w:r>
          </w:p>
        </w:tc>
      </w:tr>
      <w:tr w:rsidR="001B031B" w:rsidRPr="00D26E84" w14:paraId="02E332AE" w14:textId="77777777" w:rsidTr="003E7455">
        <w:tc>
          <w:tcPr>
            <w:tcW w:w="1134" w:type="dxa"/>
            <w:shd w:val="clear" w:color="auto" w:fill="auto"/>
          </w:tcPr>
          <w:p w14:paraId="1F3B30E7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6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14:paraId="3CCFC3CB" w14:textId="77777777" w:rsidR="001B031B" w:rsidRPr="00933995" w:rsidRDefault="001B031B" w:rsidP="003E7455">
            <w:pPr>
              <w:pStyle w:val="Default"/>
              <w:jc w:val="center"/>
            </w:pPr>
            <w:proofErr w:type="gramStart"/>
            <w:r>
              <w:t>А,Б</w:t>
            </w:r>
            <w:proofErr w:type="gramEnd"/>
            <w:r>
              <w:t>,В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09970D3A" w14:textId="77777777" w:rsidR="001B031B" w:rsidRPr="00933995" w:rsidRDefault="001B031B" w:rsidP="003E7455">
            <w:pPr>
              <w:pStyle w:val="Default"/>
            </w:pPr>
            <w:r w:rsidRPr="00933995">
              <w:t xml:space="preserve">Полный правильный ответ, с указанием всех позиций оценивается в </w:t>
            </w:r>
            <w:r w:rsidRPr="00933995">
              <w:rPr>
                <w:b/>
              </w:rPr>
              <w:t>1 балл</w:t>
            </w:r>
            <w:r w:rsidRPr="00933995">
              <w:t>, если в ответе допущена хотя бы 1 ошибка</w:t>
            </w:r>
            <w:r>
              <w:t xml:space="preserve"> или пропущена одна позиция, то</w:t>
            </w:r>
            <w:r w:rsidRPr="00933995">
              <w:t xml:space="preserve"> ответ оценивается </w:t>
            </w:r>
            <w:r>
              <w:t>в</w:t>
            </w:r>
            <w:r w:rsidRPr="00933995">
              <w:t xml:space="preserve"> </w:t>
            </w:r>
            <w:r w:rsidRPr="00933995">
              <w:rPr>
                <w:b/>
              </w:rPr>
              <w:t>0 баллов</w:t>
            </w:r>
            <w:r w:rsidRPr="00933995">
              <w:t>.</w:t>
            </w:r>
          </w:p>
        </w:tc>
      </w:tr>
      <w:tr w:rsidR="001B031B" w:rsidRPr="00D26E84" w14:paraId="44C27859" w14:textId="77777777" w:rsidTr="003E7455">
        <w:tc>
          <w:tcPr>
            <w:tcW w:w="1134" w:type="dxa"/>
            <w:shd w:val="clear" w:color="auto" w:fill="auto"/>
          </w:tcPr>
          <w:p w14:paraId="611BF10F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7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14:paraId="07FBC0F8" w14:textId="77777777" w:rsidR="001B031B" w:rsidRPr="00933995" w:rsidRDefault="001B031B" w:rsidP="003E7455">
            <w:pPr>
              <w:pStyle w:val="Default"/>
              <w:jc w:val="center"/>
            </w:pPr>
            <w:r>
              <w:t>А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60269F84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 балл</w:t>
            </w:r>
          </w:p>
        </w:tc>
      </w:tr>
      <w:tr w:rsidR="001B031B" w:rsidRPr="00D26E84" w14:paraId="4277988D" w14:textId="77777777" w:rsidTr="003E7455">
        <w:tc>
          <w:tcPr>
            <w:tcW w:w="1134" w:type="dxa"/>
            <w:shd w:val="clear" w:color="auto" w:fill="auto"/>
          </w:tcPr>
          <w:p w14:paraId="738FCFA9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8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14:paraId="6F1E84B9" w14:textId="77777777" w:rsidR="001B031B" w:rsidRPr="00933995" w:rsidRDefault="001B031B" w:rsidP="003E7455">
            <w:pPr>
              <w:pStyle w:val="Default"/>
              <w:jc w:val="center"/>
            </w:pPr>
            <w:r>
              <w:t>В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00D690A4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 балл</w:t>
            </w:r>
          </w:p>
        </w:tc>
      </w:tr>
      <w:tr w:rsidR="001B031B" w:rsidRPr="00D26E84" w14:paraId="27236B3F" w14:textId="77777777" w:rsidTr="003E7455">
        <w:tc>
          <w:tcPr>
            <w:tcW w:w="1134" w:type="dxa"/>
            <w:shd w:val="clear" w:color="auto" w:fill="auto"/>
          </w:tcPr>
          <w:p w14:paraId="0124432D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9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14:paraId="6731CE24" w14:textId="77777777" w:rsidR="001B031B" w:rsidRPr="00933995" w:rsidRDefault="001B031B" w:rsidP="003E7455">
            <w:pPr>
              <w:pStyle w:val="Default"/>
              <w:jc w:val="center"/>
            </w:pPr>
            <w:r>
              <w:t>Г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7CBE2F24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 балл</w:t>
            </w:r>
          </w:p>
        </w:tc>
      </w:tr>
      <w:tr w:rsidR="001B031B" w:rsidRPr="00D26E84" w14:paraId="48A8678D" w14:textId="77777777" w:rsidTr="003E7455">
        <w:tc>
          <w:tcPr>
            <w:tcW w:w="1134" w:type="dxa"/>
            <w:shd w:val="clear" w:color="auto" w:fill="auto"/>
          </w:tcPr>
          <w:p w14:paraId="14D60A69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10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14:paraId="725A0C4C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 xml:space="preserve"> </w:t>
            </w:r>
            <w:r>
              <w:t>Б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0396BB9F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 балл</w:t>
            </w:r>
          </w:p>
        </w:tc>
      </w:tr>
      <w:tr w:rsidR="001B031B" w:rsidRPr="00D26E84" w14:paraId="446D5D0C" w14:textId="77777777" w:rsidTr="003E7455">
        <w:tc>
          <w:tcPr>
            <w:tcW w:w="1134" w:type="dxa"/>
            <w:shd w:val="clear" w:color="auto" w:fill="auto"/>
          </w:tcPr>
          <w:p w14:paraId="7F996D2D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11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14:paraId="3BFE5933" w14:textId="77777777" w:rsidR="001B031B" w:rsidRPr="00933995" w:rsidRDefault="001B031B" w:rsidP="003E7455">
            <w:pPr>
              <w:pStyle w:val="Default"/>
              <w:jc w:val="center"/>
            </w:pPr>
            <w:proofErr w:type="gramStart"/>
            <w:r>
              <w:t>Б,В</w:t>
            </w:r>
            <w:proofErr w:type="gramEnd"/>
          </w:p>
        </w:tc>
        <w:tc>
          <w:tcPr>
            <w:tcW w:w="7337" w:type="dxa"/>
            <w:gridSpan w:val="2"/>
            <w:shd w:val="clear" w:color="auto" w:fill="auto"/>
          </w:tcPr>
          <w:p w14:paraId="27B0CB20" w14:textId="77777777" w:rsidR="001B031B" w:rsidRPr="00933995" w:rsidRDefault="001B031B" w:rsidP="003E7455">
            <w:pPr>
              <w:pStyle w:val="Default"/>
            </w:pPr>
            <w:r w:rsidRPr="00933995">
              <w:t xml:space="preserve">Полный правильный ответ, с указанием всех позиций оценивается в </w:t>
            </w:r>
            <w:r w:rsidRPr="00933995">
              <w:rPr>
                <w:b/>
              </w:rPr>
              <w:t>1 балл</w:t>
            </w:r>
            <w:r w:rsidRPr="00933995">
              <w:t>, если в ответе допущена хотя бы 1 ошибка</w:t>
            </w:r>
            <w:r>
              <w:t xml:space="preserve"> или пропущена одна позиция, то</w:t>
            </w:r>
            <w:r w:rsidRPr="00933995">
              <w:t xml:space="preserve"> ответ оценивается </w:t>
            </w:r>
            <w:r>
              <w:t>в</w:t>
            </w:r>
            <w:r w:rsidRPr="00933995">
              <w:t xml:space="preserve"> </w:t>
            </w:r>
            <w:r w:rsidRPr="00933995">
              <w:rPr>
                <w:b/>
              </w:rPr>
              <w:t>0 баллов</w:t>
            </w:r>
            <w:r w:rsidRPr="00933995">
              <w:t>.</w:t>
            </w:r>
          </w:p>
        </w:tc>
      </w:tr>
      <w:tr w:rsidR="001B031B" w:rsidRPr="00D26E84" w14:paraId="633BEB65" w14:textId="77777777" w:rsidTr="003E7455">
        <w:tc>
          <w:tcPr>
            <w:tcW w:w="1134" w:type="dxa"/>
            <w:shd w:val="clear" w:color="auto" w:fill="auto"/>
          </w:tcPr>
          <w:p w14:paraId="329767B5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12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14:paraId="75725621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 xml:space="preserve"> </w:t>
            </w:r>
            <w:r>
              <w:t>Б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3E5F25DA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 балл</w:t>
            </w:r>
          </w:p>
        </w:tc>
      </w:tr>
      <w:tr w:rsidR="001B031B" w:rsidRPr="00D26E84" w14:paraId="34AE54A6" w14:textId="77777777" w:rsidTr="003E7455">
        <w:tc>
          <w:tcPr>
            <w:tcW w:w="1134" w:type="dxa"/>
            <w:shd w:val="clear" w:color="auto" w:fill="auto"/>
          </w:tcPr>
          <w:p w14:paraId="0CC25B4F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13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14:paraId="1735A278" w14:textId="77777777" w:rsidR="001B031B" w:rsidRPr="00933995" w:rsidRDefault="001B031B" w:rsidP="003E7455">
            <w:pPr>
              <w:pStyle w:val="Default"/>
              <w:jc w:val="center"/>
            </w:pPr>
            <w:r>
              <w:t>В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7FA694FB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 балл</w:t>
            </w:r>
          </w:p>
        </w:tc>
      </w:tr>
      <w:tr w:rsidR="001B031B" w:rsidRPr="00D26E84" w14:paraId="0E3DF100" w14:textId="77777777" w:rsidTr="003E7455">
        <w:tc>
          <w:tcPr>
            <w:tcW w:w="1134" w:type="dxa"/>
            <w:shd w:val="clear" w:color="auto" w:fill="auto"/>
          </w:tcPr>
          <w:p w14:paraId="1EF23AB3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14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14:paraId="4DC2A910" w14:textId="77777777" w:rsidR="001B031B" w:rsidRPr="00933995" w:rsidRDefault="001B031B" w:rsidP="003E7455">
            <w:pPr>
              <w:pStyle w:val="Default"/>
              <w:jc w:val="center"/>
            </w:pPr>
            <w:r>
              <w:t>Г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3FDCA1F4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 балл</w:t>
            </w:r>
          </w:p>
        </w:tc>
      </w:tr>
      <w:tr w:rsidR="001B031B" w:rsidRPr="00D26E84" w14:paraId="27AB9EFB" w14:textId="77777777" w:rsidTr="003E7455">
        <w:tc>
          <w:tcPr>
            <w:tcW w:w="1134" w:type="dxa"/>
            <w:shd w:val="clear" w:color="auto" w:fill="auto"/>
          </w:tcPr>
          <w:p w14:paraId="79533AEE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15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14:paraId="0908A391" w14:textId="77777777" w:rsidR="001B031B" w:rsidRPr="00933995" w:rsidRDefault="001B031B" w:rsidP="003E7455">
            <w:pPr>
              <w:pStyle w:val="Default"/>
              <w:jc w:val="center"/>
            </w:pPr>
            <w:proofErr w:type="gramStart"/>
            <w:r>
              <w:t>А,Б</w:t>
            </w:r>
            <w:proofErr w:type="gramEnd"/>
            <w:r>
              <w:t>,В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2B77A2C1" w14:textId="77777777" w:rsidR="001B031B" w:rsidRPr="00933995" w:rsidRDefault="001B031B" w:rsidP="003E7455">
            <w:pPr>
              <w:pStyle w:val="Default"/>
            </w:pPr>
            <w:r w:rsidRPr="00933995">
              <w:t xml:space="preserve">Полный правильный ответ, с указанием всех позиций оценивается в </w:t>
            </w:r>
            <w:r w:rsidRPr="00933995">
              <w:rPr>
                <w:b/>
              </w:rPr>
              <w:t>1 балл</w:t>
            </w:r>
            <w:r w:rsidRPr="00933995">
              <w:t>, если в ответе допущена хотя бы 1 ошибка</w:t>
            </w:r>
            <w:r>
              <w:t xml:space="preserve"> или пропущена одна позиция, то</w:t>
            </w:r>
            <w:r w:rsidRPr="00933995">
              <w:t xml:space="preserve"> ответ оценивается </w:t>
            </w:r>
            <w:r>
              <w:t>в</w:t>
            </w:r>
            <w:r w:rsidRPr="00933995">
              <w:t xml:space="preserve"> </w:t>
            </w:r>
            <w:r w:rsidRPr="00933995">
              <w:rPr>
                <w:b/>
              </w:rPr>
              <w:t>0 баллов</w:t>
            </w:r>
            <w:r w:rsidRPr="00933995">
              <w:t>.</w:t>
            </w:r>
          </w:p>
        </w:tc>
      </w:tr>
      <w:tr w:rsidR="001B031B" w:rsidRPr="00D26E84" w14:paraId="1F5CD41D" w14:textId="77777777" w:rsidTr="003E7455">
        <w:tc>
          <w:tcPr>
            <w:tcW w:w="1134" w:type="dxa"/>
            <w:shd w:val="clear" w:color="auto" w:fill="auto"/>
          </w:tcPr>
          <w:p w14:paraId="7DFEC6FE" w14:textId="77777777" w:rsidR="001B031B" w:rsidRPr="00933995" w:rsidRDefault="001B031B" w:rsidP="003E7455">
            <w:pPr>
              <w:pStyle w:val="Default"/>
              <w:jc w:val="center"/>
            </w:pPr>
            <w:r>
              <w:t>16.</w:t>
            </w:r>
          </w:p>
        </w:tc>
        <w:tc>
          <w:tcPr>
            <w:tcW w:w="2694" w:type="dxa"/>
            <w:shd w:val="clear" w:color="auto" w:fill="auto"/>
          </w:tcPr>
          <w:p w14:paraId="3224E6E0" w14:textId="77777777" w:rsidR="001B031B" w:rsidRPr="005B198B" w:rsidRDefault="001B031B" w:rsidP="003E7455">
            <w:pPr>
              <w:pStyle w:val="Default"/>
              <w:jc w:val="center"/>
            </w:pPr>
            <w:r w:rsidRPr="005B198B">
              <w:t>34</w:t>
            </w:r>
            <w:r>
              <w:t xml:space="preserve"> (тридцать четыре)</w:t>
            </w:r>
          </w:p>
        </w:tc>
        <w:tc>
          <w:tcPr>
            <w:tcW w:w="4924" w:type="dxa"/>
            <w:shd w:val="clear" w:color="auto" w:fill="auto"/>
          </w:tcPr>
          <w:p w14:paraId="4CB9E8BB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2 балла</w:t>
            </w:r>
          </w:p>
        </w:tc>
        <w:tc>
          <w:tcPr>
            <w:tcW w:w="2413" w:type="dxa"/>
            <w:vMerge w:val="restart"/>
            <w:shd w:val="clear" w:color="auto" w:fill="auto"/>
          </w:tcPr>
          <w:p w14:paraId="1322211B" w14:textId="77777777" w:rsidR="001B031B" w:rsidRPr="00933995" w:rsidRDefault="001B031B" w:rsidP="003E7455">
            <w:pPr>
              <w:pStyle w:val="Default"/>
              <w:jc w:val="center"/>
            </w:pPr>
            <w:r>
              <w:t xml:space="preserve">Ответы, написанные с орфографическими ошибками – </w:t>
            </w:r>
            <w:r w:rsidRPr="00F900E8">
              <w:rPr>
                <w:u w:val="single"/>
              </w:rPr>
              <w:t>считать не верными.</w:t>
            </w:r>
            <w:r>
              <w:t xml:space="preserve"> </w:t>
            </w:r>
          </w:p>
        </w:tc>
      </w:tr>
      <w:tr w:rsidR="001B031B" w:rsidRPr="00D26E84" w14:paraId="7220FCD5" w14:textId="77777777" w:rsidTr="003E7455">
        <w:tc>
          <w:tcPr>
            <w:tcW w:w="1134" w:type="dxa"/>
            <w:shd w:val="clear" w:color="auto" w:fill="auto"/>
          </w:tcPr>
          <w:p w14:paraId="47422511" w14:textId="77777777" w:rsidR="001B031B" w:rsidRPr="00933995" w:rsidRDefault="001B031B" w:rsidP="003E7455">
            <w:pPr>
              <w:pStyle w:val="Default"/>
              <w:jc w:val="center"/>
            </w:pPr>
            <w:r>
              <w:t>17.</w:t>
            </w:r>
          </w:p>
        </w:tc>
        <w:tc>
          <w:tcPr>
            <w:tcW w:w="2694" w:type="dxa"/>
            <w:shd w:val="clear" w:color="auto" w:fill="auto"/>
          </w:tcPr>
          <w:p w14:paraId="4F94D06C" w14:textId="77777777" w:rsidR="001B031B" w:rsidRPr="005B198B" w:rsidRDefault="001B031B" w:rsidP="003E7455">
            <w:pPr>
              <w:pStyle w:val="Default"/>
              <w:jc w:val="center"/>
            </w:pPr>
            <w:r w:rsidRPr="005B198B">
              <w:t>РАЗМЫКАНИЕ</w:t>
            </w:r>
          </w:p>
        </w:tc>
        <w:tc>
          <w:tcPr>
            <w:tcW w:w="4924" w:type="dxa"/>
            <w:shd w:val="clear" w:color="auto" w:fill="auto"/>
          </w:tcPr>
          <w:p w14:paraId="1B0C9182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2 балла</w:t>
            </w:r>
          </w:p>
        </w:tc>
        <w:tc>
          <w:tcPr>
            <w:tcW w:w="2413" w:type="dxa"/>
            <w:vMerge/>
            <w:shd w:val="clear" w:color="auto" w:fill="auto"/>
          </w:tcPr>
          <w:p w14:paraId="4C36ECA3" w14:textId="77777777" w:rsidR="001B031B" w:rsidRPr="00933995" w:rsidRDefault="001B031B" w:rsidP="003E7455">
            <w:pPr>
              <w:pStyle w:val="Default"/>
              <w:jc w:val="center"/>
            </w:pPr>
          </w:p>
        </w:tc>
      </w:tr>
      <w:tr w:rsidR="001B031B" w:rsidRPr="00D26E84" w14:paraId="5E1919F9" w14:textId="77777777" w:rsidTr="003E7455">
        <w:tc>
          <w:tcPr>
            <w:tcW w:w="1134" w:type="dxa"/>
            <w:shd w:val="clear" w:color="auto" w:fill="auto"/>
          </w:tcPr>
          <w:p w14:paraId="76906C7D" w14:textId="77777777" w:rsidR="001B031B" w:rsidRPr="00933995" w:rsidRDefault="001B031B" w:rsidP="003E7455">
            <w:pPr>
              <w:pStyle w:val="Default"/>
              <w:jc w:val="center"/>
            </w:pPr>
            <w:r>
              <w:t>18.</w:t>
            </w:r>
          </w:p>
        </w:tc>
        <w:tc>
          <w:tcPr>
            <w:tcW w:w="2694" w:type="dxa"/>
            <w:shd w:val="clear" w:color="auto" w:fill="auto"/>
          </w:tcPr>
          <w:p w14:paraId="1D9EF405" w14:textId="77777777" w:rsidR="001B031B" w:rsidRPr="005B198B" w:rsidRDefault="001B031B" w:rsidP="003E7455">
            <w:pPr>
              <w:pStyle w:val="Default"/>
              <w:jc w:val="center"/>
            </w:pPr>
            <w:r w:rsidRPr="005B198B">
              <w:t>ПАТ</w:t>
            </w:r>
          </w:p>
        </w:tc>
        <w:tc>
          <w:tcPr>
            <w:tcW w:w="4924" w:type="dxa"/>
            <w:shd w:val="clear" w:color="auto" w:fill="auto"/>
          </w:tcPr>
          <w:p w14:paraId="760419FD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2 балла</w:t>
            </w:r>
          </w:p>
        </w:tc>
        <w:tc>
          <w:tcPr>
            <w:tcW w:w="2413" w:type="dxa"/>
            <w:vMerge/>
            <w:shd w:val="clear" w:color="auto" w:fill="auto"/>
          </w:tcPr>
          <w:p w14:paraId="1665E544" w14:textId="77777777" w:rsidR="001B031B" w:rsidRPr="00933995" w:rsidRDefault="001B031B" w:rsidP="003E7455">
            <w:pPr>
              <w:pStyle w:val="Default"/>
              <w:jc w:val="center"/>
            </w:pPr>
          </w:p>
        </w:tc>
      </w:tr>
      <w:tr w:rsidR="001B031B" w:rsidRPr="00D26E84" w14:paraId="12F71E1B" w14:textId="77777777" w:rsidTr="003E7455">
        <w:tc>
          <w:tcPr>
            <w:tcW w:w="1134" w:type="dxa"/>
            <w:shd w:val="clear" w:color="auto" w:fill="auto"/>
          </w:tcPr>
          <w:p w14:paraId="04064F1C" w14:textId="77777777" w:rsidR="001B031B" w:rsidRPr="00933995" w:rsidRDefault="001B031B" w:rsidP="003E7455">
            <w:pPr>
              <w:pStyle w:val="Default"/>
              <w:jc w:val="center"/>
            </w:pPr>
            <w:r>
              <w:t>19.</w:t>
            </w:r>
          </w:p>
        </w:tc>
        <w:tc>
          <w:tcPr>
            <w:tcW w:w="2694" w:type="dxa"/>
            <w:shd w:val="clear" w:color="auto" w:fill="auto"/>
          </w:tcPr>
          <w:p w14:paraId="01159CFF" w14:textId="77777777" w:rsidR="001B031B" w:rsidRPr="005B198B" w:rsidRDefault="001B031B" w:rsidP="003E7455">
            <w:pPr>
              <w:pStyle w:val="Default"/>
              <w:jc w:val="center"/>
            </w:pPr>
            <w:r w:rsidRPr="005B198B">
              <w:t>ГРЕБОК</w:t>
            </w:r>
          </w:p>
        </w:tc>
        <w:tc>
          <w:tcPr>
            <w:tcW w:w="4924" w:type="dxa"/>
            <w:shd w:val="clear" w:color="auto" w:fill="auto"/>
          </w:tcPr>
          <w:p w14:paraId="3534A27A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2 балла</w:t>
            </w:r>
          </w:p>
        </w:tc>
        <w:tc>
          <w:tcPr>
            <w:tcW w:w="2413" w:type="dxa"/>
            <w:vMerge/>
            <w:shd w:val="clear" w:color="auto" w:fill="auto"/>
          </w:tcPr>
          <w:p w14:paraId="3F49F2DF" w14:textId="77777777" w:rsidR="001B031B" w:rsidRPr="00933995" w:rsidRDefault="001B031B" w:rsidP="003E7455">
            <w:pPr>
              <w:pStyle w:val="Default"/>
              <w:jc w:val="center"/>
            </w:pPr>
          </w:p>
        </w:tc>
      </w:tr>
      <w:tr w:rsidR="001B031B" w:rsidRPr="00D26E84" w14:paraId="6C2E978C" w14:textId="77777777" w:rsidTr="003E7455">
        <w:tc>
          <w:tcPr>
            <w:tcW w:w="1134" w:type="dxa"/>
            <w:shd w:val="clear" w:color="auto" w:fill="auto"/>
          </w:tcPr>
          <w:p w14:paraId="2D4ABFBC" w14:textId="77777777" w:rsidR="001B031B" w:rsidRPr="00933995" w:rsidRDefault="001B031B" w:rsidP="003E7455">
            <w:pPr>
              <w:pStyle w:val="Default"/>
              <w:jc w:val="center"/>
            </w:pPr>
            <w:r>
              <w:t>20.</w:t>
            </w:r>
          </w:p>
        </w:tc>
        <w:tc>
          <w:tcPr>
            <w:tcW w:w="2694" w:type="dxa"/>
            <w:shd w:val="clear" w:color="auto" w:fill="auto"/>
          </w:tcPr>
          <w:p w14:paraId="27AA658B" w14:textId="77777777" w:rsidR="001B031B" w:rsidRPr="005B198B" w:rsidRDefault="001B031B" w:rsidP="003E7455">
            <w:pPr>
              <w:pStyle w:val="Default"/>
              <w:jc w:val="center"/>
            </w:pPr>
            <w:r w:rsidRPr="005B198B">
              <w:t>ИМИТАЦИЯ</w:t>
            </w:r>
          </w:p>
        </w:tc>
        <w:tc>
          <w:tcPr>
            <w:tcW w:w="4924" w:type="dxa"/>
            <w:shd w:val="clear" w:color="auto" w:fill="auto"/>
          </w:tcPr>
          <w:p w14:paraId="4F063B98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2 балла</w:t>
            </w:r>
          </w:p>
        </w:tc>
        <w:tc>
          <w:tcPr>
            <w:tcW w:w="2413" w:type="dxa"/>
            <w:vMerge/>
            <w:shd w:val="clear" w:color="auto" w:fill="auto"/>
          </w:tcPr>
          <w:p w14:paraId="3D29159A" w14:textId="77777777" w:rsidR="001B031B" w:rsidRPr="00933995" w:rsidRDefault="001B031B" w:rsidP="003E7455">
            <w:pPr>
              <w:pStyle w:val="Default"/>
              <w:jc w:val="center"/>
            </w:pPr>
          </w:p>
        </w:tc>
      </w:tr>
      <w:tr w:rsidR="001B031B" w:rsidRPr="00D26E84" w14:paraId="393297DC" w14:textId="77777777" w:rsidTr="003E7455">
        <w:trPr>
          <w:trHeight w:val="367"/>
        </w:trPr>
        <w:tc>
          <w:tcPr>
            <w:tcW w:w="1134" w:type="dxa"/>
            <w:shd w:val="clear" w:color="auto" w:fill="auto"/>
          </w:tcPr>
          <w:p w14:paraId="5278D78F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2</w:t>
            </w:r>
            <w:r>
              <w:t>1</w:t>
            </w:r>
          </w:p>
        </w:tc>
        <w:tc>
          <w:tcPr>
            <w:tcW w:w="2694" w:type="dxa"/>
            <w:shd w:val="clear" w:color="auto" w:fill="auto"/>
          </w:tcPr>
          <w:p w14:paraId="00F272FA" w14:textId="77777777" w:rsidR="001B031B" w:rsidRPr="00933995" w:rsidRDefault="001B031B" w:rsidP="003E7455">
            <w:pPr>
              <w:pStyle w:val="Default"/>
              <w:rPr>
                <w:b/>
              </w:rPr>
            </w:pPr>
            <w:r>
              <w:rPr>
                <w:b/>
              </w:rPr>
              <w:t>1-</w:t>
            </w:r>
            <w:proofErr w:type="gramStart"/>
            <w:r>
              <w:rPr>
                <w:b/>
              </w:rPr>
              <w:t>Б ;</w:t>
            </w:r>
            <w:proofErr w:type="gramEnd"/>
            <w:r>
              <w:rPr>
                <w:b/>
              </w:rPr>
              <w:t xml:space="preserve"> 2-В ; 3-Б ; 4-А,В. </w:t>
            </w:r>
          </w:p>
        </w:tc>
        <w:tc>
          <w:tcPr>
            <w:tcW w:w="7337" w:type="dxa"/>
            <w:gridSpan w:val="2"/>
            <w:vMerge w:val="restart"/>
            <w:shd w:val="clear" w:color="auto" w:fill="auto"/>
          </w:tcPr>
          <w:p w14:paraId="7031951E" w14:textId="77777777" w:rsidR="001B031B" w:rsidRPr="00933995" w:rsidRDefault="001B031B" w:rsidP="003E7455">
            <w:pPr>
              <w:pStyle w:val="Default"/>
            </w:pPr>
            <w:r>
              <w:t xml:space="preserve">Каждое верно установленное соответствие оценивается в </w:t>
            </w:r>
            <w:r>
              <w:rPr>
                <w:b/>
              </w:rPr>
              <w:t>1 балл</w:t>
            </w:r>
            <w:r w:rsidRPr="00850E10">
              <w:rPr>
                <w:b/>
              </w:rPr>
              <w:t>,</w:t>
            </w:r>
            <w:r>
              <w:t xml:space="preserve"> не верно или неполно указанная позиция – </w:t>
            </w:r>
            <w:r w:rsidRPr="00850E10">
              <w:rPr>
                <w:b/>
              </w:rPr>
              <w:t>0 баллов</w:t>
            </w:r>
            <w:r>
              <w:t>.</w:t>
            </w:r>
          </w:p>
        </w:tc>
      </w:tr>
      <w:tr w:rsidR="001B031B" w:rsidRPr="00D26E84" w14:paraId="576B7EC3" w14:textId="77777777" w:rsidTr="003E7455">
        <w:tc>
          <w:tcPr>
            <w:tcW w:w="1134" w:type="dxa"/>
            <w:shd w:val="clear" w:color="auto" w:fill="auto"/>
          </w:tcPr>
          <w:p w14:paraId="64F8B0F4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2</w:t>
            </w:r>
            <w:r>
              <w:t>2</w:t>
            </w:r>
          </w:p>
        </w:tc>
        <w:tc>
          <w:tcPr>
            <w:tcW w:w="2694" w:type="dxa"/>
            <w:shd w:val="clear" w:color="auto" w:fill="auto"/>
          </w:tcPr>
          <w:p w14:paraId="33A97F45" w14:textId="77777777" w:rsidR="001B031B" w:rsidRPr="00933995" w:rsidRDefault="001B031B" w:rsidP="003E7455">
            <w:pPr>
              <w:pStyle w:val="Default"/>
              <w:rPr>
                <w:b/>
                <w:i/>
              </w:rPr>
            </w:pPr>
            <w:r>
              <w:rPr>
                <w:b/>
              </w:rPr>
              <w:t>1-</w:t>
            </w:r>
            <w:proofErr w:type="gramStart"/>
            <w:r>
              <w:rPr>
                <w:b/>
              </w:rPr>
              <w:t>Г,Е</w:t>
            </w:r>
            <w:proofErr w:type="gramEnd"/>
            <w:r>
              <w:rPr>
                <w:b/>
              </w:rPr>
              <w:t xml:space="preserve"> ; 2- А,В ; 3- Б,Д.</w:t>
            </w:r>
          </w:p>
        </w:tc>
        <w:tc>
          <w:tcPr>
            <w:tcW w:w="7337" w:type="dxa"/>
            <w:gridSpan w:val="2"/>
            <w:vMerge/>
            <w:shd w:val="clear" w:color="auto" w:fill="auto"/>
          </w:tcPr>
          <w:p w14:paraId="088452DC" w14:textId="77777777" w:rsidR="001B031B" w:rsidRPr="00933995" w:rsidRDefault="001B031B" w:rsidP="003E7455">
            <w:pPr>
              <w:pStyle w:val="Default"/>
            </w:pPr>
          </w:p>
        </w:tc>
      </w:tr>
      <w:tr w:rsidR="001B031B" w:rsidRPr="00D26E84" w14:paraId="237FDE4E" w14:textId="77777777" w:rsidTr="003E7455">
        <w:tc>
          <w:tcPr>
            <w:tcW w:w="1134" w:type="dxa"/>
            <w:shd w:val="clear" w:color="auto" w:fill="auto"/>
          </w:tcPr>
          <w:p w14:paraId="51EAEB8F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2</w:t>
            </w:r>
            <w:r>
              <w:t>3</w:t>
            </w:r>
          </w:p>
        </w:tc>
        <w:tc>
          <w:tcPr>
            <w:tcW w:w="269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6"/>
            </w:tblGrid>
            <w:tr w:rsidR="001B031B" w:rsidRPr="00933995" w14:paraId="26535FF1" w14:textId="77777777" w:rsidTr="003E7455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14:paraId="3C5BBC4B" w14:textId="77777777" w:rsidR="001B031B" w:rsidRPr="00933995" w:rsidRDefault="001B031B" w:rsidP="003E7455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933995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4</w:t>
                  </w:r>
                  <w:r w:rsidRPr="00933995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3</w:t>
                  </w:r>
                  <w:r w:rsidRPr="0093399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1</w:t>
                  </w:r>
                  <w:r w:rsidRPr="00933995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14:paraId="67945A18" w14:textId="77777777" w:rsidR="001B031B" w:rsidRPr="00933995" w:rsidRDefault="001B031B" w:rsidP="003E7455">
            <w:pPr>
              <w:pStyle w:val="Default"/>
              <w:jc w:val="center"/>
            </w:pPr>
          </w:p>
        </w:tc>
        <w:tc>
          <w:tcPr>
            <w:tcW w:w="7337" w:type="dxa"/>
            <w:gridSpan w:val="2"/>
            <w:shd w:val="clear" w:color="auto" w:fill="auto"/>
          </w:tcPr>
          <w:p w14:paraId="415137BD" w14:textId="77777777" w:rsidR="001B031B" w:rsidRPr="00933995" w:rsidRDefault="001B031B" w:rsidP="003E7455">
            <w:pPr>
              <w:pStyle w:val="Default"/>
            </w:pPr>
            <w:r>
              <w:t>П</w:t>
            </w:r>
            <w:r w:rsidRPr="00933995">
              <w:t xml:space="preserve">равильный ответ – </w:t>
            </w:r>
            <w:r>
              <w:t xml:space="preserve">ответ, в котором указана верная </w:t>
            </w:r>
            <w:r w:rsidRPr="00933995">
              <w:t xml:space="preserve">последовательность, оценивается в </w:t>
            </w:r>
            <w:r>
              <w:rPr>
                <w:b/>
                <w:bCs/>
              </w:rPr>
              <w:t>3</w:t>
            </w:r>
            <w:r w:rsidRPr="00933995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  <w:r w:rsidRPr="00933995">
              <w:rPr>
                <w:b/>
                <w:bCs/>
              </w:rPr>
              <w:t xml:space="preserve">. </w:t>
            </w:r>
          </w:p>
          <w:p w14:paraId="63D43283" w14:textId="77777777" w:rsidR="001B031B" w:rsidRPr="00850E10" w:rsidRDefault="001B031B" w:rsidP="003E7455">
            <w:pPr>
              <w:pStyle w:val="Default"/>
              <w:rPr>
                <w:b/>
              </w:rPr>
            </w:pPr>
            <w:r w:rsidRPr="00933995">
              <w:t xml:space="preserve">Если </w:t>
            </w:r>
            <w:r>
              <w:t xml:space="preserve">в ответе указана хотя бы одна неверная позиция </w:t>
            </w:r>
            <w:r w:rsidRPr="00850E10">
              <w:rPr>
                <w:b/>
              </w:rPr>
              <w:t xml:space="preserve">– 0 баллов. </w:t>
            </w:r>
          </w:p>
          <w:p w14:paraId="5EA2B829" w14:textId="77777777" w:rsidR="001B031B" w:rsidRPr="00933995" w:rsidRDefault="001B031B" w:rsidP="003E7455">
            <w:pPr>
              <w:pStyle w:val="Default"/>
            </w:pPr>
            <w:r w:rsidRPr="00933995">
              <w:t xml:space="preserve">Максимальная оценка за ответ- </w:t>
            </w:r>
            <w:r>
              <w:rPr>
                <w:b/>
              </w:rPr>
              <w:t>3</w:t>
            </w:r>
            <w:r w:rsidRPr="00850E10">
              <w:rPr>
                <w:b/>
              </w:rPr>
              <w:t>,0 баллов</w:t>
            </w:r>
            <w:r w:rsidRPr="00933995">
              <w:t xml:space="preserve">. </w:t>
            </w:r>
          </w:p>
        </w:tc>
      </w:tr>
      <w:tr w:rsidR="001B031B" w:rsidRPr="00D26E84" w14:paraId="7E12FA43" w14:textId="77777777" w:rsidTr="003E7455">
        <w:tc>
          <w:tcPr>
            <w:tcW w:w="1134" w:type="dxa"/>
            <w:shd w:val="clear" w:color="auto" w:fill="auto"/>
          </w:tcPr>
          <w:p w14:paraId="7B800EE7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2</w:t>
            </w:r>
            <w:r>
              <w:t>4</w:t>
            </w:r>
          </w:p>
        </w:tc>
        <w:tc>
          <w:tcPr>
            <w:tcW w:w="2694" w:type="dxa"/>
            <w:shd w:val="clear" w:color="auto" w:fill="auto"/>
          </w:tcPr>
          <w:p w14:paraId="7AC8B970" w14:textId="77777777" w:rsidR="001B031B" w:rsidRPr="00933995" w:rsidRDefault="001B031B" w:rsidP="003E7455">
            <w:pPr>
              <w:widowControl w:val="0"/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два приёма;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 три приёма;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Без помощи ног.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017EF1E8" w14:textId="77777777" w:rsidR="001B031B" w:rsidRPr="00B0456A" w:rsidRDefault="001B031B" w:rsidP="003E7455">
            <w:pPr>
              <w:pStyle w:val="Default"/>
              <w:rPr>
                <w:bCs/>
                <w:u w:val="single"/>
              </w:rPr>
            </w:pPr>
            <w:r w:rsidRPr="00933995">
              <w:t xml:space="preserve">Оценивается каждая указанная позиция. Каждая верно указанная позиция оценивается в </w:t>
            </w:r>
            <w:r w:rsidRPr="00F41516">
              <w:rPr>
                <w:b/>
              </w:rPr>
              <w:t>1,5 балла</w:t>
            </w:r>
            <w:r w:rsidRPr="00933995">
              <w:t xml:space="preserve">, неверное указание – </w:t>
            </w:r>
            <w:r w:rsidRPr="00A56201">
              <w:rPr>
                <w:b/>
              </w:rPr>
              <w:t>0 баллов</w:t>
            </w:r>
            <w:r w:rsidRPr="00933995">
              <w:t xml:space="preserve">. Максимальная оценка за ответ </w:t>
            </w:r>
            <w:r>
              <w:t>–</w:t>
            </w:r>
            <w:r w:rsidRPr="00933995">
              <w:t xml:space="preserve"> </w:t>
            </w:r>
            <w:r w:rsidRPr="00A56201">
              <w:rPr>
                <w:b/>
              </w:rPr>
              <w:t>4,5 балла.</w:t>
            </w:r>
            <w:r w:rsidRPr="00933995">
              <w:t xml:space="preserve"> </w:t>
            </w:r>
            <w:r w:rsidRPr="00B0456A">
              <w:rPr>
                <w:bCs/>
              </w:rPr>
              <w:t>Слова, написанные с орфографическими ошибками, оцениваются как</w:t>
            </w:r>
            <w:r w:rsidRPr="00933995">
              <w:rPr>
                <w:b/>
                <w:bCs/>
              </w:rPr>
              <w:t xml:space="preserve"> </w:t>
            </w:r>
            <w:r w:rsidRPr="00B0456A">
              <w:rPr>
                <w:b/>
                <w:bCs/>
                <w:u w:val="single"/>
              </w:rPr>
              <w:t>неверный ответ</w:t>
            </w:r>
            <w:r w:rsidRPr="00933995">
              <w:rPr>
                <w:b/>
                <w:bCs/>
              </w:rPr>
              <w:t>.</w:t>
            </w:r>
          </w:p>
        </w:tc>
      </w:tr>
      <w:tr w:rsidR="001B031B" w:rsidRPr="00D26E84" w14:paraId="03E91DC2" w14:textId="77777777" w:rsidTr="003E7455">
        <w:tc>
          <w:tcPr>
            <w:tcW w:w="1134" w:type="dxa"/>
            <w:shd w:val="clear" w:color="auto" w:fill="auto"/>
          </w:tcPr>
          <w:p w14:paraId="3917EA42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2</w:t>
            </w:r>
            <w:r>
              <w:t>5</w:t>
            </w:r>
          </w:p>
        </w:tc>
        <w:tc>
          <w:tcPr>
            <w:tcW w:w="2694" w:type="dxa"/>
            <w:shd w:val="clear" w:color="auto" w:fill="auto"/>
          </w:tcPr>
          <w:p w14:paraId="6582A60A" w14:textId="77777777" w:rsidR="001B031B" w:rsidRDefault="001B031B" w:rsidP="001B03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Волейбол;</w:t>
            </w:r>
          </w:p>
          <w:p w14:paraId="6028B316" w14:textId="77777777" w:rsidR="001B031B" w:rsidRDefault="001B031B" w:rsidP="001B03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Сёрфинг;</w:t>
            </w:r>
          </w:p>
          <w:p w14:paraId="146B2A96" w14:textId="77777777" w:rsidR="001B031B" w:rsidRDefault="001B031B" w:rsidP="001B03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Гандбол</w:t>
            </w:r>
          </w:p>
          <w:p w14:paraId="6E4D7CEE" w14:textId="77777777" w:rsidR="001B031B" w:rsidRPr="00850E10" w:rsidRDefault="001B031B" w:rsidP="001B03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Регби-7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2DBE9865" w14:textId="77777777" w:rsidR="001B031B" w:rsidRPr="00B0456A" w:rsidRDefault="001B031B" w:rsidP="003E7455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CA9">
              <w:rPr>
                <w:rFonts w:ascii="Times New Roman" w:hAnsi="Times New Roman"/>
                <w:bCs/>
                <w:sz w:val="24"/>
                <w:szCs w:val="24"/>
              </w:rPr>
              <w:t xml:space="preserve">Оценивается каждая указанная позиция. Каждая верно указанная позиция оценивается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53C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балла</w:t>
            </w:r>
            <w:r w:rsidRPr="00F53CA9">
              <w:rPr>
                <w:rFonts w:ascii="Times New Roman" w:hAnsi="Times New Roman"/>
                <w:bCs/>
                <w:sz w:val="24"/>
                <w:szCs w:val="24"/>
              </w:rPr>
              <w:t xml:space="preserve">, неверное указание – </w:t>
            </w:r>
            <w:r w:rsidRPr="00F53CA9">
              <w:rPr>
                <w:rFonts w:ascii="Times New Roman" w:hAnsi="Times New Roman"/>
                <w:b/>
                <w:bCs/>
                <w:sz w:val="24"/>
                <w:szCs w:val="24"/>
              </w:rPr>
              <w:t>0 баллов</w:t>
            </w:r>
            <w:r w:rsidRPr="00F53CA9">
              <w:rPr>
                <w:rFonts w:ascii="Times New Roman" w:hAnsi="Times New Roman"/>
                <w:bCs/>
                <w:sz w:val="24"/>
                <w:szCs w:val="24"/>
              </w:rPr>
              <w:t xml:space="preserve">. Максимальная оценка за ответ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F53C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F53CA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53CA9">
              <w:rPr>
                <w:rFonts w:ascii="Times New Roman" w:hAnsi="Times New Roman"/>
                <w:bCs/>
                <w:sz w:val="24"/>
                <w:szCs w:val="24"/>
              </w:rPr>
              <w:t xml:space="preserve"> Слова, написанные с орфографическими ошибками, оцениваются как</w:t>
            </w:r>
            <w:r w:rsidRPr="00F53C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3CA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неверный ответ</w:t>
            </w:r>
            <w:r w:rsidRPr="00F53CA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B031B" w:rsidRPr="00D26E84" w14:paraId="0A4B7A93" w14:textId="77777777" w:rsidTr="003E7455">
        <w:tc>
          <w:tcPr>
            <w:tcW w:w="1134" w:type="dxa"/>
            <w:shd w:val="clear" w:color="auto" w:fill="auto"/>
          </w:tcPr>
          <w:p w14:paraId="21273E65" w14:textId="77777777" w:rsidR="001B031B" w:rsidRPr="00933995" w:rsidRDefault="001B031B" w:rsidP="003E7455">
            <w:pPr>
              <w:pStyle w:val="Default"/>
              <w:jc w:val="center"/>
            </w:pPr>
            <w:r w:rsidRPr="00933995">
              <w:t>2</w:t>
            </w:r>
            <w:r>
              <w:t>6</w:t>
            </w:r>
          </w:p>
        </w:tc>
        <w:tc>
          <w:tcPr>
            <w:tcW w:w="2694" w:type="dxa"/>
            <w:shd w:val="clear" w:color="auto" w:fill="auto"/>
          </w:tcPr>
          <w:p w14:paraId="799174E4" w14:textId="77777777" w:rsidR="001B031B" w:rsidRPr="00933995" w:rsidRDefault="001B031B" w:rsidP="003E7455">
            <w:pPr>
              <w:pStyle w:val="Default"/>
              <w:ind w:left="-108" w:right="-108"/>
            </w:pPr>
            <w:r>
              <w:t xml:space="preserve"> 37,54 км/ч   </w:t>
            </w:r>
            <w:proofErr w:type="gramStart"/>
            <w:r>
              <w:t>или  37</w:t>
            </w:r>
            <w:proofErr w:type="gramEnd"/>
            <w:r>
              <w:t>,5км/ч</w:t>
            </w:r>
          </w:p>
        </w:tc>
        <w:tc>
          <w:tcPr>
            <w:tcW w:w="733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29"/>
            </w:tblGrid>
            <w:tr w:rsidR="001B031B" w:rsidRPr="00933995" w14:paraId="5BDB298E" w14:textId="77777777" w:rsidTr="003E745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6"/>
              </w:trPr>
              <w:tc>
                <w:tcPr>
                  <w:tcW w:w="0" w:type="auto"/>
                </w:tcPr>
                <w:p w14:paraId="5C3E449D" w14:textId="77777777" w:rsidR="001B031B" w:rsidRPr="00933995" w:rsidRDefault="001B031B" w:rsidP="003E7455">
                  <w:pPr>
                    <w:pStyle w:val="Default"/>
                    <w:ind w:left="-66"/>
                  </w:pPr>
                  <w:r>
                    <w:t xml:space="preserve">Решение: Мировой рекорд в беге на 100 м среди мужчин – </w:t>
                  </w:r>
                  <w:r w:rsidRPr="006452C9">
                    <w:t>9,58 сек</w:t>
                  </w:r>
                  <w:r>
                    <w:t>.</w:t>
                  </w:r>
                  <w:r>
                    <w:br/>
                    <w:t xml:space="preserve"> 1) м/с =100м/9,58 = 10,43</w:t>
                  </w:r>
                  <w:r>
                    <w:br/>
                    <w:t xml:space="preserve"> 2) км/ч = 3600 сек Х 10,43 м=37548 м= 37,54 км/ч</w:t>
                  </w:r>
                  <w:r>
                    <w:br/>
                    <w:t xml:space="preserve"> </w:t>
                  </w:r>
                  <w:r>
                    <w:br/>
                    <w:t>Верный ответ (</w:t>
                  </w:r>
                  <w:r w:rsidRPr="00DA1E75">
                    <w:rPr>
                      <w:b/>
                    </w:rPr>
                    <w:t>км/ч</w:t>
                  </w:r>
                  <w:r>
                    <w:t xml:space="preserve">) оценивается в </w:t>
                  </w:r>
                  <w:r>
                    <w:rPr>
                      <w:b/>
                    </w:rPr>
                    <w:t>6</w:t>
                  </w:r>
                  <w:r w:rsidRPr="00DA1E75">
                    <w:rPr>
                      <w:b/>
                    </w:rPr>
                    <w:t xml:space="preserve"> баллов</w:t>
                  </w:r>
                  <w:r>
                    <w:rPr>
                      <w:b/>
                    </w:rPr>
                    <w:t xml:space="preserve">, </w:t>
                  </w:r>
                  <w:r w:rsidRPr="00DA1E75">
                    <w:t>если указано верное решение, но допущена арифметическая ошибка</w:t>
                  </w:r>
                  <w:r>
                    <w:rPr>
                      <w:b/>
                    </w:rPr>
                    <w:t xml:space="preserve"> – 3 балла</w:t>
                  </w:r>
                </w:p>
              </w:tc>
            </w:tr>
          </w:tbl>
          <w:p w14:paraId="01D6035B" w14:textId="77777777" w:rsidR="001B031B" w:rsidRPr="00933995" w:rsidRDefault="001B031B" w:rsidP="003E7455">
            <w:pPr>
              <w:pStyle w:val="Default"/>
            </w:pPr>
          </w:p>
        </w:tc>
      </w:tr>
    </w:tbl>
    <w:p w14:paraId="0CAA1BF2" w14:textId="77777777" w:rsidR="001B031B" w:rsidRPr="00AA4D55" w:rsidRDefault="001B031B" w:rsidP="001B031B">
      <w:pPr>
        <w:pStyle w:val="Default"/>
        <w:rPr>
          <w:u w:val="single"/>
        </w:rPr>
      </w:pPr>
    </w:p>
    <w:p w14:paraId="049C4734" w14:textId="77777777" w:rsidR="00E00020" w:rsidRDefault="00E00020"/>
    <w:sectPr w:rsidR="00E00020" w:rsidSect="00C34B29">
      <w:headerReference w:type="default" r:id="rId5"/>
      <w:pgSz w:w="11910" w:h="16850"/>
      <w:pgMar w:top="426" w:right="420" w:bottom="0" w:left="1000" w:header="0" w:footer="72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C268" w14:textId="77777777" w:rsidR="00630ABC" w:rsidRDefault="001B03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C7506DE" w14:textId="77777777" w:rsidR="00DA5949" w:rsidRDefault="001B031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8D2"/>
    <w:multiLevelType w:val="hybridMultilevel"/>
    <w:tmpl w:val="7F8CBF9C"/>
    <w:lvl w:ilvl="0" w:tplc="A0464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24"/>
    <w:rsid w:val="001B031B"/>
    <w:rsid w:val="00637524"/>
    <w:rsid w:val="00E0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E809-3EA5-4097-B96A-064240E4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3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03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B031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B03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031B"/>
    <w:rPr>
      <w:rFonts w:ascii="Calibri" w:eastAsia="Calibri" w:hAnsi="Calibri" w:cs="Times New Roman"/>
    </w:rPr>
  </w:style>
  <w:style w:type="paragraph" w:customStyle="1" w:styleId="Default">
    <w:name w:val="Default"/>
    <w:rsid w:val="001B0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Елена Игоревна Данилевская</cp:lastModifiedBy>
  <cp:revision>2</cp:revision>
  <dcterms:created xsi:type="dcterms:W3CDTF">2023-10-24T02:39:00Z</dcterms:created>
  <dcterms:modified xsi:type="dcterms:W3CDTF">2023-10-24T02:39:00Z</dcterms:modified>
</cp:coreProperties>
</file>