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EE" w:rsidRPr="009F5CD7" w:rsidRDefault="00ED0EEE" w:rsidP="00ED0EEE">
      <w:pPr>
        <w:jc w:val="center"/>
      </w:pPr>
      <w:r w:rsidRPr="009F5CD7">
        <w:rPr>
          <w:b/>
          <w:sz w:val="28"/>
          <w:szCs w:val="28"/>
        </w:rPr>
        <w:t>Клю</w:t>
      </w:r>
      <w:r>
        <w:rPr>
          <w:b/>
          <w:sz w:val="28"/>
          <w:szCs w:val="28"/>
        </w:rPr>
        <w:t xml:space="preserve">чи </w:t>
      </w:r>
      <w:r w:rsidRPr="009F5CD7">
        <w:rPr>
          <w:b/>
          <w:sz w:val="28"/>
          <w:szCs w:val="28"/>
        </w:rPr>
        <w:t xml:space="preserve"> </w:t>
      </w:r>
    </w:p>
    <w:p w:rsidR="00ED0EEE" w:rsidRPr="009F5CD7" w:rsidRDefault="00ED0EEE" w:rsidP="00ED0EEE">
      <w:pPr>
        <w:jc w:val="center"/>
      </w:pPr>
      <w:r>
        <w:rPr>
          <w:b/>
          <w:sz w:val="28"/>
          <w:szCs w:val="28"/>
        </w:rPr>
        <w:t>9</w:t>
      </w:r>
      <w:r w:rsidRPr="009F5CD7">
        <w:rPr>
          <w:b/>
          <w:sz w:val="28"/>
          <w:szCs w:val="28"/>
        </w:rPr>
        <w:t xml:space="preserve"> класс </w:t>
      </w:r>
    </w:p>
    <w:p w:rsidR="00ED0EEE" w:rsidRPr="0023516A" w:rsidRDefault="00ED0EEE" w:rsidP="00ED0EEE">
      <w:pPr>
        <w:tabs>
          <w:tab w:val="left" w:pos="5175"/>
        </w:tabs>
        <w:rPr>
          <w:b/>
        </w:rPr>
      </w:pPr>
      <w:r>
        <w:rPr>
          <w:b/>
        </w:rPr>
        <w:tab/>
      </w:r>
    </w:p>
    <w:p w:rsidR="00ED0EEE" w:rsidRPr="00ED36A6" w:rsidRDefault="00ED0EEE" w:rsidP="00ED0EEE">
      <w:pPr>
        <w:ind w:firstLine="720"/>
        <w:jc w:val="center"/>
        <w:rPr>
          <w:b/>
          <w:i/>
        </w:rPr>
      </w:pPr>
      <w:r w:rsidRPr="00ED36A6">
        <w:rPr>
          <w:b/>
          <w:i/>
        </w:rPr>
        <w:t>1. Максимум - 5 баллов.</w:t>
      </w:r>
    </w:p>
    <w:p w:rsidR="00ED0EEE" w:rsidRDefault="00ED0EEE" w:rsidP="00ED0EEE">
      <w:r>
        <w:t xml:space="preserve">Каждый ошибочный вариант - </w:t>
      </w:r>
      <w:r w:rsidRPr="00500B22">
        <w:rPr>
          <w:b/>
        </w:rPr>
        <w:t>минус 1 балл</w:t>
      </w:r>
      <w:r>
        <w:t xml:space="preserve"> (снижение возможно до нуля).</w:t>
      </w:r>
    </w:p>
    <w:p w:rsidR="00ED0EEE" w:rsidRDefault="00ED0EEE" w:rsidP="00ED0EEE">
      <w:proofErr w:type="gramStart"/>
      <w:r>
        <w:t>о</w:t>
      </w:r>
      <w:proofErr w:type="gramEnd"/>
      <w:r>
        <w:t>бодр</w:t>
      </w:r>
      <w:r w:rsidRPr="00500B22">
        <w:rPr>
          <w:b/>
        </w:rPr>
        <w:t>и</w:t>
      </w:r>
      <w:r>
        <w:t>ть                                        крас</w:t>
      </w:r>
      <w:r w:rsidRPr="00500B22">
        <w:rPr>
          <w:b/>
        </w:rPr>
        <w:t>и</w:t>
      </w:r>
      <w:r>
        <w:t>вейший</w:t>
      </w:r>
    </w:p>
    <w:p w:rsidR="00ED0EEE" w:rsidRDefault="00ED0EEE" w:rsidP="00ED0EEE">
      <w:r>
        <w:t>жалюз</w:t>
      </w:r>
      <w:r w:rsidRPr="00500B22">
        <w:rPr>
          <w:b/>
        </w:rPr>
        <w:t>и</w:t>
      </w:r>
      <w:r>
        <w:t xml:space="preserve">                                           </w:t>
      </w:r>
      <w:proofErr w:type="gramStart"/>
      <w:r>
        <w:t>с</w:t>
      </w:r>
      <w:r w:rsidRPr="00500B22">
        <w:rPr>
          <w:b/>
        </w:rPr>
        <w:t>о</w:t>
      </w:r>
      <w:r>
        <w:t>гнутый</w:t>
      </w:r>
      <w:proofErr w:type="gramEnd"/>
    </w:p>
    <w:p w:rsidR="00ED0EEE" w:rsidRDefault="00ED0EEE" w:rsidP="00ED0EEE">
      <w:r>
        <w:t>проц</w:t>
      </w:r>
      <w:r w:rsidRPr="00500B22">
        <w:rPr>
          <w:b/>
        </w:rPr>
        <w:t>е</w:t>
      </w:r>
      <w:r>
        <w:t>нт                                          пон</w:t>
      </w:r>
      <w:r w:rsidRPr="00500B22">
        <w:rPr>
          <w:b/>
        </w:rPr>
        <w:t>я</w:t>
      </w:r>
      <w:r>
        <w:t>вший</w:t>
      </w:r>
    </w:p>
    <w:p w:rsidR="00ED0EEE" w:rsidRDefault="00ED0EEE" w:rsidP="00ED0EEE">
      <w:r>
        <w:t>бал</w:t>
      </w:r>
      <w:r w:rsidRPr="00500B22">
        <w:rPr>
          <w:b/>
        </w:rPr>
        <w:t>у</w:t>
      </w:r>
      <w:r>
        <w:t>ясь                                           сл</w:t>
      </w:r>
      <w:r w:rsidRPr="00B832EA">
        <w:rPr>
          <w:b/>
        </w:rPr>
        <w:t>и</w:t>
      </w:r>
      <w:r>
        <w:t>вовый</w:t>
      </w:r>
    </w:p>
    <w:p w:rsidR="00ED0EEE" w:rsidRDefault="00ED0EEE" w:rsidP="00ED0EEE">
      <w:proofErr w:type="gramStart"/>
      <w:r>
        <w:t>дозвон</w:t>
      </w:r>
      <w:r w:rsidRPr="00500B22">
        <w:rPr>
          <w:b/>
        </w:rPr>
        <w:t>и</w:t>
      </w:r>
      <w:r>
        <w:t>тся</w:t>
      </w:r>
      <w:proofErr w:type="gramEnd"/>
      <w:r>
        <w:t xml:space="preserve">                                     включ</w:t>
      </w:r>
      <w:r w:rsidRPr="00500B22">
        <w:rPr>
          <w:b/>
        </w:rPr>
        <w:t>и</w:t>
      </w:r>
      <w:r>
        <w:t>шь</w:t>
      </w:r>
    </w:p>
    <w:p w:rsidR="00ED0EEE" w:rsidRDefault="00ED0EEE" w:rsidP="00ED0EEE"/>
    <w:p w:rsidR="00ED0EEE" w:rsidRPr="00102F98" w:rsidRDefault="00ED0EEE" w:rsidP="00ED0EEE">
      <w:pPr>
        <w:ind w:firstLine="720"/>
        <w:jc w:val="center"/>
        <w:rPr>
          <w:b/>
          <w:i/>
        </w:rPr>
      </w:pPr>
      <w:r w:rsidRPr="00102F98">
        <w:rPr>
          <w:b/>
          <w:i/>
        </w:rPr>
        <w:t>2. Максимум - 12 баллов, каждая ошибка - минус 1 балл.</w:t>
      </w:r>
    </w:p>
    <w:p w:rsidR="00ED0EEE" w:rsidRDefault="00ED0EEE" w:rsidP="00ED0EEE">
      <w:proofErr w:type="gramStart"/>
      <w:r>
        <w:t>э</w:t>
      </w:r>
      <w:proofErr w:type="gramEnd"/>
      <w:r>
        <w:t>поха Просвещения                      Владимир Красное Солнышко</w:t>
      </w:r>
    </w:p>
    <w:p w:rsidR="00ED0EEE" w:rsidRDefault="00ED0EEE" w:rsidP="00ED0EEE">
      <w:r>
        <w:t>лесная нимфа                                 Великая Отечественная война</w:t>
      </w:r>
    </w:p>
    <w:p w:rsidR="00ED0EEE" w:rsidRDefault="00ED0EEE" w:rsidP="00ED0EEE">
      <w:r>
        <w:t>Зевс                                                 шоссе Первопроходцев</w:t>
      </w:r>
    </w:p>
    <w:p w:rsidR="00ED0EEE" w:rsidRDefault="00ED0EEE" w:rsidP="00ED0EEE">
      <w:r>
        <w:t>День Победы                                 Организация Объединённых Наций</w:t>
      </w:r>
    </w:p>
    <w:p w:rsidR="00ED0EEE" w:rsidRDefault="00ED0EEE" w:rsidP="00ED0EEE">
      <w:r>
        <w:t>Гоголевские чтения                      Совет Федерации</w:t>
      </w:r>
    </w:p>
    <w:p w:rsidR="00ED0EEE" w:rsidRDefault="00ED0EEE" w:rsidP="00ED0EEE">
      <w:r>
        <w:t>Оленькины стихи                          чеховские пьесы</w:t>
      </w:r>
    </w:p>
    <w:p w:rsidR="00ED0EEE" w:rsidRDefault="00ED0EEE" w:rsidP="00ED0EEE"/>
    <w:p w:rsidR="00ED0EEE" w:rsidRPr="00856195" w:rsidRDefault="00ED0EEE" w:rsidP="00ED0EEE">
      <w:pPr>
        <w:ind w:firstLine="720"/>
        <w:jc w:val="center"/>
        <w:rPr>
          <w:b/>
          <w:i/>
        </w:rPr>
      </w:pPr>
      <w:r w:rsidRPr="00856195">
        <w:rPr>
          <w:b/>
          <w:i/>
        </w:rPr>
        <w:t xml:space="preserve">3. Максимум - </w:t>
      </w:r>
      <w:r>
        <w:rPr>
          <w:b/>
          <w:i/>
        </w:rPr>
        <w:t>5 баллов</w:t>
      </w:r>
      <w:r w:rsidRPr="00856195">
        <w:rPr>
          <w:b/>
          <w:i/>
        </w:rPr>
        <w:t>.</w:t>
      </w:r>
    </w:p>
    <w:p w:rsidR="00ED0EEE" w:rsidRDefault="00ED0EEE" w:rsidP="00ED0EEE">
      <w:r>
        <w:t>Буква</w:t>
      </w:r>
      <w:proofErr w:type="gramStart"/>
      <w:r>
        <w:t xml:space="preserve"> Е</w:t>
      </w:r>
      <w:proofErr w:type="gramEnd"/>
      <w:r>
        <w:t xml:space="preserve"> была придумана Н.М.Карамзиным  и впервые применена им в 1797 году </w:t>
      </w:r>
    </w:p>
    <w:p w:rsidR="00ED0EEE" w:rsidRDefault="00ED0EEE" w:rsidP="00ED0EEE">
      <w:r>
        <w:t>Двойная роль (звук о, мягкость и два звука)</w:t>
      </w:r>
    </w:p>
    <w:p w:rsidR="00ED0EEE" w:rsidRPr="00856195" w:rsidRDefault="00ED0EEE" w:rsidP="00ED0EEE">
      <w:pPr>
        <w:ind w:firstLine="720"/>
        <w:jc w:val="center"/>
        <w:rPr>
          <w:b/>
          <w:i/>
        </w:rPr>
      </w:pPr>
      <w:r>
        <w:t xml:space="preserve">  4.</w:t>
      </w:r>
      <w:r w:rsidRPr="001E4493">
        <w:rPr>
          <w:b/>
          <w:i/>
        </w:rPr>
        <w:t xml:space="preserve"> </w:t>
      </w:r>
      <w:r w:rsidRPr="00856195">
        <w:rPr>
          <w:b/>
          <w:i/>
        </w:rPr>
        <w:t xml:space="preserve">Максимум - </w:t>
      </w:r>
      <w:r>
        <w:rPr>
          <w:b/>
          <w:i/>
        </w:rPr>
        <w:t>6 баллов</w:t>
      </w:r>
      <w:r w:rsidRPr="00856195">
        <w:rPr>
          <w:b/>
          <w:i/>
        </w:rPr>
        <w:t>.</w:t>
      </w:r>
    </w:p>
    <w:p w:rsidR="00ED0EEE" w:rsidRPr="009B0328" w:rsidRDefault="00ED0EEE" w:rsidP="00ED0EEE">
      <w:pPr>
        <w:pStyle w:val="a3"/>
        <w:spacing w:before="0" w:beforeAutospacing="0" w:after="0" w:afterAutospacing="0"/>
        <w:ind w:firstLine="709"/>
        <w:contextualSpacing/>
        <w:rPr>
          <w:u w:val="single"/>
        </w:rPr>
      </w:pPr>
      <w:r w:rsidRPr="009B0328">
        <w:rPr>
          <w:u w:val="single"/>
        </w:rPr>
        <w:t xml:space="preserve">Ответ: </w:t>
      </w:r>
    </w:p>
    <w:p w:rsidR="00ED0EEE" w:rsidRDefault="00ED0EEE" w:rsidP="00ED0EEE">
      <w:pPr>
        <w:pStyle w:val="a3"/>
        <w:spacing w:before="0" w:beforeAutospacing="0" w:after="0" w:afterAutospacing="0"/>
        <w:ind w:firstLine="709"/>
        <w:contextualSpacing/>
        <w:rPr>
          <w:i/>
        </w:rPr>
        <w:sectPr w:rsidR="00ED0EEE" w:rsidSect="00ED0EEE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D0EEE" w:rsidRDefault="00ED0EEE" w:rsidP="00ED0EEE">
      <w:pPr>
        <w:pStyle w:val="a3"/>
        <w:spacing w:before="0" w:beforeAutospacing="0" w:after="0" w:afterAutospacing="0"/>
        <w:ind w:firstLine="709"/>
        <w:contextualSpacing/>
      </w:pPr>
      <w:r w:rsidRPr="00885600">
        <w:rPr>
          <w:i/>
        </w:rPr>
        <w:lastRenderedPageBreak/>
        <w:t>Лечь</w:t>
      </w:r>
      <w:r>
        <w:t xml:space="preserve"> –  ляг</w:t>
      </w:r>
    </w:p>
    <w:p w:rsidR="00ED0EEE" w:rsidRDefault="00ED0EEE" w:rsidP="00ED0EEE">
      <w:pPr>
        <w:pStyle w:val="a3"/>
        <w:spacing w:before="0" w:beforeAutospacing="0" w:after="0" w:afterAutospacing="0"/>
        <w:ind w:firstLine="709"/>
        <w:contextualSpacing/>
      </w:pPr>
      <w:r w:rsidRPr="00885600">
        <w:rPr>
          <w:i/>
        </w:rPr>
        <w:t>Ехать</w:t>
      </w:r>
      <w:r>
        <w:t xml:space="preserve"> – поезжай</w:t>
      </w:r>
    </w:p>
    <w:p w:rsidR="00ED0EEE" w:rsidRDefault="00ED0EEE" w:rsidP="00ED0EEE">
      <w:pPr>
        <w:pStyle w:val="a3"/>
        <w:spacing w:before="0" w:beforeAutospacing="0" w:after="0" w:afterAutospacing="0"/>
        <w:ind w:firstLine="709"/>
        <w:contextualSpacing/>
      </w:pPr>
      <w:r w:rsidRPr="00885600">
        <w:rPr>
          <w:i/>
        </w:rPr>
        <w:t>Стереть</w:t>
      </w:r>
      <w:r>
        <w:t xml:space="preserve"> – сотри</w:t>
      </w:r>
    </w:p>
    <w:p w:rsidR="00ED0EEE" w:rsidRDefault="00ED0EEE" w:rsidP="00ED0EEE">
      <w:pPr>
        <w:pStyle w:val="a3"/>
        <w:spacing w:before="0" w:beforeAutospacing="0" w:after="0" w:afterAutospacing="0"/>
        <w:ind w:firstLine="709"/>
        <w:contextualSpacing/>
      </w:pPr>
      <w:r w:rsidRPr="00885600">
        <w:rPr>
          <w:i/>
        </w:rPr>
        <w:t>Класть</w:t>
      </w:r>
      <w:r>
        <w:t xml:space="preserve"> – клади </w:t>
      </w:r>
    </w:p>
    <w:p w:rsidR="00ED0EEE" w:rsidRDefault="00ED0EEE" w:rsidP="00ED0EEE">
      <w:pPr>
        <w:pStyle w:val="a3"/>
        <w:spacing w:before="0" w:beforeAutospacing="0" w:after="0" w:afterAutospacing="0"/>
        <w:ind w:firstLine="709"/>
        <w:contextualSpacing/>
      </w:pPr>
      <w:r w:rsidRPr="00885600">
        <w:rPr>
          <w:i/>
        </w:rPr>
        <w:t>Положить</w:t>
      </w:r>
      <w:r>
        <w:t xml:space="preserve"> –</w:t>
      </w:r>
      <w:r w:rsidRPr="009B0328">
        <w:t xml:space="preserve"> </w:t>
      </w:r>
      <w:r>
        <w:t>положи</w:t>
      </w:r>
    </w:p>
    <w:p w:rsidR="00ED0EEE" w:rsidRDefault="00ED0EEE" w:rsidP="00ED0EEE">
      <w:pPr>
        <w:pStyle w:val="a3"/>
        <w:spacing w:before="0" w:beforeAutospacing="0" w:after="0" w:afterAutospacing="0"/>
        <w:ind w:firstLine="709"/>
        <w:contextualSpacing/>
      </w:pPr>
      <w:r w:rsidRPr="00885600">
        <w:rPr>
          <w:i/>
        </w:rPr>
        <w:t>Вынуть</w:t>
      </w:r>
      <w:r>
        <w:t xml:space="preserve"> – вынь</w:t>
      </w:r>
    </w:p>
    <w:p w:rsidR="00ED0EEE" w:rsidRDefault="00ED0EEE" w:rsidP="00ED0EEE">
      <w:pPr>
        <w:pStyle w:val="a3"/>
        <w:spacing w:before="0" w:beforeAutospacing="0" w:after="0" w:afterAutospacing="0"/>
        <w:ind w:firstLine="709"/>
        <w:contextualSpacing/>
      </w:pPr>
      <w:r w:rsidRPr="00885600">
        <w:rPr>
          <w:i/>
        </w:rPr>
        <w:t>Выйти</w:t>
      </w:r>
      <w:r>
        <w:t xml:space="preserve"> – выйди</w:t>
      </w:r>
    </w:p>
    <w:p w:rsidR="00ED0EEE" w:rsidRDefault="00ED0EEE" w:rsidP="00ED0EEE">
      <w:pPr>
        <w:pStyle w:val="a3"/>
        <w:spacing w:before="0" w:beforeAutospacing="0" w:after="0" w:afterAutospacing="0"/>
        <w:ind w:firstLine="709"/>
        <w:contextualSpacing/>
      </w:pPr>
      <w:r w:rsidRPr="00885600">
        <w:rPr>
          <w:i/>
        </w:rPr>
        <w:t>Видеть</w:t>
      </w:r>
      <w:r>
        <w:t xml:space="preserve"> – нет формы</w:t>
      </w:r>
    </w:p>
    <w:p w:rsidR="00ED0EEE" w:rsidRDefault="00ED0EEE" w:rsidP="00ED0EEE">
      <w:pPr>
        <w:pStyle w:val="a3"/>
        <w:spacing w:before="0" w:beforeAutospacing="0" w:after="0" w:afterAutospacing="0"/>
        <w:ind w:firstLine="709"/>
        <w:contextualSpacing/>
      </w:pPr>
      <w:r w:rsidRPr="00885600">
        <w:rPr>
          <w:i/>
        </w:rPr>
        <w:t>Слышать</w:t>
      </w:r>
      <w:r>
        <w:t xml:space="preserve"> – нет формы</w:t>
      </w:r>
    </w:p>
    <w:p w:rsidR="00ED0EEE" w:rsidRDefault="00ED0EEE" w:rsidP="00ED0EEE">
      <w:pPr>
        <w:pStyle w:val="a3"/>
        <w:spacing w:before="0" w:beforeAutospacing="0" w:after="0" w:afterAutospacing="0"/>
        <w:ind w:firstLine="709"/>
        <w:contextualSpacing/>
      </w:pPr>
      <w:r w:rsidRPr="00885600">
        <w:rPr>
          <w:i/>
        </w:rPr>
        <w:t>Хотеть</w:t>
      </w:r>
      <w:r>
        <w:t xml:space="preserve"> – нет формы</w:t>
      </w:r>
    </w:p>
    <w:p w:rsidR="00ED0EEE" w:rsidRDefault="00ED0EEE" w:rsidP="00ED0EEE">
      <w:pPr>
        <w:pStyle w:val="a3"/>
        <w:spacing w:before="0" w:beforeAutospacing="0" w:after="0" w:afterAutospacing="0"/>
        <w:ind w:firstLine="709"/>
        <w:contextualSpacing/>
      </w:pPr>
      <w:r w:rsidRPr="00885600">
        <w:rPr>
          <w:i/>
        </w:rPr>
        <w:t>Мочь</w:t>
      </w:r>
      <w:r>
        <w:t xml:space="preserve"> – нет формы</w:t>
      </w:r>
    </w:p>
    <w:p w:rsidR="00ED0EEE" w:rsidRDefault="00ED0EEE" w:rsidP="00ED0EEE">
      <w:pPr>
        <w:pStyle w:val="a3"/>
        <w:spacing w:before="0" w:beforeAutospacing="0" w:after="0" w:afterAutospacing="0"/>
        <w:ind w:firstLine="709"/>
        <w:contextualSpacing/>
      </w:pPr>
      <w:r w:rsidRPr="00885600">
        <w:rPr>
          <w:i/>
        </w:rPr>
        <w:t>Гнить</w:t>
      </w:r>
      <w:r>
        <w:t xml:space="preserve"> – нет формы</w:t>
      </w:r>
    </w:p>
    <w:p w:rsidR="00ED0EEE" w:rsidRDefault="00ED0EEE" w:rsidP="00ED0EEE">
      <w:pPr>
        <w:pStyle w:val="a5"/>
        <w:spacing w:after="0"/>
        <w:ind w:firstLine="709"/>
        <w:jc w:val="both"/>
        <w:sectPr w:rsidR="00ED0EEE" w:rsidSect="00B832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D0EEE" w:rsidRDefault="00ED0EEE" w:rsidP="00ED0EEE">
      <w:pPr>
        <w:pStyle w:val="a5"/>
        <w:spacing w:after="0"/>
        <w:ind w:firstLine="709"/>
        <w:jc w:val="both"/>
      </w:pPr>
    </w:p>
    <w:p w:rsidR="00ED0EEE" w:rsidRDefault="00ED0EEE" w:rsidP="00ED0EEE">
      <w:pPr>
        <w:ind w:firstLine="709"/>
        <w:jc w:val="both"/>
        <w:rPr>
          <w:color w:val="000000"/>
        </w:rPr>
      </w:pPr>
      <w:r w:rsidRPr="009B0328">
        <w:rPr>
          <w:b/>
          <w:i/>
          <w:color w:val="000000"/>
        </w:rPr>
        <w:t>Критерии</w:t>
      </w:r>
      <w:r>
        <w:rPr>
          <w:color w:val="000000"/>
        </w:rPr>
        <w:t>: За каждое верно приведенное слово по 0,5 балла.</w:t>
      </w:r>
    </w:p>
    <w:p w:rsidR="00ED0EEE" w:rsidRPr="009B0328" w:rsidRDefault="00ED0EEE" w:rsidP="00ED0EEE">
      <w:pPr>
        <w:ind w:firstLine="709"/>
        <w:jc w:val="both"/>
        <w:rPr>
          <w:color w:val="000000"/>
        </w:rPr>
      </w:pPr>
      <w:r>
        <w:rPr>
          <w:color w:val="000000"/>
        </w:rPr>
        <w:t>Итого: 6 баллов</w:t>
      </w:r>
      <w:proofErr w:type="gramStart"/>
      <w:r>
        <w:rPr>
          <w:color w:val="000000"/>
        </w:rPr>
        <w:t>.</w:t>
      </w:r>
      <w:proofErr w:type="gramEnd"/>
    </w:p>
    <w:p w:rsidR="00ED0EEE" w:rsidRPr="00856195" w:rsidRDefault="00ED0EEE" w:rsidP="00ED0EEE">
      <w:pPr>
        <w:rPr>
          <w:b/>
        </w:rPr>
      </w:pPr>
      <w:r w:rsidRPr="00856195">
        <w:rPr>
          <w:b/>
        </w:rPr>
        <w:t>.</w:t>
      </w:r>
    </w:p>
    <w:p w:rsidR="00ED0EEE" w:rsidRDefault="00ED0EEE" w:rsidP="00ED0EEE"/>
    <w:p w:rsidR="00ED0EEE" w:rsidRDefault="00ED0EEE" w:rsidP="00ED0EEE">
      <w:pPr>
        <w:ind w:firstLine="720"/>
        <w:jc w:val="center"/>
        <w:rPr>
          <w:b/>
        </w:rPr>
      </w:pPr>
      <w:r>
        <w:rPr>
          <w:b/>
          <w:i/>
        </w:rPr>
        <w:t>5</w:t>
      </w:r>
      <w:r w:rsidRPr="00ED36A6">
        <w:rPr>
          <w:b/>
          <w:i/>
        </w:rPr>
        <w:t>. Максимум - 12 баллов:</w:t>
      </w:r>
      <w:r w:rsidRPr="00ED36A6">
        <w:rPr>
          <w:b/>
        </w:rPr>
        <w:t xml:space="preserve"> </w:t>
      </w:r>
    </w:p>
    <w:p w:rsidR="00ED0EEE" w:rsidRPr="00C465AA" w:rsidRDefault="00ED0EEE" w:rsidP="00ED0EEE">
      <w:pPr>
        <w:rPr>
          <w:b/>
        </w:rPr>
      </w:pPr>
      <w:r>
        <w:t xml:space="preserve">назван этимологический корень </w:t>
      </w:r>
      <w:r w:rsidRPr="00856195">
        <w:rPr>
          <w:b/>
        </w:rPr>
        <w:t xml:space="preserve">(2 балла); </w:t>
      </w:r>
      <w:r>
        <w:t xml:space="preserve">указано первоначальное значение слова </w:t>
      </w:r>
      <w:r w:rsidRPr="00856195">
        <w:rPr>
          <w:b/>
        </w:rPr>
        <w:t>бодрый (2 балла);</w:t>
      </w:r>
      <w:r>
        <w:t xml:space="preserve"> выписаны все чередования (</w:t>
      </w:r>
      <w:r w:rsidRPr="00856195">
        <w:rPr>
          <w:b/>
        </w:rPr>
        <w:t>2 балла</w:t>
      </w:r>
      <w:r>
        <w:t xml:space="preserve"> за каждый вариант).</w:t>
      </w:r>
    </w:p>
    <w:p w:rsidR="00ED0EEE" w:rsidRDefault="00ED0EEE" w:rsidP="00ED0EEE">
      <w:r w:rsidRPr="00856195">
        <w:rPr>
          <w:b/>
        </w:rPr>
        <w:t>Буд</w:t>
      </w:r>
      <w:r>
        <w:t xml:space="preserve">ить, </w:t>
      </w:r>
      <w:r w:rsidRPr="00856195">
        <w:rPr>
          <w:b/>
        </w:rPr>
        <w:t>бод</w:t>
      </w:r>
      <w:r>
        <w:t xml:space="preserve">рый, </w:t>
      </w:r>
      <w:r w:rsidRPr="00856195">
        <w:rPr>
          <w:b/>
        </w:rPr>
        <w:t>бд</w:t>
      </w:r>
      <w:r>
        <w:t>ение, про</w:t>
      </w:r>
      <w:r w:rsidRPr="00856195">
        <w:rPr>
          <w:b/>
        </w:rPr>
        <w:t>буж</w:t>
      </w:r>
      <w:r>
        <w:t xml:space="preserve">дать, </w:t>
      </w:r>
      <w:r w:rsidRPr="00856195">
        <w:rPr>
          <w:b/>
        </w:rPr>
        <w:t>бд</w:t>
      </w:r>
      <w:r>
        <w:t xml:space="preserve">ительный, </w:t>
      </w:r>
      <w:r w:rsidRPr="00856195">
        <w:rPr>
          <w:b/>
        </w:rPr>
        <w:t>буж</w:t>
      </w:r>
      <w:r>
        <w:t>у, на</w:t>
      </w:r>
      <w:r w:rsidRPr="00856195">
        <w:rPr>
          <w:b/>
        </w:rPr>
        <w:t>блю</w:t>
      </w:r>
      <w:r>
        <w:t xml:space="preserve">дать, </w:t>
      </w:r>
      <w:r w:rsidRPr="00856195">
        <w:rPr>
          <w:b/>
        </w:rPr>
        <w:t>буд</w:t>
      </w:r>
      <w:r>
        <w:t xml:space="preserve">оражить, </w:t>
      </w:r>
      <w:r w:rsidRPr="00856195">
        <w:rPr>
          <w:b/>
        </w:rPr>
        <w:t>буд</w:t>
      </w:r>
      <w:r>
        <w:t xml:space="preserve">ни. Чередование гласных с </w:t>
      </w:r>
      <w:r w:rsidRPr="00856195">
        <w:rPr>
          <w:b/>
        </w:rPr>
        <w:t>нулем звука</w:t>
      </w:r>
      <w:r>
        <w:t>, т. е</w:t>
      </w:r>
      <w:r w:rsidRPr="00856195">
        <w:t>.</w:t>
      </w:r>
      <w:r w:rsidRPr="00856195">
        <w:rPr>
          <w:b/>
        </w:rPr>
        <w:t xml:space="preserve"> 0 /</w:t>
      </w:r>
      <w:r>
        <w:t xml:space="preserve"> </w:t>
      </w:r>
      <w:r w:rsidRPr="00856195">
        <w:rPr>
          <w:b/>
        </w:rPr>
        <w:t>О</w:t>
      </w:r>
      <w:r>
        <w:t xml:space="preserve"> </w:t>
      </w:r>
      <w:r w:rsidRPr="00AF1A8D">
        <w:rPr>
          <w:i/>
        </w:rPr>
        <w:t>(</w:t>
      </w:r>
      <w:r w:rsidRPr="00AF1A8D">
        <w:rPr>
          <w:b/>
          <w:i/>
        </w:rPr>
        <w:t>бд</w:t>
      </w:r>
      <w:r w:rsidRPr="00AF1A8D">
        <w:rPr>
          <w:i/>
        </w:rPr>
        <w:t xml:space="preserve">ение - </w:t>
      </w:r>
      <w:r w:rsidRPr="00AF1A8D">
        <w:rPr>
          <w:b/>
          <w:i/>
        </w:rPr>
        <w:t>бод</w:t>
      </w:r>
      <w:r w:rsidRPr="00AF1A8D">
        <w:rPr>
          <w:i/>
        </w:rPr>
        <w:t>рый,)</w:t>
      </w:r>
      <w:r>
        <w:t xml:space="preserve"> - это беглость гласного на месте бывшего редуцированного (корень </w:t>
      </w:r>
      <w:proofErr w:type="spellStart"/>
      <w:r>
        <w:t>бъ</w:t>
      </w:r>
      <w:proofErr w:type="gramStart"/>
      <w:r>
        <w:t>д</w:t>
      </w:r>
      <w:proofErr w:type="spellEnd"/>
      <w:r>
        <w:t>-</w:t>
      </w:r>
      <w:proofErr w:type="gramEnd"/>
      <w:r>
        <w:t>). Ср.: зло - зол и др.</w:t>
      </w:r>
    </w:p>
    <w:p w:rsidR="00ED0EEE" w:rsidRPr="00AF1A8D" w:rsidRDefault="00ED0EEE" w:rsidP="00ED0EEE">
      <w:pPr>
        <w:rPr>
          <w:i/>
        </w:rPr>
      </w:pPr>
      <w:r>
        <w:t>Чередование</w:t>
      </w:r>
      <w:proofErr w:type="gramStart"/>
      <w:r>
        <w:t xml:space="preserve"> О</w:t>
      </w:r>
      <w:proofErr w:type="gramEnd"/>
      <w:r>
        <w:t>//У (</w:t>
      </w:r>
      <w:r w:rsidRPr="00856195">
        <w:rPr>
          <w:b/>
        </w:rPr>
        <w:t>бод</w:t>
      </w:r>
      <w:r>
        <w:t xml:space="preserve">рый - </w:t>
      </w:r>
      <w:r w:rsidRPr="00856195">
        <w:rPr>
          <w:b/>
        </w:rPr>
        <w:t>буд</w:t>
      </w:r>
      <w:r>
        <w:t xml:space="preserve">ить). Ср.: </w:t>
      </w:r>
      <w:r w:rsidRPr="00AF1A8D">
        <w:rPr>
          <w:i/>
        </w:rPr>
        <w:t>муха - мошка; крушить - крошить и др.</w:t>
      </w:r>
      <w:r>
        <w:t xml:space="preserve"> Чередуются также согласные корня: </w:t>
      </w:r>
      <w:r w:rsidRPr="00712EAD">
        <w:rPr>
          <w:b/>
          <w:i/>
        </w:rPr>
        <w:t>Д//Ж//ЖД</w:t>
      </w:r>
      <w:r>
        <w:t xml:space="preserve"> (</w:t>
      </w:r>
      <w:r w:rsidRPr="00AF1A8D">
        <w:rPr>
          <w:b/>
          <w:i/>
        </w:rPr>
        <w:t>буд</w:t>
      </w:r>
      <w:r w:rsidRPr="00AF1A8D">
        <w:rPr>
          <w:i/>
        </w:rPr>
        <w:t xml:space="preserve">ить </w:t>
      </w:r>
      <w:r>
        <w:rPr>
          <w:i/>
        </w:rPr>
        <w:t>-</w:t>
      </w:r>
      <w:r w:rsidRPr="00AF1A8D">
        <w:rPr>
          <w:i/>
        </w:rPr>
        <w:t xml:space="preserve"> </w:t>
      </w:r>
      <w:r w:rsidRPr="00AF1A8D">
        <w:rPr>
          <w:b/>
          <w:i/>
        </w:rPr>
        <w:t>буж</w:t>
      </w:r>
      <w:r w:rsidRPr="00AF1A8D">
        <w:rPr>
          <w:i/>
        </w:rPr>
        <w:t xml:space="preserve">у </w:t>
      </w:r>
      <w:r>
        <w:rPr>
          <w:i/>
        </w:rPr>
        <w:t>-</w:t>
      </w:r>
      <w:r w:rsidRPr="00AF1A8D">
        <w:rPr>
          <w:i/>
        </w:rPr>
        <w:t xml:space="preserve"> про</w:t>
      </w:r>
      <w:r w:rsidRPr="00AF1A8D">
        <w:rPr>
          <w:b/>
          <w:i/>
        </w:rPr>
        <w:t>бужд</w:t>
      </w:r>
      <w:r w:rsidRPr="00AF1A8D">
        <w:rPr>
          <w:i/>
        </w:rPr>
        <w:t>ение</w:t>
      </w:r>
      <w:r>
        <w:t xml:space="preserve">). Ср.: </w:t>
      </w:r>
      <w:r w:rsidRPr="00AF1A8D">
        <w:rPr>
          <w:i/>
        </w:rPr>
        <w:t xml:space="preserve">сад </w:t>
      </w:r>
      <w:r>
        <w:t xml:space="preserve">- </w:t>
      </w:r>
      <w:r w:rsidRPr="00AF1A8D">
        <w:rPr>
          <w:i/>
        </w:rPr>
        <w:t>сажать - насаждение и др.</w:t>
      </w:r>
    </w:p>
    <w:p w:rsidR="00ED0EEE" w:rsidRDefault="00ED0EEE" w:rsidP="00ED0EEE">
      <w:pPr>
        <w:jc w:val="both"/>
      </w:pPr>
      <w:r>
        <w:t>Более редкое чередование согласных в корне</w:t>
      </w:r>
      <w:proofErr w:type="gramStart"/>
      <w:r>
        <w:t xml:space="preserve"> </w:t>
      </w:r>
      <w:r w:rsidRPr="00712EAD">
        <w:rPr>
          <w:b/>
        </w:rPr>
        <w:t>Б</w:t>
      </w:r>
      <w:proofErr w:type="gramEnd"/>
      <w:r w:rsidRPr="00712EAD">
        <w:rPr>
          <w:b/>
        </w:rPr>
        <w:t>//БЛ</w:t>
      </w:r>
      <w:r>
        <w:t xml:space="preserve"> (</w:t>
      </w:r>
      <w:r w:rsidRPr="00712EAD">
        <w:rPr>
          <w:b/>
        </w:rPr>
        <w:t>буд</w:t>
      </w:r>
      <w:r>
        <w:t>ить - на</w:t>
      </w:r>
      <w:r w:rsidRPr="00712EAD">
        <w:rPr>
          <w:b/>
        </w:rPr>
        <w:t>блюд</w:t>
      </w:r>
      <w:r>
        <w:t>ать), обычно оно бывает представлено на стыке морфем. Ср.: любить - люблю, губить - гублю, рубить  - рублю, гребу - гребля.</w:t>
      </w:r>
    </w:p>
    <w:p w:rsidR="00ED0EEE" w:rsidRDefault="00ED0EEE" w:rsidP="00ED0EEE">
      <w:pPr>
        <w:jc w:val="both"/>
      </w:pPr>
      <w:r>
        <w:t xml:space="preserve">Этимологический корень во всех словах передавал значение, </w:t>
      </w:r>
      <w:proofErr w:type="spellStart"/>
      <w:r>
        <w:t>антонимичное</w:t>
      </w:r>
      <w:proofErr w:type="spellEnd"/>
      <w:r>
        <w:t xml:space="preserve">, противоположное значению «спать»; </w:t>
      </w:r>
      <w:r w:rsidRPr="00712EAD">
        <w:rPr>
          <w:b/>
        </w:rPr>
        <w:t>бодрый</w:t>
      </w:r>
      <w:r>
        <w:t xml:space="preserve"> «не спящий, бодрствующий», а далее - «энергичный».</w:t>
      </w:r>
    </w:p>
    <w:p w:rsidR="00ED0EEE" w:rsidRDefault="00ED0EEE" w:rsidP="00ED0EEE"/>
    <w:p w:rsidR="00ED0EEE" w:rsidRPr="00ED36A6" w:rsidRDefault="00ED0EEE" w:rsidP="00ED0EEE">
      <w:pPr>
        <w:ind w:left="960" w:hanging="240"/>
        <w:rPr>
          <w:b/>
        </w:rPr>
      </w:pPr>
      <w:r>
        <w:rPr>
          <w:b/>
          <w:i/>
        </w:rPr>
        <w:t xml:space="preserve">                                                6</w:t>
      </w:r>
      <w:r w:rsidRPr="00ED36A6">
        <w:rPr>
          <w:b/>
          <w:i/>
        </w:rPr>
        <w:t>. Максимум - 24 балла</w:t>
      </w:r>
      <w:r w:rsidRPr="00ED36A6">
        <w:rPr>
          <w:b/>
        </w:rPr>
        <w:t>:</w:t>
      </w:r>
    </w:p>
    <w:p w:rsidR="00ED0EEE" w:rsidRDefault="00ED0EEE" w:rsidP="00ED0EEE">
      <w:r>
        <w:t xml:space="preserve">каждый </w:t>
      </w:r>
      <w:proofErr w:type="spellStart"/>
      <w:r>
        <w:t>синомичный</w:t>
      </w:r>
      <w:proofErr w:type="spellEnd"/>
      <w:r>
        <w:t xml:space="preserve"> фразеологизм - </w:t>
      </w:r>
      <w:r w:rsidRPr="00712EAD">
        <w:rPr>
          <w:b/>
        </w:rPr>
        <w:t>2 балла</w:t>
      </w:r>
      <w:r>
        <w:t xml:space="preserve">, общее лексическое значение - </w:t>
      </w:r>
      <w:r w:rsidRPr="00712EAD">
        <w:rPr>
          <w:b/>
        </w:rPr>
        <w:t>2 балла</w:t>
      </w:r>
      <w:r>
        <w:t xml:space="preserve">; за каждое предложение - </w:t>
      </w:r>
      <w:r w:rsidRPr="00712EAD">
        <w:rPr>
          <w:b/>
        </w:rPr>
        <w:t>2 балла</w:t>
      </w:r>
      <w:r>
        <w:t>.</w:t>
      </w:r>
    </w:p>
    <w:p w:rsidR="00ED0EEE" w:rsidRDefault="00ED0EEE" w:rsidP="00ED0EEE">
      <w:r>
        <w:t xml:space="preserve">Тёртый калач - </w:t>
      </w:r>
      <w:r w:rsidRPr="00712EAD">
        <w:rPr>
          <w:i/>
        </w:rPr>
        <w:t>стреляный воробей</w:t>
      </w:r>
      <w:r>
        <w:t xml:space="preserve"> («очень опытный»);</w:t>
      </w:r>
    </w:p>
    <w:p w:rsidR="00ED0EEE" w:rsidRDefault="00ED0EEE" w:rsidP="00ED0EEE">
      <w:r>
        <w:t xml:space="preserve">пасть духом - вешать нос («приходить в уныние, отчаиваться»); </w:t>
      </w:r>
    </w:p>
    <w:p w:rsidR="00ED0EEE" w:rsidRDefault="00ED0EEE" w:rsidP="00ED0EEE">
      <w:r>
        <w:t xml:space="preserve">хоть лопатой греби - куры не клюют («обильно, много»); </w:t>
      </w:r>
    </w:p>
    <w:p w:rsidR="00ED0EEE" w:rsidRDefault="00ED0EEE" w:rsidP="00ED0EEE">
      <w:r>
        <w:t xml:space="preserve">что есть духу - изо всех сил («очень быстро, громко»); </w:t>
      </w:r>
    </w:p>
    <w:p w:rsidR="00ED0EEE" w:rsidRDefault="00ED0EEE" w:rsidP="00ED0EEE">
      <w:r>
        <w:t>мозолить глаза — набить оскомину («надоедать»).</w:t>
      </w:r>
    </w:p>
    <w:p w:rsidR="00ED0EEE" w:rsidRDefault="00ED0EEE" w:rsidP="00ED0EEE"/>
    <w:p w:rsidR="00ED0EEE" w:rsidRPr="00102F98" w:rsidRDefault="00ED0EEE" w:rsidP="00ED0EEE">
      <w:pPr>
        <w:ind w:left="960" w:hanging="240"/>
        <w:rPr>
          <w:b/>
        </w:rPr>
      </w:pPr>
      <w:r w:rsidRPr="00102F98">
        <w:rPr>
          <w:b/>
          <w:i/>
        </w:rPr>
        <w:t xml:space="preserve">                                            7 Максимум - 16 баллов</w:t>
      </w:r>
      <w:r w:rsidRPr="00102F98">
        <w:rPr>
          <w:b/>
        </w:rPr>
        <w:t>:</w:t>
      </w:r>
    </w:p>
    <w:p w:rsidR="00ED0EEE" w:rsidRDefault="00ED0EEE" w:rsidP="00ED0EEE">
      <w:r>
        <w:t xml:space="preserve">по 2 балла за каждое верно исправленное предложение и по </w:t>
      </w:r>
      <w:r w:rsidRPr="00393898">
        <w:rPr>
          <w:b/>
        </w:rPr>
        <w:t>2 балла</w:t>
      </w:r>
      <w:r>
        <w:t xml:space="preserve"> за точное объяснение ошибки.</w:t>
      </w:r>
    </w:p>
    <w:p w:rsidR="00ED0EEE" w:rsidRDefault="00ED0EEE" w:rsidP="00ED0EEE">
      <w:pPr>
        <w:jc w:val="both"/>
      </w:pPr>
      <w:r w:rsidRPr="00393898">
        <w:rPr>
          <w:b/>
        </w:rPr>
        <w:t>Такую</w:t>
      </w:r>
      <w:r>
        <w:t xml:space="preserve"> бессребреницу, как Анна Андреевна, было просто невозможно найти.</w:t>
      </w:r>
    </w:p>
    <w:p w:rsidR="00ED0EEE" w:rsidRDefault="00ED0EEE" w:rsidP="00ED0EEE">
      <w:pPr>
        <w:jc w:val="both"/>
      </w:pPr>
      <w:r>
        <w:t xml:space="preserve">А кузница </w:t>
      </w:r>
      <w:r w:rsidRPr="00393898">
        <w:rPr>
          <w:b/>
        </w:rPr>
        <w:t>была расположена</w:t>
      </w:r>
      <w:r>
        <w:t xml:space="preserve"> таким образом, что едва ли не каждый обязательно проходил мимо неё.</w:t>
      </w:r>
    </w:p>
    <w:p w:rsidR="00ED0EEE" w:rsidRDefault="00ED0EEE" w:rsidP="00ED0EEE">
      <w:r>
        <w:t xml:space="preserve">Увидев, во что превратили люди этот великолепный некогда храм, </w:t>
      </w:r>
      <w:r w:rsidRPr="00393898">
        <w:rPr>
          <w:b/>
        </w:rPr>
        <w:t xml:space="preserve">чувствуешь боль и стыд </w:t>
      </w:r>
      <w:r>
        <w:t>за своих соотечественников.</w:t>
      </w:r>
    </w:p>
    <w:p w:rsidR="00ED0EEE" w:rsidRPr="009D383D" w:rsidRDefault="00ED0EEE" w:rsidP="00ED0EEE">
      <w:pPr>
        <w:rPr>
          <w:i/>
        </w:rPr>
      </w:pPr>
      <w:r w:rsidRPr="009D383D">
        <w:rPr>
          <w:i/>
        </w:rPr>
        <w:t>Или</w:t>
      </w:r>
    </w:p>
    <w:p w:rsidR="00ED0EEE" w:rsidRDefault="00ED0EEE" w:rsidP="00ED0EEE">
      <w:pPr>
        <w:jc w:val="both"/>
      </w:pPr>
      <w:r>
        <w:rPr>
          <w:b/>
        </w:rPr>
        <w:t>Когда видишь</w:t>
      </w:r>
      <w:r>
        <w:t>, во что превратили люди этот великолепный некогда храм, становится больно и стыдно за своих соотечественников.</w:t>
      </w:r>
    </w:p>
    <w:p w:rsidR="00ED0EEE" w:rsidRDefault="00ED0EEE" w:rsidP="00ED0EEE">
      <w:pPr>
        <w:jc w:val="both"/>
        <w:rPr>
          <w:i/>
        </w:rPr>
      </w:pPr>
      <w:r>
        <w:t xml:space="preserve">Он увидел то, </w:t>
      </w:r>
      <w:r>
        <w:rPr>
          <w:b/>
        </w:rPr>
        <w:t>чего</w:t>
      </w:r>
      <w:r>
        <w:t xml:space="preserve"> ждал, что смутно надеялся увидеть. </w:t>
      </w:r>
      <w:r>
        <w:rPr>
          <w:i/>
        </w:rPr>
        <w:t>(Союзные слова управляются</w:t>
      </w:r>
      <w:r>
        <w:t xml:space="preserve"> </w:t>
      </w:r>
      <w:r>
        <w:rPr>
          <w:i/>
        </w:rPr>
        <w:t>глаголами и должны ставиться в верных падежах).</w:t>
      </w:r>
    </w:p>
    <w:p w:rsidR="00ED0EEE" w:rsidRDefault="00ED0EEE" w:rsidP="00ED0EEE">
      <w:pPr>
        <w:rPr>
          <w:i/>
        </w:rPr>
      </w:pPr>
    </w:p>
    <w:p w:rsidR="00ED0EEE" w:rsidRDefault="00ED0EEE" w:rsidP="00ED0EEE">
      <w:pPr>
        <w:ind w:firstLine="720"/>
      </w:pPr>
      <w:r>
        <w:rPr>
          <w:b/>
          <w:i/>
        </w:rPr>
        <w:t>8</w:t>
      </w:r>
      <w:r w:rsidRPr="00E27401">
        <w:rPr>
          <w:b/>
          <w:i/>
        </w:rPr>
        <w:t>. Максимум - 12 баллов</w:t>
      </w:r>
      <w:r>
        <w:t xml:space="preserve">: по </w:t>
      </w:r>
      <w:r>
        <w:rPr>
          <w:b/>
        </w:rPr>
        <w:t>2 балла</w:t>
      </w:r>
      <w:r>
        <w:t xml:space="preserve"> за каждую часть речи и член предложения.</w:t>
      </w:r>
    </w:p>
    <w:p w:rsidR="00ED0EEE" w:rsidRDefault="00ED0EEE" w:rsidP="00ED0EEE">
      <w:proofErr w:type="gramStart"/>
      <w:r>
        <w:t xml:space="preserve">Ожидание было </w:t>
      </w:r>
      <w:r>
        <w:rPr>
          <w:i/>
        </w:rPr>
        <w:t>(каково?)</w:t>
      </w:r>
      <w:r>
        <w:t xml:space="preserve"> </w:t>
      </w:r>
      <w:r>
        <w:rPr>
          <w:b/>
        </w:rPr>
        <w:t>грустно</w:t>
      </w:r>
      <w:r>
        <w:t xml:space="preserve"> (краткое прилагательное; именная часть составного</w:t>
      </w:r>
      <w:proofErr w:type="gramEnd"/>
    </w:p>
    <w:p w:rsidR="00ED0EEE" w:rsidRDefault="00ED0EEE" w:rsidP="00ED0EEE">
      <w:r>
        <w:t>именного сказуемого).</w:t>
      </w:r>
    </w:p>
    <w:p w:rsidR="00ED0EEE" w:rsidRDefault="00ED0EEE" w:rsidP="00ED0EEE">
      <w:r>
        <w:t xml:space="preserve">Мать (как?) </w:t>
      </w:r>
      <w:r>
        <w:rPr>
          <w:b/>
        </w:rPr>
        <w:t>грустно</w:t>
      </w:r>
      <w:r>
        <w:t xml:space="preserve"> </w:t>
      </w:r>
      <w:r>
        <w:rPr>
          <w:i/>
        </w:rPr>
        <w:t xml:space="preserve">(наречие; обстоятельство образа действия) </w:t>
      </w:r>
      <w:r>
        <w:t>посмотрела на детей.</w:t>
      </w:r>
    </w:p>
    <w:p w:rsidR="00ED0EEE" w:rsidRDefault="00ED0EEE" w:rsidP="00ED0EEE">
      <w:r>
        <w:t xml:space="preserve">Нам </w:t>
      </w:r>
      <w:r>
        <w:rPr>
          <w:b/>
        </w:rPr>
        <w:t>грустно</w:t>
      </w:r>
      <w:r>
        <w:t xml:space="preserve"> </w:t>
      </w:r>
      <w:r>
        <w:rPr>
          <w:i/>
        </w:rPr>
        <w:t>(категория состояния; сказуемое в безличном предложении)</w:t>
      </w:r>
      <w:r>
        <w:t xml:space="preserve"> расставаться.</w:t>
      </w:r>
    </w:p>
    <w:p w:rsidR="00ED0EEE" w:rsidRDefault="00ED0EEE" w:rsidP="00ED0EEE"/>
    <w:p w:rsidR="00ED0EEE" w:rsidRDefault="00ED0EEE" w:rsidP="00ED0EEE">
      <w:pPr>
        <w:ind w:left="960" w:hanging="240"/>
      </w:pPr>
      <w:r>
        <w:rPr>
          <w:b/>
          <w:i/>
        </w:rPr>
        <w:t>9</w:t>
      </w:r>
      <w:r w:rsidRPr="00ED36A6">
        <w:rPr>
          <w:b/>
          <w:i/>
        </w:rPr>
        <w:t>. Максимум - 10 баллов</w:t>
      </w:r>
      <w:r w:rsidRPr="00E27401">
        <w:rPr>
          <w:i/>
        </w:rPr>
        <w:t xml:space="preserve">: </w:t>
      </w:r>
      <w:r>
        <w:t xml:space="preserve">по </w:t>
      </w:r>
      <w:r>
        <w:rPr>
          <w:b/>
        </w:rPr>
        <w:t>2 балла</w:t>
      </w:r>
      <w:r>
        <w:t xml:space="preserve"> за каждое предложение и </w:t>
      </w:r>
      <w:r>
        <w:rPr>
          <w:b/>
        </w:rPr>
        <w:t>2 балла</w:t>
      </w:r>
      <w:r>
        <w:t xml:space="preserve"> за общее объяснение.</w:t>
      </w:r>
    </w:p>
    <w:p w:rsidR="00ED0EEE" w:rsidRDefault="00ED0EEE" w:rsidP="00ED0EEE">
      <w:r>
        <w:lastRenderedPageBreak/>
        <w:t xml:space="preserve">Радостно встретились после долгой разлуки </w:t>
      </w:r>
      <w:r>
        <w:rPr>
          <w:i/>
        </w:rPr>
        <w:t>(</w:t>
      </w:r>
      <w:r>
        <w:rPr>
          <w:i/>
          <w:u w:val="single"/>
        </w:rPr>
        <w:t>два друга</w:t>
      </w:r>
      <w:r>
        <w:rPr>
          <w:i/>
        </w:rPr>
        <w:t xml:space="preserve">, </w:t>
      </w:r>
      <w:r>
        <w:rPr>
          <w:i/>
          <w:u w:val="single"/>
        </w:rPr>
        <w:t>двое друзей</w:t>
      </w:r>
      <w:r>
        <w:rPr>
          <w:i/>
        </w:rPr>
        <w:t>).</w:t>
      </w:r>
    </w:p>
    <w:p w:rsidR="00ED0EEE" w:rsidRDefault="00ED0EEE" w:rsidP="00ED0EEE">
      <w:r>
        <w:t xml:space="preserve">В семье было </w:t>
      </w:r>
      <w:r>
        <w:rPr>
          <w:i/>
        </w:rPr>
        <w:t>(</w:t>
      </w:r>
      <w:r>
        <w:rPr>
          <w:i/>
          <w:u w:val="single"/>
        </w:rPr>
        <w:t>три сына</w:t>
      </w:r>
      <w:r>
        <w:rPr>
          <w:i/>
        </w:rPr>
        <w:t xml:space="preserve">, </w:t>
      </w:r>
      <w:r>
        <w:rPr>
          <w:i/>
          <w:u w:val="single"/>
        </w:rPr>
        <w:t>трое сыновей</w:t>
      </w:r>
      <w:r>
        <w:rPr>
          <w:i/>
        </w:rPr>
        <w:t>).</w:t>
      </w:r>
    </w:p>
    <w:p w:rsidR="00ED0EEE" w:rsidRDefault="00ED0EEE" w:rsidP="00ED0EEE">
      <w:r>
        <w:t xml:space="preserve">На занятиях не было </w:t>
      </w:r>
      <w:r>
        <w:rPr>
          <w:i/>
        </w:rPr>
        <w:t xml:space="preserve">(обоих, </w:t>
      </w:r>
      <w:r>
        <w:rPr>
          <w:i/>
          <w:u w:val="single"/>
        </w:rPr>
        <w:t>обеих</w:t>
      </w:r>
      <w:r>
        <w:rPr>
          <w:i/>
        </w:rPr>
        <w:t>)</w:t>
      </w:r>
      <w:r>
        <w:t xml:space="preserve"> сестёр.</w:t>
      </w:r>
    </w:p>
    <w:p w:rsidR="00ED0EEE" w:rsidRDefault="00ED0EEE" w:rsidP="00ED0EEE">
      <w:pPr>
        <w:rPr>
          <w:i/>
        </w:rPr>
      </w:pPr>
      <w:r>
        <w:t xml:space="preserve">На полу играли </w:t>
      </w:r>
      <w:r>
        <w:rPr>
          <w:i/>
        </w:rPr>
        <w:t>(двое котят, два котёнка).</w:t>
      </w:r>
    </w:p>
    <w:p w:rsidR="00ED0EEE" w:rsidRDefault="00ED0EEE" w:rsidP="00ED0EEE">
      <w:pPr>
        <w:rPr>
          <w:i/>
        </w:rPr>
      </w:pPr>
    </w:p>
    <w:p w:rsidR="00ED0EEE" w:rsidRDefault="00ED0EEE" w:rsidP="00ED0EEE">
      <w:pPr>
        <w:ind w:firstLine="720"/>
        <w:rPr>
          <w:b/>
          <w:i/>
        </w:rPr>
      </w:pPr>
      <w:r>
        <w:rPr>
          <w:b/>
          <w:i/>
        </w:rPr>
        <w:t>10</w:t>
      </w:r>
      <w:r w:rsidRPr="00E75263">
        <w:rPr>
          <w:bCs/>
          <w:color w:val="000000"/>
        </w:rPr>
        <w:t xml:space="preserve"> </w:t>
      </w:r>
      <w:r w:rsidRPr="00ED36A6">
        <w:rPr>
          <w:b/>
          <w:i/>
        </w:rPr>
        <w:t xml:space="preserve">Максимум </w:t>
      </w:r>
      <w:r>
        <w:rPr>
          <w:b/>
          <w:i/>
        </w:rPr>
        <w:t>–</w:t>
      </w:r>
      <w:r w:rsidRPr="00ED36A6">
        <w:rPr>
          <w:b/>
          <w:i/>
        </w:rPr>
        <w:t xml:space="preserve"> </w:t>
      </w:r>
      <w:r>
        <w:rPr>
          <w:b/>
          <w:i/>
        </w:rPr>
        <w:t>5 баллов.</w:t>
      </w:r>
    </w:p>
    <w:p w:rsidR="00ED0EEE" w:rsidRDefault="00ED0EEE" w:rsidP="00ED0EEE">
      <w:pPr>
        <w:ind w:firstLine="709"/>
        <w:jc w:val="both"/>
      </w:pPr>
    </w:p>
    <w:p w:rsidR="00ED0EEE" w:rsidRDefault="00ED0EEE" w:rsidP="00ED0EEE">
      <w:pPr>
        <w:ind w:firstLine="709"/>
        <w:jc w:val="both"/>
      </w:pPr>
      <w:r w:rsidRPr="000E6839">
        <w:rPr>
          <w:u w:val="single"/>
        </w:rPr>
        <w:t>Отве</w:t>
      </w:r>
      <w:r w:rsidRPr="000E6839">
        <w:rPr>
          <w:i/>
          <w:u w:val="single"/>
        </w:rPr>
        <w:t>т</w:t>
      </w:r>
      <w:r>
        <w:t>:</w:t>
      </w:r>
      <w:r w:rsidRPr="001E136B">
        <w:t xml:space="preserve"> </w:t>
      </w:r>
      <w:proofErr w:type="gramStart"/>
      <w:r w:rsidRPr="001E136B">
        <w:t>Его дом (примыкание), кто-то из нас (управление), две руки (управление), трех дочерей (согласование), желание повторить (примыкание), спросить их (управление), заменил новым (управление), начал писать</w:t>
      </w:r>
      <w:r>
        <w:t xml:space="preserve"> </w:t>
      </w:r>
      <w:r w:rsidRPr="001E136B">
        <w:t>(примыкание), одна строка (согласование), увидев брата (управление).</w:t>
      </w:r>
      <w:proofErr w:type="gramEnd"/>
    </w:p>
    <w:p w:rsidR="00ED0EEE" w:rsidRDefault="00ED0EEE" w:rsidP="00ED0EEE">
      <w:pPr>
        <w:ind w:firstLine="709"/>
        <w:jc w:val="both"/>
      </w:pPr>
    </w:p>
    <w:p w:rsidR="00ED0EEE" w:rsidRDefault="00ED0EEE" w:rsidP="00ED0EEE">
      <w:pPr>
        <w:ind w:firstLine="709"/>
        <w:jc w:val="both"/>
      </w:pPr>
      <w:r w:rsidRPr="000E6839">
        <w:rPr>
          <w:i/>
        </w:rPr>
        <w:t>Критерии</w:t>
      </w:r>
      <w:r>
        <w:t>: За каждый правильно определенный вид связи – 0,5 балла.</w:t>
      </w:r>
    </w:p>
    <w:p w:rsidR="00ED0EEE" w:rsidRPr="001E136B" w:rsidRDefault="00ED0EEE" w:rsidP="00ED0EEE">
      <w:pPr>
        <w:ind w:firstLine="709"/>
        <w:jc w:val="both"/>
      </w:pPr>
      <w:r>
        <w:t>Итого: 5 баллов</w:t>
      </w:r>
    </w:p>
    <w:p w:rsidR="00ED0EEE" w:rsidRDefault="00ED0EEE" w:rsidP="00ED0EEE"/>
    <w:p w:rsidR="00ED0EEE" w:rsidRDefault="00ED0EEE" w:rsidP="00ED0EEE">
      <w:pPr>
        <w:tabs>
          <w:tab w:val="center" w:pos="5037"/>
          <w:tab w:val="left" w:pos="6820"/>
        </w:tabs>
        <w:ind w:firstLine="720"/>
        <w:rPr>
          <w:b/>
          <w:i/>
        </w:rPr>
      </w:pPr>
      <w:r>
        <w:rPr>
          <w:b/>
          <w:i/>
        </w:rPr>
        <w:t>11</w:t>
      </w:r>
      <w:r w:rsidRPr="00E27401">
        <w:rPr>
          <w:b/>
          <w:i/>
        </w:rPr>
        <w:t xml:space="preserve">. Максимум </w:t>
      </w:r>
      <w:r>
        <w:rPr>
          <w:b/>
          <w:i/>
        </w:rPr>
        <w:t>–</w:t>
      </w:r>
      <w:r w:rsidRPr="00E27401">
        <w:rPr>
          <w:b/>
          <w:i/>
        </w:rPr>
        <w:t xml:space="preserve"> 10</w:t>
      </w:r>
      <w:r>
        <w:rPr>
          <w:b/>
          <w:i/>
        </w:rPr>
        <w:t>,5</w:t>
      </w:r>
      <w:r w:rsidRPr="00E27401">
        <w:rPr>
          <w:b/>
          <w:i/>
        </w:rPr>
        <w:t xml:space="preserve"> баллов.</w:t>
      </w:r>
      <w:r>
        <w:rPr>
          <w:b/>
          <w:i/>
        </w:rPr>
        <w:tab/>
      </w:r>
    </w:p>
    <w:p w:rsidR="00ED0EEE" w:rsidRDefault="00ED0EEE" w:rsidP="00ED0EEE">
      <w:pPr>
        <w:jc w:val="both"/>
      </w:pPr>
      <w:r>
        <w:rPr>
          <w:b/>
          <w:i/>
        </w:rPr>
        <w:t xml:space="preserve">            </w:t>
      </w:r>
      <w:r w:rsidRPr="00C62559">
        <w:rPr>
          <w:u w:val="single"/>
        </w:rPr>
        <w:t>Ответ</w:t>
      </w:r>
      <w:r>
        <w:t xml:space="preserve">: </w:t>
      </w:r>
    </w:p>
    <w:p w:rsidR="00ED0EEE" w:rsidRDefault="00ED0EEE" w:rsidP="00ED0EEE">
      <w:pPr>
        <w:ind w:firstLine="709"/>
        <w:jc w:val="both"/>
      </w:pPr>
      <w:r>
        <w:t xml:space="preserve">Эпитеты: </w:t>
      </w:r>
      <w:r w:rsidRPr="00885600">
        <w:rPr>
          <w:i/>
        </w:rPr>
        <w:t>угасающий (взгляд</w:t>
      </w:r>
      <w:r>
        <w:t xml:space="preserve">); </w:t>
      </w:r>
      <w:r w:rsidRPr="00885600">
        <w:rPr>
          <w:i/>
        </w:rPr>
        <w:t xml:space="preserve">бурной </w:t>
      </w:r>
      <w:r>
        <w:rPr>
          <w:i/>
        </w:rPr>
        <w:t>(</w:t>
      </w:r>
      <w:r w:rsidRPr="00885600">
        <w:rPr>
          <w:i/>
        </w:rPr>
        <w:t>жизни</w:t>
      </w:r>
      <w:r>
        <w:rPr>
          <w:i/>
        </w:rPr>
        <w:t>);</w:t>
      </w:r>
    </w:p>
    <w:p w:rsidR="00ED0EEE" w:rsidRDefault="00ED0EEE" w:rsidP="00ED0EEE">
      <w:pPr>
        <w:ind w:firstLine="709"/>
        <w:jc w:val="both"/>
      </w:pPr>
      <w:r>
        <w:t xml:space="preserve">Метафоры: </w:t>
      </w:r>
      <w:r w:rsidRPr="00885600">
        <w:rPr>
          <w:i/>
        </w:rPr>
        <w:t>книг</w:t>
      </w:r>
      <w:r w:rsidRPr="00C62559">
        <w:rPr>
          <w:i/>
        </w:rPr>
        <w:t>а</w:t>
      </w:r>
      <w:r w:rsidRPr="00885600">
        <w:rPr>
          <w:i/>
        </w:rPr>
        <w:t xml:space="preserve"> была живым организмом, жившим своей особой жизнью; томик рождал в душе воспоминания; томик напомнил</w:t>
      </w:r>
      <w:r>
        <w:t xml:space="preserve">;  </w:t>
      </w:r>
      <w:r w:rsidRPr="00885600">
        <w:rPr>
          <w:i/>
        </w:rPr>
        <w:t>Друзья и книги были неизменными спутниками</w:t>
      </w:r>
      <w:r>
        <w:rPr>
          <w:i/>
        </w:rPr>
        <w:t xml:space="preserve">; </w:t>
      </w:r>
      <w:r w:rsidRPr="00885600">
        <w:rPr>
          <w:i/>
        </w:rPr>
        <w:t>Тема дружбы пронизывала</w:t>
      </w:r>
      <w:r>
        <w:rPr>
          <w:i/>
        </w:rPr>
        <w:t xml:space="preserve">; </w:t>
      </w:r>
      <w:r w:rsidRPr="00885600">
        <w:rPr>
          <w:i/>
        </w:rPr>
        <w:t>назвал дружбу «отрадной звездой»,</w:t>
      </w:r>
      <w:r>
        <w:rPr>
          <w:i/>
        </w:rPr>
        <w:t xml:space="preserve"> </w:t>
      </w:r>
      <w:r w:rsidRPr="00885600">
        <w:rPr>
          <w:i/>
        </w:rPr>
        <w:t>способной довести страдальца до «пристани надежной»</w:t>
      </w:r>
      <w:r>
        <w:rPr>
          <w:i/>
        </w:rPr>
        <w:t>.</w:t>
      </w:r>
    </w:p>
    <w:p w:rsidR="00ED0EEE" w:rsidRDefault="00ED0EEE" w:rsidP="00ED0EEE">
      <w:pPr>
        <w:ind w:firstLine="709"/>
        <w:jc w:val="both"/>
        <w:rPr>
          <w:i/>
        </w:rPr>
      </w:pPr>
      <w:r>
        <w:t xml:space="preserve">Метонимия:  </w:t>
      </w:r>
      <w:r w:rsidRPr="00885600">
        <w:rPr>
          <w:i/>
        </w:rPr>
        <w:t>Байрона Пушкину дарит почитатель</w:t>
      </w:r>
      <w:r>
        <w:t xml:space="preserve">; </w:t>
      </w:r>
      <w:r w:rsidRPr="00885600">
        <w:rPr>
          <w:i/>
        </w:rPr>
        <w:t>Заходил</w:t>
      </w:r>
      <w:r>
        <w:rPr>
          <w:i/>
        </w:rPr>
        <w:t xml:space="preserve"> </w:t>
      </w:r>
      <w:r w:rsidRPr="00885600">
        <w:rPr>
          <w:i/>
        </w:rPr>
        <w:t xml:space="preserve">к Смирдину или </w:t>
      </w:r>
      <w:proofErr w:type="spellStart"/>
      <w:r w:rsidRPr="00885600">
        <w:rPr>
          <w:i/>
        </w:rPr>
        <w:t>Сленину</w:t>
      </w:r>
      <w:proofErr w:type="spellEnd"/>
      <w:r>
        <w:rPr>
          <w:i/>
        </w:rPr>
        <w:t xml:space="preserve">, </w:t>
      </w:r>
      <w:r w:rsidRPr="00885600">
        <w:rPr>
          <w:i/>
        </w:rPr>
        <w:t>в своем творчестве часто обращался</w:t>
      </w:r>
      <w:r>
        <w:rPr>
          <w:i/>
        </w:rPr>
        <w:t>.</w:t>
      </w:r>
    </w:p>
    <w:p w:rsidR="00ED0EEE" w:rsidRDefault="00ED0EEE" w:rsidP="00ED0EEE">
      <w:pPr>
        <w:ind w:firstLine="709"/>
        <w:jc w:val="both"/>
        <w:rPr>
          <w:i/>
        </w:rPr>
      </w:pPr>
      <w:r>
        <w:t xml:space="preserve">Инверсия: </w:t>
      </w:r>
      <w:r w:rsidRPr="00885600">
        <w:rPr>
          <w:i/>
        </w:rPr>
        <w:t>Байрона Пушкину дарит</w:t>
      </w:r>
      <w:r>
        <w:rPr>
          <w:i/>
        </w:rPr>
        <w:t>,</w:t>
      </w:r>
      <w:r w:rsidRPr="00885600">
        <w:rPr>
          <w:i/>
        </w:rPr>
        <w:t xml:space="preserve"> он от английского поэта «с ума сходил», а вместе с польским поэтом мечтал</w:t>
      </w:r>
      <w:r>
        <w:rPr>
          <w:i/>
        </w:rPr>
        <w:t xml:space="preserve">; </w:t>
      </w:r>
      <w:proofErr w:type="gramStart"/>
      <w:r w:rsidRPr="00885600">
        <w:rPr>
          <w:i/>
        </w:rPr>
        <w:t>временах</w:t>
      </w:r>
      <w:proofErr w:type="gramEnd"/>
      <w:r w:rsidRPr="00885600">
        <w:rPr>
          <w:i/>
        </w:rPr>
        <w:t xml:space="preserve"> грядущих</w:t>
      </w:r>
      <w:r>
        <w:rPr>
          <w:i/>
        </w:rPr>
        <w:t>;</w:t>
      </w:r>
      <w:r w:rsidRPr="00C62559">
        <w:rPr>
          <w:i/>
        </w:rPr>
        <w:t xml:space="preserve"> </w:t>
      </w:r>
      <w:r w:rsidRPr="00885600">
        <w:rPr>
          <w:i/>
        </w:rPr>
        <w:t>распри позабыв</w:t>
      </w:r>
      <w:r>
        <w:rPr>
          <w:i/>
        </w:rPr>
        <w:t xml:space="preserve">, </w:t>
      </w:r>
      <w:r w:rsidRPr="00885600">
        <w:rPr>
          <w:i/>
        </w:rPr>
        <w:t>в великую семью соединятся</w:t>
      </w:r>
      <w:r>
        <w:rPr>
          <w:i/>
        </w:rPr>
        <w:t xml:space="preserve">; </w:t>
      </w:r>
      <w:r w:rsidRPr="00885600">
        <w:rPr>
          <w:i/>
        </w:rPr>
        <w:t>Друзьям посвятил он ряд своих стихотворений</w:t>
      </w:r>
      <w:r>
        <w:rPr>
          <w:i/>
        </w:rPr>
        <w:t xml:space="preserve">; </w:t>
      </w:r>
      <w:r w:rsidRPr="00885600">
        <w:rPr>
          <w:i/>
        </w:rPr>
        <w:t>Я жить хочу</w:t>
      </w:r>
      <w:r>
        <w:rPr>
          <w:i/>
        </w:rPr>
        <w:t xml:space="preserve">; </w:t>
      </w:r>
      <w:r w:rsidRPr="00885600">
        <w:rPr>
          <w:i/>
        </w:rPr>
        <w:t>писал он в «Элегии»</w:t>
      </w:r>
      <w:r>
        <w:rPr>
          <w:i/>
        </w:rPr>
        <w:t>.</w:t>
      </w:r>
    </w:p>
    <w:p w:rsidR="00ED0EEE" w:rsidRDefault="00ED0EEE" w:rsidP="00ED0EEE">
      <w:pPr>
        <w:ind w:firstLine="709"/>
        <w:jc w:val="both"/>
        <w:rPr>
          <w:i/>
        </w:rPr>
      </w:pPr>
      <w:r>
        <w:t xml:space="preserve">Риторическое восклицание: </w:t>
      </w:r>
      <w:r w:rsidRPr="00885600">
        <w:rPr>
          <w:i/>
        </w:rPr>
        <w:t>Прощайте, друзья!</w:t>
      </w:r>
    </w:p>
    <w:p w:rsidR="00ED0EEE" w:rsidRDefault="00ED0EEE" w:rsidP="00ED0EEE">
      <w:pPr>
        <w:ind w:firstLine="709"/>
        <w:jc w:val="both"/>
        <w:rPr>
          <w:i/>
        </w:rPr>
      </w:pPr>
    </w:p>
    <w:p w:rsidR="00ED0EEE" w:rsidRDefault="00ED0EEE" w:rsidP="00ED0EEE">
      <w:pPr>
        <w:ind w:firstLine="709"/>
        <w:jc w:val="both"/>
      </w:pPr>
      <w:r>
        <w:t>Критерии: За каждое верно определенное средство выразительности по 0, 5 баллов.</w:t>
      </w:r>
    </w:p>
    <w:p w:rsidR="00ED0EEE" w:rsidRPr="001E136B" w:rsidRDefault="00ED0EEE" w:rsidP="00ED0EEE">
      <w:pPr>
        <w:ind w:firstLine="709"/>
        <w:jc w:val="both"/>
      </w:pPr>
      <w:r>
        <w:t>Итого: 10,5 баллов.</w:t>
      </w:r>
    </w:p>
    <w:p w:rsidR="00ED0EEE" w:rsidRPr="001E136B" w:rsidRDefault="00ED0EEE" w:rsidP="00ED0EEE">
      <w:pPr>
        <w:ind w:firstLine="709"/>
        <w:jc w:val="both"/>
        <w:rPr>
          <w:b/>
        </w:rPr>
      </w:pPr>
      <w:r w:rsidRPr="001E136B">
        <w:t xml:space="preserve">                                              </w:t>
      </w:r>
      <w:r w:rsidRPr="001E136B">
        <w:rPr>
          <w:b/>
        </w:rPr>
        <w:t xml:space="preserve">  </w:t>
      </w:r>
    </w:p>
    <w:p w:rsidR="00ED0EEE" w:rsidRDefault="00ED0EEE" w:rsidP="00ED0EEE">
      <w:r>
        <w:t xml:space="preserve">12. </w:t>
      </w:r>
    </w:p>
    <w:p w:rsidR="00ED0EEE" w:rsidRPr="001E136B" w:rsidRDefault="00ED0EEE" w:rsidP="00ED0EEE">
      <w:pPr>
        <w:ind w:firstLine="709"/>
        <w:jc w:val="both"/>
      </w:pPr>
      <w:r w:rsidRPr="000E6839">
        <w:rPr>
          <w:u w:val="single"/>
        </w:rPr>
        <w:t>Ответ</w:t>
      </w:r>
      <w:r>
        <w:t xml:space="preserve">: </w:t>
      </w:r>
      <w:r w:rsidRPr="001E136B">
        <w:t>В предложении 8 частей</w:t>
      </w:r>
    </w:p>
    <w:p w:rsidR="00ED0EEE" w:rsidRPr="001E136B" w:rsidRDefault="00ED0EEE" w:rsidP="00ED0EEE">
      <w:pPr>
        <w:ind w:firstLine="709"/>
        <w:jc w:val="both"/>
      </w:pPr>
      <w:r w:rsidRPr="001E136B">
        <w:t xml:space="preserve"> 1)На вопрос,/ 2)точно ли Чичиков имел намерение увезти губернаторскую дочку и /3)правда ли, 4)/что он сам взялся участвовать в этом деле, 1)/Ноздрев отвечал,/ 5)</w:t>
      </w:r>
      <w:proofErr w:type="gramStart"/>
      <w:r w:rsidRPr="001E136B">
        <w:t>что</w:t>
      </w:r>
      <w:proofErr w:type="gramEnd"/>
      <w:r w:rsidRPr="001E136B">
        <w:t xml:space="preserve"> правда и /6)что, 7)/если бы  не он, /не вышло бы ничего</w:t>
      </w:r>
    </w:p>
    <w:p w:rsidR="00ED0EEE" w:rsidRDefault="00ED0EEE" w:rsidP="00ED0EEE">
      <w:pPr>
        <w:ind w:firstLine="709"/>
        <w:jc w:val="both"/>
      </w:pPr>
    </w:p>
    <w:p w:rsidR="00ED0EEE" w:rsidRDefault="00ED0EEE" w:rsidP="00ED0EEE">
      <w:pPr>
        <w:ind w:firstLine="709"/>
        <w:jc w:val="both"/>
      </w:pPr>
      <w:r w:rsidRPr="000E6839">
        <w:rPr>
          <w:i/>
        </w:rPr>
        <w:t>Критерии</w:t>
      </w:r>
      <w:r>
        <w:t>:</w:t>
      </w:r>
      <w:r w:rsidRPr="004F041F">
        <w:rPr>
          <w:i/>
        </w:rPr>
        <w:t xml:space="preserve"> </w:t>
      </w:r>
      <w:r w:rsidRPr="004F041F">
        <w:t xml:space="preserve">За каждый правильно поставленный знак </w:t>
      </w:r>
      <w:r>
        <w:t>–</w:t>
      </w:r>
      <w:r w:rsidRPr="004F041F">
        <w:t xml:space="preserve"> 0,5</w:t>
      </w:r>
      <w:r>
        <w:t xml:space="preserve"> </w:t>
      </w:r>
      <w:r w:rsidRPr="004F041F">
        <w:t>б</w:t>
      </w:r>
      <w:r>
        <w:t>алла</w:t>
      </w:r>
      <w:r w:rsidRPr="004F041F">
        <w:t xml:space="preserve"> (3</w:t>
      </w:r>
      <w:r>
        <w:t xml:space="preserve"> </w:t>
      </w:r>
      <w:r w:rsidRPr="004F041F">
        <w:t>б.).</w:t>
      </w:r>
    </w:p>
    <w:p w:rsidR="00ED0EEE" w:rsidRDefault="00ED0EEE" w:rsidP="00ED0EEE">
      <w:pPr>
        <w:ind w:firstLine="709"/>
        <w:jc w:val="both"/>
      </w:pPr>
      <w:r w:rsidRPr="004F041F">
        <w:t xml:space="preserve">За </w:t>
      </w:r>
      <w:r>
        <w:t>каждую верно определенную</w:t>
      </w:r>
      <w:r w:rsidRPr="004F041F">
        <w:t xml:space="preserve"> част</w:t>
      </w:r>
      <w:r>
        <w:t>ь</w:t>
      </w:r>
      <w:r w:rsidRPr="004F041F">
        <w:t xml:space="preserve"> </w:t>
      </w:r>
      <w:r>
        <w:t xml:space="preserve">– </w:t>
      </w:r>
      <w:r w:rsidRPr="004F041F">
        <w:t>0,5 б</w:t>
      </w:r>
      <w:r>
        <w:t>алла. (4 б)</w:t>
      </w:r>
    </w:p>
    <w:p w:rsidR="00ED0EEE" w:rsidRDefault="00ED0EEE" w:rsidP="00ED0EEE">
      <w:pPr>
        <w:ind w:firstLine="709"/>
        <w:jc w:val="both"/>
      </w:pPr>
      <w:r>
        <w:t>З</w:t>
      </w:r>
      <w:r w:rsidRPr="004F041F">
        <w:t>а каждую правильно выделенную  границу – 0,5 б</w:t>
      </w:r>
      <w:r>
        <w:t>алла. (4б)</w:t>
      </w:r>
    </w:p>
    <w:p w:rsidR="00ED0EEE" w:rsidRDefault="00ED0EEE" w:rsidP="00ED0EEE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Итого: 11 баллов</w:t>
      </w:r>
    </w:p>
    <w:p w:rsidR="00ED0EEE" w:rsidRDefault="00ED0EEE" w:rsidP="00ED0EEE"/>
    <w:p w:rsidR="00ED0EEE" w:rsidRDefault="00ED0EEE" w:rsidP="00ED0EEE">
      <w:r>
        <w:t>13.</w:t>
      </w:r>
      <w:r w:rsidRPr="0023516A">
        <w:t>Сочинение оценивается по пятибалльной системе (точность содержания и грамотность).</w:t>
      </w:r>
    </w:p>
    <w:p w:rsidR="00090959" w:rsidRDefault="00090959"/>
    <w:sectPr w:rsidR="00090959" w:rsidSect="0009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3A8A"/>
    <w:rsid w:val="0000027F"/>
    <w:rsid w:val="000006E0"/>
    <w:rsid w:val="000013C5"/>
    <w:rsid w:val="000016F9"/>
    <w:rsid w:val="00001E18"/>
    <w:rsid w:val="000020F4"/>
    <w:rsid w:val="000021EA"/>
    <w:rsid w:val="000023F2"/>
    <w:rsid w:val="00002DE8"/>
    <w:rsid w:val="000030DC"/>
    <w:rsid w:val="0000323F"/>
    <w:rsid w:val="00003326"/>
    <w:rsid w:val="00003366"/>
    <w:rsid w:val="000033F8"/>
    <w:rsid w:val="0000381B"/>
    <w:rsid w:val="000038BB"/>
    <w:rsid w:val="00003E6F"/>
    <w:rsid w:val="0000417E"/>
    <w:rsid w:val="00004401"/>
    <w:rsid w:val="000046A7"/>
    <w:rsid w:val="000046C7"/>
    <w:rsid w:val="00004A44"/>
    <w:rsid w:val="0000549D"/>
    <w:rsid w:val="000055D1"/>
    <w:rsid w:val="00005703"/>
    <w:rsid w:val="0000594C"/>
    <w:rsid w:val="000060D0"/>
    <w:rsid w:val="000063AB"/>
    <w:rsid w:val="00006713"/>
    <w:rsid w:val="000069EE"/>
    <w:rsid w:val="00006DE4"/>
    <w:rsid w:val="0000709A"/>
    <w:rsid w:val="000078DC"/>
    <w:rsid w:val="0001038D"/>
    <w:rsid w:val="0001050D"/>
    <w:rsid w:val="00010768"/>
    <w:rsid w:val="000108F2"/>
    <w:rsid w:val="00010DAC"/>
    <w:rsid w:val="0001137B"/>
    <w:rsid w:val="0001147F"/>
    <w:rsid w:val="00011729"/>
    <w:rsid w:val="00011900"/>
    <w:rsid w:val="00011A18"/>
    <w:rsid w:val="00011B86"/>
    <w:rsid w:val="0001213A"/>
    <w:rsid w:val="00012205"/>
    <w:rsid w:val="00012563"/>
    <w:rsid w:val="00012C15"/>
    <w:rsid w:val="00013593"/>
    <w:rsid w:val="00013746"/>
    <w:rsid w:val="000139B9"/>
    <w:rsid w:val="00013D46"/>
    <w:rsid w:val="00013E91"/>
    <w:rsid w:val="00014141"/>
    <w:rsid w:val="000148BF"/>
    <w:rsid w:val="00014C8A"/>
    <w:rsid w:val="000150BF"/>
    <w:rsid w:val="00015A6C"/>
    <w:rsid w:val="00015BA1"/>
    <w:rsid w:val="00015FE5"/>
    <w:rsid w:val="000163DC"/>
    <w:rsid w:val="000169DD"/>
    <w:rsid w:val="00016D6E"/>
    <w:rsid w:val="00017064"/>
    <w:rsid w:val="00017366"/>
    <w:rsid w:val="00017746"/>
    <w:rsid w:val="00017C83"/>
    <w:rsid w:val="0002074A"/>
    <w:rsid w:val="00020791"/>
    <w:rsid w:val="00021316"/>
    <w:rsid w:val="0002134B"/>
    <w:rsid w:val="000214BD"/>
    <w:rsid w:val="00021888"/>
    <w:rsid w:val="000218E4"/>
    <w:rsid w:val="000219F5"/>
    <w:rsid w:val="00022C74"/>
    <w:rsid w:val="00022DF6"/>
    <w:rsid w:val="000230F6"/>
    <w:rsid w:val="00023556"/>
    <w:rsid w:val="000235A3"/>
    <w:rsid w:val="0002395F"/>
    <w:rsid w:val="00023AF0"/>
    <w:rsid w:val="00023C03"/>
    <w:rsid w:val="00023D89"/>
    <w:rsid w:val="00024497"/>
    <w:rsid w:val="000249CC"/>
    <w:rsid w:val="000249F3"/>
    <w:rsid w:val="00024A7F"/>
    <w:rsid w:val="00024AF1"/>
    <w:rsid w:val="00024B0A"/>
    <w:rsid w:val="00024D89"/>
    <w:rsid w:val="00025242"/>
    <w:rsid w:val="000256F6"/>
    <w:rsid w:val="0002591D"/>
    <w:rsid w:val="00025B62"/>
    <w:rsid w:val="00025B88"/>
    <w:rsid w:val="00026586"/>
    <w:rsid w:val="00027E3D"/>
    <w:rsid w:val="00030047"/>
    <w:rsid w:val="000301AD"/>
    <w:rsid w:val="0003085A"/>
    <w:rsid w:val="00030AC0"/>
    <w:rsid w:val="00030F42"/>
    <w:rsid w:val="00030F4E"/>
    <w:rsid w:val="00031071"/>
    <w:rsid w:val="000311A8"/>
    <w:rsid w:val="00031346"/>
    <w:rsid w:val="00031605"/>
    <w:rsid w:val="00031935"/>
    <w:rsid w:val="000320E1"/>
    <w:rsid w:val="000322F9"/>
    <w:rsid w:val="0003235B"/>
    <w:rsid w:val="0003251B"/>
    <w:rsid w:val="00032536"/>
    <w:rsid w:val="000326B4"/>
    <w:rsid w:val="00032AAB"/>
    <w:rsid w:val="00032E13"/>
    <w:rsid w:val="00033A8A"/>
    <w:rsid w:val="00033AE1"/>
    <w:rsid w:val="00033B44"/>
    <w:rsid w:val="00033D00"/>
    <w:rsid w:val="0003494C"/>
    <w:rsid w:val="000352E4"/>
    <w:rsid w:val="000352F6"/>
    <w:rsid w:val="00035D12"/>
    <w:rsid w:val="0003609E"/>
    <w:rsid w:val="00036114"/>
    <w:rsid w:val="00036B2C"/>
    <w:rsid w:val="000375F2"/>
    <w:rsid w:val="00037D5D"/>
    <w:rsid w:val="000403DB"/>
    <w:rsid w:val="000404B4"/>
    <w:rsid w:val="000406FC"/>
    <w:rsid w:val="000407C8"/>
    <w:rsid w:val="00040809"/>
    <w:rsid w:val="00040A97"/>
    <w:rsid w:val="00040C13"/>
    <w:rsid w:val="00040DC8"/>
    <w:rsid w:val="00040E7C"/>
    <w:rsid w:val="00040ED4"/>
    <w:rsid w:val="00040FC7"/>
    <w:rsid w:val="000412B5"/>
    <w:rsid w:val="000412E3"/>
    <w:rsid w:val="00041885"/>
    <w:rsid w:val="0004199F"/>
    <w:rsid w:val="00042E5D"/>
    <w:rsid w:val="00043288"/>
    <w:rsid w:val="00043423"/>
    <w:rsid w:val="0004357B"/>
    <w:rsid w:val="0004375F"/>
    <w:rsid w:val="000437B2"/>
    <w:rsid w:val="0004410D"/>
    <w:rsid w:val="0004473E"/>
    <w:rsid w:val="000449F5"/>
    <w:rsid w:val="00044E1A"/>
    <w:rsid w:val="00044EEF"/>
    <w:rsid w:val="00045894"/>
    <w:rsid w:val="00045ED7"/>
    <w:rsid w:val="00046275"/>
    <w:rsid w:val="00046828"/>
    <w:rsid w:val="000469A3"/>
    <w:rsid w:val="00047701"/>
    <w:rsid w:val="000501F6"/>
    <w:rsid w:val="00050BB4"/>
    <w:rsid w:val="000519C5"/>
    <w:rsid w:val="00051AAD"/>
    <w:rsid w:val="00051C98"/>
    <w:rsid w:val="00051D2A"/>
    <w:rsid w:val="000523C6"/>
    <w:rsid w:val="000527CF"/>
    <w:rsid w:val="00052D9B"/>
    <w:rsid w:val="00052F16"/>
    <w:rsid w:val="00052F86"/>
    <w:rsid w:val="000532AA"/>
    <w:rsid w:val="000535A4"/>
    <w:rsid w:val="00053AFB"/>
    <w:rsid w:val="00053D3D"/>
    <w:rsid w:val="00054595"/>
    <w:rsid w:val="000545AF"/>
    <w:rsid w:val="0005475B"/>
    <w:rsid w:val="00054C93"/>
    <w:rsid w:val="000562B4"/>
    <w:rsid w:val="0005651F"/>
    <w:rsid w:val="000566F8"/>
    <w:rsid w:val="00056A19"/>
    <w:rsid w:val="00056C9D"/>
    <w:rsid w:val="00056E78"/>
    <w:rsid w:val="00056F01"/>
    <w:rsid w:val="00056F6E"/>
    <w:rsid w:val="0005717E"/>
    <w:rsid w:val="0005743F"/>
    <w:rsid w:val="00057E10"/>
    <w:rsid w:val="00060458"/>
    <w:rsid w:val="0006081E"/>
    <w:rsid w:val="0006082E"/>
    <w:rsid w:val="00060E7F"/>
    <w:rsid w:val="000610D6"/>
    <w:rsid w:val="00061D5B"/>
    <w:rsid w:val="00061EAE"/>
    <w:rsid w:val="000622AF"/>
    <w:rsid w:val="000624E3"/>
    <w:rsid w:val="00062850"/>
    <w:rsid w:val="00062AF6"/>
    <w:rsid w:val="00062EA5"/>
    <w:rsid w:val="000633DE"/>
    <w:rsid w:val="00063DE7"/>
    <w:rsid w:val="0006463A"/>
    <w:rsid w:val="000648F3"/>
    <w:rsid w:val="00064918"/>
    <w:rsid w:val="00064DA0"/>
    <w:rsid w:val="000650E4"/>
    <w:rsid w:val="000651E3"/>
    <w:rsid w:val="000655ED"/>
    <w:rsid w:val="0006616C"/>
    <w:rsid w:val="00066505"/>
    <w:rsid w:val="00066668"/>
    <w:rsid w:val="000669ED"/>
    <w:rsid w:val="000671A5"/>
    <w:rsid w:val="00067B58"/>
    <w:rsid w:val="0007010D"/>
    <w:rsid w:val="00070FF7"/>
    <w:rsid w:val="00072480"/>
    <w:rsid w:val="000726AC"/>
    <w:rsid w:val="00072739"/>
    <w:rsid w:val="00072895"/>
    <w:rsid w:val="00072978"/>
    <w:rsid w:val="00072DC2"/>
    <w:rsid w:val="00073175"/>
    <w:rsid w:val="00073718"/>
    <w:rsid w:val="000744A9"/>
    <w:rsid w:val="00074DBE"/>
    <w:rsid w:val="000753F0"/>
    <w:rsid w:val="000755C9"/>
    <w:rsid w:val="000756CF"/>
    <w:rsid w:val="00075B31"/>
    <w:rsid w:val="0007623A"/>
    <w:rsid w:val="0007674E"/>
    <w:rsid w:val="00076ADA"/>
    <w:rsid w:val="00076EA4"/>
    <w:rsid w:val="0007722E"/>
    <w:rsid w:val="00077347"/>
    <w:rsid w:val="000773E8"/>
    <w:rsid w:val="0007755D"/>
    <w:rsid w:val="000779C5"/>
    <w:rsid w:val="00077F7B"/>
    <w:rsid w:val="00077F82"/>
    <w:rsid w:val="00080444"/>
    <w:rsid w:val="000805D5"/>
    <w:rsid w:val="00081423"/>
    <w:rsid w:val="00081619"/>
    <w:rsid w:val="0008182E"/>
    <w:rsid w:val="00081A22"/>
    <w:rsid w:val="00081F98"/>
    <w:rsid w:val="00082B6C"/>
    <w:rsid w:val="00083579"/>
    <w:rsid w:val="0008367F"/>
    <w:rsid w:val="000842D2"/>
    <w:rsid w:val="00085274"/>
    <w:rsid w:val="000857AE"/>
    <w:rsid w:val="000858BF"/>
    <w:rsid w:val="00086897"/>
    <w:rsid w:val="00086FEF"/>
    <w:rsid w:val="00087109"/>
    <w:rsid w:val="00087639"/>
    <w:rsid w:val="0008775C"/>
    <w:rsid w:val="00087BAB"/>
    <w:rsid w:val="00087EAE"/>
    <w:rsid w:val="00090959"/>
    <w:rsid w:val="00090AC9"/>
    <w:rsid w:val="00090BB9"/>
    <w:rsid w:val="00090D2E"/>
    <w:rsid w:val="00090D86"/>
    <w:rsid w:val="00090F5F"/>
    <w:rsid w:val="000913D8"/>
    <w:rsid w:val="00091404"/>
    <w:rsid w:val="000918AF"/>
    <w:rsid w:val="00091FBA"/>
    <w:rsid w:val="00091FFB"/>
    <w:rsid w:val="00092095"/>
    <w:rsid w:val="00092240"/>
    <w:rsid w:val="000927F0"/>
    <w:rsid w:val="00092AB7"/>
    <w:rsid w:val="00092C45"/>
    <w:rsid w:val="00092C62"/>
    <w:rsid w:val="00092CB5"/>
    <w:rsid w:val="000936C1"/>
    <w:rsid w:val="00094DA9"/>
    <w:rsid w:val="00095289"/>
    <w:rsid w:val="00095600"/>
    <w:rsid w:val="0009563B"/>
    <w:rsid w:val="00095FD0"/>
    <w:rsid w:val="000960B7"/>
    <w:rsid w:val="00096393"/>
    <w:rsid w:val="00096715"/>
    <w:rsid w:val="0009752D"/>
    <w:rsid w:val="000975C7"/>
    <w:rsid w:val="00097D8B"/>
    <w:rsid w:val="000A076F"/>
    <w:rsid w:val="000A0AA7"/>
    <w:rsid w:val="000A1E25"/>
    <w:rsid w:val="000A2C5F"/>
    <w:rsid w:val="000A3879"/>
    <w:rsid w:val="000A3B83"/>
    <w:rsid w:val="000A3CDD"/>
    <w:rsid w:val="000A45A4"/>
    <w:rsid w:val="000A4718"/>
    <w:rsid w:val="000A47A9"/>
    <w:rsid w:val="000A4A1C"/>
    <w:rsid w:val="000A4AA5"/>
    <w:rsid w:val="000A4EC1"/>
    <w:rsid w:val="000A5291"/>
    <w:rsid w:val="000A570B"/>
    <w:rsid w:val="000A5969"/>
    <w:rsid w:val="000A686B"/>
    <w:rsid w:val="000A6988"/>
    <w:rsid w:val="000A6BE1"/>
    <w:rsid w:val="000A6E20"/>
    <w:rsid w:val="000A7160"/>
    <w:rsid w:val="000A73B4"/>
    <w:rsid w:val="000A76B8"/>
    <w:rsid w:val="000A7A89"/>
    <w:rsid w:val="000A7BE5"/>
    <w:rsid w:val="000B0134"/>
    <w:rsid w:val="000B060B"/>
    <w:rsid w:val="000B07F1"/>
    <w:rsid w:val="000B0DE1"/>
    <w:rsid w:val="000B1113"/>
    <w:rsid w:val="000B1693"/>
    <w:rsid w:val="000B253F"/>
    <w:rsid w:val="000B25E4"/>
    <w:rsid w:val="000B2C99"/>
    <w:rsid w:val="000B2F5A"/>
    <w:rsid w:val="000B3DDA"/>
    <w:rsid w:val="000B43E5"/>
    <w:rsid w:val="000B466C"/>
    <w:rsid w:val="000B47BC"/>
    <w:rsid w:val="000B4D28"/>
    <w:rsid w:val="000B4D95"/>
    <w:rsid w:val="000B4DA6"/>
    <w:rsid w:val="000B557E"/>
    <w:rsid w:val="000B5D26"/>
    <w:rsid w:val="000B5D58"/>
    <w:rsid w:val="000B602F"/>
    <w:rsid w:val="000B672B"/>
    <w:rsid w:val="000B6916"/>
    <w:rsid w:val="000B6BC1"/>
    <w:rsid w:val="000B75F3"/>
    <w:rsid w:val="000C0443"/>
    <w:rsid w:val="000C04D3"/>
    <w:rsid w:val="000C08DD"/>
    <w:rsid w:val="000C0D2F"/>
    <w:rsid w:val="000C0F0E"/>
    <w:rsid w:val="000C0FD7"/>
    <w:rsid w:val="000C11E5"/>
    <w:rsid w:val="000C13F3"/>
    <w:rsid w:val="000C16F9"/>
    <w:rsid w:val="000C1BF1"/>
    <w:rsid w:val="000C1E21"/>
    <w:rsid w:val="000C1E6F"/>
    <w:rsid w:val="000C1E8C"/>
    <w:rsid w:val="000C256C"/>
    <w:rsid w:val="000C2800"/>
    <w:rsid w:val="000C30B8"/>
    <w:rsid w:val="000C3254"/>
    <w:rsid w:val="000C3623"/>
    <w:rsid w:val="000C3808"/>
    <w:rsid w:val="000C3988"/>
    <w:rsid w:val="000C3A8E"/>
    <w:rsid w:val="000C3DF9"/>
    <w:rsid w:val="000C4B99"/>
    <w:rsid w:val="000C4D09"/>
    <w:rsid w:val="000C4D28"/>
    <w:rsid w:val="000C4DE9"/>
    <w:rsid w:val="000C4F3D"/>
    <w:rsid w:val="000C54F1"/>
    <w:rsid w:val="000C5710"/>
    <w:rsid w:val="000C5F9D"/>
    <w:rsid w:val="000C7709"/>
    <w:rsid w:val="000D0124"/>
    <w:rsid w:val="000D0363"/>
    <w:rsid w:val="000D045C"/>
    <w:rsid w:val="000D0847"/>
    <w:rsid w:val="000D084F"/>
    <w:rsid w:val="000D19DB"/>
    <w:rsid w:val="000D1DF9"/>
    <w:rsid w:val="000D2011"/>
    <w:rsid w:val="000D20EA"/>
    <w:rsid w:val="000D23A9"/>
    <w:rsid w:val="000D2AB2"/>
    <w:rsid w:val="000D31C7"/>
    <w:rsid w:val="000D3300"/>
    <w:rsid w:val="000D3333"/>
    <w:rsid w:val="000D33DF"/>
    <w:rsid w:val="000D365D"/>
    <w:rsid w:val="000D37A9"/>
    <w:rsid w:val="000D3C5E"/>
    <w:rsid w:val="000D3C9C"/>
    <w:rsid w:val="000D4BC1"/>
    <w:rsid w:val="000D620F"/>
    <w:rsid w:val="000D6314"/>
    <w:rsid w:val="000D6523"/>
    <w:rsid w:val="000D6EAE"/>
    <w:rsid w:val="000D6F72"/>
    <w:rsid w:val="000D6FAD"/>
    <w:rsid w:val="000D777C"/>
    <w:rsid w:val="000D7820"/>
    <w:rsid w:val="000D7C77"/>
    <w:rsid w:val="000E0221"/>
    <w:rsid w:val="000E0AE8"/>
    <w:rsid w:val="000E0BD8"/>
    <w:rsid w:val="000E14E7"/>
    <w:rsid w:val="000E18FC"/>
    <w:rsid w:val="000E1FD9"/>
    <w:rsid w:val="000E22DC"/>
    <w:rsid w:val="000E250A"/>
    <w:rsid w:val="000E29FB"/>
    <w:rsid w:val="000E3158"/>
    <w:rsid w:val="000E3260"/>
    <w:rsid w:val="000E381B"/>
    <w:rsid w:val="000E3CAF"/>
    <w:rsid w:val="000E4341"/>
    <w:rsid w:val="000E4704"/>
    <w:rsid w:val="000E4B2D"/>
    <w:rsid w:val="000E5481"/>
    <w:rsid w:val="000E581B"/>
    <w:rsid w:val="000E607C"/>
    <w:rsid w:val="000E6500"/>
    <w:rsid w:val="000E6F1B"/>
    <w:rsid w:val="000E70BF"/>
    <w:rsid w:val="000E7149"/>
    <w:rsid w:val="000E717D"/>
    <w:rsid w:val="000E759C"/>
    <w:rsid w:val="000E792D"/>
    <w:rsid w:val="000E7F0C"/>
    <w:rsid w:val="000F035F"/>
    <w:rsid w:val="000F0396"/>
    <w:rsid w:val="000F0940"/>
    <w:rsid w:val="000F0AE3"/>
    <w:rsid w:val="000F0C3A"/>
    <w:rsid w:val="000F1B42"/>
    <w:rsid w:val="000F1DFF"/>
    <w:rsid w:val="000F20EF"/>
    <w:rsid w:val="000F2245"/>
    <w:rsid w:val="000F2265"/>
    <w:rsid w:val="000F22FC"/>
    <w:rsid w:val="000F2C80"/>
    <w:rsid w:val="000F3131"/>
    <w:rsid w:val="000F326D"/>
    <w:rsid w:val="000F3766"/>
    <w:rsid w:val="000F3A3D"/>
    <w:rsid w:val="000F3A48"/>
    <w:rsid w:val="000F3B77"/>
    <w:rsid w:val="000F4926"/>
    <w:rsid w:val="000F495F"/>
    <w:rsid w:val="000F4D01"/>
    <w:rsid w:val="000F4FB7"/>
    <w:rsid w:val="000F51C7"/>
    <w:rsid w:val="000F5558"/>
    <w:rsid w:val="000F5674"/>
    <w:rsid w:val="000F56AC"/>
    <w:rsid w:val="000F5760"/>
    <w:rsid w:val="000F5F34"/>
    <w:rsid w:val="000F654F"/>
    <w:rsid w:val="000F6786"/>
    <w:rsid w:val="000F6EDB"/>
    <w:rsid w:val="000F6F54"/>
    <w:rsid w:val="000F7546"/>
    <w:rsid w:val="000F7A6F"/>
    <w:rsid w:val="000F7C71"/>
    <w:rsid w:val="00100010"/>
    <w:rsid w:val="0010001F"/>
    <w:rsid w:val="001003CD"/>
    <w:rsid w:val="00100584"/>
    <w:rsid w:val="00100BDD"/>
    <w:rsid w:val="00100EEB"/>
    <w:rsid w:val="00100F8F"/>
    <w:rsid w:val="00101038"/>
    <w:rsid w:val="00101516"/>
    <w:rsid w:val="001017BE"/>
    <w:rsid w:val="00101E83"/>
    <w:rsid w:val="00101E91"/>
    <w:rsid w:val="0010250A"/>
    <w:rsid w:val="00102A73"/>
    <w:rsid w:val="00103485"/>
    <w:rsid w:val="00103699"/>
    <w:rsid w:val="001039FD"/>
    <w:rsid w:val="00103A00"/>
    <w:rsid w:val="00103EEF"/>
    <w:rsid w:val="00103F33"/>
    <w:rsid w:val="00103F5C"/>
    <w:rsid w:val="001044EC"/>
    <w:rsid w:val="001052AA"/>
    <w:rsid w:val="00105781"/>
    <w:rsid w:val="001067B1"/>
    <w:rsid w:val="001067E0"/>
    <w:rsid w:val="00106B30"/>
    <w:rsid w:val="00106EBE"/>
    <w:rsid w:val="00107368"/>
    <w:rsid w:val="00107410"/>
    <w:rsid w:val="001102E1"/>
    <w:rsid w:val="001104EB"/>
    <w:rsid w:val="00110AB6"/>
    <w:rsid w:val="00111522"/>
    <w:rsid w:val="00111685"/>
    <w:rsid w:val="00111BC4"/>
    <w:rsid w:val="00111D39"/>
    <w:rsid w:val="001121D0"/>
    <w:rsid w:val="00112F69"/>
    <w:rsid w:val="00112FA2"/>
    <w:rsid w:val="00113115"/>
    <w:rsid w:val="001131EB"/>
    <w:rsid w:val="0011339C"/>
    <w:rsid w:val="0011353D"/>
    <w:rsid w:val="00113680"/>
    <w:rsid w:val="00113733"/>
    <w:rsid w:val="00113C18"/>
    <w:rsid w:val="00113FAE"/>
    <w:rsid w:val="00115006"/>
    <w:rsid w:val="00115095"/>
    <w:rsid w:val="001155EC"/>
    <w:rsid w:val="00115B20"/>
    <w:rsid w:val="00115D02"/>
    <w:rsid w:val="001161BF"/>
    <w:rsid w:val="0011697D"/>
    <w:rsid w:val="00116B29"/>
    <w:rsid w:val="00116EE7"/>
    <w:rsid w:val="0011720D"/>
    <w:rsid w:val="00117CE6"/>
    <w:rsid w:val="0012010B"/>
    <w:rsid w:val="00120B86"/>
    <w:rsid w:val="00120C96"/>
    <w:rsid w:val="0012146A"/>
    <w:rsid w:val="0012169C"/>
    <w:rsid w:val="0012180B"/>
    <w:rsid w:val="001218DF"/>
    <w:rsid w:val="00121919"/>
    <w:rsid w:val="001219DC"/>
    <w:rsid w:val="00121CA3"/>
    <w:rsid w:val="00121EA8"/>
    <w:rsid w:val="00122652"/>
    <w:rsid w:val="00122FD1"/>
    <w:rsid w:val="0012359F"/>
    <w:rsid w:val="0012413F"/>
    <w:rsid w:val="001243DB"/>
    <w:rsid w:val="0012455F"/>
    <w:rsid w:val="0012472D"/>
    <w:rsid w:val="00124D01"/>
    <w:rsid w:val="00125F23"/>
    <w:rsid w:val="0012616F"/>
    <w:rsid w:val="0012624B"/>
    <w:rsid w:val="00126599"/>
    <w:rsid w:val="00127123"/>
    <w:rsid w:val="0012736D"/>
    <w:rsid w:val="00127CED"/>
    <w:rsid w:val="0013089C"/>
    <w:rsid w:val="00130BEA"/>
    <w:rsid w:val="001313CA"/>
    <w:rsid w:val="00131464"/>
    <w:rsid w:val="001315F2"/>
    <w:rsid w:val="00131CFF"/>
    <w:rsid w:val="00131E29"/>
    <w:rsid w:val="0013314B"/>
    <w:rsid w:val="001331DA"/>
    <w:rsid w:val="00134A76"/>
    <w:rsid w:val="001357FB"/>
    <w:rsid w:val="001358C0"/>
    <w:rsid w:val="00135FDF"/>
    <w:rsid w:val="00135FF1"/>
    <w:rsid w:val="00136157"/>
    <w:rsid w:val="0013674A"/>
    <w:rsid w:val="001367AA"/>
    <w:rsid w:val="001368D4"/>
    <w:rsid w:val="00136AAE"/>
    <w:rsid w:val="00136F7F"/>
    <w:rsid w:val="00137196"/>
    <w:rsid w:val="00137C8D"/>
    <w:rsid w:val="00137CF0"/>
    <w:rsid w:val="00137D00"/>
    <w:rsid w:val="00140CCD"/>
    <w:rsid w:val="00140E26"/>
    <w:rsid w:val="00140F35"/>
    <w:rsid w:val="00141825"/>
    <w:rsid w:val="00141BDE"/>
    <w:rsid w:val="00141CBD"/>
    <w:rsid w:val="0014210F"/>
    <w:rsid w:val="00142803"/>
    <w:rsid w:val="00142C37"/>
    <w:rsid w:val="00142F64"/>
    <w:rsid w:val="00142FE6"/>
    <w:rsid w:val="00143258"/>
    <w:rsid w:val="001436DE"/>
    <w:rsid w:val="00143CD9"/>
    <w:rsid w:val="00143D8B"/>
    <w:rsid w:val="00143ECC"/>
    <w:rsid w:val="00143FA7"/>
    <w:rsid w:val="001440A0"/>
    <w:rsid w:val="001441D0"/>
    <w:rsid w:val="00144223"/>
    <w:rsid w:val="001446D2"/>
    <w:rsid w:val="001450F0"/>
    <w:rsid w:val="0014537E"/>
    <w:rsid w:val="001453CD"/>
    <w:rsid w:val="00145899"/>
    <w:rsid w:val="00145FFD"/>
    <w:rsid w:val="001462C8"/>
    <w:rsid w:val="001477A0"/>
    <w:rsid w:val="0015044A"/>
    <w:rsid w:val="0015120E"/>
    <w:rsid w:val="001512D2"/>
    <w:rsid w:val="00151ABC"/>
    <w:rsid w:val="00151C7C"/>
    <w:rsid w:val="0015228A"/>
    <w:rsid w:val="001529A0"/>
    <w:rsid w:val="00152A30"/>
    <w:rsid w:val="0015308C"/>
    <w:rsid w:val="001530A9"/>
    <w:rsid w:val="00153C69"/>
    <w:rsid w:val="00153FAE"/>
    <w:rsid w:val="00154289"/>
    <w:rsid w:val="00154E88"/>
    <w:rsid w:val="0015511E"/>
    <w:rsid w:val="00155DAC"/>
    <w:rsid w:val="001560BD"/>
    <w:rsid w:val="001562BF"/>
    <w:rsid w:val="00156BBC"/>
    <w:rsid w:val="00156C68"/>
    <w:rsid w:val="00157000"/>
    <w:rsid w:val="00157CEE"/>
    <w:rsid w:val="00157E9C"/>
    <w:rsid w:val="00157FA4"/>
    <w:rsid w:val="00160564"/>
    <w:rsid w:val="0016087E"/>
    <w:rsid w:val="001609BC"/>
    <w:rsid w:val="00160A5B"/>
    <w:rsid w:val="00160F30"/>
    <w:rsid w:val="00161411"/>
    <w:rsid w:val="00161691"/>
    <w:rsid w:val="00162B14"/>
    <w:rsid w:val="00162EAC"/>
    <w:rsid w:val="00163539"/>
    <w:rsid w:val="00163611"/>
    <w:rsid w:val="0016377A"/>
    <w:rsid w:val="0016404C"/>
    <w:rsid w:val="00164143"/>
    <w:rsid w:val="00164AA3"/>
    <w:rsid w:val="00164CB5"/>
    <w:rsid w:val="00164CB8"/>
    <w:rsid w:val="00164FAE"/>
    <w:rsid w:val="00165CB3"/>
    <w:rsid w:val="00165CB5"/>
    <w:rsid w:val="00165FCF"/>
    <w:rsid w:val="0016617E"/>
    <w:rsid w:val="001661DD"/>
    <w:rsid w:val="00166B19"/>
    <w:rsid w:val="00166C9A"/>
    <w:rsid w:val="00166F40"/>
    <w:rsid w:val="0016779F"/>
    <w:rsid w:val="001677CD"/>
    <w:rsid w:val="00167969"/>
    <w:rsid w:val="00167B23"/>
    <w:rsid w:val="00167E9E"/>
    <w:rsid w:val="00167F37"/>
    <w:rsid w:val="00170E51"/>
    <w:rsid w:val="00171DA6"/>
    <w:rsid w:val="00171DD9"/>
    <w:rsid w:val="00171EBD"/>
    <w:rsid w:val="0017284F"/>
    <w:rsid w:val="00173464"/>
    <w:rsid w:val="00173757"/>
    <w:rsid w:val="00173D93"/>
    <w:rsid w:val="00175425"/>
    <w:rsid w:val="00176144"/>
    <w:rsid w:val="00176C0C"/>
    <w:rsid w:val="001776C3"/>
    <w:rsid w:val="00177B1B"/>
    <w:rsid w:val="00177FB0"/>
    <w:rsid w:val="001801F9"/>
    <w:rsid w:val="00180608"/>
    <w:rsid w:val="0018080D"/>
    <w:rsid w:val="00180890"/>
    <w:rsid w:val="00180A98"/>
    <w:rsid w:val="0018165C"/>
    <w:rsid w:val="00181ABB"/>
    <w:rsid w:val="001820FB"/>
    <w:rsid w:val="001831B6"/>
    <w:rsid w:val="00183B0F"/>
    <w:rsid w:val="00184386"/>
    <w:rsid w:val="0018450B"/>
    <w:rsid w:val="00184510"/>
    <w:rsid w:val="00184C98"/>
    <w:rsid w:val="0018552F"/>
    <w:rsid w:val="00185579"/>
    <w:rsid w:val="0018568A"/>
    <w:rsid w:val="00185878"/>
    <w:rsid w:val="001859AF"/>
    <w:rsid w:val="00185A7C"/>
    <w:rsid w:val="00185A85"/>
    <w:rsid w:val="00185E95"/>
    <w:rsid w:val="00185F54"/>
    <w:rsid w:val="00186308"/>
    <w:rsid w:val="00186315"/>
    <w:rsid w:val="00186A34"/>
    <w:rsid w:val="00186B0B"/>
    <w:rsid w:val="00186B52"/>
    <w:rsid w:val="00186BFD"/>
    <w:rsid w:val="00187179"/>
    <w:rsid w:val="001871A7"/>
    <w:rsid w:val="001873D0"/>
    <w:rsid w:val="0018794A"/>
    <w:rsid w:val="00187DDC"/>
    <w:rsid w:val="00190EA6"/>
    <w:rsid w:val="0019159F"/>
    <w:rsid w:val="0019182B"/>
    <w:rsid w:val="00191CF9"/>
    <w:rsid w:val="00191E3D"/>
    <w:rsid w:val="001922DE"/>
    <w:rsid w:val="001922EC"/>
    <w:rsid w:val="001923CA"/>
    <w:rsid w:val="00192956"/>
    <w:rsid w:val="00192AB5"/>
    <w:rsid w:val="00192D83"/>
    <w:rsid w:val="001931D3"/>
    <w:rsid w:val="001934FC"/>
    <w:rsid w:val="0019369D"/>
    <w:rsid w:val="0019394E"/>
    <w:rsid w:val="00193EFE"/>
    <w:rsid w:val="001940DE"/>
    <w:rsid w:val="00194402"/>
    <w:rsid w:val="00194437"/>
    <w:rsid w:val="00194848"/>
    <w:rsid w:val="0019484F"/>
    <w:rsid w:val="00194BB1"/>
    <w:rsid w:val="001953EA"/>
    <w:rsid w:val="00196069"/>
    <w:rsid w:val="00196670"/>
    <w:rsid w:val="001966DB"/>
    <w:rsid w:val="001974E7"/>
    <w:rsid w:val="0019756B"/>
    <w:rsid w:val="00197862"/>
    <w:rsid w:val="001979B5"/>
    <w:rsid w:val="00197C0A"/>
    <w:rsid w:val="00197E55"/>
    <w:rsid w:val="001A10E7"/>
    <w:rsid w:val="001A1DA7"/>
    <w:rsid w:val="001A20F8"/>
    <w:rsid w:val="001A22BA"/>
    <w:rsid w:val="001A2868"/>
    <w:rsid w:val="001A3158"/>
    <w:rsid w:val="001A3450"/>
    <w:rsid w:val="001A4808"/>
    <w:rsid w:val="001A4A1B"/>
    <w:rsid w:val="001A5586"/>
    <w:rsid w:val="001A5662"/>
    <w:rsid w:val="001A5F64"/>
    <w:rsid w:val="001A64D5"/>
    <w:rsid w:val="001A68D4"/>
    <w:rsid w:val="001A70BC"/>
    <w:rsid w:val="001A7143"/>
    <w:rsid w:val="001A7713"/>
    <w:rsid w:val="001A7CAD"/>
    <w:rsid w:val="001A7CAF"/>
    <w:rsid w:val="001A7D1A"/>
    <w:rsid w:val="001B0163"/>
    <w:rsid w:val="001B0226"/>
    <w:rsid w:val="001B042A"/>
    <w:rsid w:val="001B0F4B"/>
    <w:rsid w:val="001B1526"/>
    <w:rsid w:val="001B16DD"/>
    <w:rsid w:val="001B1A5C"/>
    <w:rsid w:val="001B1A61"/>
    <w:rsid w:val="001B1B85"/>
    <w:rsid w:val="001B1E58"/>
    <w:rsid w:val="001B250E"/>
    <w:rsid w:val="001B2553"/>
    <w:rsid w:val="001B2683"/>
    <w:rsid w:val="001B2869"/>
    <w:rsid w:val="001B2D30"/>
    <w:rsid w:val="001B3857"/>
    <w:rsid w:val="001B38E8"/>
    <w:rsid w:val="001B3AC0"/>
    <w:rsid w:val="001B3C67"/>
    <w:rsid w:val="001B3E16"/>
    <w:rsid w:val="001B4042"/>
    <w:rsid w:val="001B5122"/>
    <w:rsid w:val="001B533C"/>
    <w:rsid w:val="001B5D4E"/>
    <w:rsid w:val="001B6084"/>
    <w:rsid w:val="001B65E2"/>
    <w:rsid w:val="001B7087"/>
    <w:rsid w:val="001B70D7"/>
    <w:rsid w:val="001B71EF"/>
    <w:rsid w:val="001B7319"/>
    <w:rsid w:val="001B74EC"/>
    <w:rsid w:val="001B7749"/>
    <w:rsid w:val="001C0013"/>
    <w:rsid w:val="001C0444"/>
    <w:rsid w:val="001C083D"/>
    <w:rsid w:val="001C0D58"/>
    <w:rsid w:val="001C0FCE"/>
    <w:rsid w:val="001C18B6"/>
    <w:rsid w:val="001C1BAC"/>
    <w:rsid w:val="001C1FEA"/>
    <w:rsid w:val="001C2083"/>
    <w:rsid w:val="001C2990"/>
    <w:rsid w:val="001C2B5B"/>
    <w:rsid w:val="001C2BA6"/>
    <w:rsid w:val="001C33D2"/>
    <w:rsid w:val="001C3832"/>
    <w:rsid w:val="001C38CF"/>
    <w:rsid w:val="001C3CA7"/>
    <w:rsid w:val="001C44D0"/>
    <w:rsid w:val="001C4835"/>
    <w:rsid w:val="001C4F19"/>
    <w:rsid w:val="001C4FA2"/>
    <w:rsid w:val="001C5D7A"/>
    <w:rsid w:val="001C5DE5"/>
    <w:rsid w:val="001C679D"/>
    <w:rsid w:val="001C67EA"/>
    <w:rsid w:val="001C6FF2"/>
    <w:rsid w:val="001C725E"/>
    <w:rsid w:val="001C77F1"/>
    <w:rsid w:val="001C7AD0"/>
    <w:rsid w:val="001D01A0"/>
    <w:rsid w:val="001D0354"/>
    <w:rsid w:val="001D0C84"/>
    <w:rsid w:val="001D12EB"/>
    <w:rsid w:val="001D14E6"/>
    <w:rsid w:val="001D1951"/>
    <w:rsid w:val="001D1CF3"/>
    <w:rsid w:val="001D1DD4"/>
    <w:rsid w:val="001D1E20"/>
    <w:rsid w:val="001D26EB"/>
    <w:rsid w:val="001D2F85"/>
    <w:rsid w:val="001D2F8C"/>
    <w:rsid w:val="001D34F1"/>
    <w:rsid w:val="001D3EA8"/>
    <w:rsid w:val="001D44A6"/>
    <w:rsid w:val="001D4A8C"/>
    <w:rsid w:val="001D5D23"/>
    <w:rsid w:val="001D616D"/>
    <w:rsid w:val="001D67B4"/>
    <w:rsid w:val="001D6D5D"/>
    <w:rsid w:val="001D704A"/>
    <w:rsid w:val="001D751F"/>
    <w:rsid w:val="001D7561"/>
    <w:rsid w:val="001D76AF"/>
    <w:rsid w:val="001D77D5"/>
    <w:rsid w:val="001D7E15"/>
    <w:rsid w:val="001E0005"/>
    <w:rsid w:val="001E04A0"/>
    <w:rsid w:val="001E0B38"/>
    <w:rsid w:val="001E0C14"/>
    <w:rsid w:val="001E10A8"/>
    <w:rsid w:val="001E115C"/>
    <w:rsid w:val="001E12DD"/>
    <w:rsid w:val="001E1A28"/>
    <w:rsid w:val="001E28E2"/>
    <w:rsid w:val="001E2C2B"/>
    <w:rsid w:val="001E2D00"/>
    <w:rsid w:val="001E2E77"/>
    <w:rsid w:val="001E300C"/>
    <w:rsid w:val="001E329D"/>
    <w:rsid w:val="001E3445"/>
    <w:rsid w:val="001E348B"/>
    <w:rsid w:val="001E35BE"/>
    <w:rsid w:val="001E3B3E"/>
    <w:rsid w:val="001E43E8"/>
    <w:rsid w:val="001E4707"/>
    <w:rsid w:val="001E4801"/>
    <w:rsid w:val="001E4ACA"/>
    <w:rsid w:val="001E4D18"/>
    <w:rsid w:val="001E552D"/>
    <w:rsid w:val="001E591A"/>
    <w:rsid w:val="001E5B59"/>
    <w:rsid w:val="001E5C0E"/>
    <w:rsid w:val="001E5D1C"/>
    <w:rsid w:val="001E5E88"/>
    <w:rsid w:val="001E635B"/>
    <w:rsid w:val="001E65CB"/>
    <w:rsid w:val="001E6696"/>
    <w:rsid w:val="001E6B21"/>
    <w:rsid w:val="001E6D18"/>
    <w:rsid w:val="001E6F63"/>
    <w:rsid w:val="001E73F2"/>
    <w:rsid w:val="001E7464"/>
    <w:rsid w:val="001E7E7A"/>
    <w:rsid w:val="001F0063"/>
    <w:rsid w:val="001F0241"/>
    <w:rsid w:val="001F10F4"/>
    <w:rsid w:val="001F15DB"/>
    <w:rsid w:val="001F174E"/>
    <w:rsid w:val="001F1BF5"/>
    <w:rsid w:val="001F1D82"/>
    <w:rsid w:val="001F214E"/>
    <w:rsid w:val="001F2473"/>
    <w:rsid w:val="001F2B9B"/>
    <w:rsid w:val="001F3951"/>
    <w:rsid w:val="001F3A4C"/>
    <w:rsid w:val="001F3CBC"/>
    <w:rsid w:val="001F497C"/>
    <w:rsid w:val="001F4C64"/>
    <w:rsid w:val="001F4D86"/>
    <w:rsid w:val="001F571E"/>
    <w:rsid w:val="001F59E4"/>
    <w:rsid w:val="001F5BEF"/>
    <w:rsid w:val="001F603E"/>
    <w:rsid w:val="001F61C9"/>
    <w:rsid w:val="001F6BC4"/>
    <w:rsid w:val="001F772E"/>
    <w:rsid w:val="00200383"/>
    <w:rsid w:val="00200429"/>
    <w:rsid w:val="002007E7"/>
    <w:rsid w:val="00200938"/>
    <w:rsid w:val="00200CB2"/>
    <w:rsid w:val="00200FB5"/>
    <w:rsid w:val="00201415"/>
    <w:rsid w:val="0020142E"/>
    <w:rsid w:val="00201CAE"/>
    <w:rsid w:val="002020B5"/>
    <w:rsid w:val="00202271"/>
    <w:rsid w:val="002027D6"/>
    <w:rsid w:val="0020319D"/>
    <w:rsid w:val="00203334"/>
    <w:rsid w:val="002039C8"/>
    <w:rsid w:val="00203F30"/>
    <w:rsid w:val="0020457A"/>
    <w:rsid w:val="00204915"/>
    <w:rsid w:val="0020493E"/>
    <w:rsid w:val="00204A2F"/>
    <w:rsid w:val="002050C0"/>
    <w:rsid w:val="002054D9"/>
    <w:rsid w:val="00205DFE"/>
    <w:rsid w:val="002060CE"/>
    <w:rsid w:val="00206B89"/>
    <w:rsid w:val="0021030A"/>
    <w:rsid w:val="00210C18"/>
    <w:rsid w:val="0021102D"/>
    <w:rsid w:val="00211368"/>
    <w:rsid w:val="002116DD"/>
    <w:rsid w:val="00211E1C"/>
    <w:rsid w:val="00211E51"/>
    <w:rsid w:val="00211E88"/>
    <w:rsid w:val="00211ED8"/>
    <w:rsid w:val="00212BCC"/>
    <w:rsid w:val="00213999"/>
    <w:rsid w:val="00213F20"/>
    <w:rsid w:val="00214174"/>
    <w:rsid w:val="00214899"/>
    <w:rsid w:val="00214C05"/>
    <w:rsid w:val="0021583E"/>
    <w:rsid w:val="00215918"/>
    <w:rsid w:val="00215CF2"/>
    <w:rsid w:val="0021696C"/>
    <w:rsid w:val="00216A4C"/>
    <w:rsid w:val="00216BCE"/>
    <w:rsid w:val="00217D5F"/>
    <w:rsid w:val="00220582"/>
    <w:rsid w:val="00220F55"/>
    <w:rsid w:val="0022129E"/>
    <w:rsid w:val="00222203"/>
    <w:rsid w:val="0022224C"/>
    <w:rsid w:val="0022273F"/>
    <w:rsid w:val="002228CE"/>
    <w:rsid w:val="00222A70"/>
    <w:rsid w:val="00222C09"/>
    <w:rsid w:val="00222E42"/>
    <w:rsid w:val="002231E3"/>
    <w:rsid w:val="002233FD"/>
    <w:rsid w:val="00223CFA"/>
    <w:rsid w:val="002252F7"/>
    <w:rsid w:val="00225897"/>
    <w:rsid w:val="00225911"/>
    <w:rsid w:val="00225B42"/>
    <w:rsid w:val="00226D94"/>
    <w:rsid w:val="00227128"/>
    <w:rsid w:val="002272FE"/>
    <w:rsid w:val="0022774C"/>
    <w:rsid w:val="00227803"/>
    <w:rsid w:val="002279D8"/>
    <w:rsid w:val="00230145"/>
    <w:rsid w:val="0023045D"/>
    <w:rsid w:val="00230555"/>
    <w:rsid w:val="0023061D"/>
    <w:rsid w:val="00230F60"/>
    <w:rsid w:val="0023106E"/>
    <w:rsid w:val="002321ED"/>
    <w:rsid w:val="00232CF6"/>
    <w:rsid w:val="0023322F"/>
    <w:rsid w:val="00233537"/>
    <w:rsid w:val="00233558"/>
    <w:rsid w:val="002336BB"/>
    <w:rsid w:val="0023398C"/>
    <w:rsid w:val="00233D91"/>
    <w:rsid w:val="00234706"/>
    <w:rsid w:val="0023506B"/>
    <w:rsid w:val="0023585E"/>
    <w:rsid w:val="00235978"/>
    <w:rsid w:val="00235DA7"/>
    <w:rsid w:val="002366EF"/>
    <w:rsid w:val="00236F7A"/>
    <w:rsid w:val="0023711A"/>
    <w:rsid w:val="00237220"/>
    <w:rsid w:val="0023725C"/>
    <w:rsid w:val="00237EC3"/>
    <w:rsid w:val="00237FCD"/>
    <w:rsid w:val="00240370"/>
    <w:rsid w:val="002413C3"/>
    <w:rsid w:val="00241792"/>
    <w:rsid w:val="00241EED"/>
    <w:rsid w:val="00242297"/>
    <w:rsid w:val="002425A1"/>
    <w:rsid w:val="002425A8"/>
    <w:rsid w:val="002429F9"/>
    <w:rsid w:val="00242B81"/>
    <w:rsid w:val="00243339"/>
    <w:rsid w:val="002438E2"/>
    <w:rsid w:val="00244665"/>
    <w:rsid w:val="00244D66"/>
    <w:rsid w:val="00245880"/>
    <w:rsid w:val="00245A85"/>
    <w:rsid w:val="00246634"/>
    <w:rsid w:val="00246954"/>
    <w:rsid w:val="00246BE1"/>
    <w:rsid w:val="00246D80"/>
    <w:rsid w:val="00247045"/>
    <w:rsid w:val="002471B6"/>
    <w:rsid w:val="00247217"/>
    <w:rsid w:val="002504D9"/>
    <w:rsid w:val="0025059F"/>
    <w:rsid w:val="002506C5"/>
    <w:rsid w:val="00250DCF"/>
    <w:rsid w:val="00250F88"/>
    <w:rsid w:val="00251614"/>
    <w:rsid w:val="00251857"/>
    <w:rsid w:val="00251F5F"/>
    <w:rsid w:val="00252C22"/>
    <w:rsid w:val="00252CF4"/>
    <w:rsid w:val="00252FC2"/>
    <w:rsid w:val="002533FB"/>
    <w:rsid w:val="002534E7"/>
    <w:rsid w:val="0025357B"/>
    <w:rsid w:val="00253C66"/>
    <w:rsid w:val="002543EE"/>
    <w:rsid w:val="002545CC"/>
    <w:rsid w:val="00254A42"/>
    <w:rsid w:val="00254D43"/>
    <w:rsid w:val="00254E95"/>
    <w:rsid w:val="002550DA"/>
    <w:rsid w:val="00255255"/>
    <w:rsid w:val="002553FD"/>
    <w:rsid w:val="002554FA"/>
    <w:rsid w:val="002557F9"/>
    <w:rsid w:val="00255D93"/>
    <w:rsid w:val="00256E72"/>
    <w:rsid w:val="002572E1"/>
    <w:rsid w:val="00257A35"/>
    <w:rsid w:val="002605C9"/>
    <w:rsid w:val="002607D3"/>
    <w:rsid w:val="00260B3A"/>
    <w:rsid w:val="00260D1A"/>
    <w:rsid w:val="00260E31"/>
    <w:rsid w:val="0026110E"/>
    <w:rsid w:val="00261676"/>
    <w:rsid w:val="00261CD5"/>
    <w:rsid w:val="00262053"/>
    <w:rsid w:val="00262072"/>
    <w:rsid w:val="0026211C"/>
    <w:rsid w:val="00262AAD"/>
    <w:rsid w:val="002636A0"/>
    <w:rsid w:val="00263941"/>
    <w:rsid w:val="002639B5"/>
    <w:rsid w:val="00263BB4"/>
    <w:rsid w:val="00263D9F"/>
    <w:rsid w:val="00263E23"/>
    <w:rsid w:val="00265019"/>
    <w:rsid w:val="002655A1"/>
    <w:rsid w:val="0026679A"/>
    <w:rsid w:val="00266891"/>
    <w:rsid w:val="00266A43"/>
    <w:rsid w:val="00267334"/>
    <w:rsid w:val="00267BDC"/>
    <w:rsid w:val="0027022A"/>
    <w:rsid w:val="002708B0"/>
    <w:rsid w:val="002709A0"/>
    <w:rsid w:val="00270F55"/>
    <w:rsid w:val="002710FB"/>
    <w:rsid w:val="00271293"/>
    <w:rsid w:val="00271351"/>
    <w:rsid w:val="0027148F"/>
    <w:rsid w:val="00271844"/>
    <w:rsid w:val="00271F0C"/>
    <w:rsid w:val="0027229F"/>
    <w:rsid w:val="002723F9"/>
    <w:rsid w:val="0027263F"/>
    <w:rsid w:val="00272B38"/>
    <w:rsid w:val="00272BF1"/>
    <w:rsid w:val="002732BC"/>
    <w:rsid w:val="00273976"/>
    <w:rsid w:val="00273A4D"/>
    <w:rsid w:val="00274127"/>
    <w:rsid w:val="002742D8"/>
    <w:rsid w:val="00274308"/>
    <w:rsid w:val="0027461E"/>
    <w:rsid w:val="0027469A"/>
    <w:rsid w:val="002746AF"/>
    <w:rsid w:val="00275400"/>
    <w:rsid w:val="0027563D"/>
    <w:rsid w:val="00275712"/>
    <w:rsid w:val="00275DB1"/>
    <w:rsid w:val="00276253"/>
    <w:rsid w:val="0027637F"/>
    <w:rsid w:val="0027649C"/>
    <w:rsid w:val="00276661"/>
    <w:rsid w:val="002766B8"/>
    <w:rsid w:val="00276B8C"/>
    <w:rsid w:val="00277323"/>
    <w:rsid w:val="002773EA"/>
    <w:rsid w:val="002775B1"/>
    <w:rsid w:val="00277D00"/>
    <w:rsid w:val="00280003"/>
    <w:rsid w:val="0028003D"/>
    <w:rsid w:val="00280522"/>
    <w:rsid w:val="0028090A"/>
    <w:rsid w:val="0028114C"/>
    <w:rsid w:val="002811CF"/>
    <w:rsid w:val="002813AD"/>
    <w:rsid w:val="0028170D"/>
    <w:rsid w:val="00281A44"/>
    <w:rsid w:val="002825C3"/>
    <w:rsid w:val="00282A0D"/>
    <w:rsid w:val="00282B53"/>
    <w:rsid w:val="00283060"/>
    <w:rsid w:val="00283196"/>
    <w:rsid w:val="002834FA"/>
    <w:rsid w:val="00283A0C"/>
    <w:rsid w:val="00283BA1"/>
    <w:rsid w:val="00283CD6"/>
    <w:rsid w:val="00284096"/>
    <w:rsid w:val="00284444"/>
    <w:rsid w:val="0028478C"/>
    <w:rsid w:val="002849B6"/>
    <w:rsid w:val="00284B21"/>
    <w:rsid w:val="00284BC5"/>
    <w:rsid w:val="00284F2E"/>
    <w:rsid w:val="00285032"/>
    <w:rsid w:val="00285401"/>
    <w:rsid w:val="00286407"/>
    <w:rsid w:val="002875E9"/>
    <w:rsid w:val="002900E3"/>
    <w:rsid w:val="00290414"/>
    <w:rsid w:val="00290B7C"/>
    <w:rsid w:val="00290BEA"/>
    <w:rsid w:val="00290F5A"/>
    <w:rsid w:val="002912EF"/>
    <w:rsid w:val="00291317"/>
    <w:rsid w:val="002913CA"/>
    <w:rsid w:val="002914C1"/>
    <w:rsid w:val="00291F65"/>
    <w:rsid w:val="002921A8"/>
    <w:rsid w:val="00292457"/>
    <w:rsid w:val="00292869"/>
    <w:rsid w:val="002932CE"/>
    <w:rsid w:val="00293B76"/>
    <w:rsid w:val="00293EE9"/>
    <w:rsid w:val="00293F4C"/>
    <w:rsid w:val="00294140"/>
    <w:rsid w:val="0029448E"/>
    <w:rsid w:val="00294497"/>
    <w:rsid w:val="00294865"/>
    <w:rsid w:val="00294E40"/>
    <w:rsid w:val="00295121"/>
    <w:rsid w:val="00295295"/>
    <w:rsid w:val="00295547"/>
    <w:rsid w:val="002958E6"/>
    <w:rsid w:val="00295B1C"/>
    <w:rsid w:val="00295DE1"/>
    <w:rsid w:val="00296216"/>
    <w:rsid w:val="002966AC"/>
    <w:rsid w:val="00296A64"/>
    <w:rsid w:val="002971CC"/>
    <w:rsid w:val="002975B1"/>
    <w:rsid w:val="00297C5B"/>
    <w:rsid w:val="00297DB3"/>
    <w:rsid w:val="002A0F42"/>
    <w:rsid w:val="002A10BB"/>
    <w:rsid w:val="002A12B0"/>
    <w:rsid w:val="002A1A26"/>
    <w:rsid w:val="002A2063"/>
    <w:rsid w:val="002A2856"/>
    <w:rsid w:val="002A30A2"/>
    <w:rsid w:val="002A3C31"/>
    <w:rsid w:val="002A3D28"/>
    <w:rsid w:val="002A4044"/>
    <w:rsid w:val="002A48FE"/>
    <w:rsid w:val="002A491B"/>
    <w:rsid w:val="002A509E"/>
    <w:rsid w:val="002A585C"/>
    <w:rsid w:val="002A5AB6"/>
    <w:rsid w:val="002A62D8"/>
    <w:rsid w:val="002A6B71"/>
    <w:rsid w:val="002A7014"/>
    <w:rsid w:val="002A7261"/>
    <w:rsid w:val="002A7389"/>
    <w:rsid w:val="002B012A"/>
    <w:rsid w:val="002B038F"/>
    <w:rsid w:val="002B10E9"/>
    <w:rsid w:val="002B1170"/>
    <w:rsid w:val="002B1AEE"/>
    <w:rsid w:val="002B20C3"/>
    <w:rsid w:val="002B2252"/>
    <w:rsid w:val="002B2597"/>
    <w:rsid w:val="002B28BF"/>
    <w:rsid w:val="002B300F"/>
    <w:rsid w:val="002B316C"/>
    <w:rsid w:val="002B3B6B"/>
    <w:rsid w:val="002B3B91"/>
    <w:rsid w:val="002B45B4"/>
    <w:rsid w:val="002B469A"/>
    <w:rsid w:val="002B4766"/>
    <w:rsid w:val="002B48E4"/>
    <w:rsid w:val="002B49FD"/>
    <w:rsid w:val="002B4A20"/>
    <w:rsid w:val="002B5D22"/>
    <w:rsid w:val="002B60E6"/>
    <w:rsid w:val="002B6D52"/>
    <w:rsid w:val="002B6FB9"/>
    <w:rsid w:val="002B71FC"/>
    <w:rsid w:val="002B7612"/>
    <w:rsid w:val="002B7C25"/>
    <w:rsid w:val="002C0153"/>
    <w:rsid w:val="002C01A6"/>
    <w:rsid w:val="002C0447"/>
    <w:rsid w:val="002C08C4"/>
    <w:rsid w:val="002C0A9C"/>
    <w:rsid w:val="002C0EEC"/>
    <w:rsid w:val="002C105E"/>
    <w:rsid w:val="002C11F3"/>
    <w:rsid w:val="002C14A9"/>
    <w:rsid w:val="002C1C66"/>
    <w:rsid w:val="002C1DE0"/>
    <w:rsid w:val="002C20D0"/>
    <w:rsid w:val="002C3756"/>
    <w:rsid w:val="002C37A6"/>
    <w:rsid w:val="002C4486"/>
    <w:rsid w:val="002C4752"/>
    <w:rsid w:val="002C49C5"/>
    <w:rsid w:val="002C4AFE"/>
    <w:rsid w:val="002C4C47"/>
    <w:rsid w:val="002C4DFF"/>
    <w:rsid w:val="002C5236"/>
    <w:rsid w:val="002C5820"/>
    <w:rsid w:val="002C5DD9"/>
    <w:rsid w:val="002C618A"/>
    <w:rsid w:val="002C6542"/>
    <w:rsid w:val="002C6811"/>
    <w:rsid w:val="002C6CEC"/>
    <w:rsid w:val="002C7145"/>
    <w:rsid w:val="002C72F1"/>
    <w:rsid w:val="002C7452"/>
    <w:rsid w:val="002C795F"/>
    <w:rsid w:val="002C796D"/>
    <w:rsid w:val="002D1057"/>
    <w:rsid w:val="002D126E"/>
    <w:rsid w:val="002D1765"/>
    <w:rsid w:val="002D1908"/>
    <w:rsid w:val="002D248D"/>
    <w:rsid w:val="002D285D"/>
    <w:rsid w:val="002D2A75"/>
    <w:rsid w:val="002D3E9C"/>
    <w:rsid w:val="002D403C"/>
    <w:rsid w:val="002D413D"/>
    <w:rsid w:val="002D4EAE"/>
    <w:rsid w:val="002D51D4"/>
    <w:rsid w:val="002D55C2"/>
    <w:rsid w:val="002D59D3"/>
    <w:rsid w:val="002D5D52"/>
    <w:rsid w:val="002D60B2"/>
    <w:rsid w:val="002D666B"/>
    <w:rsid w:val="002D6C3F"/>
    <w:rsid w:val="002D73DF"/>
    <w:rsid w:val="002D74A7"/>
    <w:rsid w:val="002D765B"/>
    <w:rsid w:val="002D78BE"/>
    <w:rsid w:val="002D7934"/>
    <w:rsid w:val="002D7AB7"/>
    <w:rsid w:val="002D7C45"/>
    <w:rsid w:val="002D7F26"/>
    <w:rsid w:val="002E012B"/>
    <w:rsid w:val="002E0287"/>
    <w:rsid w:val="002E06B8"/>
    <w:rsid w:val="002E090D"/>
    <w:rsid w:val="002E0B3D"/>
    <w:rsid w:val="002E0D07"/>
    <w:rsid w:val="002E0FD0"/>
    <w:rsid w:val="002E1008"/>
    <w:rsid w:val="002E1649"/>
    <w:rsid w:val="002E1717"/>
    <w:rsid w:val="002E1845"/>
    <w:rsid w:val="002E18F3"/>
    <w:rsid w:val="002E1AD7"/>
    <w:rsid w:val="002E1C70"/>
    <w:rsid w:val="002E1DFF"/>
    <w:rsid w:val="002E1F18"/>
    <w:rsid w:val="002E284F"/>
    <w:rsid w:val="002E33DA"/>
    <w:rsid w:val="002E3745"/>
    <w:rsid w:val="002E3F6F"/>
    <w:rsid w:val="002E4068"/>
    <w:rsid w:val="002E4809"/>
    <w:rsid w:val="002E48B0"/>
    <w:rsid w:val="002E48D1"/>
    <w:rsid w:val="002E5B02"/>
    <w:rsid w:val="002E5E0F"/>
    <w:rsid w:val="002E6457"/>
    <w:rsid w:val="002E676B"/>
    <w:rsid w:val="002E6831"/>
    <w:rsid w:val="002E6FED"/>
    <w:rsid w:val="002E7A98"/>
    <w:rsid w:val="002F0DB4"/>
    <w:rsid w:val="002F0E8D"/>
    <w:rsid w:val="002F1783"/>
    <w:rsid w:val="002F19BA"/>
    <w:rsid w:val="002F19EE"/>
    <w:rsid w:val="002F2509"/>
    <w:rsid w:val="002F26AE"/>
    <w:rsid w:val="002F291A"/>
    <w:rsid w:val="002F2E78"/>
    <w:rsid w:val="002F316F"/>
    <w:rsid w:val="002F4037"/>
    <w:rsid w:val="002F42DA"/>
    <w:rsid w:val="002F5C9C"/>
    <w:rsid w:val="002F6666"/>
    <w:rsid w:val="002F6753"/>
    <w:rsid w:val="002F6B1B"/>
    <w:rsid w:val="002F7514"/>
    <w:rsid w:val="002F77C6"/>
    <w:rsid w:val="002F7B5E"/>
    <w:rsid w:val="002F7CD0"/>
    <w:rsid w:val="002F7EBA"/>
    <w:rsid w:val="003000D8"/>
    <w:rsid w:val="003006FC"/>
    <w:rsid w:val="00300884"/>
    <w:rsid w:val="0030094D"/>
    <w:rsid w:val="00300C51"/>
    <w:rsid w:val="00301DBD"/>
    <w:rsid w:val="0030253E"/>
    <w:rsid w:val="0030338D"/>
    <w:rsid w:val="00303E1E"/>
    <w:rsid w:val="00304B31"/>
    <w:rsid w:val="00305681"/>
    <w:rsid w:val="00305CF2"/>
    <w:rsid w:val="00306150"/>
    <w:rsid w:val="00306154"/>
    <w:rsid w:val="00306286"/>
    <w:rsid w:val="003063D0"/>
    <w:rsid w:val="00306482"/>
    <w:rsid w:val="003065D7"/>
    <w:rsid w:val="003067E2"/>
    <w:rsid w:val="00306DD9"/>
    <w:rsid w:val="00306E8D"/>
    <w:rsid w:val="0030767A"/>
    <w:rsid w:val="0031043A"/>
    <w:rsid w:val="00310464"/>
    <w:rsid w:val="00310823"/>
    <w:rsid w:val="0031160F"/>
    <w:rsid w:val="00311C0D"/>
    <w:rsid w:val="00311E59"/>
    <w:rsid w:val="00311F32"/>
    <w:rsid w:val="00312125"/>
    <w:rsid w:val="003125F1"/>
    <w:rsid w:val="00312A81"/>
    <w:rsid w:val="003133E6"/>
    <w:rsid w:val="00313504"/>
    <w:rsid w:val="0031361E"/>
    <w:rsid w:val="00314286"/>
    <w:rsid w:val="003142AB"/>
    <w:rsid w:val="00314379"/>
    <w:rsid w:val="003147AA"/>
    <w:rsid w:val="003151A4"/>
    <w:rsid w:val="0031549F"/>
    <w:rsid w:val="0031579A"/>
    <w:rsid w:val="003172A2"/>
    <w:rsid w:val="00317586"/>
    <w:rsid w:val="00317899"/>
    <w:rsid w:val="0031795A"/>
    <w:rsid w:val="00317ABF"/>
    <w:rsid w:val="00317CC7"/>
    <w:rsid w:val="00317E73"/>
    <w:rsid w:val="00320356"/>
    <w:rsid w:val="003208DD"/>
    <w:rsid w:val="00321006"/>
    <w:rsid w:val="003211D7"/>
    <w:rsid w:val="00321552"/>
    <w:rsid w:val="00321D13"/>
    <w:rsid w:val="00322398"/>
    <w:rsid w:val="003223D5"/>
    <w:rsid w:val="00322B65"/>
    <w:rsid w:val="00323160"/>
    <w:rsid w:val="00323840"/>
    <w:rsid w:val="0032386D"/>
    <w:rsid w:val="00323A54"/>
    <w:rsid w:val="00323AC7"/>
    <w:rsid w:val="00323F07"/>
    <w:rsid w:val="00323FCD"/>
    <w:rsid w:val="00324CB1"/>
    <w:rsid w:val="00324EB9"/>
    <w:rsid w:val="003250E0"/>
    <w:rsid w:val="0032513A"/>
    <w:rsid w:val="003252C5"/>
    <w:rsid w:val="00325631"/>
    <w:rsid w:val="003259F7"/>
    <w:rsid w:val="00325B2F"/>
    <w:rsid w:val="00325F3C"/>
    <w:rsid w:val="0032695C"/>
    <w:rsid w:val="0032709A"/>
    <w:rsid w:val="003271F9"/>
    <w:rsid w:val="0032724E"/>
    <w:rsid w:val="003273A6"/>
    <w:rsid w:val="003279D5"/>
    <w:rsid w:val="00330203"/>
    <w:rsid w:val="00330531"/>
    <w:rsid w:val="00330594"/>
    <w:rsid w:val="0033084E"/>
    <w:rsid w:val="00331384"/>
    <w:rsid w:val="00331472"/>
    <w:rsid w:val="00331B26"/>
    <w:rsid w:val="00331C13"/>
    <w:rsid w:val="003324D8"/>
    <w:rsid w:val="00332734"/>
    <w:rsid w:val="00332EC7"/>
    <w:rsid w:val="0033383C"/>
    <w:rsid w:val="00334107"/>
    <w:rsid w:val="00334A01"/>
    <w:rsid w:val="00334A14"/>
    <w:rsid w:val="00334BFB"/>
    <w:rsid w:val="00334E32"/>
    <w:rsid w:val="00334FAF"/>
    <w:rsid w:val="00335278"/>
    <w:rsid w:val="00335397"/>
    <w:rsid w:val="003353E9"/>
    <w:rsid w:val="0033586B"/>
    <w:rsid w:val="00335FFB"/>
    <w:rsid w:val="00336560"/>
    <w:rsid w:val="00336618"/>
    <w:rsid w:val="00336C8A"/>
    <w:rsid w:val="00337036"/>
    <w:rsid w:val="00337BE5"/>
    <w:rsid w:val="003400A7"/>
    <w:rsid w:val="0034048A"/>
    <w:rsid w:val="003406C5"/>
    <w:rsid w:val="00340F8D"/>
    <w:rsid w:val="003410C6"/>
    <w:rsid w:val="003411A8"/>
    <w:rsid w:val="00341598"/>
    <w:rsid w:val="003417A5"/>
    <w:rsid w:val="00341F08"/>
    <w:rsid w:val="0034294A"/>
    <w:rsid w:val="00342A8D"/>
    <w:rsid w:val="00342F72"/>
    <w:rsid w:val="0034373D"/>
    <w:rsid w:val="003437D3"/>
    <w:rsid w:val="003439E7"/>
    <w:rsid w:val="00343C14"/>
    <w:rsid w:val="003441AC"/>
    <w:rsid w:val="003441D3"/>
    <w:rsid w:val="003446D4"/>
    <w:rsid w:val="0034487E"/>
    <w:rsid w:val="00344930"/>
    <w:rsid w:val="00344C23"/>
    <w:rsid w:val="00344D90"/>
    <w:rsid w:val="00344F44"/>
    <w:rsid w:val="003454DA"/>
    <w:rsid w:val="003454EE"/>
    <w:rsid w:val="003454F1"/>
    <w:rsid w:val="00345782"/>
    <w:rsid w:val="00345BE6"/>
    <w:rsid w:val="00346470"/>
    <w:rsid w:val="00346E39"/>
    <w:rsid w:val="00346F10"/>
    <w:rsid w:val="00346F2E"/>
    <w:rsid w:val="00347B0F"/>
    <w:rsid w:val="00347CEB"/>
    <w:rsid w:val="00350575"/>
    <w:rsid w:val="00350E00"/>
    <w:rsid w:val="00351236"/>
    <w:rsid w:val="003512A5"/>
    <w:rsid w:val="00351421"/>
    <w:rsid w:val="003514B0"/>
    <w:rsid w:val="00351D7A"/>
    <w:rsid w:val="0035244D"/>
    <w:rsid w:val="00352789"/>
    <w:rsid w:val="00352A5D"/>
    <w:rsid w:val="00352B31"/>
    <w:rsid w:val="00352FBF"/>
    <w:rsid w:val="0035307B"/>
    <w:rsid w:val="00353139"/>
    <w:rsid w:val="00353373"/>
    <w:rsid w:val="00353C54"/>
    <w:rsid w:val="00353D30"/>
    <w:rsid w:val="00353E4B"/>
    <w:rsid w:val="003556FD"/>
    <w:rsid w:val="00355B5E"/>
    <w:rsid w:val="00355D73"/>
    <w:rsid w:val="00355D96"/>
    <w:rsid w:val="00355F43"/>
    <w:rsid w:val="0035612B"/>
    <w:rsid w:val="00356829"/>
    <w:rsid w:val="003572CA"/>
    <w:rsid w:val="0035776E"/>
    <w:rsid w:val="00357874"/>
    <w:rsid w:val="0036065A"/>
    <w:rsid w:val="003606FC"/>
    <w:rsid w:val="00361479"/>
    <w:rsid w:val="003615B9"/>
    <w:rsid w:val="003617D3"/>
    <w:rsid w:val="003618C6"/>
    <w:rsid w:val="00361AF2"/>
    <w:rsid w:val="00362013"/>
    <w:rsid w:val="003624DA"/>
    <w:rsid w:val="00362649"/>
    <w:rsid w:val="00362D4D"/>
    <w:rsid w:val="00362EF9"/>
    <w:rsid w:val="003637E7"/>
    <w:rsid w:val="00363891"/>
    <w:rsid w:val="00363F2A"/>
    <w:rsid w:val="00364049"/>
    <w:rsid w:val="00364E1D"/>
    <w:rsid w:val="00364F3B"/>
    <w:rsid w:val="00365096"/>
    <w:rsid w:val="0036596E"/>
    <w:rsid w:val="0036646B"/>
    <w:rsid w:val="00366B10"/>
    <w:rsid w:val="00366CC1"/>
    <w:rsid w:val="00366DD2"/>
    <w:rsid w:val="00366E82"/>
    <w:rsid w:val="003671A7"/>
    <w:rsid w:val="003673F8"/>
    <w:rsid w:val="00370891"/>
    <w:rsid w:val="00370FC6"/>
    <w:rsid w:val="003712D0"/>
    <w:rsid w:val="003715E9"/>
    <w:rsid w:val="00371621"/>
    <w:rsid w:val="0037188D"/>
    <w:rsid w:val="00371DB1"/>
    <w:rsid w:val="00372171"/>
    <w:rsid w:val="0037219D"/>
    <w:rsid w:val="00372446"/>
    <w:rsid w:val="00372828"/>
    <w:rsid w:val="00372881"/>
    <w:rsid w:val="003728DA"/>
    <w:rsid w:val="00372A0B"/>
    <w:rsid w:val="00372BCC"/>
    <w:rsid w:val="00372C2B"/>
    <w:rsid w:val="00372E0C"/>
    <w:rsid w:val="003732D7"/>
    <w:rsid w:val="003738F1"/>
    <w:rsid w:val="00374003"/>
    <w:rsid w:val="00374AB4"/>
    <w:rsid w:val="00375039"/>
    <w:rsid w:val="00375471"/>
    <w:rsid w:val="00376050"/>
    <w:rsid w:val="00376485"/>
    <w:rsid w:val="0037678E"/>
    <w:rsid w:val="00376846"/>
    <w:rsid w:val="00376D99"/>
    <w:rsid w:val="00377464"/>
    <w:rsid w:val="003777E1"/>
    <w:rsid w:val="003806FD"/>
    <w:rsid w:val="00381562"/>
    <w:rsid w:val="003817E3"/>
    <w:rsid w:val="00382402"/>
    <w:rsid w:val="00382810"/>
    <w:rsid w:val="0038294B"/>
    <w:rsid w:val="003850C1"/>
    <w:rsid w:val="0038568D"/>
    <w:rsid w:val="00385AF0"/>
    <w:rsid w:val="00385DE7"/>
    <w:rsid w:val="003860C3"/>
    <w:rsid w:val="0038616D"/>
    <w:rsid w:val="0038734B"/>
    <w:rsid w:val="00387654"/>
    <w:rsid w:val="00387B43"/>
    <w:rsid w:val="00387E7B"/>
    <w:rsid w:val="00387F4D"/>
    <w:rsid w:val="003900ED"/>
    <w:rsid w:val="00390171"/>
    <w:rsid w:val="00390329"/>
    <w:rsid w:val="00390A47"/>
    <w:rsid w:val="00390AA8"/>
    <w:rsid w:val="003913F3"/>
    <w:rsid w:val="00391D11"/>
    <w:rsid w:val="00391E6C"/>
    <w:rsid w:val="00393173"/>
    <w:rsid w:val="0039320D"/>
    <w:rsid w:val="00393969"/>
    <w:rsid w:val="00394634"/>
    <w:rsid w:val="003948D2"/>
    <w:rsid w:val="00394AE5"/>
    <w:rsid w:val="003958DD"/>
    <w:rsid w:val="00395DD7"/>
    <w:rsid w:val="00396218"/>
    <w:rsid w:val="0039666C"/>
    <w:rsid w:val="0039668B"/>
    <w:rsid w:val="003969AE"/>
    <w:rsid w:val="00397043"/>
    <w:rsid w:val="0039708F"/>
    <w:rsid w:val="003978F8"/>
    <w:rsid w:val="00397CE2"/>
    <w:rsid w:val="00397FF4"/>
    <w:rsid w:val="00397FF6"/>
    <w:rsid w:val="003A033A"/>
    <w:rsid w:val="003A03C0"/>
    <w:rsid w:val="003A03DE"/>
    <w:rsid w:val="003A0A41"/>
    <w:rsid w:val="003A171A"/>
    <w:rsid w:val="003A17FE"/>
    <w:rsid w:val="003A1B3A"/>
    <w:rsid w:val="003A29C1"/>
    <w:rsid w:val="003A2E73"/>
    <w:rsid w:val="003A2FA6"/>
    <w:rsid w:val="003A48F8"/>
    <w:rsid w:val="003A4AD4"/>
    <w:rsid w:val="003A4CAD"/>
    <w:rsid w:val="003A5230"/>
    <w:rsid w:val="003A56A0"/>
    <w:rsid w:val="003A6489"/>
    <w:rsid w:val="003A6A0B"/>
    <w:rsid w:val="003A6BE1"/>
    <w:rsid w:val="003A6E27"/>
    <w:rsid w:val="003A6EE8"/>
    <w:rsid w:val="003B07C9"/>
    <w:rsid w:val="003B0CF2"/>
    <w:rsid w:val="003B11EA"/>
    <w:rsid w:val="003B1656"/>
    <w:rsid w:val="003B1832"/>
    <w:rsid w:val="003B186B"/>
    <w:rsid w:val="003B1980"/>
    <w:rsid w:val="003B1A4A"/>
    <w:rsid w:val="003B1CA8"/>
    <w:rsid w:val="003B1D3C"/>
    <w:rsid w:val="003B1E5E"/>
    <w:rsid w:val="003B2514"/>
    <w:rsid w:val="003B2708"/>
    <w:rsid w:val="003B2BBB"/>
    <w:rsid w:val="003B2C9E"/>
    <w:rsid w:val="003B3051"/>
    <w:rsid w:val="003B3266"/>
    <w:rsid w:val="003B39FB"/>
    <w:rsid w:val="003B3EF4"/>
    <w:rsid w:val="003B424E"/>
    <w:rsid w:val="003B469B"/>
    <w:rsid w:val="003B46A8"/>
    <w:rsid w:val="003B46D7"/>
    <w:rsid w:val="003B4738"/>
    <w:rsid w:val="003B4B20"/>
    <w:rsid w:val="003B4E34"/>
    <w:rsid w:val="003B5605"/>
    <w:rsid w:val="003B594E"/>
    <w:rsid w:val="003B5E7B"/>
    <w:rsid w:val="003B63B8"/>
    <w:rsid w:val="003B6C39"/>
    <w:rsid w:val="003B765A"/>
    <w:rsid w:val="003B7714"/>
    <w:rsid w:val="003B771A"/>
    <w:rsid w:val="003B7EDE"/>
    <w:rsid w:val="003C0614"/>
    <w:rsid w:val="003C0774"/>
    <w:rsid w:val="003C0B07"/>
    <w:rsid w:val="003C0B65"/>
    <w:rsid w:val="003C0FD8"/>
    <w:rsid w:val="003C1B4A"/>
    <w:rsid w:val="003C1F72"/>
    <w:rsid w:val="003C20A0"/>
    <w:rsid w:val="003C2135"/>
    <w:rsid w:val="003C2AD2"/>
    <w:rsid w:val="003C3388"/>
    <w:rsid w:val="003C3B80"/>
    <w:rsid w:val="003C3DEE"/>
    <w:rsid w:val="003C41DC"/>
    <w:rsid w:val="003C4762"/>
    <w:rsid w:val="003C5410"/>
    <w:rsid w:val="003C5772"/>
    <w:rsid w:val="003C5C65"/>
    <w:rsid w:val="003C604E"/>
    <w:rsid w:val="003C70B6"/>
    <w:rsid w:val="003C7596"/>
    <w:rsid w:val="003C7667"/>
    <w:rsid w:val="003D0421"/>
    <w:rsid w:val="003D04D8"/>
    <w:rsid w:val="003D0903"/>
    <w:rsid w:val="003D125C"/>
    <w:rsid w:val="003D13A7"/>
    <w:rsid w:val="003D2063"/>
    <w:rsid w:val="003D2111"/>
    <w:rsid w:val="003D217E"/>
    <w:rsid w:val="003D22B0"/>
    <w:rsid w:val="003D22D8"/>
    <w:rsid w:val="003D2B06"/>
    <w:rsid w:val="003D3BF9"/>
    <w:rsid w:val="003D3C64"/>
    <w:rsid w:val="003D3F71"/>
    <w:rsid w:val="003D410F"/>
    <w:rsid w:val="003D41A5"/>
    <w:rsid w:val="003D41F9"/>
    <w:rsid w:val="003D42C0"/>
    <w:rsid w:val="003D441D"/>
    <w:rsid w:val="003D4E15"/>
    <w:rsid w:val="003D5451"/>
    <w:rsid w:val="003D5CF3"/>
    <w:rsid w:val="003D657B"/>
    <w:rsid w:val="003D6654"/>
    <w:rsid w:val="003D6992"/>
    <w:rsid w:val="003D6A8D"/>
    <w:rsid w:val="003D77C2"/>
    <w:rsid w:val="003D7BCC"/>
    <w:rsid w:val="003E02EB"/>
    <w:rsid w:val="003E0852"/>
    <w:rsid w:val="003E0C1D"/>
    <w:rsid w:val="003E12A9"/>
    <w:rsid w:val="003E2139"/>
    <w:rsid w:val="003E24FC"/>
    <w:rsid w:val="003E257D"/>
    <w:rsid w:val="003E2858"/>
    <w:rsid w:val="003E2CD8"/>
    <w:rsid w:val="003E3176"/>
    <w:rsid w:val="003E389B"/>
    <w:rsid w:val="003E3BA4"/>
    <w:rsid w:val="003E3EC1"/>
    <w:rsid w:val="003E417E"/>
    <w:rsid w:val="003E4521"/>
    <w:rsid w:val="003E463A"/>
    <w:rsid w:val="003E4A71"/>
    <w:rsid w:val="003E4D96"/>
    <w:rsid w:val="003E5101"/>
    <w:rsid w:val="003E5183"/>
    <w:rsid w:val="003E51F5"/>
    <w:rsid w:val="003E5667"/>
    <w:rsid w:val="003E5F8F"/>
    <w:rsid w:val="003E621F"/>
    <w:rsid w:val="003E6C48"/>
    <w:rsid w:val="003E6C65"/>
    <w:rsid w:val="003E6EAC"/>
    <w:rsid w:val="003E7261"/>
    <w:rsid w:val="003E7C78"/>
    <w:rsid w:val="003E7F9B"/>
    <w:rsid w:val="003F01FE"/>
    <w:rsid w:val="003F0343"/>
    <w:rsid w:val="003F0880"/>
    <w:rsid w:val="003F0BDB"/>
    <w:rsid w:val="003F0F21"/>
    <w:rsid w:val="003F14E3"/>
    <w:rsid w:val="003F22BD"/>
    <w:rsid w:val="003F27C2"/>
    <w:rsid w:val="003F2CA6"/>
    <w:rsid w:val="003F2FA2"/>
    <w:rsid w:val="003F2FBD"/>
    <w:rsid w:val="003F2FEF"/>
    <w:rsid w:val="003F3123"/>
    <w:rsid w:val="003F395A"/>
    <w:rsid w:val="003F3E29"/>
    <w:rsid w:val="003F46F2"/>
    <w:rsid w:val="003F4A8B"/>
    <w:rsid w:val="003F5E78"/>
    <w:rsid w:val="003F5F47"/>
    <w:rsid w:val="003F64BD"/>
    <w:rsid w:val="003F6AAC"/>
    <w:rsid w:val="003F7C77"/>
    <w:rsid w:val="003F7F74"/>
    <w:rsid w:val="004002EF"/>
    <w:rsid w:val="00400499"/>
    <w:rsid w:val="00400C29"/>
    <w:rsid w:val="0040152E"/>
    <w:rsid w:val="0040164E"/>
    <w:rsid w:val="004017D9"/>
    <w:rsid w:val="00401A28"/>
    <w:rsid w:val="00401A3B"/>
    <w:rsid w:val="00401A4A"/>
    <w:rsid w:val="00401DB9"/>
    <w:rsid w:val="00401FC8"/>
    <w:rsid w:val="004020D4"/>
    <w:rsid w:val="00402B29"/>
    <w:rsid w:val="00403D65"/>
    <w:rsid w:val="0040410B"/>
    <w:rsid w:val="0040476B"/>
    <w:rsid w:val="0040510E"/>
    <w:rsid w:val="0040566B"/>
    <w:rsid w:val="00405B3E"/>
    <w:rsid w:val="004065D7"/>
    <w:rsid w:val="00406931"/>
    <w:rsid w:val="00406CCD"/>
    <w:rsid w:val="00406E3C"/>
    <w:rsid w:val="00407359"/>
    <w:rsid w:val="004079F1"/>
    <w:rsid w:val="004100CE"/>
    <w:rsid w:val="004101A6"/>
    <w:rsid w:val="00410267"/>
    <w:rsid w:val="00410D1E"/>
    <w:rsid w:val="004116D2"/>
    <w:rsid w:val="00411E4B"/>
    <w:rsid w:val="00412B2A"/>
    <w:rsid w:val="00412D6C"/>
    <w:rsid w:val="00413B53"/>
    <w:rsid w:val="00414146"/>
    <w:rsid w:val="004145DD"/>
    <w:rsid w:val="004147B9"/>
    <w:rsid w:val="0041500A"/>
    <w:rsid w:val="004156B5"/>
    <w:rsid w:val="0041615C"/>
    <w:rsid w:val="00416A63"/>
    <w:rsid w:val="0041747C"/>
    <w:rsid w:val="004175E4"/>
    <w:rsid w:val="00420165"/>
    <w:rsid w:val="004204DB"/>
    <w:rsid w:val="00420AFC"/>
    <w:rsid w:val="00420B68"/>
    <w:rsid w:val="00420FEF"/>
    <w:rsid w:val="004214E8"/>
    <w:rsid w:val="00421580"/>
    <w:rsid w:val="00421DA3"/>
    <w:rsid w:val="004223DA"/>
    <w:rsid w:val="004224BC"/>
    <w:rsid w:val="00422921"/>
    <w:rsid w:val="00423929"/>
    <w:rsid w:val="00423B1A"/>
    <w:rsid w:val="00423D83"/>
    <w:rsid w:val="004245B9"/>
    <w:rsid w:val="004249ED"/>
    <w:rsid w:val="00424CFE"/>
    <w:rsid w:val="00424FF8"/>
    <w:rsid w:val="0042504A"/>
    <w:rsid w:val="0042512B"/>
    <w:rsid w:val="004252C4"/>
    <w:rsid w:val="004254FE"/>
    <w:rsid w:val="00425BA8"/>
    <w:rsid w:val="004263E4"/>
    <w:rsid w:val="004263F2"/>
    <w:rsid w:val="00426917"/>
    <w:rsid w:val="00426FB0"/>
    <w:rsid w:val="004272F1"/>
    <w:rsid w:val="004276C2"/>
    <w:rsid w:val="004302A0"/>
    <w:rsid w:val="004304F6"/>
    <w:rsid w:val="004309BE"/>
    <w:rsid w:val="004313A8"/>
    <w:rsid w:val="0043187D"/>
    <w:rsid w:val="004319A0"/>
    <w:rsid w:val="00431AD2"/>
    <w:rsid w:val="00431D64"/>
    <w:rsid w:val="0043229E"/>
    <w:rsid w:val="004328B9"/>
    <w:rsid w:val="00432ABA"/>
    <w:rsid w:val="004330E7"/>
    <w:rsid w:val="004332B6"/>
    <w:rsid w:val="00433389"/>
    <w:rsid w:val="0043340D"/>
    <w:rsid w:val="004335AB"/>
    <w:rsid w:val="00433C8D"/>
    <w:rsid w:val="00434120"/>
    <w:rsid w:val="00434123"/>
    <w:rsid w:val="004341A6"/>
    <w:rsid w:val="00434785"/>
    <w:rsid w:val="0043498A"/>
    <w:rsid w:val="00434B5F"/>
    <w:rsid w:val="00434BF6"/>
    <w:rsid w:val="00434CE9"/>
    <w:rsid w:val="004353AD"/>
    <w:rsid w:val="00435796"/>
    <w:rsid w:val="004362D1"/>
    <w:rsid w:val="004363C5"/>
    <w:rsid w:val="004366AA"/>
    <w:rsid w:val="00436EDB"/>
    <w:rsid w:val="0043734E"/>
    <w:rsid w:val="004374A0"/>
    <w:rsid w:val="0043766B"/>
    <w:rsid w:val="00437D12"/>
    <w:rsid w:val="00437E57"/>
    <w:rsid w:val="004408D4"/>
    <w:rsid w:val="00441785"/>
    <w:rsid w:val="00441DDF"/>
    <w:rsid w:val="00441FA1"/>
    <w:rsid w:val="00442140"/>
    <w:rsid w:val="00442715"/>
    <w:rsid w:val="00442DB6"/>
    <w:rsid w:val="00443014"/>
    <w:rsid w:val="004435C0"/>
    <w:rsid w:val="0044392B"/>
    <w:rsid w:val="00443BD4"/>
    <w:rsid w:val="0044438F"/>
    <w:rsid w:val="00444AC4"/>
    <w:rsid w:val="00444DE1"/>
    <w:rsid w:val="00445C7F"/>
    <w:rsid w:val="0044627D"/>
    <w:rsid w:val="00446698"/>
    <w:rsid w:val="00446F9B"/>
    <w:rsid w:val="00447484"/>
    <w:rsid w:val="0044774D"/>
    <w:rsid w:val="00447D29"/>
    <w:rsid w:val="004500AC"/>
    <w:rsid w:val="00450909"/>
    <w:rsid w:val="00451087"/>
    <w:rsid w:val="004512F2"/>
    <w:rsid w:val="00451985"/>
    <w:rsid w:val="00451D96"/>
    <w:rsid w:val="00452765"/>
    <w:rsid w:val="0045293B"/>
    <w:rsid w:val="00452AA5"/>
    <w:rsid w:val="00453327"/>
    <w:rsid w:val="004535CC"/>
    <w:rsid w:val="00453CC5"/>
    <w:rsid w:val="004546E4"/>
    <w:rsid w:val="0045488B"/>
    <w:rsid w:val="00455050"/>
    <w:rsid w:val="0045510E"/>
    <w:rsid w:val="00455368"/>
    <w:rsid w:val="004555BF"/>
    <w:rsid w:val="00455CDD"/>
    <w:rsid w:val="00455F1A"/>
    <w:rsid w:val="0045614C"/>
    <w:rsid w:val="004570E1"/>
    <w:rsid w:val="004571CE"/>
    <w:rsid w:val="004573F2"/>
    <w:rsid w:val="00457806"/>
    <w:rsid w:val="0045782C"/>
    <w:rsid w:val="00457F65"/>
    <w:rsid w:val="00460455"/>
    <w:rsid w:val="00462053"/>
    <w:rsid w:val="00462957"/>
    <w:rsid w:val="00462AD0"/>
    <w:rsid w:val="00462DF9"/>
    <w:rsid w:val="00462F54"/>
    <w:rsid w:val="004638EE"/>
    <w:rsid w:val="00463BE5"/>
    <w:rsid w:val="00464309"/>
    <w:rsid w:val="004646B8"/>
    <w:rsid w:val="00464850"/>
    <w:rsid w:val="00465168"/>
    <w:rsid w:val="0046536D"/>
    <w:rsid w:val="00465B6F"/>
    <w:rsid w:val="00465D01"/>
    <w:rsid w:val="00467661"/>
    <w:rsid w:val="00467CEC"/>
    <w:rsid w:val="0047007F"/>
    <w:rsid w:val="00470547"/>
    <w:rsid w:val="00470B71"/>
    <w:rsid w:val="00470DF5"/>
    <w:rsid w:val="00472718"/>
    <w:rsid w:val="00473053"/>
    <w:rsid w:val="00473B93"/>
    <w:rsid w:val="00473D0D"/>
    <w:rsid w:val="00474284"/>
    <w:rsid w:val="00475391"/>
    <w:rsid w:val="004753EF"/>
    <w:rsid w:val="004755E4"/>
    <w:rsid w:val="0047564A"/>
    <w:rsid w:val="0047587F"/>
    <w:rsid w:val="00475C82"/>
    <w:rsid w:val="00475E52"/>
    <w:rsid w:val="00475FAC"/>
    <w:rsid w:val="00476011"/>
    <w:rsid w:val="00476250"/>
    <w:rsid w:val="004765AD"/>
    <w:rsid w:val="00476903"/>
    <w:rsid w:val="00476C57"/>
    <w:rsid w:val="00476E1A"/>
    <w:rsid w:val="004770B3"/>
    <w:rsid w:val="004806B2"/>
    <w:rsid w:val="0048185E"/>
    <w:rsid w:val="00482647"/>
    <w:rsid w:val="0048281D"/>
    <w:rsid w:val="004828D7"/>
    <w:rsid w:val="0048298E"/>
    <w:rsid w:val="00482AFC"/>
    <w:rsid w:val="00482E61"/>
    <w:rsid w:val="004837CF"/>
    <w:rsid w:val="00483A36"/>
    <w:rsid w:val="00484D10"/>
    <w:rsid w:val="00484F26"/>
    <w:rsid w:val="00485098"/>
    <w:rsid w:val="004858A2"/>
    <w:rsid w:val="00485AC6"/>
    <w:rsid w:val="004860B5"/>
    <w:rsid w:val="00486206"/>
    <w:rsid w:val="00486279"/>
    <w:rsid w:val="00486431"/>
    <w:rsid w:val="00486B3A"/>
    <w:rsid w:val="004871EA"/>
    <w:rsid w:val="00487265"/>
    <w:rsid w:val="00487302"/>
    <w:rsid w:val="00487306"/>
    <w:rsid w:val="00487340"/>
    <w:rsid w:val="00487369"/>
    <w:rsid w:val="0049007F"/>
    <w:rsid w:val="0049093B"/>
    <w:rsid w:val="00490B94"/>
    <w:rsid w:val="00490C0E"/>
    <w:rsid w:val="00490DD1"/>
    <w:rsid w:val="0049102D"/>
    <w:rsid w:val="004910E5"/>
    <w:rsid w:val="004912DE"/>
    <w:rsid w:val="004916DB"/>
    <w:rsid w:val="00491BD3"/>
    <w:rsid w:val="00492253"/>
    <w:rsid w:val="004927F1"/>
    <w:rsid w:val="0049352E"/>
    <w:rsid w:val="00493914"/>
    <w:rsid w:val="00493A40"/>
    <w:rsid w:val="00493F57"/>
    <w:rsid w:val="004944CA"/>
    <w:rsid w:val="00494A70"/>
    <w:rsid w:val="0049519B"/>
    <w:rsid w:val="00495352"/>
    <w:rsid w:val="0049549F"/>
    <w:rsid w:val="0049564A"/>
    <w:rsid w:val="00495BC0"/>
    <w:rsid w:val="00496283"/>
    <w:rsid w:val="00496684"/>
    <w:rsid w:val="00496BDB"/>
    <w:rsid w:val="00496DE6"/>
    <w:rsid w:val="0049712B"/>
    <w:rsid w:val="004973E8"/>
    <w:rsid w:val="00497708"/>
    <w:rsid w:val="00497A4F"/>
    <w:rsid w:val="00497A82"/>
    <w:rsid w:val="004A019C"/>
    <w:rsid w:val="004A0290"/>
    <w:rsid w:val="004A02BC"/>
    <w:rsid w:val="004A1000"/>
    <w:rsid w:val="004A1C17"/>
    <w:rsid w:val="004A21BC"/>
    <w:rsid w:val="004A22C0"/>
    <w:rsid w:val="004A2356"/>
    <w:rsid w:val="004A23AE"/>
    <w:rsid w:val="004A24BA"/>
    <w:rsid w:val="004A2954"/>
    <w:rsid w:val="004A2A6E"/>
    <w:rsid w:val="004A2D16"/>
    <w:rsid w:val="004A31C1"/>
    <w:rsid w:val="004A3701"/>
    <w:rsid w:val="004A3EEB"/>
    <w:rsid w:val="004A4105"/>
    <w:rsid w:val="004A44B0"/>
    <w:rsid w:val="004A4766"/>
    <w:rsid w:val="004A4985"/>
    <w:rsid w:val="004A4A59"/>
    <w:rsid w:val="004A4FA3"/>
    <w:rsid w:val="004A4FFF"/>
    <w:rsid w:val="004A5334"/>
    <w:rsid w:val="004A5B48"/>
    <w:rsid w:val="004A5E30"/>
    <w:rsid w:val="004A640D"/>
    <w:rsid w:val="004A6638"/>
    <w:rsid w:val="004A67A4"/>
    <w:rsid w:val="004A6BCB"/>
    <w:rsid w:val="004A6F55"/>
    <w:rsid w:val="004A703A"/>
    <w:rsid w:val="004A7722"/>
    <w:rsid w:val="004A77E4"/>
    <w:rsid w:val="004A787E"/>
    <w:rsid w:val="004A7A2D"/>
    <w:rsid w:val="004A7E93"/>
    <w:rsid w:val="004B042B"/>
    <w:rsid w:val="004B06E9"/>
    <w:rsid w:val="004B0722"/>
    <w:rsid w:val="004B0888"/>
    <w:rsid w:val="004B109F"/>
    <w:rsid w:val="004B13E0"/>
    <w:rsid w:val="004B1D80"/>
    <w:rsid w:val="004B2741"/>
    <w:rsid w:val="004B2965"/>
    <w:rsid w:val="004B2CB0"/>
    <w:rsid w:val="004B3161"/>
    <w:rsid w:val="004B41FA"/>
    <w:rsid w:val="004B42BC"/>
    <w:rsid w:val="004B457D"/>
    <w:rsid w:val="004B45E7"/>
    <w:rsid w:val="004B47FE"/>
    <w:rsid w:val="004B533D"/>
    <w:rsid w:val="004B55B0"/>
    <w:rsid w:val="004B56FB"/>
    <w:rsid w:val="004B5AFD"/>
    <w:rsid w:val="004B5BEE"/>
    <w:rsid w:val="004B5EC3"/>
    <w:rsid w:val="004B631F"/>
    <w:rsid w:val="004B7593"/>
    <w:rsid w:val="004B7A97"/>
    <w:rsid w:val="004C018D"/>
    <w:rsid w:val="004C0945"/>
    <w:rsid w:val="004C0A17"/>
    <w:rsid w:val="004C0AF2"/>
    <w:rsid w:val="004C0FC1"/>
    <w:rsid w:val="004C10D9"/>
    <w:rsid w:val="004C19B8"/>
    <w:rsid w:val="004C20D8"/>
    <w:rsid w:val="004C2380"/>
    <w:rsid w:val="004C2411"/>
    <w:rsid w:val="004C2EBA"/>
    <w:rsid w:val="004C32AE"/>
    <w:rsid w:val="004C3829"/>
    <w:rsid w:val="004C43D6"/>
    <w:rsid w:val="004C5725"/>
    <w:rsid w:val="004C5FF9"/>
    <w:rsid w:val="004C625E"/>
    <w:rsid w:val="004C63E5"/>
    <w:rsid w:val="004C694F"/>
    <w:rsid w:val="004C6979"/>
    <w:rsid w:val="004C6DF1"/>
    <w:rsid w:val="004C72AC"/>
    <w:rsid w:val="004C7583"/>
    <w:rsid w:val="004C7791"/>
    <w:rsid w:val="004D021D"/>
    <w:rsid w:val="004D02EC"/>
    <w:rsid w:val="004D069E"/>
    <w:rsid w:val="004D1114"/>
    <w:rsid w:val="004D1794"/>
    <w:rsid w:val="004D1EF4"/>
    <w:rsid w:val="004D2061"/>
    <w:rsid w:val="004D3794"/>
    <w:rsid w:val="004D3BFD"/>
    <w:rsid w:val="004D41FA"/>
    <w:rsid w:val="004D420F"/>
    <w:rsid w:val="004D4EF6"/>
    <w:rsid w:val="004D5277"/>
    <w:rsid w:val="004D5565"/>
    <w:rsid w:val="004D5703"/>
    <w:rsid w:val="004D5C78"/>
    <w:rsid w:val="004D6003"/>
    <w:rsid w:val="004D6512"/>
    <w:rsid w:val="004D6775"/>
    <w:rsid w:val="004D6852"/>
    <w:rsid w:val="004D6E1A"/>
    <w:rsid w:val="004D6E3A"/>
    <w:rsid w:val="004D6EAA"/>
    <w:rsid w:val="004D6EC4"/>
    <w:rsid w:val="004D71F7"/>
    <w:rsid w:val="004D7827"/>
    <w:rsid w:val="004D7939"/>
    <w:rsid w:val="004D7D3E"/>
    <w:rsid w:val="004D7EAE"/>
    <w:rsid w:val="004E0336"/>
    <w:rsid w:val="004E088C"/>
    <w:rsid w:val="004E0F5A"/>
    <w:rsid w:val="004E1146"/>
    <w:rsid w:val="004E13E9"/>
    <w:rsid w:val="004E167B"/>
    <w:rsid w:val="004E1883"/>
    <w:rsid w:val="004E1ADA"/>
    <w:rsid w:val="004E1EA0"/>
    <w:rsid w:val="004E24DB"/>
    <w:rsid w:val="004E25DA"/>
    <w:rsid w:val="004E27C0"/>
    <w:rsid w:val="004E3473"/>
    <w:rsid w:val="004E3874"/>
    <w:rsid w:val="004E4211"/>
    <w:rsid w:val="004E4AA2"/>
    <w:rsid w:val="004E4DCA"/>
    <w:rsid w:val="004E5FB0"/>
    <w:rsid w:val="004E624E"/>
    <w:rsid w:val="004E683D"/>
    <w:rsid w:val="004E6E50"/>
    <w:rsid w:val="004E6E89"/>
    <w:rsid w:val="004E7262"/>
    <w:rsid w:val="004E72DD"/>
    <w:rsid w:val="004E751A"/>
    <w:rsid w:val="004E766E"/>
    <w:rsid w:val="004E7804"/>
    <w:rsid w:val="004E7812"/>
    <w:rsid w:val="004E7F31"/>
    <w:rsid w:val="004F01D8"/>
    <w:rsid w:val="004F03CD"/>
    <w:rsid w:val="004F0813"/>
    <w:rsid w:val="004F10DC"/>
    <w:rsid w:val="004F14AE"/>
    <w:rsid w:val="004F18E8"/>
    <w:rsid w:val="004F1A1E"/>
    <w:rsid w:val="004F1E0E"/>
    <w:rsid w:val="004F2234"/>
    <w:rsid w:val="004F2C84"/>
    <w:rsid w:val="004F2CB3"/>
    <w:rsid w:val="004F2D9E"/>
    <w:rsid w:val="004F2E32"/>
    <w:rsid w:val="004F2FD1"/>
    <w:rsid w:val="004F38E9"/>
    <w:rsid w:val="004F41EC"/>
    <w:rsid w:val="004F4B13"/>
    <w:rsid w:val="004F4B4D"/>
    <w:rsid w:val="004F4EB3"/>
    <w:rsid w:val="004F58CC"/>
    <w:rsid w:val="004F5F25"/>
    <w:rsid w:val="004F632E"/>
    <w:rsid w:val="004F6E9E"/>
    <w:rsid w:val="004F6FFF"/>
    <w:rsid w:val="004F75CC"/>
    <w:rsid w:val="005001FF"/>
    <w:rsid w:val="0050086E"/>
    <w:rsid w:val="005008CB"/>
    <w:rsid w:val="00500BBE"/>
    <w:rsid w:val="0050126F"/>
    <w:rsid w:val="005016A1"/>
    <w:rsid w:val="00501835"/>
    <w:rsid w:val="005018B9"/>
    <w:rsid w:val="00501A29"/>
    <w:rsid w:val="0050289B"/>
    <w:rsid w:val="00502B88"/>
    <w:rsid w:val="00502D10"/>
    <w:rsid w:val="005031BC"/>
    <w:rsid w:val="005033F8"/>
    <w:rsid w:val="0050391E"/>
    <w:rsid w:val="00503CE4"/>
    <w:rsid w:val="005040A1"/>
    <w:rsid w:val="00504343"/>
    <w:rsid w:val="005043BB"/>
    <w:rsid w:val="0050492C"/>
    <w:rsid w:val="0050497F"/>
    <w:rsid w:val="00504C73"/>
    <w:rsid w:val="00504F55"/>
    <w:rsid w:val="00504F9F"/>
    <w:rsid w:val="00505364"/>
    <w:rsid w:val="00505666"/>
    <w:rsid w:val="005056DB"/>
    <w:rsid w:val="00505AB9"/>
    <w:rsid w:val="00506505"/>
    <w:rsid w:val="005065C9"/>
    <w:rsid w:val="00506713"/>
    <w:rsid w:val="00506D2C"/>
    <w:rsid w:val="0050737F"/>
    <w:rsid w:val="00507E29"/>
    <w:rsid w:val="00510202"/>
    <w:rsid w:val="005104C0"/>
    <w:rsid w:val="005107D7"/>
    <w:rsid w:val="00510D9B"/>
    <w:rsid w:val="0051147D"/>
    <w:rsid w:val="005118B6"/>
    <w:rsid w:val="00512B90"/>
    <w:rsid w:val="00512BFC"/>
    <w:rsid w:val="00514563"/>
    <w:rsid w:val="00514A81"/>
    <w:rsid w:val="00514D5B"/>
    <w:rsid w:val="00515212"/>
    <w:rsid w:val="005155AA"/>
    <w:rsid w:val="00515C9F"/>
    <w:rsid w:val="00515D66"/>
    <w:rsid w:val="00516722"/>
    <w:rsid w:val="00516873"/>
    <w:rsid w:val="00516FE0"/>
    <w:rsid w:val="0051785C"/>
    <w:rsid w:val="00517AEA"/>
    <w:rsid w:val="00517DF0"/>
    <w:rsid w:val="00520685"/>
    <w:rsid w:val="00520D22"/>
    <w:rsid w:val="00521133"/>
    <w:rsid w:val="005215C5"/>
    <w:rsid w:val="00521756"/>
    <w:rsid w:val="00521A66"/>
    <w:rsid w:val="00522109"/>
    <w:rsid w:val="005221D4"/>
    <w:rsid w:val="00522A23"/>
    <w:rsid w:val="00522A4B"/>
    <w:rsid w:val="00522A8A"/>
    <w:rsid w:val="00522E5D"/>
    <w:rsid w:val="005233E8"/>
    <w:rsid w:val="00524482"/>
    <w:rsid w:val="00524977"/>
    <w:rsid w:val="00524E91"/>
    <w:rsid w:val="00525862"/>
    <w:rsid w:val="00525A8D"/>
    <w:rsid w:val="0052630E"/>
    <w:rsid w:val="005268B9"/>
    <w:rsid w:val="00526AA9"/>
    <w:rsid w:val="00526EC3"/>
    <w:rsid w:val="00527270"/>
    <w:rsid w:val="005300AA"/>
    <w:rsid w:val="00530257"/>
    <w:rsid w:val="005302B0"/>
    <w:rsid w:val="00530AB5"/>
    <w:rsid w:val="00531458"/>
    <w:rsid w:val="0053166B"/>
    <w:rsid w:val="005318CB"/>
    <w:rsid w:val="005319E4"/>
    <w:rsid w:val="00531A35"/>
    <w:rsid w:val="00531B38"/>
    <w:rsid w:val="00531BDC"/>
    <w:rsid w:val="005328A7"/>
    <w:rsid w:val="00532AE4"/>
    <w:rsid w:val="00532D67"/>
    <w:rsid w:val="0053376E"/>
    <w:rsid w:val="00533DD0"/>
    <w:rsid w:val="00534097"/>
    <w:rsid w:val="005346F2"/>
    <w:rsid w:val="005347BF"/>
    <w:rsid w:val="00534982"/>
    <w:rsid w:val="00534D0F"/>
    <w:rsid w:val="005350C7"/>
    <w:rsid w:val="00535688"/>
    <w:rsid w:val="0053572B"/>
    <w:rsid w:val="005357FA"/>
    <w:rsid w:val="00535EAB"/>
    <w:rsid w:val="00535EBE"/>
    <w:rsid w:val="00536915"/>
    <w:rsid w:val="00536AD5"/>
    <w:rsid w:val="00536BE7"/>
    <w:rsid w:val="005371F0"/>
    <w:rsid w:val="005375F2"/>
    <w:rsid w:val="00537DE8"/>
    <w:rsid w:val="00537FD5"/>
    <w:rsid w:val="00540074"/>
    <w:rsid w:val="00540262"/>
    <w:rsid w:val="00540DB2"/>
    <w:rsid w:val="0054178E"/>
    <w:rsid w:val="005417D2"/>
    <w:rsid w:val="005421B5"/>
    <w:rsid w:val="00542504"/>
    <w:rsid w:val="0054294D"/>
    <w:rsid w:val="00542A63"/>
    <w:rsid w:val="0054314C"/>
    <w:rsid w:val="00543979"/>
    <w:rsid w:val="00543B97"/>
    <w:rsid w:val="00544399"/>
    <w:rsid w:val="00544758"/>
    <w:rsid w:val="00544E4E"/>
    <w:rsid w:val="00545384"/>
    <w:rsid w:val="00545438"/>
    <w:rsid w:val="005454A2"/>
    <w:rsid w:val="005457FA"/>
    <w:rsid w:val="00545860"/>
    <w:rsid w:val="00545863"/>
    <w:rsid w:val="00545D0E"/>
    <w:rsid w:val="00545E18"/>
    <w:rsid w:val="0054611E"/>
    <w:rsid w:val="005463EA"/>
    <w:rsid w:val="005467D9"/>
    <w:rsid w:val="0054719F"/>
    <w:rsid w:val="00547378"/>
    <w:rsid w:val="0054752B"/>
    <w:rsid w:val="00547572"/>
    <w:rsid w:val="005475B5"/>
    <w:rsid w:val="005477C0"/>
    <w:rsid w:val="005502C8"/>
    <w:rsid w:val="005503DF"/>
    <w:rsid w:val="00550465"/>
    <w:rsid w:val="005504CE"/>
    <w:rsid w:val="005505E8"/>
    <w:rsid w:val="00550861"/>
    <w:rsid w:val="00550F7D"/>
    <w:rsid w:val="0055161D"/>
    <w:rsid w:val="00551AA0"/>
    <w:rsid w:val="00551BFD"/>
    <w:rsid w:val="00551D22"/>
    <w:rsid w:val="00552291"/>
    <w:rsid w:val="005524A2"/>
    <w:rsid w:val="005527BE"/>
    <w:rsid w:val="00552B1B"/>
    <w:rsid w:val="005531F9"/>
    <w:rsid w:val="005546A6"/>
    <w:rsid w:val="0055481E"/>
    <w:rsid w:val="005549BF"/>
    <w:rsid w:val="00554B43"/>
    <w:rsid w:val="00554B53"/>
    <w:rsid w:val="00554B56"/>
    <w:rsid w:val="00555303"/>
    <w:rsid w:val="00555437"/>
    <w:rsid w:val="0055545C"/>
    <w:rsid w:val="00555629"/>
    <w:rsid w:val="00555EDB"/>
    <w:rsid w:val="00556F5A"/>
    <w:rsid w:val="0055741A"/>
    <w:rsid w:val="00557A0F"/>
    <w:rsid w:val="00557D5F"/>
    <w:rsid w:val="00560044"/>
    <w:rsid w:val="005603D9"/>
    <w:rsid w:val="0056044F"/>
    <w:rsid w:val="00560ADF"/>
    <w:rsid w:val="00560F44"/>
    <w:rsid w:val="00560F72"/>
    <w:rsid w:val="00560FBC"/>
    <w:rsid w:val="005611D8"/>
    <w:rsid w:val="005617D8"/>
    <w:rsid w:val="0056193C"/>
    <w:rsid w:val="00562026"/>
    <w:rsid w:val="00562211"/>
    <w:rsid w:val="0056256C"/>
    <w:rsid w:val="00562E18"/>
    <w:rsid w:val="00563168"/>
    <w:rsid w:val="0056380F"/>
    <w:rsid w:val="00563E26"/>
    <w:rsid w:val="00564133"/>
    <w:rsid w:val="00564198"/>
    <w:rsid w:val="005648F1"/>
    <w:rsid w:val="005654D1"/>
    <w:rsid w:val="00565E3B"/>
    <w:rsid w:val="00565E51"/>
    <w:rsid w:val="00566084"/>
    <w:rsid w:val="005661D7"/>
    <w:rsid w:val="00566343"/>
    <w:rsid w:val="0056698C"/>
    <w:rsid w:val="00567205"/>
    <w:rsid w:val="005675CA"/>
    <w:rsid w:val="00567D7A"/>
    <w:rsid w:val="00570278"/>
    <w:rsid w:val="005704EF"/>
    <w:rsid w:val="005710BA"/>
    <w:rsid w:val="005714E7"/>
    <w:rsid w:val="00571BA1"/>
    <w:rsid w:val="00571D0C"/>
    <w:rsid w:val="00571D43"/>
    <w:rsid w:val="005724AA"/>
    <w:rsid w:val="00572ACA"/>
    <w:rsid w:val="00572E79"/>
    <w:rsid w:val="005730D2"/>
    <w:rsid w:val="0057327E"/>
    <w:rsid w:val="00573864"/>
    <w:rsid w:val="00573AA5"/>
    <w:rsid w:val="0057402D"/>
    <w:rsid w:val="005742B2"/>
    <w:rsid w:val="0057493B"/>
    <w:rsid w:val="00574E10"/>
    <w:rsid w:val="0057544B"/>
    <w:rsid w:val="005757A0"/>
    <w:rsid w:val="00575CB9"/>
    <w:rsid w:val="00575E7F"/>
    <w:rsid w:val="00576AAA"/>
    <w:rsid w:val="00576BCD"/>
    <w:rsid w:val="00576C94"/>
    <w:rsid w:val="005779CF"/>
    <w:rsid w:val="00577D13"/>
    <w:rsid w:val="005803B4"/>
    <w:rsid w:val="00580B1A"/>
    <w:rsid w:val="0058148B"/>
    <w:rsid w:val="005819BD"/>
    <w:rsid w:val="00581C0C"/>
    <w:rsid w:val="00581F24"/>
    <w:rsid w:val="00582180"/>
    <w:rsid w:val="00582246"/>
    <w:rsid w:val="0058234C"/>
    <w:rsid w:val="005827F0"/>
    <w:rsid w:val="0058291F"/>
    <w:rsid w:val="0058299F"/>
    <w:rsid w:val="00582AFE"/>
    <w:rsid w:val="00583152"/>
    <w:rsid w:val="005831E2"/>
    <w:rsid w:val="00583357"/>
    <w:rsid w:val="0058394F"/>
    <w:rsid w:val="005839AF"/>
    <w:rsid w:val="00584358"/>
    <w:rsid w:val="00584938"/>
    <w:rsid w:val="00584C56"/>
    <w:rsid w:val="00584C75"/>
    <w:rsid w:val="00584DD4"/>
    <w:rsid w:val="00584F57"/>
    <w:rsid w:val="00585050"/>
    <w:rsid w:val="005856CA"/>
    <w:rsid w:val="00585837"/>
    <w:rsid w:val="00585CB0"/>
    <w:rsid w:val="00586586"/>
    <w:rsid w:val="0058682F"/>
    <w:rsid w:val="00586C8C"/>
    <w:rsid w:val="0058795C"/>
    <w:rsid w:val="00587AA0"/>
    <w:rsid w:val="005901D6"/>
    <w:rsid w:val="00590CBC"/>
    <w:rsid w:val="00590D9C"/>
    <w:rsid w:val="00590DF6"/>
    <w:rsid w:val="00590F15"/>
    <w:rsid w:val="0059150E"/>
    <w:rsid w:val="00591A1B"/>
    <w:rsid w:val="00591EBD"/>
    <w:rsid w:val="00591F46"/>
    <w:rsid w:val="005923E7"/>
    <w:rsid w:val="00592ABD"/>
    <w:rsid w:val="00592B42"/>
    <w:rsid w:val="00592FB4"/>
    <w:rsid w:val="00593065"/>
    <w:rsid w:val="00594493"/>
    <w:rsid w:val="00594FA8"/>
    <w:rsid w:val="005951DB"/>
    <w:rsid w:val="00595E27"/>
    <w:rsid w:val="00596000"/>
    <w:rsid w:val="0059634A"/>
    <w:rsid w:val="00596BA7"/>
    <w:rsid w:val="005974FA"/>
    <w:rsid w:val="00597E0A"/>
    <w:rsid w:val="005A0129"/>
    <w:rsid w:val="005A0296"/>
    <w:rsid w:val="005A0315"/>
    <w:rsid w:val="005A0A87"/>
    <w:rsid w:val="005A15B7"/>
    <w:rsid w:val="005A18D8"/>
    <w:rsid w:val="005A1C44"/>
    <w:rsid w:val="005A244E"/>
    <w:rsid w:val="005A2808"/>
    <w:rsid w:val="005A3A02"/>
    <w:rsid w:val="005A3EB3"/>
    <w:rsid w:val="005A474F"/>
    <w:rsid w:val="005A512F"/>
    <w:rsid w:val="005A5587"/>
    <w:rsid w:val="005A55DB"/>
    <w:rsid w:val="005A58F4"/>
    <w:rsid w:val="005A5C52"/>
    <w:rsid w:val="005A5F6A"/>
    <w:rsid w:val="005A6A1B"/>
    <w:rsid w:val="005A6FDA"/>
    <w:rsid w:val="005A7636"/>
    <w:rsid w:val="005A77DF"/>
    <w:rsid w:val="005A79CB"/>
    <w:rsid w:val="005A7E72"/>
    <w:rsid w:val="005A7F3D"/>
    <w:rsid w:val="005B0020"/>
    <w:rsid w:val="005B0C32"/>
    <w:rsid w:val="005B0D01"/>
    <w:rsid w:val="005B1649"/>
    <w:rsid w:val="005B1D18"/>
    <w:rsid w:val="005B206C"/>
    <w:rsid w:val="005B2579"/>
    <w:rsid w:val="005B3016"/>
    <w:rsid w:val="005B3524"/>
    <w:rsid w:val="005B3A8A"/>
    <w:rsid w:val="005B3D6A"/>
    <w:rsid w:val="005B3F13"/>
    <w:rsid w:val="005B41FA"/>
    <w:rsid w:val="005B4465"/>
    <w:rsid w:val="005B45ED"/>
    <w:rsid w:val="005B529C"/>
    <w:rsid w:val="005B54FC"/>
    <w:rsid w:val="005B5507"/>
    <w:rsid w:val="005B56A7"/>
    <w:rsid w:val="005B5D33"/>
    <w:rsid w:val="005B5D78"/>
    <w:rsid w:val="005B605B"/>
    <w:rsid w:val="005B61E8"/>
    <w:rsid w:val="005B69E9"/>
    <w:rsid w:val="005B6AD2"/>
    <w:rsid w:val="005B6B35"/>
    <w:rsid w:val="005B6ECE"/>
    <w:rsid w:val="005B6FCA"/>
    <w:rsid w:val="005B776F"/>
    <w:rsid w:val="005C0CD5"/>
    <w:rsid w:val="005C15F5"/>
    <w:rsid w:val="005C16BA"/>
    <w:rsid w:val="005C1880"/>
    <w:rsid w:val="005C1AF9"/>
    <w:rsid w:val="005C254D"/>
    <w:rsid w:val="005C2730"/>
    <w:rsid w:val="005C31B3"/>
    <w:rsid w:val="005C3529"/>
    <w:rsid w:val="005C36FD"/>
    <w:rsid w:val="005C3B29"/>
    <w:rsid w:val="005C3BFA"/>
    <w:rsid w:val="005C3E57"/>
    <w:rsid w:val="005C4587"/>
    <w:rsid w:val="005C463F"/>
    <w:rsid w:val="005C507C"/>
    <w:rsid w:val="005C512D"/>
    <w:rsid w:val="005C5409"/>
    <w:rsid w:val="005C5A55"/>
    <w:rsid w:val="005C64C6"/>
    <w:rsid w:val="005C65B6"/>
    <w:rsid w:val="005C683D"/>
    <w:rsid w:val="005C796A"/>
    <w:rsid w:val="005D01B5"/>
    <w:rsid w:val="005D03E8"/>
    <w:rsid w:val="005D04F1"/>
    <w:rsid w:val="005D1344"/>
    <w:rsid w:val="005D178E"/>
    <w:rsid w:val="005D180A"/>
    <w:rsid w:val="005D18EF"/>
    <w:rsid w:val="005D1F82"/>
    <w:rsid w:val="005D2344"/>
    <w:rsid w:val="005D2490"/>
    <w:rsid w:val="005D2DD8"/>
    <w:rsid w:val="005D30F9"/>
    <w:rsid w:val="005D381A"/>
    <w:rsid w:val="005D4017"/>
    <w:rsid w:val="005D44AC"/>
    <w:rsid w:val="005D491F"/>
    <w:rsid w:val="005D4AD1"/>
    <w:rsid w:val="005D516C"/>
    <w:rsid w:val="005D5772"/>
    <w:rsid w:val="005D5796"/>
    <w:rsid w:val="005D5A65"/>
    <w:rsid w:val="005D606C"/>
    <w:rsid w:val="005D65A1"/>
    <w:rsid w:val="005D663F"/>
    <w:rsid w:val="005D6862"/>
    <w:rsid w:val="005D691A"/>
    <w:rsid w:val="005D6EE6"/>
    <w:rsid w:val="005D7147"/>
    <w:rsid w:val="005D7344"/>
    <w:rsid w:val="005D7575"/>
    <w:rsid w:val="005D7EF3"/>
    <w:rsid w:val="005D7FB5"/>
    <w:rsid w:val="005E0041"/>
    <w:rsid w:val="005E0B11"/>
    <w:rsid w:val="005E0D8C"/>
    <w:rsid w:val="005E16CE"/>
    <w:rsid w:val="005E184E"/>
    <w:rsid w:val="005E203F"/>
    <w:rsid w:val="005E204E"/>
    <w:rsid w:val="005E2791"/>
    <w:rsid w:val="005E2863"/>
    <w:rsid w:val="005E2926"/>
    <w:rsid w:val="005E314C"/>
    <w:rsid w:val="005E31FC"/>
    <w:rsid w:val="005E35A2"/>
    <w:rsid w:val="005E3FD1"/>
    <w:rsid w:val="005E4A69"/>
    <w:rsid w:val="005E562D"/>
    <w:rsid w:val="005E586C"/>
    <w:rsid w:val="005E591A"/>
    <w:rsid w:val="005E5B2F"/>
    <w:rsid w:val="005E5CEF"/>
    <w:rsid w:val="005E5F11"/>
    <w:rsid w:val="005E6596"/>
    <w:rsid w:val="005E66DA"/>
    <w:rsid w:val="005E6DB9"/>
    <w:rsid w:val="005E70BC"/>
    <w:rsid w:val="005E720E"/>
    <w:rsid w:val="005E734A"/>
    <w:rsid w:val="005F043A"/>
    <w:rsid w:val="005F0706"/>
    <w:rsid w:val="005F1BC3"/>
    <w:rsid w:val="005F2424"/>
    <w:rsid w:val="005F24CE"/>
    <w:rsid w:val="005F2BF0"/>
    <w:rsid w:val="005F2DC0"/>
    <w:rsid w:val="005F2E8F"/>
    <w:rsid w:val="005F36D3"/>
    <w:rsid w:val="005F38EB"/>
    <w:rsid w:val="005F3E97"/>
    <w:rsid w:val="005F411E"/>
    <w:rsid w:val="005F489B"/>
    <w:rsid w:val="005F5802"/>
    <w:rsid w:val="005F5A71"/>
    <w:rsid w:val="005F67D3"/>
    <w:rsid w:val="005F6A7F"/>
    <w:rsid w:val="005F6C35"/>
    <w:rsid w:val="005F6EAA"/>
    <w:rsid w:val="005F7583"/>
    <w:rsid w:val="005F787F"/>
    <w:rsid w:val="005F7910"/>
    <w:rsid w:val="005F7EC0"/>
    <w:rsid w:val="00600080"/>
    <w:rsid w:val="006003EA"/>
    <w:rsid w:val="00600629"/>
    <w:rsid w:val="00600BB9"/>
    <w:rsid w:val="00601C94"/>
    <w:rsid w:val="00602423"/>
    <w:rsid w:val="006026A4"/>
    <w:rsid w:val="0060282A"/>
    <w:rsid w:val="0060299A"/>
    <w:rsid w:val="006036BB"/>
    <w:rsid w:val="00603831"/>
    <w:rsid w:val="00604125"/>
    <w:rsid w:val="0060450B"/>
    <w:rsid w:val="00604723"/>
    <w:rsid w:val="00604AEE"/>
    <w:rsid w:val="006056D6"/>
    <w:rsid w:val="0060580E"/>
    <w:rsid w:val="00605836"/>
    <w:rsid w:val="00605944"/>
    <w:rsid w:val="00605AFB"/>
    <w:rsid w:val="00605E4D"/>
    <w:rsid w:val="00605F04"/>
    <w:rsid w:val="00606BC1"/>
    <w:rsid w:val="0060722F"/>
    <w:rsid w:val="006072B0"/>
    <w:rsid w:val="00607445"/>
    <w:rsid w:val="006076BA"/>
    <w:rsid w:val="0060781A"/>
    <w:rsid w:val="00607987"/>
    <w:rsid w:val="00607BE9"/>
    <w:rsid w:val="006112DA"/>
    <w:rsid w:val="006113A8"/>
    <w:rsid w:val="00611634"/>
    <w:rsid w:val="00611DBA"/>
    <w:rsid w:val="00612042"/>
    <w:rsid w:val="00612097"/>
    <w:rsid w:val="00612224"/>
    <w:rsid w:val="00612374"/>
    <w:rsid w:val="0061243E"/>
    <w:rsid w:val="00612590"/>
    <w:rsid w:val="00612691"/>
    <w:rsid w:val="0061274C"/>
    <w:rsid w:val="006130E4"/>
    <w:rsid w:val="00613611"/>
    <w:rsid w:val="006138D8"/>
    <w:rsid w:val="00613B42"/>
    <w:rsid w:val="0061404C"/>
    <w:rsid w:val="00614315"/>
    <w:rsid w:val="00614B3A"/>
    <w:rsid w:val="006166E7"/>
    <w:rsid w:val="0061692F"/>
    <w:rsid w:val="00616CB4"/>
    <w:rsid w:val="006176D5"/>
    <w:rsid w:val="00620379"/>
    <w:rsid w:val="0062060C"/>
    <w:rsid w:val="006207C8"/>
    <w:rsid w:val="00620FA8"/>
    <w:rsid w:val="006217A2"/>
    <w:rsid w:val="006219CC"/>
    <w:rsid w:val="0062200C"/>
    <w:rsid w:val="00622F08"/>
    <w:rsid w:val="00623231"/>
    <w:rsid w:val="00623349"/>
    <w:rsid w:val="00623B4D"/>
    <w:rsid w:val="00624140"/>
    <w:rsid w:val="006255FF"/>
    <w:rsid w:val="0062600F"/>
    <w:rsid w:val="0062615C"/>
    <w:rsid w:val="006263CC"/>
    <w:rsid w:val="006263FC"/>
    <w:rsid w:val="006264A6"/>
    <w:rsid w:val="00626A2D"/>
    <w:rsid w:val="00627210"/>
    <w:rsid w:val="0062782C"/>
    <w:rsid w:val="00630210"/>
    <w:rsid w:val="006305F9"/>
    <w:rsid w:val="00630656"/>
    <w:rsid w:val="006309D3"/>
    <w:rsid w:val="00630CDB"/>
    <w:rsid w:val="00630DD7"/>
    <w:rsid w:val="00630DF5"/>
    <w:rsid w:val="0063175D"/>
    <w:rsid w:val="00632900"/>
    <w:rsid w:val="00632A3D"/>
    <w:rsid w:val="00632AA9"/>
    <w:rsid w:val="00634093"/>
    <w:rsid w:val="00634177"/>
    <w:rsid w:val="0063430E"/>
    <w:rsid w:val="00634D85"/>
    <w:rsid w:val="00634E75"/>
    <w:rsid w:val="00634F7B"/>
    <w:rsid w:val="0063502B"/>
    <w:rsid w:val="0063522E"/>
    <w:rsid w:val="00635CF7"/>
    <w:rsid w:val="00636623"/>
    <w:rsid w:val="00636F15"/>
    <w:rsid w:val="006371D9"/>
    <w:rsid w:val="006378CF"/>
    <w:rsid w:val="00637EBD"/>
    <w:rsid w:val="006400C1"/>
    <w:rsid w:val="00640ADE"/>
    <w:rsid w:val="00640B90"/>
    <w:rsid w:val="006417C3"/>
    <w:rsid w:val="00641AD5"/>
    <w:rsid w:val="006441DC"/>
    <w:rsid w:val="00644482"/>
    <w:rsid w:val="0064480B"/>
    <w:rsid w:val="006456F0"/>
    <w:rsid w:val="0064571D"/>
    <w:rsid w:val="0064575C"/>
    <w:rsid w:val="00645E17"/>
    <w:rsid w:val="00645E3E"/>
    <w:rsid w:val="00646094"/>
    <w:rsid w:val="006462DB"/>
    <w:rsid w:val="00646494"/>
    <w:rsid w:val="00646B98"/>
    <w:rsid w:val="00646C15"/>
    <w:rsid w:val="00647978"/>
    <w:rsid w:val="00647CBF"/>
    <w:rsid w:val="0065146A"/>
    <w:rsid w:val="006519A8"/>
    <w:rsid w:val="00651EBA"/>
    <w:rsid w:val="006524EE"/>
    <w:rsid w:val="006529A5"/>
    <w:rsid w:val="00652AE0"/>
    <w:rsid w:val="00652D14"/>
    <w:rsid w:val="00653650"/>
    <w:rsid w:val="0065383B"/>
    <w:rsid w:val="00653973"/>
    <w:rsid w:val="00653D9B"/>
    <w:rsid w:val="006544C3"/>
    <w:rsid w:val="0065473B"/>
    <w:rsid w:val="006549A1"/>
    <w:rsid w:val="00654B03"/>
    <w:rsid w:val="00654C28"/>
    <w:rsid w:val="006558BA"/>
    <w:rsid w:val="00655A4B"/>
    <w:rsid w:val="00656177"/>
    <w:rsid w:val="00656214"/>
    <w:rsid w:val="0065629A"/>
    <w:rsid w:val="006567B1"/>
    <w:rsid w:val="00656A32"/>
    <w:rsid w:val="006573C0"/>
    <w:rsid w:val="00657D66"/>
    <w:rsid w:val="006601A8"/>
    <w:rsid w:val="0066034D"/>
    <w:rsid w:val="0066063D"/>
    <w:rsid w:val="00660B5C"/>
    <w:rsid w:val="00660DBB"/>
    <w:rsid w:val="0066146F"/>
    <w:rsid w:val="0066215C"/>
    <w:rsid w:val="0066252C"/>
    <w:rsid w:val="006629A9"/>
    <w:rsid w:val="00662A40"/>
    <w:rsid w:val="006630E2"/>
    <w:rsid w:val="006632F0"/>
    <w:rsid w:val="00663A1F"/>
    <w:rsid w:val="00664383"/>
    <w:rsid w:val="0066491C"/>
    <w:rsid w:val="00664951"/>
    <w:rsid w:val="006649A7"/>
    <w:rsid w:val="00664C05"/>
    <w:rsid w:val="00664E15"/>
    <w:rsid w:val="00665EC7"/>
    <w:rsid w:val="00667514"/>
    <w:rsid w:val="00670020"/>
    <w:rsid w:val="0067010B"/>
    <w:rsid w:val="006709CA"/>
    <w:rsid w:val="00670CB1"/>
    <w:rsid w:val="00670FFD"/>
    <w:rsid w:val="006710C7"/>
    <w:rsid w:val="006714B9"/>
    <w:rsid w:val="00671869"/>
    <w:rsid w:val="00671A1F"/>
    <w:rsid w:val="006720E4"/>
    <w:rsid w:val="00672CD4"/>
    <w:rsid w:val="00672EBE"/>
    <w:rsid w:val="00673A48"/>
    <w:rsid w:val="00673E00"/>
    <w:rsid w:val="00673EF5"/>
    <w:rsid w:val="00674554"/>
    <w:rsid w:val="00674897"/>
    <w:rsid w:val="006748C5"/>
    <w:rsid w:val="00674C05"/>
    <w:rsid w:val="006750CB"/>
    <w:rsid w:val="0067525F"/>
    <w:rsid w:val="006753B3"/>
    <w:rsid w:val="00675419"/>
    <w:rsid w:val="006762DF"/>
    <w:rsid w:val="00676600"/>
    <w:rsid w:val="00676689"/>
    <w:rsid w:val="006766FE"/>
    <w:rsid w:val="00676FBE"/>
    <w:rsid w:val="006777E7"/>
    <w:rsid w:val="00677B97"/>
    <w:rsid w:val="00677C67"/>
    <w:rsid w:val="00677D00"/>
    <w:rsid w:val="00677E3C"/>
    <w:rsid w:val="00680323"/>
    <w:rsid w:val="00680363"/>
    <w:rsid w:val="0068073F"/>
    <w:rsid w:val="00680AD7"/>
    <w:rsid w:val="00680D0F"/>
    <w:rsid w:val="00681938"/>
    <w:rsid w:val="00681B97"/>
    <w:rsid w:val="00681ED8"/>
    <w:rsid w:val="006824F2"/>
    <w:rsid w:val="0068271E"/>
    <w:rsid w:val="006828CA"/>
    <w:rsid w:val="0068294F"/>
    <w:rsid w:val="00682FDA"/>
    <w:rsid w:val="00682FFB"/>
    <w:rsid w:val="006831F3"/>
    <w:rsid w:val="0068326E"/>
    <w:rsid w:val="0068351D"/>
    <w:rsid w:val="006837D6"/>
    <w:rsid w:val="00683AEA"/>
    <w:rsid w:val="00683FD2"/>
    <w:rsid w:val="0068420C"/>
    <w:rsid w:val="00684614"/>
    <w:rsid w:val="00684776"/>
    <w:rsid w:val="006849DD"/>
    <w:rsid w:val="006850BB"/>
    <w:rsid w:val="00685682"/>
    <w:rsid w:val="00685A55"/>
    <w:rsid w:val="006860D4"/>
    <w:rsid w:val="0068631F"/>
    <w:rsid w:val="0068661F"/>
    <w:rsid w:val="00686ADE"/>
    <w:rsid w:val="00686FDD"/>
    <w:rsid w:val="006875A0"/>
    <w:rsid w:val="006900BB"/>
    <w:rsid w:val="00690944"/>
    <w:rsid w:val="00690ABC"/>
    <w:rsid w:val="00690E34"/>
    <w:rsid w:val="00690F24"/>
    <w:rsid w:val="00690F33"/>
    <w:rsid w:val="006919A1"/>
    <w:rsid w:val="00691B70"/>
    <w:rsid w:val="00691C4C"/>
    <w:rsid w:val="006921AF"/>
    <w:rsid w:val="00692B75"/>
    <w:rsid w:val="00692BD2"/>
    <w:rsid w:val="00692F3D"/>
    <w:rsid w:val="006930BC"/>
    <w:rsid w:val="006933F2"/>
    <w:rsid w:val="006936F2"/>
    <w:rsid w:val="00693C7E"/>
    <w:rsid w:val="00694043"/>
    <w:rsid w:val="00694115"/>
    <w:rsid w:val="006948B1"/>
    <w:rsid w:val="00694995"/>
    <w:rsid w:val="00694A46"/>
    <w:rsid w:val="00694BFE"/>
    <w:rsid w:val="0069506E"/>
    <w:rsid w:val="006954AD"/>
    <w:rsid w:val="00695B60"/>
    <w:rsid w:val="00695C28"/>
    <w:rsid w:val="0069610A"/>
    <w:rsid w:val="0069638A"/>
    <w:rsid w:val="00696C17"/>
    <w:rsid w:val="00697AAF"/>
    <w:rsid w:val="00697ED5"/>
    <w:rsid w:val="006A09C1"/>
    <w:rsid w:val="006A0B6E"/>
    <w:rsid w:val="006A1070"/>
    <w:rsid w:val="006A16BF"/>
    <w:rsid w:val="006A2033"/>
    <w:rsid w:val="006A23FF"/>
    <w:rsid w:val="006A2B40"/>
    <w:rsid w:val="006A2F9F"/>
    <w:rsid w:val="006A303F"/>
    <w:rsid w:val="006A3FEE"/>
    <w:rsid w:val="006A40D6"/>
    <w:rsid w:val="006A4565"/>
    <w:rsid w:val="006A527E"/>
    <w:rsid w:val="006A5628"/>
    <w:rsid w:val="006A5EBD"/>
    <w:rsid w:val="006A60EA"/>
    <w:rsid w:val="006A67CB"/>
    <w:rsid w:val="006A68E3"/>
    <w:rsid w:val="006A6BF6"/>
    <w:rsid w:val="006A6C61"/>
    <w:rsid w:val="006A7316"/>
    <w:rsid w:val="006A7498"/>
    <w:rsid w:val="006A756F"/>
    <w:rsid w:val="006A77A1"/>
    <w:rsid w:val="006A7811"/>
    <w:rsid w:val="006A7E19"/>
    <w:rsid w:val="006B076A"/>
    <w:rsid w:val="006B0984"/>
    <w:rsid w:val="006B0BB3"/>
    <w:rsid w:val="006B0C5E"/>
    <w:rsid w:val="006B106B"/>
    <w:rsid w:val="006B1AD2"/>
    <w:rsid w:val="006B2314"/>
    <w:rsid w:val="006B2A95"/>
    <w:rsid w:val="006B2D3C"/>
    <w:rsid w:val="006B362A"/>
    <w:rsid w:val="006B4554"/>
    <w:rsid w:val="006B4F37"/>
    <w:rsid w:val="006B5131"/>
    <w:rsid w:val="006B615B"/>
    <w:rsid w:val="006B6F89"/>
    <w:rsid w:val="006C0830"/>
    <w:rsid w:val="006C0920"/>
    <w:rsid w:val="006C09D5"/>
    <w:rsid w:val="006C0A20"/>
    <w:rsid w:val="006C0D74"/>
    <w:rsid w:val="006C18BC"/>
    <w:rsid w:val="006C1AFA"/>
    <w:rsid w:val="006C1CF3"/>
    <w:rsid w:val="006C1D0E"/>
    <w:rsid w:val="006C2057"/>
    <w:rsid w:val="006C24AA"/>
    <w:rsid w:val="006C28F7"/>
    <w:rsid w:val="006C2D0A"/>
    <w:rsid w:val="006C395B"/>
    <w:rsid w:val="006C39CB"/>
    <w:rsid w:val="006C4CF3"/>
    <w:rsid w:val="006C4E29"/>
    <w:rsid w:val="006C5049"/>
    <w:rsid w:val="006C5220"/>
    <w:rsid w:val="006C52C6"/>
    <w:rsid w:val="006C53F7"/>
    <w:rsid w:val="006C543A"/>
    <w:rsid w:val="006C55B7"/>
    <w:rsid w:val="006C5A85"/>
    <w:rsid w:val="006C5A92"/>
    <w:rsid w:val="006C6109"/>
    <w:rsid w:val="006C6353"/>
    <w:rsid w:val="006C6571"/>
    <w:rsid w:val="006C689B"/>
    <w:rsid w:val="006C6A38"/>
    <w:rsid w:val="006C6D45"/>
    <w:rsid w:val="006C6EE2"/>
    <w:rsid w:val="006C742B"/>
    <w:rsid w:val="006C77B1"/>
    <w:rsid w:val="006D034B"/>
    <w:rsid w:val="006D0ED4"/>
    <w:rsid w:val="006D1315"/>
    <w:rsid w:val="006D1681"/>
    <w:rsid w:val="006D183D"/>
    <w:rsid w:val="006D18B0"/>
    <w:rsid w:val="006D1BC1"/>
    <w:rsid w:val="006D1E93"/>
    <w:rsid w:val="006D2873"/>
    <w:rsid w:val="006D2CCD"/>
    <w:rsid w:val="006D2EB6"/>
    <w:rsid w:val="006D33CE"/>
    <w:rsid w:val="006D3632"/>
    <w:rsid w:val="006D3EF5"/>
    <w:rsid w:val="006D421B"/>
    <w:rsid w:val="006D4680"/>
    <w:rsid w:val="006D5D30"/>
    <w:rsid w:val="006D6436"/>
    <w:rsid w:val="006D64FE"/>
    <w:rsid w:val="006D68FA"/>
    <w:rsid w:val="006D6F68"/>
    <w:rsid w:val="006D70F3"/>
    <w:rsid w:val="006D774C"/>
    <w:rsid w:val="006E06FC"/>
    <w:rsid w:val="006E0A5A"/>
    <w:rsid w:val="006E1044"/>
    <w:rsid w:val="006E19E2"/>
    <w:rsid w:val="006E1BEA"/>
    <w:rsid w:val="006E1C73"/>
    <w:rsid w:val="006E233B"/>
    <w:rsid w:val="006E2744"/>
    <w:rsid w:val="006E27AF"/>
    <w:rsid w:val="006E2AAB"/>
    <w:rsid w:val="006E2B5A"/>
    <w:rsid w:val="006E2B6B"/>
    <w:rsid w:val="006E2ED6"/>
    <w:rsid w:val="006E3505"/>
    <w:rsid w:val="006E39FD"/>
    <w:rsid w:val="006E4243"/>
    <w:rsid w:val="006E4395"/>
    <w:rsid w:val="006E5378"/>
    <w:rsid w:val="006E570D"/>
    <w:rsid w:val="006E5A69"/>
    <w:rsid w:val="006E5C5D"/>
    <w:rsid w:val="006E5DD0"/>
    <w:rsid w:val="006E69D9"/>
    <w:rsid w:val="006E6C81"/>
    <w:rsid w:val="006E6CDE"/>
    <w:rsid w:val="006E7FFB"/>
    <w:rsid w:val="006F06EE"/>
    <w:rsid w:val="006F0812"/>
    <w:rsid w:val="006F08FF"/>
    <w:rsid w:val="006F0CAC"/>
    <w:rsid w:val="006F0E62"/>
    <w:rsid w:val="006F1EC9"/>
    <w:rsid w:val="006F253C"/>
    <w:rsid w:val="006F3712"/>
    <w:rsid w:val="006F451A"/>
    <w:rsid w:val="006F49B6"/>
    <w:rsid w:val="006F4F39"/>
    <w:rsid w:val="006F5278"/>
    <w:rsid w:val="006F5427"/>
    <w:rsid w:val="006F56E8"/>
    <w:rsid w:val="006F5B2F"/>
    <w:rsid w:val="006F5D82"/>
    <w:rsid w:val="006F6187"/>
    <w:rsid w:val="006F627A"/>
    <w:rsid w:val="006F6FC5"/>
    <w:rsid w:val="006F7055"/>
    <w:rsid w:val="006F729B"/>
    <w:rsid w:val="006F7382"/>
    <w:rsid w:val="006F7839"/>
    <w:rsid w:val="006F786B"/>
    <w:rsid w:val="006F7CA7"/>
    <w:rsid w:val="0070011F"/>
    <w:rsid w:val="007001BE"/>
    <w:rsid w:val="00700C27"/>
    <w:rsid w:val="00701026"/>
    <w:rsid w:val="00701969"/>
    <w:rsid w:val="00701D0E"/>
    <w:rsid w:val="0070254C"/>
    <w:rsid w:val="0070255E"/>
    <w:rsid w:val="00702B27"/>
    <w:rsid w:val="00702F6A"/>
    <w:rsid w:val="00704129"/>
    <w:rsid w:val="00704736"/>
    <w:rsid w:val="007047FE"/>
    <w:rsid w:val="0070488C"/>
    <w:rsid w:val="00704CD0"/>
    <w:rsid w:val="0070533F"/>
    <w:rsid w:val="00705376"/>
    <w:rsid w:val="007059B8"/>
    <w:rsid w:val="00705A1B"/>
    <w:rsid w:val="0070614C"/>
    <w:rsid w:val="007061DC"/>
    <w:rsid w:val="00706353"/>
    <w:rsid w:val="007063F5"/>
    <w:rsid w:val="00706893"/>
    <w:rsid w:val="0070705F"/>
    <w:rsid w:val="00707D64"/>
    <w:rsid w:val="00707D88"/>
    <w:rsid w:val="00710172"/>
    <w:rsid w:val="0071018F"/>
    <w:rsid w:val="007102C0"/>
    <w:rsid w:val="00710B76"/>
    <w:rsid w:val="00710E03"/>
    <w:rsid w:val="00711012"/>
    <w:rsid w:val="007112AA"/>
    <w:rsid w:val="007112E3"/>
    <w:rsid w:val="0071135E"/>
    <w:rsid w:val="00711712"/>
    <w:rsid w:val="007118E0"/>
    <w:rsid w:val="007126BA"/>
    <w:rsid w:val="007126C6"/>
    <w:rsid w:val="00712DE0"/>
    <w:rsid w:val="00712FD3"/>
    <w:rsid w:val="00713261"/>
    <w:rsid w:val="007135A0"/>
    <w:rsid w:val="0071366F"/>
    <w:rsid w:val="00713731"/>
    <w:rsid w:val="00713945"/>
    <w:rsid w:val="007139D5"/>
    <w:rsid w:val="00713C14"/>
    <w:rsid w:val="00714009"/>
    <w:rsid w:val="007143BC"/>
    <w:rsid w:val="00715CF9"/>
    <w:rsid w:val="00715E5E"/>
    <w:rsid w:val="00716300"/>
    <w:rsid w:val="00717232"/>
    <w:rsid w:val="00717C37"/>
    <w:rsid w:val="00717D7B"/>
    <w:rsid w:val="0072060D"/>
    <w:rsid w:val="00720880"/>
    <w:rsid w:val="00720E2A"/>
    <w:rsid w:val="00721060"/>
    <w:rsid w:val="00721216"/>
    <w:rsid w:val="007213E5"/>
    <w:rsid w:val="00721D70"/>
    <w:rsid w:val="00721F13"/>
    <w:rsid w:val="00721FE2"/>
    <w:rsid w:val="007220A9"/>
    <w:rsid w:val="0072221C"/>
    <w:rsid w:val="0072235F"/>
    <w:rsid w:val="00722A69"/>
    <w:rsid w:val="00722CF3"/>
    <w:rsid w:val="00723838"/>
    <w:rsid w:val="00723BFC"/>
    <w:rsid w:val="00723CD1"/>
    <w:rsid w:val="00723F48"/>
    <w:rsid w:val="00724152"/>
    <w:rsid w:val="0072487D"/>
    <w:rsid w:val="0072491E"/>
    <w:rsid w:val="0072665D"/>
    <w:rsid w:val="007266F2"/>
    <w:rsid w:val="00726756"/>
    <w:rsid w:val="0072755D"/>
    <w:rsid w:val="007277ED"/>
    <w:rsid w:val="00727F82"/>
    <w:rsid w:val="007303AE"/>
    <w:rsid w:val="007306ED"/>
    <w:rsid w:val="0073073C"/>
    <w:rsid w:val="00730B37"/>
    <w:rsid w:val="00730CC7"/>
    <w:rsid w:val="00730DA3"/>
    <w:rsid w:val="00732B40"/>
    <w:rsid w:val="0073300E"/>
    <w:rsid w:val="00733699"/>
    <w:rsid w:val="007336EF"/>
    <w:rsid w:val="00733712"/>
    <w:rsid w:val="00733737"/>
    <w:rsid w:val="00733845"/>
    <w:rsid w:val="00733AF3"/>
    <w:rsid w:val="00733C2E"/>
    <w:rsid w:val="00734A52"/>
    <w:rsid w:val="00734F3E"/>
    <w:rsid w:val="00736265"/>
    <w:rsid w:val="00736A39"/>
    <w:rsid w:val="00736B1B"/>
    <w:rsid w:val="0073731B"/>
    <w:rsid w:val="00737333"/>
    <w:rsid w:val="00737C9B"/>
    <w:rsid w:val="00737FBE"/>
    <w:rsid w:val="00740427"/>
    <w:rsid w:val="00740D61"/>
    <w:rsid w:val="00740DC9"/>
    <w:rsid w:val="00742099"/>
    <w:rsid w:val="00742522"/>
    <w:rsid w:val="00742734"/>
    <w:rsid w:val="00742F73"/>
    <w:rsid w:val="007434CD"/>
    <w:rsid w:val="00743566"/>
    <w:rsid w:val="00744164"/>
    <w:rsid w:val="007441F1"/>
    <w:rsid w:val="00744610"/>
    <w:rsid w:val="00744BB7"/>
    <w:rsid w:val="00744C07"/>
    <w:rsid w:val="00744CE2"/>
    <w:rsid w:val="00744E65"/>
    <w:rsid w:val="007453AF"/>
    <w:rsid w:val="00745417"/>
    <w:rsid w:val="00745970"/>
    <w:rsid w:val="00745990"/>
    <w:rsid w:val="00746454"/>
    <w:rsid w:val="007465C8"/>
    <w:rsid w:val="00746F3E"/>
    <w:rsid w:val="00747004"/>
    <w:rsid w:val="00747387"/>
    <w:rsid w:val="00747697"/>
    <w:rsid w:val="00747E3A"/>
    <w:rsid w:val="007502E5"/>
    <w:rsid w:val="00750417"/>
    <w:rsid w:val="0075113C"/>
    <w:rsid w:val="007515FC"/>
    <w:rsid w:val="00751701"/>
    <w:rsid w:val="00751B5E"/>
    <w:rsid w:val="00751D57"/>
    <w:rsid w:val="00752314"/>
    <w:rsid w:val="00752CCE"/>
    <w:rsid w:val="00753605"/>
    <w:rsid w:val="00753903"/>
    <w:rsid w:val="00753A02"/>
    <w:rsid w:val="00753A2E"/>
    <w:rsid w:val="00753C82"/>
    <w:rsid w:val="00754EFA"/>
    <w:rsid w:val="0075545C"/>
    <w:rsid w:val="007555A4"/>
    <w:rsid w:val="00756279"/>
    <w:rsid w:val="00756403"/>
    <w:rsid w:val="00756914"/>
    <w:rsid w:val="00756965"/>
    <w:rsid w:val="00756B52"/>
    <w:rsid w:val="0075735F"/>
    <w:rsid w:val="007578CC"/>
    <w:rsid w:val="00757F1E"/>
    <w:rsid w:val="00760350"/>
    <w:rsid w:val="00760539"/>
    <w:rsid w:val="0076053C"/>
    <w:rsid w:val="007606C1"/>
    <w:rsid w:val="00760F74"/>
    <w:rsid w:val="007613C6"/>
    <w:rsid w:val="00761AE4"/>
    <w:rsid w:val="00761F02"/>
    <w:rsid w:val="00762524"/>
    <w:rsid w:val="00762916"/>
    <w:rsid w:val="007633BA"/>
    <w:rsid w:val="00763C47"/>
    <w:rsid w:val="00763FAC"/>
    <w:rsid w:val="007648AD"/>
    <w:rsid w:val="00764C50"/>
    <w:rsid w:val="00764E6C"/>
    <w:rsid w:val="00764F2C"/>
    <w:rsid w:val="00765778"/>
    <w:rsid w:val="007658B9"/>
    <w:rsid w:val="00765C49"/>
    <w:rsid w:val="00765C82"/>
    <w:rsid w:val="00765DE0"/>
    <w:rsid w:val="00766BB3"/>
    <w:rsid w:val="0076732D"/>
    <w:rsid w:val="00767F57"/>
    <w:rsid w:val="00770078"/>
    <w:rsid w:val="00770099"/>
    <w:rsid w:val="00770198"/>
    <w:rsid w:val="0077043E"/>
    <w:rsid w:val="0077054A"/>
    <w:rsid w:val="00770846"/>
    <w:rsid w:val="007716D2"/>
    <w:rsid w:val="00771DE6"/>
    <w:rsid w:val="007722EB"/>
    <w:rsid w:val="00772345"/>
    <w:rsid w:val="0077252E"/>
    <w:rsid w:val="00772846"/>
    <w:rsid w:val="00772965"/>
    <w:rsid w:val="00773237"/>
    <w:rsid w:val="00773292"/>
    <w:rsid w:val="007742A4"/>
    <w:rsid w:val="007748E9"/>
    <w:rsid w:val="00774E46"/>
    <w:rsid w:val="007754AD"/>
    <w:rsid w:val="007757A5"/>
    <w:rsid w:val="00775EE4"/>
    <w:rsid w:val="007763EC"/>
    <w:rsid w:val="007765A4"/>
    <w:rsid w:val="00776731"/>
    <w:rsid w:val="00777495"/>
    <w:rsid w:val="00777B6F"/>
    <w:rsid w:val="00777ECE"/>
    <w:rsid w:val="00780878"/>
    <w:rsid w:val="007808ED"/>
    <w:rsid w:val="00781066"/>
    <w:rsid w:val="007815BA"/>
    <w:rsid w:val="00781C5E"/>
    <w:rsid w:val="007822C1"/>
    <w:rsid w:val="00782399"/>
    <w:rsid w:val="007823D6"/>
    <w:rsid w:val="0078259A"/>
    <w:rsid w:val="007829BA"/>
    <w:rsid w:val="00782AAE"/>
    <w:rsid w:val="00782E0A"/>
    <w:rsid w:val="00782E25"/>
    <w:rsid w:val="00783528"/>
    <w:rsid w:val="00783851"/>
    <w:rsid w:val="00784425"/>
    <w:rsid w:val="0078484D"/>
    <w:rsid w:val="0078524F"/>
    <w:rsid w:val="00785463"/>
    <w:rsid w:val="00785976"/>
    <w:rsid w:val="0078619D"/>
    <w:rsid w:val="007865B9"/>
    <w:rsid w:val="007867AB"/>
    <w:rsid w:val="0078680C"/>
    <w:rsid w:val="00787016"/>
    <w:rsid w:val="007875FF"/>
    <w:rsid w:val="00787BC3"/>
    <w:rsid w:val="00787DD3"/>
    <w:rsid w:val="0079108F"/>
    <w:rsid w:val="0079159D"/>
    <w:rsid w:val="00791FA8"/>
    <w:rsid w:val="00792848"/>
    <w:rsid w:val="0079287F"/>
    <w:rsid w:val="00793554"/>
    <w:rsid w:val="007935A7"/>
    <w:rsid w:val="00793954"/>
    <w:rsid w:val="00794125"/>
    <w:rsid w:val="00794405"/>
    <w:rsid w:val="00794BD0"/>
    <w:rsid w:val="00795C17"/>
    <w:rsid w:val="007965B9"/>
    <w:rsid w:val="00796639"/>
    <w:rsid w:val="00796750"/>
    <w:rsid w:val="00796E94"/>
    <w:rsid w:val="0079740F"/>
    <w:rsid w:val="00797427"/>
    <w:rsid w:val="007974D4"/>
    <w:rsid w:val="00797731"/>
    <w:rsid w:val="00797B67"/>
    <w:rsid w:val="00797F72"/>
    <w:rsid w:val="007A00E0"/>
    <w:rsid w:val="007A0127"/>
    <w:rsid w:val="007A01D7"/>
    <w:rsid w:val="007A0700"/>
    <w:rsid w:val="007A07F9"/>
    <w:rsid w:val="007A0A4D"/>
    <w:rsid w:val="007A0B61"/>
    <w:rsid w:val="007A0BC7"/>
    <w:rsid w:val="007A0C3C"/>
    <w:rsid w:val="007A0CC1"/>
    <w:rsid w:val="007A0E65"/>
    <w:rsid w:val="007A0E89"/>
    <w:rsid w:val="007A10D9"/>
    <w:rsid w:val="007A13C3"/>
    <w:rsid w:val="007A1FCE"/>
    <w:rsid w:val="007A20D9"/>
    <w:rsid w:val="007A2178"/>
    <w:rsid w:val="007A234E"/>
    <w:rsid w:val="007A2B2F"/>
    <w:rsid w:val="007A2EA2"/>
    <w:rsid w:val="007A3B32"/>
    <w:rsid w:val="007A5F21"/>
    <w:rsid w:val="007A63A7"/>
    <w:rsid w:val="007A64C5"/>
    <w:rsid w:val="007A6788"/>
    <w:rsid w:val="007A69AB"/>
    <w:rsid w:val="007A6E57"/>
    <w:rsid w:val="007A73AA"/>
    <w:rsid w:val="007A7866"/>
    <w:rsid w:val="007A78C4"/>
    <w:rsid w:val="007B040D"/>
    <w:rsid w:val="007B0A75"/>
    <w:rsid w:val="007B0B14"/>
    <w:rsid w:val="007B25B5"/>
    <w:rsid w:val="007B2B36"/>
    <w:rsid w:val="007B2D3F"/>
    <w:rsid w:val="007B3097"/>
    <w:rsid w:val="007B3441"/>
    <w:rsid w:val="007B42A3"/>
    <w:rsid w:val="007B444D"/>
    <w:rsid w:val="007B467E"/>
    <w:rsid w:val="007B47F9"/>
    <w:rsid w:val="007B4D77"/>
    <w:rsid w:val="007B51E2"/>
    <w:rsid w:val="007B53A6"/>
    <w:rsid w:val="007B5BE4"/>
    <w:rsid w:val="007B5FEB"/>
    <w:rsid w:val="007B6059"/>
    <w:rsid w:val="007B6284"/>
    <w:rsid w:val="007B6598"/>
    <w:rsid w:val="007B65BC"/>
    <w:rsid w:val="007B6AC1"/>
    <w:rsid w:val="007C0580"/>
    <w:rsid w:val="007C0D40"/>
    <w:rsid w:val="007C1627"/>
    <w:rsid w:val="007C1925"/>
    <w:rsid w:val="007C1DE2"/>
    <w:rsid w:val="007C212B"/>
    <w:rsid w:val="007C23DE"/>
    <w:rsid w:val="007C2691"/>
    <w:rsid w:val="007C274E"/>
    <w:rsid w:val="007C27A4"/>
    <w:rsid w:val="007C2B19"/>
    <w:rsid w:val="007C2B1E"/>
    <w:rsid w:val="007C2C57"/>
    <w:rsid w:val="007C2F07"/>
    <w:rsid w:val="007C3033"/>
    <w:rsid w:val="007C3201"/>
    <w:rsid w:val="007C3210"/>
    <w:rsid w:val="007C3D73"/>
    <w:rsid w:val="007C3F72"/>
    <w:rsid w:val="007C4410"/>
    <w:rsid w:val="007C49F6"/>
    <w:rsid w:val="007C4A01"/>
    <w:rsid w:val="007C4B5E"/>
    <w:rsid w:val="007C4D78"/>
    <w:rsid w:val="007C4EAF"/>
    <w:rsid w:val="007C4F6D"/>
    <w:rsid w:val="007C4FC2"/>
    <w:rsid w:val="007C5198"/>
    <w:rsid w:val="007C53B4"/>
    <w:rsid w:val="007C53B8"/>
    <w:rsid w:val="007C5EE8"/>
    <w:rsid w:val="007C69EB"/>
    <w:rsid w:val="007C784D"/>
    <w:rsid w:val="007C7EC1"/>
    <w:rsid w:val="007D025C"/>
    <w:rsid w:val="007D0406"/>
    <w:rsid w:val="007D0977"/>
    <w:rsid w:val="007D0E16"/>
    <w:rsid w:val="007D1169"/>
    <w:rsid w:val="007D15E5"/>
    <w:rsid w:val="007D1B96"/>
    <w:rsid w:val="007D2785"/>
    <w:rsid w:val="007D2812"/>
    <w:rsid w:val="007D2B72"/>
    <w:rsid w:val="007D33E9"/>
    <w:rsid w:val="007D35C1"/>
    <w:rsid w:val="007D3DC6"/>
    <w:rsid w:val="007D4289"/>
    <w:rsid w:val="007D4D6A"/>
    <w:rsid w:val="007D5FE4"/>
    <w:rsid w:val="007D7FBD"/>
    <w:rsid w:val="007E139C"/>
    <w:rsid w:val="007E14BC"/>
    <w:rsid w:val="007E1EE7"/>
    <w:rsid w:val="007E1F65"/>
    <w:rsid w:val="007E213A"/>
    <w:rsid w:val="007E2350"/>
    <w:rsid w:val="007E2DFA"/>
    <w:rsid w:val="007E2EE6"/>
    <w:rsid w:val="007E3717"/>
    <w:rsid w:val="007E3DF2"/>
    <w:rsid w:val="007E423E"/>
    <w:rsid w:val="007E5370"/>
    <w:rsid w:val="007E538A"/>
    <w:rsid w:val="007E5856"/>
    <w:rsid w:val="007E6376"/>
    <w:rsid w:val="007E6756"/>
    <w:rsid w:val="007E677E"/>
    <w:rsid w:val="007E6938"/>
    <w:rsid w:val="007E6DA0"/>
    <w:rsid w:val="007E7273"/>
    <w:rsid w:val="007E7384"/>
    <w:rsid w:val="007E74DF"/>
    <w:rsid w:val="007E773A"/>
    <w:rsid w:val="007E7AE5"/>
    <w:rsid w:val="007F00A2"/>
    <w:rsid w:val="007F01B0"/>
    <w:rsid w:val="007F08AA"/>
    <w:rsid w:val="007F0B5F"/>
    <w:rsid w:val="007F0BE7"/>
    <w:rsid w:val="007F11BA"/>
    <w:rsid w:val="007F1FC9"/>
    <w:rsid w:val="007F27E3"/>
    <w:rsid w:val="007F28EC"/>
    <w:rsid w:val="007F3006"/>
    <w:rsid w:val="007F3171"/>
    <w:rsid w:val="007F335F"/>
    <w:rsid w:val="007F3734"/>
    <w:rsid w:val="007F3A11"/>
    <w:rsid w:val="007F3B54"/>
    <w:rsid w:val="007F3DEA"/>
    <w:rsid w:val="007F3E0A"/>
    <w:rsid w:val="007F4990"/>
    <w:rsid w:val="007F4B62"/>
    <w:rsid w:val="007F4BE3"/>
    <w:rsid w:val="007F4C93"/>
    <w:rsid w:val="007F5186"/>
    <w:rsid w:val="007F56C3"/>
    <w:rsid w:val="007F6491"/>
    <w:rsid w:val="007F6782"/>
    <w:rsid w:val="007F6897"/>
    <w:rsid w:val="007F74B4"/>
    <w:rsid w:val="0080017A"/>
    <w:rsid w:val="008008CE"/>
    <w:rsid w:val="008008F7"/>
    <w:rsid w:val="00800E51"/>
    <w:rsid w:val="00801187"/>
    <w:rsid w:val="00801338"/>
    <w:rsid w:val="00801E5E"/>
    <w:rsid w:val="00801E6C"/>
    <w:rsid w:val="008020C2"/>
    <w:rsid w:val="00802888"/>
    <w:rsid w:val="00802C48"/>
    <w:rsid w:val="00803D4C"/>
    <w:rsid w:val="00804076"/>
    <w:rsid w:val="0080424A"/>
    <w:rsid w:val="008045CF"/>
    <w:rsid w:val="0080560F"/>
    <w:rsid w:val="0080571A"/>
    <w:rsid w:val="008059BA"/>
    <w:rsid w:val="00805A6A"/>
    <w:rsid w:val="00805EEE"/>
    <w:rsid w:val="00806C5C"/>
    <w:rsid w:val="00806DDB"/>
    <w:rsid w:val="00806E47"/>
    <w:rsid w:val="00807294"/>
    <w:rsid w:val="008075E0"/>
    <w:rsid w:val="00807921"/>
    <w:rsid w:val="0081022C"/>
    <w:rsid w:val="008106D9"/>
    <w:rsid w:val="0081072C"/>
    <w:rsid w:val="00810A26"/>
    <w:rsid w:val="00810F75"/>
    <w:rsid w:val="00811025"/>
    <w:rsid w:val="0081149F"/>
    <w:rsid w:val="008115F8"/>
    <w:rsid w:val="008117BA"/>
    <w:rsid w:val="00811ACD"/>
    <w:rsid w:val="00811B69"/>
    <w:rsid w:val="00811BA3"/>
    <w:rsid w:val="00811FEB"/>
    <w:rsid w:val="0081290D"/>
    <w:rsid w:val="0081297A"/>
    <w:rsid w:val="0081300D"/>
    <w:rsid w:val="008130B5"/>
    <w:rsid w:val="00813462"/>
    <w:rsid w:val="00813855"/>
    <w:rsid w:val="00813A16"/>
    <w:rsid w:val="00813FDC"/>
    <w:rsid w:val="008143A1"/>
    <w:rsid w:val="00815544"/>
    <w:rsid w:val="008155D2"/>
    <w:rsid w:val="00815652"/>
    <w:rsid w:val="00815BCF"/>
    <w:rsid w:val="00816201"/>
    <w:rsid w:val="0081623A"/>
    <w:rsid w:val="008165F0"/>
    <w:rsid w:val="00816639"/>
    <w:rsid w:val="00816B98"/>
    <w:rsid w:val="00816C5D"/>
    <w:rsid w:val="008174C0"/>
    <w:rsid w:val="008178A2"/>
    <w:rsid w:val="00817AB1"/>
    <w:rsid w:val="00817F1A"/>
    <w:rsid w:val="00817F73"/>
    <w:rsid w:val="00820268"/>
    <w:rsid w:val="00820781"/>
    <w:rsid w:val="0082096D"/>
    <w:rsid w:val="00820B99"/>
    <w:rsid w:val="0082160E"/>
    <w:rsid w:val="00821622"/>
    <w:rsid w:val="0082196F"/>
    <w:rsid w:val="00821F41"/>
    <w:rsid w:val="00822182"/>
    <w:rsid w:val="00822477"/>
    <w:rsid w:val="00822BF8"/>
    <w:rsid w:val="0082320E"/>
    <w:rsid w:val="0082322E"/>
    <w:rsid w:val="008234A5"/>
    <w:rsid w:val="00824B6A"/>
    <w:rsid w:val="00824D5F"/>
    <w:rsid w:val="00824DCD"/>
    <w:rsid w:val="00824EA0"/>
    <w:rsid w:val="0082512D"/>
    <w:rsid w:val="00825385"/>
    <w:rsid w:val="00825E1E"/>
    <w:rsid w:val="00825EE4"/>
    <w:rsid w:val="0082609B"/>
    <w:rsid w:val="0082645C"/>
    <w:rsid w:val="0082774C"/>
    <w:rsid w:val="008278BB"/>
    <w:rsid w:val="00827AB7"/>
    <w:rsid w:val="00830167"/>
    <w:rsid w:val="00830320"/>
    <w:rsid w:val="00830759"/>
    <w:rsid w:val="00830D42"/>
    <w:rsid w:val="00831230"/>
    <w:rsid w:val="008313E1"/>
    <w:rsid w:val="00831A05"/>
    <w:rsid w:val="00832324"/>
    <w:rsid w:val="0083253D"/>
    <w:rsid w:val="0083264D"/>
    <w:rsid w:val="00832C18"/>
    <w:rsid w:val="00832C23"/>
    <w:rsid w:val="00833068"/>
    <w:rsid w:val="0083460B"/>
    <w:rsid w:val="00835022"/>
    <w:rsid w:val="00835C0D"/>
    <w:rsid w:val="00836A4A"/>
    <w:rsid w:val="00836D5B"/>
    <w:rsid w:val="00837201"/>
    <w:rsid w:val="00837810"/>
    <w:rsid w:val="00837A60"/>
    <w:rsid w:val="00837D17"/>
    <w:rsid w:val="00837FB1"/>
    <w:rsid w:val="00837FE9"/>
    <w:rsid w:val="00840174"/>
    <w:rsid w:val="008411F4"/>
    <w:rsid w:val="0084132B"/>
    <w:rsid w:val="00841701"/>
    <w:rsid w:val="00841A83"/>
    <w:rsid w:val="00841EDB"/>
    <w:rsid w:val="008424C6"/>
    <w:rsid w:val="008425E6"/>
    <w:rsid w:val="00842A95"/>
    <w:rsid w:val="00842D4B"/>
    <w:rsid w:val="008431CA"/>
    <w:rsid w:val="008432A4"/>
    <w:rsid w:val="008434DD"/>
    <w:rsid w:val="00843609"/>
    <w:rsid w:val="008438A1"/>
    <w:rsid w:val="008438B6"/>
    <w:rsid w:val="00843A13"/>
    <w:rsid w:val="00843ADE"/>
    <w:rsid w:val="0084471B"/>
    <w:rsid w:val="008452B2"/>
    <w:rsid w:val="00845CC2"/>
    <w:rsid w:val="00845FED"/>
    <w:rsid w:val="0084608B"/>
    <w:rsid w:val="008461B7"/>
    <w:rsid w:val="00846A03"/>
    <w:rsid w:val="00847478"/>
    <w:rsid w:val="00847904"/>
    <w:rsid w:val="00847C0C"/>
    <w:rsid w:val="00847FA6"/>
    <w:rsid w:val="00850239"/>
    <w:rsid w:val="00850393"/>
    <w:rsid w:val="00850E08"/>
    <w:rsid w:val="00850EDD"/>
    <w:rsid w:val="00851378"/>
    <w:rsid w:val="0085153B"/>
    <w:rsid w:val="008515FB"/>
    <w:rsid w:val="0085177E"/>
    <w:rsid w:val="0085180C"/>
    <w:rsid w:val="00851B22"/>
    <w:rsid w:val="00851D2F"/>
    <w:rsid w:val="00851EF4"/>
    <w:rsid w:val="008520A4"/>
    <w:rsid w:val="0085274B"/>
    <w:rsid w:val="0085289F"/>
    <w:rsid w:val="00852B09"/>
    <w:rsid w:val="00853F24"/>
    <w:rsid w:val="00854197"/>
    <w:rsid w:val="008548EF"/>
    <w:rsid w:val="00854CD5"/>
    <w:rsid w:val="00855024"/>
    <w:rsid w:val="008557A0"/>
    <w:rsid w:val="0085581B"/>
    <w:rsid w:val="00855C34"/>
    <w:rsid w:val="00855ED8"/>
    <w:rsid w:val="008565B5"/>
    <w:rsid w:val="0085661A"/>
    <w:rsid w:val="008569DE"/>
    <w:rsid w:val="00856C5E"/>
    <w:rsid w:val="00856D21"/>
    <w:rsid w:val="00856DFE"/>
    <w:rsid w:val="00857759"/>
    <w:rsid w:val="0086009E"/>
    <w:rsid w:val="00860FF3"/>
    <w:rsid w:val="008617F7"/>
    <w:rsid w:val="008620F1"/>
    <w:rsid w:val="008620F4"/>
    <w:rsid w:val="008621E2"/>
    <w:rsid w:val="0086235C"/>
    <w:rsid w:val="008623F0"/>
    <w:rsid w:val="008647E8"/>
    <w:rsid w:val="00864E45"/>
    <w:rsid w:val="00865B48"/>
    <w:rsid w:val="00865DF7"/>
    <w:rsid w:val="00866599"/>
    <w:rsid w:val="008668FD"/>
    <w:rsid w:val="00866B0B"/>
    <w:rsid w:val="008672F9"/>
    <w:rsid w:val="0086734F"/>
    <w:rsid w:val="00867EB4"/>
    <w:rsid w:val="008703DA"/>
    <w:rsid w:val="008705F3"/>
    <w:rsid w:val="00870B5E"/>
    <w:rsid w:val="00870C99"/>
    <w:rsid w:val="00871895"/>
    <w:rsid w:val="00871BF7"/>
    <w:rsid w:val="00871E0E"/>
    <w:rsid w:val="00872428"/>
    <w:rsid w:val="00873044"/>
    <w:rsid w:val="008732A5"/>
    <w:rsid w:val="00874389"/>
    <w:rsid w:val="008744FE"/>
    <w:rsid w:val="00874572"/>
    <w:rsid w:val="00876095"/>
    <w:rsid w:val="0087628D"/>
    <w:rsid w:val="008762CE"/>
    <w:rsid w:val="008763F3"/>
    <w:rsid w:val="00876795"/>
    <w:rsid w:val="008767EF"/>
    <w:rsid w:val="00876A61"/>
    <w:rsid w:val="00876E81"/>
    <w:rsid w:val="00877B1C"/>
    <w:rsid w:val="00877D76"/>
    <w:rsid w:val="00877E11"/>
    <w:rsid w:val="00880E10"/>
    <w:rsid w:val="00880F66"/>
    <w:rsid w:val="008817D9"/>
    <w:rsid w:val="00881986"/>
    <w:rsid w:val="00881B52"/>
    <w:rsid w:val="008822F4"/>
    <w:rsid w:val="008825D2"/>
    <w:rsid w:val="00882A04"/>
    <w:rsid w:val="00882B0E"/>
    <w:rsid w:val="008833E2"/>
    <w:rsid w:val="008837B4"/>
    <w:rsid w:val="00883AC7"/>
    <w:rsid w:val="00883CBF"/>
    <w:rsid w:val="00883EA0"/>
    <w:rsid w:val="008841CA"/>
    <w:rsid w:val="00884658"/>
    <w:rsid w:val="0088494E"/>
    <w:rsid w:val="00884BD2"/>
    <w:rsid w:val="00884EEA"/>
    <w:rsid w:val="008856E2"/>
    <w:rsid w:val="00885A72"/>
    <w:rsid w:val="00885AD9"/>
    <w:rsid w:val="00885FCB"/>
    <w:rsid w:val="00886A9D"/>
    <w:rsid w:val="00886B30"/>
    <w:rsid w:val="00886FD1"/>
    <w:rsid w:val="00887028"/>
    <w:rsid w:val="008873E0"/>
    <w:rsid w:val="008876BA"/>
    <w:rsid w:val="00887897"/>
    <w:rsid w:val="00887CCD"/>
    <w:rsid w:val="00887D8D"/>
    <w:rsid w:val="00887E43"/>
    <w:rsid w:val="00890511"/>
    <w:rsid w:val="0089079B"/>
    <w:rsid w:val="00890D4C"/>
    <w:rsid w:val="00890EC0"/>
    <w:rsid w:val="00891149"/>
    <w:rsid w:val="008912AE"/>
    <w:rsid w:val="0089156A"/>
    <w:rsid w:val="00891B05"/>
    <w:rsid w:val="00891BE9"/>
    <w:rsid w:val="00892339"/>
    <w:rsid w:val="00892D99"/>
    <w:rsid w:val="00893759"/>
    <w:rsid w:val="00895085"/>
    <w:rsid w:val="008951B1"/>
    <w:rsid w:val="00895770"/>
    <w:rsid w:val="00895B06"/>
    <w:rsid w:val="00895DA8"/>
    <w:rsid w:val="00895F06"/>
    <w:rsid w:val="00896223"/>
    <w:rsid w:val="0089714A"/>
    <w:rsid w:val="00897211"/>
    <w:rsid w:val="0089744E"/>
    <w:rsid w:val="00897837"/>
    <w:rsid w:val="00897F10"/>
    <w:rsid w:val="008A03C0"/>
    <w:rsid w:val="008A1089"/>
    <w:rsid w:val="008A1999"/>
    <w:rsid w:val="008A1F74"/>
    <w:rsid w:val="008A24C5"/>
    <w:rsid w:val="008A2952"/>
    <w:rsid w:val="008A347B"/>
    <w:rsid w:val="008A3517"/>
    <w:rsid w:val="008A3EE1"/>
    <w:rsid w:val="008A400B"/>
    <w:rsid w:val="008A441C"/>
    <w:rsid w:val="008A4619"/>
    <w:rsid w:val="008A4641"/>
    <w:rsid w:val="008A483A"/>
    <w:rsid w:val="008A486B"/>
    <w:rsid w:val="008A49EA"/>
    <w:rsid w:val="008A5175"/>
    <w:rsid w:val="008A5691"/>
    <w:rsid w:val="008A5829"/>
    <w:rsid w:val="008A5BCA"/>
    <w:rsid w:val="008A5BFB"/>
    <w:rsid w:val="008A5DF7"/>
    <w:rsid w:val="008A6D4B"/>
    <w:rsid w:val="008A7C19"/>
    <w:rsid w:val="008A7DA6"/>
    <w:rsid w:val="008A7F45"/>
    <w:rsid w:val="008B01D9"/>
    <w:rsid w:val="008B06B5"/>
    <w:rsid w:val="008B0EA2"/>
    <w:rsid w:val="008B1038"/>
    <w:rsid w:val="008B119E"/>
    <w:rsid w:val="008B1495"/>
    <w:rsid w:val="008B2BA6"/>
    <w:rsid w:val="008B3120"/>
    <w:rsid w:val="008B38B2"/>
    <w:rsid w:val="008B3ED9"/>
    <w:rsid w:val="008B496E"/>
    <w:rsid w:val="008B4E09"/>
    <w:rsid w:val="008B531B"/>
    <w:rsid w:val="008B5619"/>
    <w:rsid w:val="008B5AB6"/>
    <w:rsid w:val="008B60C6"/>
    <w:rsid w:val="008B68B4"/>
    <w:rsid w:val="008B7002"/>
    <w:rsid w:val="008B73AD"/>
    <w:rsid w:val="008B7731"/>
    <w:rsid w:val="008C048D"/>
    <w:rsid w:val="008C0D02"/>
    <w:rsid w:val="008C0ED3"/>
    <w:rsid w:val="008C122C"/>
    <w:rsid w:val="008C16BD"/>
    <w:rsid w:val="008C1E8C"/>
    <w:rsid w:val="008C207E"/>
    <w:rsid w:val="008C2456"/>
    <w:rsid w:val="008C2FEC"/>
    <w:rsid w:val="008C36CA"/>
    <w:rsid w:val="008C3D4E"/>
    <w:rsid w:val="008C4F59"/>
    <w:rsid w:val="008C5006"/>
    <w:rsid w:val="008C510A"/>
    <w:rsid w:val="008C53F1"/>
    <w:rsid w:val="008C54CC"/>
    <w:rsid w:val="008C55ED"/>
    <w:rsid w:val="008C5CFB"/>
    <w:rsid w:val="008C5CFC"/>
    <w:rsid w:val="008C6396"/>
    <w:rsid w:val="008C64B0"/>
    <w:rsid w:val="008C686D"/>
    <w:rsid w:val="008C6CFF"/>
    <w:rsid w:val="008C6E41"/>
    <w:rsid w:val="008C6F8E"/>
    <w:rsid w:val="008C73E0"/>
    <w:rsid w:val="008C78F4"/>
    <w:rsid w:val="008C7D59"/>
    <w:rsid w:val="008C7E87"/>
    <w:rsid w:val="008D006F"/>
    <w:rsid w:val="008D0278"/>
    <w:rsid w:val="008D08F7"/>
    <w:rsid w:val="008D1247"/>
    <w:rsid w:val="008D140E"/>
    <w:rsid w:val="008D1EAF"/>
    <w:rsid w:val="008D242D"/>
    <w:rsid w:val="008D2803"/>
    <w:rsid w:val="008D2C81"/>
    <w:rsid w:val="008D2F41"/>
    <w:rsid w:val="008D312A"/>
    <w:rsid w:val="008D3462"/>
    <w:rsid w:val="008D3FB9"/>
    <w:rsid w:val="008D45B5"/>
    <w:rsid w:val="008D4E70"/>
    <w:rsid w:val="008D4FA2"/>
    <w:rsid w:val="008D5AF3"/>
    <w:rsid w:val="008D5F61"/>
    <w:rsid w:val="008D5FAC"/>
    <w:rsid w:val="008D686D"/>
    <w:rsid w:val="008D6EAA"/>
    <w:rsid w:val="008D753A"/>
    <w:rsid w:val="008D765C"/>
    <w:rsid w:val="008E07AA"/>
    <w:rsid w:val="008E0ADD"/>
    <w:rsid w:val="008E0B69"/>
    <w:rsid w:val="008E1014"/>
    <w:rsid w:val="008E1FF6"/>
    <w:rsid w:val="008E21F0"/>
    <w:rsid w:val="008E24E3"/>
    <w:rsid w:val="008E2869"/>
    <w:rsid w:val="008E29CC"/>
    <w:rsid w:val="008E30FC"/>
    <w:rsid w:val="008E3D55"/>
    <w:rsid w:val="008E40D3"/>
    <w:rsid w:val="008E4140"/>
    <w:rsid w:val="008E46DB"/>
    <w:rsid w:val="008E50AA"/>
    <w:rsid w:val="008E5CEE"/>
    <w:rsid w:val="008E5FC3"/>
    <w:rsid w:val="008E5FEB"/>
    <w:rsid w:val="008E646C"/>
    <w:rsid w:val="008E7076"/>
    <w:rsid w:val="008E7966"/>
    <w:rsid w:val="008F05C2"/>
    <w:rsid w:val="008F1AEB"/>
    <w:rsid w:val="008F2101"/>
    <w:rsid w:val="008F2296"/>
    <w:rsid w:val="008F2482"/>
    <w:rsid w:val="008F25FE"/>
    <w:rsid w:val="008F2EF1"/>
    <w:rsid w:val="008F307B"/>
    <w:rsid w:val="008F33C3"/>
    <w:rsid w:val="008F38ED"/>
    <w:rsid w:val="008F3A46"/>
    <w:rsid w:val="008F3AA3"/>
    <w:rsid w:val="008F4240"/>
    <w:rsid w:val="008F4472"/>
    <w:rsid w:val="008F485E"/>
    <w:rsid w:val="008F4A6B"/>
    <w:rsid w:val="008F4DCF"/>
    <w:rsid w:val="008F5229"/>
    <w:rsid w:val="008F580F"/>
    <w:rsid w:val="008F58D8"/>
    <w:rsid w:val="008F5D2B"/>
    <w:rsid w:val="008F5DAD"/>
    <w:rsid w:val="008F6152"/>
    <w:rsid w:val="008F628F"/>
    <w:rsid w:val="008F6A88"/>
    <w:rsid w:val="008F7115"/>
    <w:rsid w:val="008F7447"/>
    <w:rsid w:val="008F75D3"/>
    <w:rsid w:val="008F76BE"/>
    <w:rsid w:val="008F794B"/>
    <w:rsid w:val="008F7DBB"/>
    <w:rsid w:val="00900417"/>
    <w:rsid w:val="009006D1"/>
    <w:rsid w:val="00900BCD"/>
    <w:rsid w:val="00900DC6"/>
    <w:rsid w:val="00900DD9"/>
    <w:rsid w:val="00901038"/>
    <w:rsid w:val="009012A1"/>
    <w:rsid w:val="00901B38"/>
    <w:rsid w:val="00901D3F"/>
    <w:rsid w:val="00901E6F"/>
    <w:rsid w:val="00901F65"/>
    <w:rsid w:val="00902651"/>
    <w:rsid w:val="00902EC6"/>
    <w:rsid w:val="00903482"/>
    <w:rsid w:val="00903895"/>
    <w:rsid w:val="00903FE7"/>
    <w:rsid w:val="00904561"/>
    <w:rsid w:val="009046A8"/>
    <w:rsid w:val="00904729"/>
    <w:rsid w:val="00905376"/>
    <w:rsid w:val="0090582A"/>
    <w:rsid w:val="00905D48"/>
    <w:rsid w:val="00906235"/>
    <w:rsid w:val="009066B6"/>
    <w:rsid w:val="00906C76"/>
    <w:rsid w:val="00906F8A"/>
    <w:rsid w:val="00907391"/>
    <w:rsid w:val="00907657"/>
    <w:rsid w:val="00907858"/>
    <w:rsid w:val="009108B3"/>
    <w:rsid w:val="00910AE1"/>
    <w:rsid w:val="00910E3F"/>
    <w:rsid w:val="00911255"/>
    <w:rsid w:val="00911366"/>
    <w:rsid w:val="009113F1"/>
    <w:rsid w:val="0091178F"/>
    <w:rsid w:val="00911795"/>
    <w:rsid w:val="00911AC5"/>
    <w:rsid w:val="009122BE"/>
    <w:rsid w:val="0091357C"/>
    <w:rsid w:val="00913A2B"/>
    <w:rsid w:val="009144F4"/>
    <w:rsid w:val="00914A15"/>
    <w:rsid w:val="009152CB"/>
    <w:rsid w:val="009154AB"/>
    <w:rsid w:val="00915B0D"/>
    <w:rsid w:val="00915B38"/>
    <w:rsid w:val="0091621F"/>
    <w:rsid w:val="00916CE8"/>
    <w:rsid w:val="00916E0F"/>
    <w:rsid w:val="009170BC"/>
    <w:rsid w:val="009173C5"/>
    <w:rsid w:val="009179DB"/>
    <w:rsid w:val="00917F85"/>
    <w:rsid w:val="009209C5"/>
    <w:rsid w:val="00920A35"/>
    <w:rsid w:val="00920B0C"/>
    <w:rsid w:val="00920B6C"/>
    <w:rsid w:val="00921066"/>
    <w:rsid w:val="00921321"/>
    <w:rsid w:val="00921626"/>
    <w:rsid w:val="00921A8F"/>
    <w:rsid w:val="00921CE1"/>
    <w:rsid w:val="00922669"/>
    <w:rsid w:val="009226D4"/>
    <w:rsid w:val="00922D1B"/>
    <w:rsid w:val="00923750"/>
    <w:rsid w:val="00923941"/>
    <w:rsid w:val="00923DCC"/>
    <w:rsid w:val="0092423F"/>
    <w:rsid w:val="009245B8"/>
    <w:rsid w:val="009245D2"/>
    <w:rsid w:val="00924B99"/>
    <w:rsid w:val="00924F8D"/>
    <w:rsid w:val="0092510C"/>
    <w:rsid w:val="00925112"/>
    <w:rsid w:val="0092562E"/>
    <w:rsid w:val="0092570F"/>
    <w:rsid w:val="00925879"/>
    <w:rsid w:val="009258B7"/>
    <w:rsid w:val="00926064"/>
    <w:rsid w:val="009268AA"/>
    <w:rsid w:val="00926BC1"/>
    <w:rsid w:val="00926EB4"/>
    <w:rsid w:val="009274D0"/>
    <w:rsid w:val="00927FF0"/>
    <w:rsid w:val="00930053"/>
    <w:rsid w:val="00930220"/>
    <w:rsid w:val="0093160E"/>
    <w:rsid w:val="00931726"/>
    <w:rsid w:val="00931962"/>
    <w:rsid w:val="00932189"/>
    <w:rsid w:val="009323AE"/>
    <w:rsid w:val="009326DF"/>
    <w:rsid w:val="00932E98"/>
    <w:rsid w:val="009334FF"/>
    <w:rsid w:val="009336C3"/>
    <w:rsid w:val="0093394B"/>
    <w:rsid w:val="00933A38"/>
    <w:rsid w:val="00934143"/>
    <w:rsid w:val="009346EC"/>
    <w:rsid w:val="0093470C"/>
    <w:rsid w:val="0093479E"/>
    <w:rsid w:val="00935413"/>
    <w:rsid w:val="0093597A"/>
    <w:rsid w:val="00936079"/>
    <w:rsid w:val="00936363"/>
    <w:rsid w:val="009368C9"/>
    <w:rsid w:val="00936A4A"/>
    <w:rsid w:val="00936B1A"/>
    <w:rsid w:val="00936CD4"/>
    <w:rsid w:val="00936F09"/>
    <w:rsid w:val="009370DE"/>
    <w:rsid w:val="0093735D"/>
    <w:rsid w:val="00937D0D"/>
    <w:rsid w:val="009407F1"/>
    <w:rsid w:val="009408D5"/>
    <w:rsid w:val="0094110F"/>
    <w:rsid w:val="0094151E"/>
    <w:rsid w:val="00941C12"/>
    <w:rsid w:val="00941FD4"/>
    <w:rsid w:val="00941FF5"/>
    <w:rsid w:val="009420B0"/>
    <w:rsid w:val="00942318"/>
    <w:rsid w:val="00942387"/>
    <w:rsid w:val="009425C9"/>
    <w:rsid w:val="00942E76"/>
    <w:rsid w:val="0094324C"/>
    <w:rsid w:val="00943574"/>
    <w:rsid w:val="00944428"/>
    <w:rsid w:val="0094486A"/>
    <w:rsid w:val="00944BCC"/>
    <w:rsid w:val="00945308"/>
    <w:rsid w:val="0094534F"/>
    <w:rsid w:val="0094557E"/>
    <w:rsid w:val="009458A0"/>
    <w:rsid w:val="00947AA1"/>
    <w:rsid w:val="00947D81"/>
    <w:rsid w:val="00947EB4"/>
    <w:rsid w:val="00947EC1"/>
    <w:rsid w:val="00950A97"/>
    <w:rsid w:val="00951068"/>
    <w:rsid w:val="00951142"/>
    <w:rsid w:val="0095152F"/>
    <w:rsid w:val="009515FA"/>
    <w:rsid w:val="00951BB7"/>
    <w:rsid w:val="00951E91"/>
    <w:rsid w:val="009529F7"/>
    <w:rsid w:val="00953552"/>
    <w:rsid w:val="00953689"/>
    <w:rsid w:val="00953910"/>
    <w:rsid w:val="009542AD"/>
    <w:rsid w:val="0095551E"/>
    <w:rsid w:val="009556E6"/>
    <w:rsid w:val="00955B9A"/>
    <w:rsid w:val="00955CA2"/>
    <w:rsid w:val="00956308"/>
    <w:rsid w:val="009563A0"/>
    <w:rsid w:val="00956507"/>
    <w:rsid w:val="00957732"/>
    <w:rsid w:val="009578A4"/>
    <w:rsid w:val="00957B6C"/>
    <w:rsid w:val="00960846"/>
    <w:rsid w:val="0096084A"/>
    <w:rsid w:val="00960CA5"/>
    <w:rsid w:val="00961BD3"/>
    <w:rsid w:val="00961C8D"/>
    <w:rsid w:val="00962612"/>
    <w:rsid w:val="00962949"/>
    <w:rsid w:val="00962FA5"/>
    <w:rsid w:val="009632F6"/>
    <w:rsid w:val="00963383"/>
    <w:rsid w:val="00963450"/>
    <w:rsid w:val="0096392D"/>
    <w:rsid w:val="00963A20"/>
    <w:rsid w:val="00964247"/>
    <w:rsid w:val="0096427B"/>
    <w:rsid w:val="00964623"/>
    <w:rsid w:val="0096480E"/>
    <w:rsid w:val="00964A5C"/>
    <w:rsid w:val="00964D47"/>
    <w:rsid w:val="00964DD6"/>
    <w:rsid w:val="00964F5D"/>
    <w:rsid w:val="00965252"/>
    <w:rsid w:val="00965421"/>
    <w:rsid w:val="00966248"/>
    <w:rsid w:val="009668E2"/>
    <w:rsid w:val="00966DD0"/>
    <w:rsid w:val="009678CC"/>
    <w:rsid w:val="00967A75"/>
    <w:rsid w:val="00967B4C"/>
    <w:rsid w:val="00967ECC"/>
    <w:rsid w:val="00970195"/>
    <w:rsid w:val="009703F5"/>
    <w:rsid w:val="00970C00"/>
    <w:rsid w:val="009710D6"/>
    <w:rsid w:val="009722F8"/>
    <w:rsid w:val="009729A9"/>
    <w:rsid w:val="00972B6D"/>
    <w:rsid w:val="00972E93"/>
    <w:rsid w:val="00973285"/>
    <w:rsid w:val="0097382B"/>
    <w:rsid w:val="00973B55"/>
    <w:rsid w:val="00973E00"/>
    <w:rsid w:val="00973F84"/>
    <w:rsid w:val="00974233"/>
    <w:rsid w:val="00975AF5"/>
    <w:rsid w:val="00975DE4"/>
    <w:rsid w:val="00975E26"/>
    <w:rsid w:val="00975E49"/>
    <w:rsid w:val="009762B1"/>
    <w:rsid w:val="00976C70"/>
    <w:rsid w:val="00976DCF"/>
    <w:rsid w:val="0097728D"/>
    <w:rsid w:val="009775A1"/>
    <w:rsid w:val="00977B7D"/>
    <w:rsid w:val="00977C42"/>
    <w:rsid w:val="00977D8E"/>
    <w:rsid w:val="00980B96"/>
    <w:rsid w:val="00980C3A"/>
    <w:rsid w:val="00980F51"/>
    <w:rsid w:val="009812C4"/>
    <w:rsid w:val="00981496"/>
    <w:rsid w:val="009816B6"/>
    <w:rsid w:val="00981B58"/>
    <w:rsid w:val="00981CDF"/>
    <w:rsid w:val="009824EB"/>
    <w:rsid w:val="009825F2"/>
    <w:rsid w:val="0098263C"/>
    <w:rsid w:val="0098299E"/>
    <w:rsid w:val="00982A01"/>
    <w:rsid w:val="00982A22"/>
    <w:rsid w:val="0098464E"/>
    <w:rsid w:val="00984A92"/>
    <w:rsid w:val="00984ADD"/>
    <w:rsid w:val="00984E45"/>
    <w:rsid w:val="00985027"/>
    <w:rsid w:val="0098502A"/>
    <w:rsid w:val="009853B3"/>
    <w:rsid w:val="009863AF"/>
    <w:rsid w:val="009870BA"/>
    <w:rsid w:val="00987192"/>
    <w:rsid w:val="0098735E"/>
    <w:rsid w:val="00987818"/>
    <w:rsid w:val="009901FD"/>
    <w:rsid w:val="0099043B"/>
    <w:rsid w:val="0099045F"/>
    <w:rsid w:val="00990582"/>
    <w:rsid w:val="00990695"/>
    <w:rsid w:val="0099087A"/>
    <w:rsid w:val="009910C3"/>
    <w:rsid w:val="009914CA"/>
    <w:rsid w:val="009914EA"/>
    <w:rsid w:val="009917B3"/>
    <w:rsid w:val="00991F20"/>
    <w:rsid w:val="00992564"/>
    <w:rsid w:val="00992D0C"/>
    <w:rsid w:val="00993107"/>
    <w:rsid w:val="00993474"/>
    <w:rsid w:val="00993A12"/>
    <w:rsid w:val="00993E43"/>
    <w:rsid w:val="00994423"/>
    <w:rsid w:val="009949B3"/>
    <w:rsid w:val="009953AD"/>
    <w:rsid w:val="0099572E"/>
    <w:rsid w:val="009959AC"/>
    <w:rsid w:val="00995A29"/>
    <w:rsid w:val="00995CA0"/>
    <w:rsid w:val="00995E94"/>
    <w:rsid w:val="00996EDA"/>
    <w:rsid w:val="00996FED"/>
    <w:rsid w:val="0099725B"/>
    <w:rsid w:val="00997641"/>
    <w:rsid w:val="009976E3"/>
    <w:rsid w:val="009A0194"/>
    <w:rsid w:val="009A0D7E"/>
    <w:rsid w:val="009A15FE"/>
    <w:rsid w:val="009A17D8"/>
    <w:rsid w:val="009A1C8A"/>
    <w:rsid w:val="009A1CF9"/>
    <w:rsid w:val="009A1EAF"/>
    <w:rsid w:val="009A241D"/>
    <w:rsid w:val="009A260F"/>
    <w:rsid w:val="009A306B"/>
    <w:rsid w:val="009A30A1"/>
    <w:rsid w:val="009A4C00"/>
    <w:rsid w:val="009A5027"/>
    <w:rsid w:val="009A5AB3"/>
    <w:rsid w:val="009A5F6A"/>
    <w:rsid w:val="009A635C"/>
    <w:rsid w:val="009A6DC0"/>
    <w:rsid w:val="009A6E8B"/>
    <w:rsid w:val="009A7474"/>
    <w:rsid w:val="009A752A"/>
    <w:rsid w:val="009A7D8D"/>
    <w:rsid w:val="009B049C"/>
    <w:rsid w:val="009B0B36"/>
    <w:rsid w:val="009B0BA2"/>
    <w:rsid w:val="009B0C96"/>
    <w:rsid w:val="009B10F7"/>
    <w:rsid w:val="009B14B6"/>
    <w:rsid w:val="009B1547"/>
    <w:rsid w:val="009B2384"/>
    <w:rsid w:val="009B2AE7"/>
    <w:rsid w:val="009B3163"/>
    <w:rsid w:val="009B330F"/>
    <w:rsid w:val="009B350F"/>
    <w:rsid w:val="009B3706"/>
    <w:rsid w:val="009B411F"/>
    <w:rsid w:val="009B45E5"/>
    <w:rsid w:val="009B48A2"/>
    <w:rsid w:val="009B4CDD"/>
    <w:rsid w:val="009B4FC5"/>
    <w:rsid w:val="009B5514"/>
    <w:rsid w:val="009B5659"/>
    <w:rsid w:val="009B5E57"/>
    <w:rsid w:val="009B64A9"/>
    <w:rsid w:val="009B6DFC"/>
    <w:rsid w:val="009B6F5B"/>
    <w:rsid w:val="009B734A"/>
    <w:rsid w:val="009B75D0"/>
    <w:rsid w:val="009B7616"/>
    <w:rsid w:val="009C0517"/>
    <w:rsid w:val="009C060B"/>
    <w:rsid w:val="009C071F"/>
    <w:rsid w:val="009C0CD0"/>
    <w:rsid w:val="009C0EDB"/>
    <w:rsid w:val="009C103D"/>
    <w:rsid w:val="009C1D65"/>
    <w:rsid w:val="009C1E9F"/>
    <w:rsid w:val="009C27CF"/>
    <w:rsid w:val="009C2C4C"/>
    <w:rsid w:val="009C39A7"/>
    <w:rsid w:val="009C4D22"/>
    <w:rsid w:val="009C5B85"/>
    <w:rsid w:val="009C5F59"/>
    <w:rsid w:val="009C651D"/>
    <w:rsid w:val="009C661C"/>
    <w:rsid w:val="009C6839"/>
    <w:rsid w:val="009C6BC1"/>
    <w:rsid w:val="009C6C72"/>
    <w:rsid w:val="009C6FDA"/>
    <w:rsid w:val="009C780F"/>
    <w:rsid w:val="009C7BA6"/>
    <w:rsid w:val="009C7F71"/>
    <w:rsid w:val="009C7F76"/>
    <w:rsid w:val="009D01C6"/>
    <w:rsid w:val="009D0218"/>
    <w:rsid w:val="009D07EA"/>
    <w:rsid w:val="009D0B6C"/>
    <w:rsid w:val="009D0EEA"/>
    <w:rsid w:val="009D1339"/>
    <w:rsid w:val="009D16BE"/>
    <w:rsid w:val="009D1A75"/>
    <w:rsid w:val="009D24D1"/>
    <w:rsid w:val="009D2908"/>
    <w:rsid w:val="009D2D82"/>
    <w:rsid w:val="009D2F9A"/>
    <w:rsid w:val="009D30E5"/>
    <w:rsid w:val="009D3646"/>
    <w:rsid w:val="009D3907"/>
    <w:rsid w:val="009D398E"/>
    <w:rsid w:val="009D3BD8"/>
    <w:rsid w:val="009D43C8"/>
    <w:rsid w:val="009D48AD"/>
    <w:rsid w:val="009D4C09"/>
    <w:rsid w:val="009D4DDE"/>
    <w:rsid w:val="009D5353"/>
    <w:rsid w:val="009D5B0B"/>
    <w:rsid w:val="009D5B15"/>
    <w:rsid w:val="009D5C1F"/>
    <w:rsid w:val="009D5C95"/>
    <w:rsid w:val="009D65F3"/>
    <w:rsid w:val="009D6B6E"/>
    <w:rsid w:val="009D6F1C"/>
    <w:rsid w:val="009D6FBB"/>
    <w:rsid w:val="009D7037"/>
    <w:rsid w:val="009D7078"/>
    <w:rsid w:val="009E0129"/>
    <w:rsid w:val="009E0F76"/>
    <w:rsid w:val="009E1612"/>
    <w:rsid w:val="009E1C7A"/>
    <w:rsid w:val="009E1DC5"/>
    <w:rsid w:val="009E1E5A"/>
    <w:rsid w:val="009E20A8"/>
    <w:rsid w:val="009E20D6"/>
    <w:rsid w:val="009E220C"/>
    <w:rsid w:val="009E2291"/>
    <w:rsid w:val="009E23B2"/>
    <w:rsid w:val="009E23CD"/>
    <w:rsid w:val="009E26B4"/>
    <w:rsid w:val="009E2B58"/>
    <w:rsid w:val="009E35DD"/>
    <w:rsid w:val="009E38E5"/>
    <w:rsid w:val="009E3DD6"/>
    <w:rsid w:val="009E41EF"/>
    <w:rsid w:val="009E424B"/>
    <w:rsid w:val="009E499D"/>
    <w:rsid w:val="009E4E17"/>
    <w:rsid w:val="009E5258"/>
    <w:rsid w:val="009E5305"/>
    <w:rsid w:val="009E532D"/>
    <w:rsid w:val="009E579E"/>
    <w:rsid w:val="009E591E"/>
    <w:rsid w:val="009E5954"/>
    <w:rsid w:val="009E62AC"/>
    <w:rsid w:val="009E636F"/>
    <w:rsid w:val="009E6684"/>
    <w:rsid w:val="009E6EA1"/>
    <w:rsid w:val="009E712F"/>
    <w:rsid w:val="009E7CDA"/>
    <w:rsid w:val="009E7FDE"/>
    <w:rsid w:val="009F0729"/>
    <w:rsid w:val="009F08F1"/>
    <w:rsid w:val="009F1269"/>
    <w:rsid w:val="009F15C5"/>
    <w:rsid w:val="009F1A41"/>
    <w:rsid w:val="009F1B04"/>
    <w:rsid w:val="009F1B7E"/>
    <w:rsid w:val="009F1D3D"/>
    <w:rsid w:val="009F20FD"/>
    <w:rsid w:val="009F2297"/>
    <w:rsid w:val="009F22C7"/>
    <w:rsid w:val="009F28F5"/>
    <w:rsid w:val="009F29A8"/>
    <w:rsid w:val="009F2BAA"/>
    <w:rsid w:val="009F2BF1"/>
    <w:rsid w:val="009F3213"/>
    <w:rsid w:val="009F39B8"/>
    <w:rsid w:val="009F3B6A"/>
    <w:rsid w:val="009F3DCB"/>
    <w:rsid w:val="009F4355"/>
    <w:rsid w:val="009F492C"/>
    <w:rsid w:val="009F5022"/>
    <w:rsid w:val="009F5283"/>
    <w:rsid w:val="009F58D1"/>
    <w:rsid w:val="009F5B71"/>
    <w:rsid w:val="009F614D"/>
    <w:rsid w:val="009F6734"/>
    <w:rsid w:val="009F69D3"/>
    <w:rsid w:val="009F6CC6"/>
    <w:rsid w:val="009F6D7C"/>
    <w:rsid w:val="009F7207"/>
    <w:rsid w:val="009F72CF"/>
    <w:rsid w:val="009F7C33"/>
    <w:rsid w:val="009F7DF3"/>
    <w:rsid w:val="00A00023"/>
    <w:rsid w:val="00A0004C"/>
    <w:rsid w:val="00A001DE"/>
    <w:rsid w:val="00A003A4"/>
    <w:rsid w:val="00A0052B"/>
    <w:rsid w:val="00A009A6"/>
    <w:rsid w:val="00A00A2A"/>
    <w:rsid w:val="00A00B40"/>
    <w:rsid w:val="00A00F31"/>
    <w:rsid w:val="00A018F6"/>
    <w:rsid w:val="00A02298"/>
    <w:rsid w:val="00A0234B"/>
    <w:rsid w:val="00A0234D"/>
    <w:rsid w:val="00A02368"/>
    <w:rsid w:val="00A02A28"/>
    <w:rsid w:val="00A02ACE"/>
    <w:rsid w:val="00A03206"/>
    <w:rsid w:val="00A036C3"/>
    <w:rsid w:val="00A03877"/>
    <w:rsid w:val="00A04706"/>
    <w:rsid w:val="00A04992"/>
    <w:rsid w:val="00A04D0E"/>
    <w:rsid w:val="00A0527E"/>
    <w:rsid w:val="00A053CE"/>
    <w:rsid w:val="00A05FC9"/>
    <w:rsid w:val="00A064A3"/>
    <w:rsid w:val="00A06810"/>
    <w:rsid w:val="00A06AC5"/>
    <w:rsid w:val="00A06F2F"/>
    <w:rsid w:val="00A074EE"/>
    <w:rsid w:val="00A076D2"/>
    <w:rsid w:val="00A07954"/>
    <w:rsid w:val="00A10528"/>
    <w:rsid w:val="00A1070C"/>
    <w:rsid w:val="00A10ECA"/>
    <w:rsid w:val="00A11506"/>
    <w:rsid w:val="00A118F3"/>
    <w:rsid w:val="00A11B16"/>
    <w:rsid w:val="00A11CC3"/>
    <w:rsid w:val="00A12137"/>
    <w:rsid w:val="00A12257"/>
    <w:rsid w:val="00A1261F"/>
    <w:rsid w:val="00A128E0"/>
    <w:rsid w:val="00A12A9E"/>
    <w:rsid w:val="00A133E7"/>
    <w:rsid w:val="00A13AB2"/>
    <w:rsid w:val="00A13B0E"/>
    <w:rsid w:val="00A14194"/>
    <w:rsid w:val="00A141AC"/>
    <w:rsid w:val="00A142DC"/>
    <w:rsid w:val="00A14671"/>
    <w:rsid w:val="00A153B7"/>
    <w:rsid w:val="00A15821"/>
    <w:rsid w:val="00A162C8"/>
    <w:rsid w:val="00A16372"/>
    <w:rsid w:val="00A166CA"/>
    <w:rsid w:val="00A167CE"/>
    <w:rsid w:val="00A167EC"/>
    <w:rsid w:val="00A1704B"/>
    <w:rsid w:val="00A177F1"/>
    <w:rsid w:val="00A17F92"/>
    <w:rsid w:val="00A20018"/>
    <w:rsid w:val="00A20461"/>
    <w:rsid w:val="00A2064F"/>
    <w:rsid w:val="00A20A3E"/>
    <w:rsid w:val="00A2162A"/>
    <w:rsid w:val="00A21737"/>
    <w:rsid w:val="00A21FEF"/>
    <w:rsid w:val="00A2202C"/>
    <w:rsid w:val="00A221A8"/>
    <w:rsid w:val="00A22219"/>
    <w:rsid w:val="00A22244"/>
    <w:rsid w:val="00A22C50"/>
    <w:rsid w:val="00A23044"/>
    <w:rsid w:val="00A23341"/>
    <w:rsid w:val="00A23965"/>
    <w:rsid w:val="00A23C2E"/>
    <w:rsid w:val="00A23C5E"/>
    <w:rsid w:val="00A249E1"/>
    <w:rsid w:val="00A25447"/>
    <w:rsid w:val="00A2631B"/>
    <w:rsid w:val="00A26581"/>
    <w:rsid w:val="00A26766"/>
    <w:rsid w:val="00A2693B"/>
    <w:rsid w:val="00A26E2F"/>
    <w:rsid w:val="00A27C44"/>
    <w:rsid w:val="00A30837"/>
    <w:rsid w:val="00A30925"/>
    <w:rsid w:val="00A30EF1"/>
    <w:rsid w:val="00A31032"/>
    <w:rsid w:val="00A314F8"/>
    <w:rsid w:val="00A316C8"/>
    <w:rsid w:val="00A31794"/>
    <w:rsid w:val="00A31A33"/>
    <w:rsid w:val="00A32B1B"/>
    <w:rsid w:val="00A3331A"/>
    <w:rsid w:val="00A3395E"/>
    <w:rsid w:val="00A33D2F"/>
    <w:rsid w:val="00A341D2"/>
    <w:rsid w:val="00A34919"/>
    <w:rsid w:val="00A35193"/>
    <w:rsid w:val="00A35224"/>
    <w:rsid w:val="00A3554C"/>
    <w:rsid w:val="00A356C0"/>
    <w:rsid w:val="00A35C6B"/>
    <w:rsid w:val="00A36C01"/>
    <w:rsid w:val="00A36D4F"/>
    <w:rsid w:val="00A3730E"/>
    <w:rsid w:val="00A37FD9"/>
    <w:rsid w:val="00A40004"/>
    <w:rsid w:val="00A40319"/>
    <w:rsid w:val="00A40D0C"/>
    <w:rsid w:val="00A40E0F"/>
    <w:rsid w:val="00A40E94"/>
    <w:rsid w:val="00A41034"/>
    <w:rsid w:val="00A413B8"/>
    <w:rsid w:val="00A41A11"/>
    <w:rsid w:val="00A41E31"/>
    <w:rsid w:val="00A42A51"/>
    <w:rsid w:val="00A42CE0"/>
    <w:rsid w:val="00A43085"/>
    <w:rsid w:val="00A43601"/>
    <w:rsid w:val="00A4391E"/>
    <w:rsid w:val="00A43924"/>
    <w:rsid w:val="00A43937"/>
    <w:rsid w:val="00A43B27"/>
    <w:rsid w:val="00A43D66"/>
    <w:rsid w:val="00A441ED"/>
    <w:rsid w:val="00A44522"/>
    <w:rsid w:val="00A4453D"/>
    <w:rsid w:val="00A44BD6"/>
    <w:rsid w:val="00A44CDC"/>
    <w:rsid w:val="00A45C82"/>
    <w:rsid w:val="00A45E31"/>
    <w:rsid w:val="00A45F81"/>
    <w:rsid w:val="00A4662B"/>
    <w:rsid w:val="00A46C18"/>
    <w:rsid w:val="00A46D7F"/>
    <w:rsid w:val="00A46E81"/>
    <w:rsid w:val="00A47FB0"/>
    <w:rsid w:val="00A50505"/>
    <w:rsid w:val="00A50C72"/>
    <w:rsid w:val="00A50E3C"/>
    <w:rsid w:val="00A52405"/>
    <w:rsid w:val="00A5258B"/>
    <w:rsid w:val="00A52594"/>
    <w:rsid w:val="00A52A52"/>
    <w:rsid w:val="00A52A88"/>
    <w:rsid w:val="00A52F27"/>
    <w:rsid w:val="00A52F4B"/>
    <w:rsid w:val="00A5307A"/>
    <w:rsid w:val="00A532D8"/>
    <w:rsid w:val="00A539B8"/>
    <w:rsid w:val="00A53C09"/>
    <w:rsid w:val="00A54172"/>
    <w:rsid w:val="00A543D0"/>
    <w:rsid w:val="00A54593"/>
    <w:rsid w:val="00A54CF2"/>
    <w:rsid w:val="00A55029"/>
    <w:rsid w:val="00A555A1"/>
    <w:rsid w:val="00A55649"/>
    <w:rsid w:val="00A5581E"/>
    <w:rsid w:val="00A55B3E"/>
    <w:rsid w:val="00A56103"/>
    <w:rsid w:val="00A56118"/>
    <w:rsid w:val="00A564C6"/>
    <w:rsid w:val="00A56D2A"/>
    <w:rsid w:val="00A56D2F"/>
    <w:rsid w:val="00A57254"/>
    <w:rsid w:val="00A5738C"/>
    <w:rsid w:val="00A57551"/>
    <w:rsid w:val="00A576AE"/>
    <w:rsid w:val="00A60322"/>
    <w:rsid w:val="00A60BD0"/>
    <w:rsid w:val="00A60C1B"/>
    <w:rsid w:val="00A613DB"/>
    <w:rsid w:val="00A6167D"/>
    <w:rsid w:val="00A61B73"/>
    <w:rsid w:val="00A6239D"/>
    <w:rsid w:val="00A629A4"/>
    <w:rsid w:val="00A6310E"/>
    <w:rsid w:val="00A632BD"/>
    <w:rsid w:val="00A63844"/>
    <w:rsid w:val="00A63D2C"/>
    <w:rsid w:val="00A63E70"/>
    <w:rsid w:val="00A63EE0"/>
    <w:rsid w:val="00A643A7"/>
    <w:rsid w:val="00A6487B"/>
    <w:rsid w:val="00A64DF4"/>
    <w:rsid w:val="00A6550A"/>
    <w:rsid w:val="00A65C65"/>
    <w:rsid w:val="00A65EF2"/>
    <w:rsid w:val="00A660DC"/>
    <w:rsid w:val="00A66B96"/>
    <w:rsid w:val="00A67135"/>
    <w:rsid w:val="00A6735A"/>
    <w:rsid w:val="00A674DC"/>
    <w:rsid w:val="00A677FA"/>
    <w:rsid w:val="00A67E5E"/>
    <w:rsid w:val="00A67EB3"/>
    <w:rsid w:val="00A67FFA"/>
    <w:rsid w:val="00A707EF"/>
    <w:rsid w:val="00A70FCE"/>
    <w:rsid w:val="00A7115C"/>
    <w:rsid w:val="00A71797"/>
    <w:rsid w:val="00A719D8"/>
    <w:rsid w:val="00A71B8E"/>
    <w:rsid w:val="00A71CD6"/>
    <w:rsid w:val="00A72B74"/>
    <w:rsid w:val="00A72C9E"/>
    <w:rsid w:val="00A72F87"/>
    <w:rsid w:val="00A732AA"/>
    <w:rsid w:val="00A7332D"/>
    <w:rsid w:val="00A734B5"/>
    <w:rsid w:val="00A73967"/>
    <w:rsid w:val="00A73E16"/>
    <w:rsid w:val="00A740DF"/>
    <w:rsid w:val="00A75039"/>
    <w:rsid w:val="00A75D69"/>
    <w:rsid w:val="00A761F5"/>
    <w:rsid w:val="00A76450"/>
    <w:rsid w:val="00A764EC"/>
    <w:rsid w:val="00A76ADA"/>
    <w:rsid w:val="00A76D1B"/>
    <w:rsid w:val="00A76E64"/>
    <w:rsid w:val="00A774E7"/>
    <w:rsid w:val="00A80E60"/>
    <w:rsid w:val="00A80EE5"/>
    <w:rsid w:val="00A81A6B"/>
    <w:rsid w:val="00A81C17"/>
    <w:rsid w:val="00A81D01"/>
    <w:rsid w:val="00A82201"/>
    <w:rsid w:val="00A824CC"/>
    <w:rsid w:val="00A824D3"/>
    <w:rsid w:val="00A825E3"/>
    <w:rsid w:val="00A82DC7"/>
    <w:rsid w:val="00A839AC"/>
    <w:rsid w:val="00A83D54"/>
    <w:rsid w:val="00A84706"/>
    <w:rsid w:val="00A8488F"/>
    <w:rsid w:val="00A858A9"/>
    <w:rsid w:val="00A85D9B"/>
    <w:rsid w:val="00A862CD"/>
    <w:rsid w:val="00A8660B"/>
    <w:rsid w:val="00A86613"/>
    <w:rsid w:val="00A87076"/>
    <w:rsid w:val="00A87572"/>
    <w:rsid w:val="00A9000E"/>
    <w:rsid w:val="00A9038A"/>
    <w:rsid w:val="00A90453"/>
    <w:rsid w:val="00A9088B"/>
    <w:rsid w:val="00A90A22"/>
    <w:rsid w:val="00A9141E"/>
    <w:rsid w:val="00A914B0"/>
    <w:rsid w:val="00A91B2C"/>
    <w:rsid w:val="00A92F3F"/>
    <w:rsid w:val="00A9303B"/>
    <w:rsid w:val="00A9306C"/>
    <w:rsid w:val="00A9330C"/>
    <w:rsid w:val="00A93BC4"/>
    <w:rsid w:val="00A93DB6"/>
    <w:rsid w:val="00A93DD8"/>
    <w:rsid w:val="00A93DEF"/>
    <w:rsid w:val="00A93E82"/>
    <w:rsid w:val="00A942A2"/>
    <w:rsid w:val="00A9457E"/>
    <w:rsid w:val="00A946F5"/>
    <w:rsid w:val="00A94757"/>
    <w:rsid w:val="00A947A9"/>
    <w:rsid w:val="00A94E91"/>
    <w:rsid w:val="00A9561D"/>
    <w:rsid w:val="00A956C6"/>
    <w:rsid w:val="00A95787"/>
    <w:rsid w:val="00A964A1"/>
    <w:rsid w:val="00A96D4E"/>
    <w:rsid w:val="00A970FB"/>
    <w:rsid w:val="00A9720E"/>
    <w:rsid w:val="00A9729F"/>
    <w:rsid w:val="00A97A41"/>
    <w:rsid w:val="00A97AAE"/>
    <w:rsid w:val="00AA05DB"/>
    <w:rsid w:val="00AA0CCD"/>
    <w:rsid w:val="00AA1BCC"/>
    <w:rsid w:val="00AA1BEE"/>
    <w:rsid w:val="00AA1F44"/>
    <w:rsid w:val="00AA24F2"/>
    <w:rsid w:val="00AA3106"/>
    <w:rsid w:val="00AA32F2"/>
    <w:rsid w:val="00AA365C"/>
    <w:rsid w:val="00AA3744"/>
    <w:rsid w:val="00AA3C50"/>
    <w:rsid w:val="00AA3C6B"/>
    <w:rsid w:val="00AA40A8"/>
    <w:rsid w:val="00AA4129"/>
    <w:rsid w:val="00AA4C6D"/>
    <w:rsid w:val="00AA5266"/>
    <w:rsid w:val="00AA5ACF"/>
    <w:rsid w:val="00AA5B46"/>
    <w:rsid w:val="00AA66F8"/>
    <w:rsid w:val="00AA6808"/>
    <w:rsid w:val="00AA75D5"/>
    <w:rsid w:val="00AA77BA"/>
    <w:rsid w:val="00AA7B36"/>
    <w:rsid w:val="00AA7CA6"/>
    <w:rsid w:val="00AA7D11"/>
    <w:rsid w:val="00AB0888"/>
    <w:rsid w:val="00AB157F"/>
    <w:rsid w:val="00AB1A5A"/>
    <w:rsid w:val="00AB27B5"/>
    <w:rsid w:val="00AB2D0E"/>
    <w:rsid w:val="00AB37C8"/>
    <w:rsid w:val="00AB37E7"/>
    <w:rsid w:val="00AB405F"/>
    <w:rsid w:val="00AB4711"/>
    <w:rsid w:val="00AB4972"/>
    <w:rsid w:val="00AB6732"/>
    <w:rsid w:val="00AB67B5"/>
    <w:rsid w:val="00AB6B9C"/>
    <w:rsid w:val="00AB7174"/>
    <w:rsid w:val="00AB78FC"/>
    <w:rsid w:val="00AB7AAA"/>
    <w:rsid w:val="00AC03BC"/>
    <w:rsid w:val="00AC06B0"/>
    <w:rsid w:val="00AC0AD8"/>
    <w:rsid w:val="00AC10F6"/>
    <w:rsid w:val="00AC115F"/>
    <w:rsid w:val="00AC12C8"/>
    <w:rsid w:val="00AC1511"/>
    <w:rsid w:val="00AC1692"/>
    <w:rsid w:val="00AC18A7"/>
    <w:rsid w:val="00AC1B78"/>
    <w:rsid w:val="00AC2145"/>
    <w:rsid w:val="00AC2159"/>
    <w:rsid w:val="00AC25E8"/>
    <w:rsid w:val="00AC2AED"/>
    <w:rsid w:val="00AC2B81"/>
    <w:rsid w:val="00AC2F46"/>
    <w:rsid w:val="00AC36F6"/>
    <w:rsid w:val="00AC3878"/>
    <w:rsid w:val="00AC389E"/>
    <w:rsid w:val="00AC3CC5"/>
    <w:rsid w:val="00AC3CE0"/>
    <w:rsid w:val="00AC3DEE"/>
    <w:rsid w:val="00AC3F0D"/>
    <w:rsid w:val="00AC4998"/>
    <w:rsid w:val="00AC4E85"/>
    <w:rsid w:val="00AC54F7"/>
    <w:rsid w:val="00AC6311"/>
    <w:rsid w:val="00AC6B4A"/>
    <w:rsid w:val="00AC7053"/>
    <w:rsid w:val="00AC7367"/>
    <w:rsid w:val="00AC78C2"/>
    <w:rsid w:val="00AD002C"/>
    <w:rsid w:val="00AD08A4"/>
    <w:rsid w:val="00AD0918"/>
    <w:rsid w:val="00AD16FB"/>
    <w:rsid w:val="00AD1784"/>
    <w:rsid w:val="00AD17D1"/>
    <w:rsid w:val="00AD1A18"/>
    <w:rsid w:val="00AD1CDC"/>
    <w:rsid w:val="00AD307A"/>
    <w:rsid w:val="00AD3729"/>
    <w:rsid w:val="00AD3D29"/>
    <w:rsid w:val="00AD3E0C"/>
    <w:rsid w:val="00AD48A3"/>
    <w:rsid w:val="00AD4C44"/>
    <w:rsid w:val="00AD5281"/>
    <w:rsid w:val="00AD5286"/>
    <w:rsid w:val="00AD564B"/>
    <w:rsid w:val="00AD60D7"/>
    <w:rsid w:val="00AD66BC"/>
    <w:rsid w:val="00AD6832"/>
    <w:rsid w:val="00AD69A5"/>
    <w:rsid w:val="00AD6CA4"/>
    <w:rsid w:val="00AD72E4"/>
    <w:rsid w:val="00AD76C6"/>
    <w:rsid w:val="00AD78B6"/>
    <w:rsid w:val="00AD7B2A"/>
    <w:rsid w:val="00AD7E4A"/>
    <w:rsid w:val="00AE00CE"/>
    <w:rsid w:val="00AE01BD"/>
    <w:rsid w:val="00AE0272"/>
    <w:rsid w:val="00AE04B3"/>
    <w:rsid w:val="00AE091A"/>
    <w:rsid w:val="00AE0B6E"/>
    <w:rsid w:val="00AE0C72"/>
    <w:rsid w:val="00AE0E83"/>
    <w:rsid w:val="00AE184C"/>
    <w:rsid w:val="00AE1A57"/>
    <w:rsid w:val="00AE1BEE"/>
    <w:rsid w:val="00AE207C"/>
    <w:rsid w:val="00AE2895"/>
    <w:rsid w:val="00AE3161"/>
    <w:rsid w:val="00AE3BF6"/>
    <w:rsid w:val="00AE3BF7"/>
    <w:rsid w:val="00AE3CD0"/>
    <w:rsid w:val="00AE3D79"/>
    <w:rsid w:val="00AE406B"/>
    <w:rsid w:val="00AE46FE"/>
    <w:rsid w:val="00AE4E22"/>
    <w:rsid w:val="00AE4F67"/>
    <w:rsid w:val="00AE5859"/>
    <w:rsid w:val="00AE5B8A"/>
    <w:rsid w:val="00AE5E69"/>
    <w:rsid w:val="00AE624D"/>
    <w:rsid w:val="00AE65BF"/>
    <w:rsid w:val="00AE6997"/>
    <w:rsid w:val="00AE70D4"/>
    <w:rsid w:val="00AE7232"/>
    <w:rsid w:val="00AE728F"/>
    <w:rsid w:val="00AE7336"/>
    <w:rsid w:val="00AE7850"/>
    <w:rsid w:val="00AE79A8"/>
    <w:rsid w:val="00AE7BD6"/>
    <w:rsid w:val="00AF0722"/>
    <w:rsid w:val="00AF0BA5"/>
    <w:rsid w:val="00AF0EDC"/>
    <w:rsid w:val="00AF1701"/>
    <w:rsid w:val="00AF1A6F"/>
    <w:rsid w:val="00AF2021"/>
    <w:rsid w:val="00AF25D0"/>
    <w:rsid w:val="00AF27EA"/>
    <w:rsid w:val="00AF3389"/>
    <w:rsid w:val="00AF34AF"/>
    <w:rsid w:val="00AF3915"/>
    <w:rsid w:val="00AF3992"/>
    <w:rsid w:val="00AF3D2C"/>
    <w:rsid w:val="00AF44AD"/>
    <w:rsid w:val="00AF47FA"/>
    <w:rsid w:val="00AF4983"/>
    <w:rsid w:val="00AF4F00"/>
    <w:rsid w:val="00AF5174"/>
    <w:rsid w:val="00AF601F"/>
    <w:rsid w:val="00AF6160"/>
    <w:rsid w:val="00AF6AAB"/>
    <w:rsid w:val="00AF6D8A"/>
    <w:rsid w:val="00AF7B21"/>
    <w:rsid w:val="00B002B0"/>
    <w:rsid w:val="00B012FA"/>
    <w:rsid w:val="00B0151F"/>
    <w:rsid w:val="00B01606"/>
    <w:rsid w:val="00B016C8"/>
    <w:rsid w:val="00B018E4"/>
    <w:rsid w:val="00B01CBA"/>
    <w:rsid w:val="00B01DFC"/>
    <w:rsid w:val="00B01EEF"/>
    <w:rsid w:val="00B01F0A"/>
    <w:rsid w:val="00B02624"/>
    <w:rsid w:val="00B0275B"/>
    <w:rsid w:val="00B03641"/>
    <w:rsid w:val="00B037ED"/>
    <w:rsid w:val="00B0403E"/>
    <w:rsid w:val="00B0471E"/>
    <w:rsid w:val="00B04A6E"/>
    <w:rsid w:val="00B04AE5"/>
    <w:rsid w:val="00B04F0D"/>
    <w:rsid w:val="00B04FF1"/>
    <w:rsid w:val="00B05D5B"/>
    <w:rsid w:val="00B05EBE"/>
    <w:rsid w:val="00B060C1"/>
    <w:rsid w:val="00B065DC"/>
    <w:rsid w:val="00B06AF6"/>
    <w:rsid w:val="00B06FA8"/>
    <w:rsid w:val="00B073C1"/>
    <w:rsid w:val="00B0795E"/>
    <w:rsid w:val="00B079B9"/>
    <w:rsid w:val="00B07B71"/>
    <w:rsid w:val="00B10209"/>
    <w:rsid w:val="00B10278"/>
    <w:rsid w:val="00B10D19"/>
    <w:rsid w:val="00B10F45"/>
    <w:rsid w:val="00B11586"/>
    <w:rsid w:val="00B12651"/>
    <w:rsid w:val="00B12B59"/>
    <w:rsid w:val="00B12E1C"/>
    <w:rsid w:val="00B12F18"/>
    <w:rsid w:val="00B13771"/>
    <w:rsid w:val="00B13CCD"/>
    <w:rsid w:val="00B14111"/>
    <w:rsid w:val="00B1429D"/>
    <w:rsid w:val="00B14A4D"/>
    <w:rsid w:val="00B14C68"/>
    <w:rsid w:val="00B15A22"/>
    <w:rsid w:val="00B15A7E"/>
    <w:rsid w:val="00B161FA"/>
    <w:rsid w:val="00B16290"/>
    <w:rsid w:val="00B163F0"/>
    <w:rsid w:val="00B167AC"/>
    <w:rsid w:val="00B17723"/>
    <w:rsid w:val="00B20072"/>
    <w:rsid w:val="00B213D1"/>
    <w:rsid w:val="00B2141E"/>
    <w:rsid w:val="00B21C3F"/>
    <w:rsid w:val="00B220BD"/>
    <w:rsid w:val="00B2273B"/>
    <w:rsid w:val="00B227F7"/>
    <w:rsid w:val="00B23AEE"/>
    <w:rsid w:val="00B23F16"/>
    <w:rsid w:val="00B23FD6"/>
    <w:rsid w:val="00B240B8"/>
    <w:rsid w:val="00B24180"/>
    <w:rsid w:val="00B241E5"/>
    <w:rsid w:val="00B25146"/>
    <w:rsid w:val="00B251A0"/>
    <w:rsid w:val="00B25545"/>
    <w:rsid w:val="00B256A6"/>
    <w:rsid w:val="00B25F52"/>
    <w:rsid w:val="00B263E7"/>
    <w:rsid w:val="00B26628"/>
    <w:rsid w:val="00B267AD"/>
    <w:rsid w:val="00B267D5"/>
    <w:rsid w:val="00B26C28"/>
    <w:rsid w:val="00B26FA2"/>
    <w:rsid w:val="00B2722C"/>
    <w:rsid w:val="00B27562"/>
    <w:rsid w:val="00B27696"/>
    <w:rsid w:val="00B27B80"/>
    <w:rsid w:val="00B27B90"/>
    <w:rsid w:val="00B27CCE"/>
    <w:rsid w:val="00B3120A"/>
    <w:rsid w:val="00B315CE"/>
    <w:rsid w:val="00B31A96"/>
    <w:rsid w:val="00B31F3E"/>
    <w:rsid w:val="00B31F8B"/>
    <w:rsid w:val="00B3257A"/>
    <w:rsid w:val="00B325F0"/>
    <w:rsid w:val="00B32C1B"/>
    <w:rsid w:val="00B331AD"/>
    <w:rsid w:val="00B33845"/>
    <w:rsid w:val="00B3397A"/>
    <w:rsid w:val="00B33D5F"/>
    <w:rsid w:val="00B33D6C"/>
    <w:rsid w:val="00B33F75"/>
    <w:rsid w:val="00B343E4"/>
    <w:rsid w:val="00B345D5"/>
    <w:rsid w:val="00B34B17"/>
    <w:rsid w:val="00B353DC"/>
    <w:rsid w:val="00B359BA"/>
    <w:rsid w:val="00B35DBD"/>
    <w:rsid w:val="00B35DD1"/>
    <w:rsid w:val="00B3641E"/>
    <w:rsid w:val="00B3670F"/>
    <w:rsid w:val="00B368BB"/>
    <w:rsid w:val="00B36BA7"/>
    <w:rsid w:val="00B36E69"/>
    <w:rsid w:val="00B37AF5"/>
    <w:rsid w:val="00B37AFD"/>
    <w:rsid w:val="00B37CD6"/>
    <w:rsid w:val="00B37E2C"/>
    <w:rsid w:val="00B40C85"/>
    <w:rsid w:val="00B40FAD"/>
    <w:rsid w:val="00B41201"/>
    <w:rsid w:val="00B422F6"/>
    <w:rsid w:val="00B43A5E"/>
    <w:rsid w:val="00B43E74"/>
    <w:rsid w:val="00B4405E"/>
    <w:rsid w:val="00B44469"/>
    <w:rsid w:val="00B449C7"/>
    <w:rsid w:val="00B4510B"/>
    <w:rsid w:val="00B4537A"/>
    <w:rsid w:val="00B453CE"/>
    <w:rsid w:val="00B45750"/>
    <w:rsid w:val="00B457E5"/>
    <w:rsid w:val="00B4582A"/>
    <w:rsid w:val="00B45891"/>
    <w:rsid w:val="00B469CB"/>
    <w:rsid w:val="00B46B38"/>
    <w:rsid w:val="00B46B52"/>
    <w:rsid w:val="00B46B8F"/>
    <w:rsid w:val="00B4728C"/>
    <w:rsid w:val="00B47308"/>
    <w:rsid w:val="00B479F4"/>
    <w:rsid w:val="00B47A56"/>
    <w:rsid w:val="00B47B5B"/>
    <w:rsid w:val="00B47FF7"/>
    <w:rsid w:val="00B503C5"/>
    <w:rsid w:val="00B50EEF"/>
    <w:rsid w:val="00B512D8"/>
    <w:rsid w:val="00B51A53"/>
    <w:rsid w:val="00B51CFF"/>
    <w:rsid w:val="00B52853"/>
    <w:rsid w:val="00B53029"/>
    <w:rsid w:val="00B538D9"/>
    <w:rsid w:val="00B54282"/>
    <w:rsid w:val="00B54458"/>
    <w:rsid w:val="00B5448D"/>
    <w:rsid w:val="00B54C9F"/>
    <w:rsid w:val="00B55E15"/>
    <w:rsid w:val="00B56165"/>
    <w:rsid w:val="00B566AB"/>
    <w:rsid w:val="00B568B9"/>
    <w:rsid w:val="00B56ADF"/>
    <w:rsid w:val="00B56D78"/>
    <w:rsid w:val="00B5773E"/>
    <w:rsid w:val="00B57F41"/>
    <w:rsid w:val="00B604F8"/>
    <w:rsid w:val="00B62621"/>
    <w:rsid w:val="00B6277A"/>
    <w:rsid w:val="00B629F3"/>
    <w:rsid w:val="00B62DF8"/>
    <w:rsid w:val="00B62F1A"/>
    <w:rsid w:val="00B62FE1"/>
    <w:rsid w:val="00B634EC"/>
    <w:rsid w:val="00B63F55"/>
    <w:rsid w:val="00B6406F"/>
    <w:rsid w:val="00B6479B"/>
    <w:rsid w:val="00B6497B"/>
    <w:rsid w:val="00B64A6D"/>
    <w:rsid w:val="00B65294"/>
    <w:rsid w:val="00B6603C"/>
    <w:rsid w:val="00B668F9"/>
    <w:rsid w:val="00B66955"/>
    <w:rsid w:val="00B66CF1"/>
    <w:rsid w:val="00B670CD"/>
    <w:rsid w:val="00B671D1"/>
    <w:rsid w:val="00B67ECC"/>
    <w:rsid w:val="00B67F63"/>
    <w:rsid w:val="00B701A4"/>
    <w:rsid w:val="00B70615"/>
    <w:rsid w:val="00B706B7"/>
    <w:rsid w:val="00B706E5"/>
    <w:rsid w:val="00B708B8"/>
    <w:rsid w:val="00B709FB"/>
    <w:rsid w:val="00B70B68"/>
    <w:rsid w:val="00B71382"/>
    <w:rsid w:val="00B7203A"/>
    <w:rsid w:val="00B7206C"/>
    <w:rsid w:val="00B721DA"/>
    <w:rsid w:val="00B72213"/>
    <w:rsid w:val="00B7281B"/>
    <w:rsid w:val="00B728EB"/>
    <w:rsid w:val="00B72B42"/>
    <w:rsid w:val="00B73F2D"/>
    <w:rsid w:val="00B74221"/>
    <w:rsid w:val="00B7477D"/>
    <w:rsid w:val="00B7484E"/>
    <w:rsid w:val="00B749A8"/>
    <w:rsid w:val="00B74F77"/>
    <w:rsid w:val="00B7545D"/>
    <w:rsid w:val="00B75B1C"/>
    <w:rsid w:val="00B760E8"/>
    <w:rsid w:val="00B76742"/>
    <w:rsid w:val="00B770AF"/>
    <w:rsid w:val="00B7712B"/>
    <w:rsid w:val="00B772EE"/>
    <w:rsid w:val="00B77FC4"/>
    <w:rsid w:val="00B80181"/>
    <w:rsid w:val="00B80665"/>
    <w:rsid w:val="00B8085D"/>
    <w:rsid w:val="00B81043"/>
    <w:rsid w:val="00B81078"/>
    <w:rsid w:val="00B8164A"/>
    <w:rsid w:val="00B81689"/>
    <w:rsid w:val="00B81C28"/>
    <w:rsid w:val="00B81F3D"/>
    <w:rsid w:val="00B82498"/>
    <w:rsid w:val="00B82E41"/>
    <w:rsid w:val="00B82ECC"/>
    <w:rsid w:val="00B831E3"/>
    <w:rsid w:val="00B8344B"/>
    <w:rsid w:val="00B8352C"/>
    <w:rsid w:val="00B83892"/>
    <w:rsid w:val="00B83B25"/>
    <w:rsid w:val="00B83D03"/>
    <w:rsid w:val="00B83D0C"/>
    <w:rsid w:val="00B84032"/>
    <w:rsid w:val="00B844CB"/>
    <w:rsid w:val="00B8487C"/>
    <w:rsid w:val="00B84936"/>
    <w:rsid w:val="00B84CAB"/>
    <w:rsid w:val="00B85253"/>
    <w:rsid w:val="00B852FB"/>
    <w:rsid w:val="00B85334"/>
    <w:rsid w:val="00B85FE8"/>
    <w:rsid w:val="00B863F0"/>
    <w:rsid w:val="00B869D0"/>
    <w:rsid w:val="00B86AAD"/>
    <w:rsid w:val="00B86B92"/>
    <w:rsid w:val="00B86BED"/>
    <w:rsid w:val="00B872B5"/>
    <w:rsid w:val="00B87552"/>
    <w:rsid w:val="00B8792F"/>
    <w:rsid w:val="00B87D74"/>
    <w:rsid w:val="00B9002F"/>
    <w:rsid w:val="00B90D99"/>
    <w:rsid w:val="00B91D20"/>
    <w:rsid w:val="00B91FB0"/>
    <w:rsid w:val="00B92040"/>
    <w:rsid w:val="00B927FF"/>
    <w:rsid w:val="00B928DD"/>
    <w:rsid w:val="00B92D84"/>
    <w:rsid w:val="00B92E54"/>
    <w:rsid w:val="00B933A5"/>
    <w:rsid w:val="00B933AC"/>
    <w:rsid w:val="00B937D2"/>
    <w:rsid w:val="00B9487B"/>
    <w:rsid w:val="00B94ABE"/>
    <w:rsid w:val="00B94E80"/>
    <w:rsid w:val="00B955B2"/>
    <w:rsid w:val="00B9626B"/>
    <w:rsid w:val="00B96B78"/>
    <w:rsid w:val="00B9722E"/>
    <w:rsid w:val="00B973FF"/>
    <w:rsid w:val="00B97BA9"/>
    <w:rsid w:val="00B97BB6"/>
    <w:rsid w:val="00B97F16"/>
    <w:rsid w:val="00B97F22"/>
    <w:rsid w:val="00BA0038"/>
    <w:rsid w:val="00BA0729"/>
    <w:rsid w:val="00BA1342"/>
    <w:rsid w:val="00BA182E"/>
    <w:rsid w:val="00BA1C72"/>
    <w:rsid w:val="00BA1D49"/>
    <w:rsid w:val="00BA2010"/>
    <w:rsid w:val="00BA2297"/>
    <w:rsid w:val="00BA24C3"/>
    <w:rsid w:val="00BA2641"/>
    <w:rsid w:val="00BA2E9D"/>
    <w:rsid w:val="00BA30C9"/>
    <w:rsid w:val="00BA4440"/>
    <w:rsid w:val="00BA46F2"/>
    <w:rsid w:val="00BA4776"/>
    <w:rsid w:val="00BA4DAB"/>
    <w:rsid w:val="00BA4FD5"/>
    <w:rsid w:val="00BA5552"/>
    <w:rsid w:val="00BA57D6"/>
    <w:rsid w:val="00BA58AE"/>
    <w:rsid w:val="00BA5AD7"/>
    <w:rsid w:val="00BA658F"/>
    <w:rsid w:val="00BA6652"/>
    <w:rsid w:val="00BA67F0"/>
    <w:rsid w:val="00BA6C5A"/>
    <w:rsid w:val="00BA746A"/>
    <w:rsid w:val="00BA7EFD"/>
    <w:rsid w:val="00BB034A"/>
    <w:rsid w:val="00BB05AA"/>
    <w:rsid w:val="00BB065A"/>
    <w:rsid w:val="00BB1F9B"/>
    <w:rsid w:val="00BB2715"/>
    <w:rsid w:val="00BB28B4"/>
    <w:rsid w:val="00BB2FB9"/>
    <w:rsid w:val="00BB34E8"/>
    <w:rsid w:val="00BB3A39"/>
    <w:rsid w:val="00BB3D00"/>
    <w:rsid w:val="00BB3E08"/>
    <w:rsid w:val="00BB47E7"/>
    <w:rsid w:val="00BB49B6"/>
    <w:rsid w:val="00BB4D3D"/>
    <w:rsid w:val="00BB5055"/>
    <w:rsid w:val="00BB511C"/>
    <w:rsid w:val="00BB5144"/>
    <w:rsid w:val="00BB53F6"/>
    <w:rsid w:val="00BB5CF4"/>
    <w:rsid w:val="00BB5F12"/>
    <w:rsid w:val="00BB6154"/>
    <w:rsid w:val="00BB6A4D"/>
    <w:rsid w:val="00BB71A6"/>
    <w:rsid w:val="00BB71DA"/>
    <w:rsid w:val="00BB75A4"/>
    <w:rsid w:val="00BB7614"/>
    <w:rsid w:val="00BB76BB"/>
    <w:rsid w:val="00BB7A48"/>
    <w:rsid w:val="00BB7B57"/>
    <w:rsid w:val="00BB7C36"/>
    <w:rsid w:val="00BB7C82"/>
    <w:rsid w:val="00BC0477"/>
    <w:rsid w:val="00BC0C42"/>
    <w:rsid w:val="00BC0C56"/>
    <w:rsid w:val="00BC1A36"/>
    <w:rsid w:val="00BC1D9C"/>
    <w:rsid w:val="00BC29EB"/>
    <w:rsid w:val="00BC2AB4"/>
    <w:rsid w:val="00BC2B5E"/>
    <w:rsid w:val="00BC2C37"/>
    <w:rsid w:val="00BC3D6F"/>
    <w:rsid w:val="00BC3F10"/>
    <w:rsid w:val="00BC4297"/>
    <w:rsid w:val="00BC458E"/>
    <w:rsid w:val="00BC4C32"/>
    <w:rsid w:val="00BC4DC9"/>
    <w:rsid w:val="00BC50C7"/>
    <w:rsid w:val="00BC5256"/>
    <w:rsid w:val="00BC55BE"/>
    <w:rsid w:val="00BC56A5"/>
    <w:rsid w:val="00BC6274"/>
    <w:rsid w:val="00BC6454"/>
    <w:rsid w:val="00BC6562"/>
    <w:rsid w:val="00BC69E5"/>
    <w:rsid w:val="00BC6C75"/>
    <w:rsid w:val="00BC77B8"/>
    <w:rsid w:val="00BC79E1"/>
    <w:rsid w:val="00BD01A4"/>
    <w:rsid w:val="00BD03E6"/>
    <w:rsid w:val="00BD0702"/>
    <w:rsid w:val="00BD076C"/>
    <w:rsid w:val="00BD0C15"/>
    <w:rsid w:val="00BD14B4"/>
    <w:rsid w:val="00BD14B7"/>
    <w:rsid w:val="00BD184E"/>
    <w:rsid w:val="00BD18C9"/>
    <w:rsid w:val="00BD18D6"/>
    <w:rsid w:val="00BD25CE"/>
    <w:rsid w:val="00BD2662"/>
    <w:rsid w:val="00BD299A"/>
    <w:rsid w:val="00BD2ABA"/>
    <w:rsid w:val="00BD2CCC"/>
    <w:rsid w:val="00BD2D41"/>
    <w:rsid w:val="00BD3172"/>
    <w:rsid w:val="00BD3700"/>
    <w:rsid w:val="00BD3920"/>
    <w:rsid w:val="00BD3AA0"/>
    <w:rsid w:val="00BD40C3"/>
    <w:rsid w:val="00BD4471"/>
    <w:rsid w:val="00BD4604"/>
    <w:rsid w:val="00BD4AFA"/>
    <w:rsid w:val="00BD4EB7"/>
    <w:rsid w:val="00BD52DB"/>
    <w:rsid w:val="00BD5418"/>
    <w:rsid w:val="00BD5736"/>
    <w:rsid w:val="00BD6A05"/>
    <w:rsid w:val="00BD6F9E"/>
    <w:rsid w:val="00BD71F4"/>
    <w:rsid w:val="00BD73E6"/>
    <w:rsid w:val="00BD743B"/>
    <w:rsid w:val="00BD75CB"/>
    <w:rsid w:val="00BD767E"/>
    <w:rsid w:val="00BD790E"/>
    <w:rsid w:val="00BE073B"/>
    <w:rsid w:val="00BE0C21"/>
    <w:rsid w:val="00BE0F0D"/>
    <w:rsid w:val="00BE1004"/>
    <w:rsid w:val="00BE153D"/>
    <w:rsid w:val="00BE1907"/>
    <w:rsid w:val="00BE1D2A"/>
    <w:rsid w:val="00BE1F23"/>
    <w:rsid w:val="00BE267C"/>
    <w:rsid w:val="00BE2C4A"/>
    <w:rsid w:val="00BE2CB3"/>
    <w:rsid w:val="00BE2F87"/>
    <w:rsid w:val="00BE301C"/>
    <w:rsid w:val="00BE34B7"/>
    <w:rsid w:val="00BE3875"/>
    <w:rsid w:val="00BE3E7C"/>
    <w:rsid w:val="00BE4628"/>
    <w:rsid w:val="00BE4654"/>
    <w:rsid w:val="00BE4A93"/>
    <w:rsid w:val="00BE4EE3"/>
    <w:rsid w:val="00BE4FE4"/>
    <w:rsid w:val="00BE51B2"/>
    <w:rsid w:val="00BE51DA"/>
    <w:rsid w:val="00BE5744"/>
    <w:rsid w:val="00BE5BC3"/>
    <w:rsid w:val="00BE6B0C"/>
    <w:rsid w:val="00BE70FA"/>
    <w:rsid w:val="00BE720C"/>
    <w:rsid w:val="00BE7F56"/>
    <w:rsid w:val="00BF0205"/>
    <w:rsid w:val="00BF04E0"/>
    <w:rsid w:val="00BF0AFF"/>
    <w:rsid w:val="00BF0B97"/>
    <w:rsid w:val="00BF0BC4"/>
    <w:rsid w:val="00BF0C4C"/>
    <w:rsid w:val="00BF1507"/>
    <w:rsid w:val="00BF18E2"/>
    <w:rsid w:val="00BF21FB"/>
    <w:rsid w:val="00BF25AB"/>
    <w:rsid w:val="00BF264A"/>
    <w:rsid w:val="00BF28B4"/>
    <w:rsid w:val="00BF2F42"/>
    <w:rsid w:val="00BF311B"/>
    <w:rsid w:val="00BF344C"/>
    <w:rsid w:val="00BF346B"/>
    <w:rsid w:val="00BF3C3A"/>
    <w:rsid w:val="00BF4FA8"/>
    <w:rsid w:val="00BF53F8"/>
    <w:rsid w:val="00BF553B"/>
    <w:rsid w:val="00BF5B1D"/>
    <w:rsid w:val="00BF5BF6"/>
    <w:rsid w:val="00BF600A"/>
    <w:rsid w:val="00BF622E"/>
    <w:rsid w:val="00BF6881"/>
    <w:rsid w:val="00BF68D3"/>
    <w:rsid w:val="00BF6AD5"/>
    <w:rsid w:val="00BF6E58"/>
    <w:rsid w:val="00BF7FFE"/>
    <w:rsid w:val="00C0001B"/>
    <w:rsid w:val="00C0019F"/>
    <w:rsid w:val="00C018AA"/>
    <w:rsid w:val="00C01B5E"/>
    <w:rsid w:val="00C01B6D"/>
    <w:rsid w:val="00C01D07"/>
    <w:rsid w:val="00C01DC4"/>
    <w:rsid w:val="00C021F1"/>
    <w:rsid w:val="00C023C3"/>
    <w:rsid w:val="00C02715"/>
    <w:rsid w:val="00C027B9"/>
    <w:rsid w:val="00C02CAC"/>
    <w:rsid w:val="00C037D8"/>
    <w:rsid w:val="00C04156"/>
    <w:rsid w:val="00C04295"/>
    <w:rsid w:val="00C0437F"/>
    <w:rsid w:val="00C04805"/>
    <w:rsid w:val="00C05122"/>
    <w:rsid w:val="00C05328"/>
    <w:rsid w:val="00C0533C"/>
    <w:rsid w:val="00C053F0"/>
    <w:rsid w:val="00C055B4"/>
    <w:rsid w:val="00C0595C"/>
    <w:rsid w:val="00C05A91"/>
    <w:rsid w:val="00C06021"/>
    <w:rsid w:val="00C06282"/>
    <w:rsid w:val="00C06467"/>
    <w:rsid w:val="00C07006"/>
    <w:rsid w:val="00C070B0"/>
    <w:rsid w:val="00C07709"/>
    <w:rsid w:val="00C07787"/>
    <w:rsid w:val="00C07915"/>
    <w:rsid w:val="00C07BE0"/>
    <w:rsid w:val="00C07BE2"/>
    <w:rsid w:val="00C07C1C"/>
    <w:rsid w:val="00C07D46"/>
    <w:rsid w:val="00C07DD8"/>
    <w:rsid w:val="00C07F15"/>
    <w:rsid w:val="00C104EF"/>
    <w:rsid w:val="00C10859"/>
    <w:rsid w:val="00C12BA8"/>
    <w:rsid w:val="00C12DE4"/>
    <w:rsid w:val="00C12F69"/>
    <w:rsid w:val="00C133CC"/>
    <w:rsid w:val="00C13A9D"/>
    <w:rsid w:val="00C13AF9"/>
    <w:rsid w:val="00C13E61"/>
    <w:rsid w:val="00C14216"/>
    <w:rsid w:val="00C14494"/>
    <w:rsid w:val="00C1515D"/>
    <w:rsid w:val="00C154F2"/>
    <w:rsid w:val="00C159C0"/>
    <w:rsid w:val="00C161E6"/>
    <w:rsid w:val="00C1625F"/>
    <w:rsid w:val="00C16AAB"/>
    <w:rsid w:val="00C16DD8"/>
    <w:rsid w:val="00C17001"/>
    <w:rsid w:val="00C17271"/>
    <w:rsid w:val="00C17E73"/>
    <w:rsid w:val="00C20106"/>
    <w:rsid w:val="00C208A7"/>
    <w:rsid w:val="00C20FE4"/>
    <w:rsid w:val="00C2167D"/>
    <w:rsid w:val="00C218F1"/>
    <w:rsid w:val="00C2195D"/>
    <w:rsid w:val="00C21CE2"/>
    <w:rsid w:val="00C21E4C"/>
    <w:rsid w:val="00C22693"/>
    <w:rsid w:val="00C22DC4"/>
    <w:rsid w:val="00C22E81"/>
    <w:rsid w:val="00C23988"/>
    <w:rsid w:val="00C23A43"/>
    <w:rsid w:val="00C23D97"/>
    <w:rsid w:val="00C24674"/>
    <w:rsid w:val="00C249FB"/>
    <w:rsid w:val="00C24C0F"/>
    <w:rsid w:val="00C24CBF"/>
    <w:rsid w:val="00C24F33"/>
    <w:rsid w:val="00C25099"/>
    <w:rsid w:val="00C25113"/>
    <w:rsid w:val="00C25761"/>
    <w:rsid w:val="00C259C1"/>
    <w:rsid w:val="00C25FEA"/>
    <w:rsid w:val="00C26039"/>
    <w:rsid w:val="00C267E7"/>
    <w:rsid w:val="00C26C4F"/>
    <w:rsid w:val="00C26C54"/>
    <w:rsid w:val="00C2776B"/>
    <w:rsid w:val="00C27C33"/>
    <w:rsid w:val="00C30703"/>
    <w:rsid w:val="00C30B11"/>
    <w:rsid w:val="00C30B22"/>
    <w:rsid w:val="00C31142"/>
    <w:rsid w:val="00C31C7E"/>
    <w:rsid w:val="00C324EF"/>
    <w:rsid w:val="00C324F5"/>
    <w:rsid w:val="00C338C4"/>
    <w:rsid w:val="00C3391C"/>
    <w:rsid w:val="00C33F40"/>
    <w:rsid w:val="00C33F7C"/>
    <w:rsid w:val="00C34274"/>
    <w:rsid w:val="00C34377"/>
    <w:rsid w:val="00C3480D"/>
    <w:rsid w:val="00C34A8C"/>
    <w:rsid w:val="00C34BA8"/>
    <w:rsid w:val="00C34F90"/>
    <w:rsid w:val="00C3507F"/>
    <w:rsid w:val="00C35809"/>
    <w:rsid w:val="00C35869"/>
    <w:rsid w:val="00C3596A"/>
    <w:rsid w:val="00C36142"/>
    <w:rsid w:val="00C3768D"/>
    <w:rsid w:val="00C40727"/>
    <w:rsid w:val="00C40FDD"/>
    <w:rsid w:val="00C4153E"/>
    <w:rsid w:val="00C41816"/>
    <w:rsid w:val="00C418AC"/>
    <w:rsid w:val="00C41B79"/>
    <w:rsid w:val="00C41CDB"/>
    <w:rsid w:val="00C42252"/>
    <w:rsid w:val="00C4234D"/>
    <w:rsid w:val="00C423F8"/>
    <w:rsid w:val="00C4252F"/>
    <w:rsid w:val="00C425FF"/>
    <w:rsid w:val="00C42EBA"/>
    <w:rsid w:val="00C43243"/>
    <w:rsid w:val="00C43899"/>
    <w:rsid w:val="00C43B5C"/>
    <w:rsid w:val="00C443E5"/>
    <w:rsid w:val="00C44BD0"/>
    <w:rsid w:val="00C44C8C"/>
    <w:rsid w:val="00C44EC1"/>
    <w:rsid w:val="00C45DCE"/>
    <w:rsid w:val="00C45E88"/>
    <w:rsid w:val="00C45EBF"/>
    <w:rsid w:val="00C45F55"/>
    <w:rsid w:val="00C466C7"/>
    <w:rsid w:val="00C46D5B"/>
    <w:rsid w:val="00C46F86"/>
    <w:rsid w:val="00C474AD"/>
    <w:rsid w:val="00C476E2"/>
    <w:rsid w:val="00C47DBC"/>
    <w:rsid w:val="00C5127F"/>
    <w:rsid w:val="00C51831"/>
    <w:rsid w:val="00C52069"/>
    <w:rsid w:val="00C5253C"/>
    <w:rsid w:val="00C529C1"/>
    <w:rsid w:val="00C52BF3"/>
    <w:rsid w:val="00C5361E"/>
    <w:rsid w:val="00C53620"/>
    <w:rsid w:val="00C540D8"/>
    <w:rsid w:val="00C54309"/>
    <w:rsid w:val="00C5480B"/>
    <w:rsid w:val="00C54F0F"/>
    <w:rsid w:val="00C55066"/>
    <w:rsid w:val="00C55448"/>
    <w:rsid w:val="00C55952"/>
    <w:rsid w:val="00C56049"/>
    <w:rsid w:val="00C5609B"/>
    <w:rsid w:val="00C562A6"/>
    <w:rsid w:val="00C567E1"/>
    <w:rsid w:val="00C570B5"/>
    <w:rsid w:val="00C57649"/>
    <w:rsid w:val="00C57AC3"/>
    <w:rsid w:val="00C57B6E"/>
    <w:rsid w:val="00C57B8C"/>
    <w:rsid w:val="00C60C41"/>
    <w:rsid w:val="00C6127B"/>
    <w:rsid w:val="00C6135B"/>
    <w:rsid w:val="00C62822"/>
    <w:rsid w:val="00C62958"/>
    <w:rsid w:val="00C62A32"/>
    <w:rsid w:val="00C62B03"/>
    <w:rsid w:val="00C62C2A"/>
    <w:rsid w:val="00C634A4"/>
    <w:rsid w:val="00C634D7"/>
    <w:rsid w:val="00C63FBA"/>
    <w:rsid w:val="00C64198"/>
    <w:rsid w:val="00C642E1"/>
    <w:rsid w:val="00C64744"/>
    <w:rsid w:val="00C647E8"/>
    <w:rsid w:val="00C64E0F"/>
    <w:rsid w:val="00C6549F"/>
    <w:rsid w:val="00C65B1E"/>
    <w:rsid w:val="00C65D19"/>
    <w:rsid w:val="00C661D9"/>
    <w:rsid w:val="00C661EC"/>
    <w:rsid w:val="00C67173"/>
    <w:rsid w:val="00C6737F"/>
    <w:rsid w:val="00C67610"/>
    <w:rsid w:val="00C677B7"/>
    <w:rsid w:val="00C67856"/>
    <w:rsid w:val="00C6798A"/>
    <w:rsid w:val="00C70809"/>
    <w:rsid w:val="00C71118"/>
    <w:rsid w:val="00C712BB"/>
    <w:rsid w:val="00C71851"/>
    <w:rsid w:val="00C71D12"/>
    <w:rsid w:val="00C72623"/>
    <w:rsid w:val="00C72B69"/>
    <w:rsid w:val="00C72D37"/>
    <w:rsid w:val="00C73529"/>
    <w:rsid w:val="00C73544"/>
    <w:rsid w:val="00C73A09"/>
    <w:rsid w:val="00C73BCA"/>
    <w:rsid w:val="00C73E6E"/>
    <w:rsid w:val="00C74FF1"/>
    <w:rsid w:val="00C7506F"/>
    <w:rsid w:val="00C75633"/>
    <w:rsid w:val="00C75930"/>
    <w:rsid w:val="00C75DD2"/>
    <w:rsid w:val="00C760CF"/>
    <w:rsid w:val="00C764FB"/>
    <w:rsid w:val="00C765F4"/>
    <w:rsid w:val="00C76880"/>
    <w:rsid w:val="00C76958"/>
    <w:rsid w:val="00C76D82"/>
    <w:rsid w:val="00C76EA8"/>
    <w:rsid w:val="00C77BBE"/>
    <w:rsid w:val="00C77DAD"/>
    <w:rsid w:val="00C804FC"/>
    <w:rsid w:val="00C811B0"/>
    <w:rsid w:val="00C818C9"/>
    <w:rsid w:val="00C823E9"/>
    <w:rsid w:val="00C82D59"/>
    <w:rsid w:val="00C82FC8"/>
    <w:rsid w:val="00C831C0"/>
    <w:rsid w:val="00C83528"/>
    <w:rsid w:val="00C83822"/>
    <w:rsid w:val="00C83F4B"/>
    <w:rsid w:val="00C8434C"/>
    <w:rsid w:val="00C84846"/>
    <w:rsid w:val="00C85047"/>
    <w:rsid w:val="00C8526D"/>
    <w:rsid w:val="00C8563C"/>
    <w:rsid w:val="00C85BBA"/>
    <w:rsid w:val="00C85BE0"/>
    <w:rsid w:val="00C8632E"/>
    <w:rsid w:val="00C86EB1"/>
    <w:rsid w:val="00C8727B"/>
    <w:rsid w:val="00C87481"/>
    <w:rsid w:val="00C8772F"/>
    <w:rsid w:val="00C87A16"/>
    <w:rsid w:val="00C87E3A"/>
    <w:rsid w:val="00C9065E"/>
    <w:rsid w:val="00C90BCB"/>
    <w:rsid w:val="00C90EFD"/>
    <w:rsid w:val="00C91532"/>
    <w:rsid w:val="00C917BC"/>
    <w:rsid w:val="00C9194A"/>
    <w:rsid w:val="00C91B98"/>
    <w:rsid w:val="00C92041"/>
    <w:rsid w:val="00C92219"/>
    <w:rsid w:val="00C926E1"/>
    <w:rsid w:val="00C92775"/>
    <w:rsid w:val="00C92A79"/>
    <w:rsid w:val="00C92D21"/>
    <w:rsid w:val="00C92F03"/>
    <w:rsid w:val="00C934CA"/>
    <w:rsid w:val="00C934CB"/>
    <w:rsid w:val="00C9362A"/>
    <w:rsid w:val="00C93655"/>
    <w:rsid w:val="00C93B40"/>
    <w:rsid w:val="00C93E96"/>
    <w:rsid w:val="00C940F2"/>
    <w:rsid w:val="00C943A0"/>
    <w:rsid w:val="00C947AA"/>
    <w:rsid w:val="00C94ABA"/>
    <w:rsid w:val="00C94AC8"/>
    <w:rsid w:val="00C954A2"/>
    <w:rsid w:val="00C95A26"/>
    <w:rsid w:val="00C95AD3"/>
    <w:rsid w:val="00C95BAC"/>
    <w:rsid w:val="00C95DBF"/>
    <w:rsid w:val="00C95FB0"/>
    <w:rsid w:val="00C96568"/>
    <w:rsid w:val="00C96AF2"/>
    <w:rsid w:val="00C96C11"/>
    <w:rsid w:val="00C96E1C"/>
    <w:rsid w:val="00C9710E"/>
    <w:rsid w:val="00C97587"/>
    <w:rsid w:val="00C97741"/>
    <w:rsid w:val="00C97838"/>
    <w:rsid w:val="00C97858"/>
    <w:rsid w:val="00C978DB"/>
    <w:rsid w:val="00C97BAD"/>
    <w:rsid w:val="00C97E32"/>
    <w:rsid w:val="00CA07D3"/>
    <w:rsid w:val="00CA0BBA"/>
    <w:rsid w:val="00CA12CF"/>
    <w:rsid w:val="00CA1B93"/>
    <w:rsid w:val="00CA1C81"/>
    <w:rsid w:val="00CA1DD5"/>
    <w:rsid w:val="00CA20CB"/>
    <w:rsid w:val="00CA25CB"/>
    <w:rsid w:val="00CA2CA3"/>
    <w:rsid w:val="00CA34BC"/>
    <w:rsid w:val="00CA360D"/>
    <w:rsid w:val="00CA42A6"/>
    <w:rsid w:val="00CA4BE4"/>
    <w:rsid w:val="00CA4C87"/>
    <w:rsid w:val="00CA4EEF"/>
    <w:rsid w:val="00CA51FF"/>
    <w:rsid w:val="00CA567A"/>
    <w:rsid w:val="00CA6167"/>
    <w:rsid w:val="00CA6639"/>
    <w:rsid w:val="00CA670D"/>
    <w:rsid w:val="00CA6A50"/>
    <w:rsid w:val="00CA6B35"/>
    <w:rsid w:val="00CA6F73"/>
    <w:rsid w:val="00CA7BBB"/>
    <w:rsid w:val="00CA7DB0"/>
    <w:rsid w:val="00CA7EB5"/>
    <w:rsid w:val="00CB02C1"/>
    <w:rsid w:val="00CB03F7"/>
    <w:rsid w:val="00CB0B8A"/>
    <w:rsid w:val="00CB0EDF"/>
    <w:rsid w:val="00CB1213"/>
    <w:rsid w:val="00CB1381"/>
    <w:rsid w:val="00CB1456"/>
    <w:rsid w:val="00CB1A1F"/>
    <w:rsid w:val="00CB20E9"/>
    <w:rsid w:val="00CB24DE"/>
    <w:rsid w:val="00CB2535"/>
    <w:rsid w:val="00CB25A6"/>
    <w:rsid w:val="00CB278A"/>
    <w:rsid w:val="00CB2D53"/>
    <w:rsid w:val="00CB2D67"/>
    <w:rsid w:val="00CB370A"/>
    <w:rsid w:val="00CB4D09"/>
    <w:rsid w:val="00CB57F6"/>
    <w:rsid w:val="00CB60A2"/>
    <w:rsid w:val="00CB6418"/>
    <w:rsid w:val="00CB68EB"/>
    <w:rsid w:val="00CB69FD"/>
    <w:rsid w:val="00CB6E28"/>
    <w:rsid w:val="00CB706D"/>
    <w:rsid w:val="00CC033D"/>
    <w:rsid w:val="00CC040F"/>
    <w:rsid w:val="00CC09EA"/>
    <w:rsid w:val="00CC1928"/>
    <w:rsid w:val="00CC1F58"/>
    <w:rsid w:val="00CC24CB"/>
    <w:rsid w:val="00CC3854"/>
    <w:rsid w:val="00CC4098"/>
    <w:rsid w:val="00CC4461"/>
    <w:rsid w:val="00CC4A86"/>
    <w:rsid w:val="00CC4ABF"/>
    <w:rsid w:val="00CC4F97"/>
    <w:rsid w:val="00CC50FD"/>
    <w:rsid w:val="00CC51E7"/>
    <w:rsid w:val="00CC55DC"/>
    <w:rsid w:val="00CC5B7D"/>
    <w:rsid w:val="00CC62B2"/>
    <w:rsid w:val="00CC6CB9"/>
    <w:rsid w:val="00CC6E1D"/>
    <w:rsid w:val="00CC710A"/>
    <w:rsid w:val="00CC76AC"/>
    <w:rsid w:val="00CC77AF"/>
    <w:rsid w:val="00CC7CD2"/>
    <w:rsid w:val="00CC7D49"/>
    <w:rsid w:val="00CD0B17"/>
    <w:rsid w:val="00CD125B"/>
    <w:rsid w:val="00CD1395"/>
    <w:rsid w:val="00CD18E8"/>
    <w:rsid w:val="00CD1D24"/>
    <w:rsid w:val="00CD1E55"/>
    <w:rsid w:val="00CD1F72"/>
    <w:rsid w:val="00CD2274"/>
    <w:rsid w:val="00CD259E"/>
    <w:rsid w:val="00CD28EE"/>
    <w:rsid w:val="00CD2C35"/>
    <w:rsid w:val="00CD2E3E"/>
    <w:rsid w:val="00CD3061"/>
    <w:rsid w:val="00CD39F9"/>
    <w:rsid w:val="00CD3CB2"/>
    <w:rsid w:val="00CD3FA1"/>
    <w:rsid w:val="00CD40D5"/>
    <w:rsid w:val="00CD4A52"/>
    <w:rsid w:val="00CD4C27"/>
    <w:rsid w:val="00CD52B9"/>
    <w:rsid w:val="00CD5957"/>
    <w:rsid w:val="00CD5ABC"/>
    <w:rsid w:val="00CD5EC0"/>
    <w:rsid w:val="00CD725E"/>
    <w:rsid w:val="00CD7577"/>
    <w:rsid w:val="00CD7A9C"/>
    <w:rsid w:val="00CE0448"/>
    <w:rsid w:val="00CE0A05"/>
    <w:rsid w:val="00CE0ABA"/>
    <w:rsid w:val="00CE0D5C"/>
    <w:rsid w:val="00CE0DB9"/>
    <w:rsid w:val="00CE116B"/>
    <w:rsid w:val="00CE123E"/>
    <w:rsid w:val="00CE1755"/>
    <w:rsid w:val="00CE1984"/>
    <w:rsid w:val="00CE202D"/>
    <w:rsid w:val="00CE2359"/>
    <w:rsid w:val="00CE37C2"/>
    <w:rsid w:val="00CE3C30"/>
    <w:rsid w:val="00CE3C3B"/>
    <w:rsid w:val="00CE40F5"/>
    <w:rsid w:val="00CE48AA"/>
    <w:rsid w:val="00CE562E"/>
    <w:rsid w:val="00CE5738"/>
    <w:rsid w:val="00CE5BCE"/>
    <w:rsid w:val="00CE5BFB"/>
    <w:rsid w:val="00CE5D3E"/>
    <w:rsid w:val="00CE61F9"/>
    <w:rsid w:val="00CE653F"/>
    <w:rsid w:val="00CE655C"/>
    <w:rsid w:val="00CE69A9"/>
    <w:rsid w:val="00CE6EC9"/>
    <w:rsid w:val="00CE7613"/>
    <w:rsid w:val="00CE781E"/>
    <w:rsid w:val="00CE79E2"/>
    <w:rsid w:val="00CE7ECD"/>
    <w:rsid w:val="00CE7EFC"/>
    <w:rsid w:val="00CE7FD5"/>
    <w:rsid w:val="00CF0184"/>
    <w:rsid w:val="00CF0368"/>
    <w:rsid w:val="00CF0C8C"/>
    <w:rsid w:val="00CF1C84"/>
    <w:rsid w:val="00CF2030"/>
    <w:rsid w:val="00CF2105"/>
    <w:rsid w:val="00CF21A0"/>
    <w:rsid w:val="00CF22A8"/>
    <w:rsid w:val="00CF2722"/>
    <w:rsid w:val="00CF2DFB"/>
    <w:rsid w:val="00CF3191"/>
    <w:rsid w:val="00CF3632"/>
    <w:rsid w:val="00CF3F76"/>
    <w:rsid w:val="00CF48F9"/>
    <w:rsid w:val="00CF498E"/>
    <w:rsid w:val="00CF49A8"/>
    <w:rsid w:val="00CF4C7F"/>
    <w:rsid w:val="00CF5022"/>
    <w:rsid w:val="00CF52A2"/>
    <w:rsid w:val="00CF5791"/>
    <w:rsid w:val="00CF5AA2"/>
    <w:rsid w:val="00CF5C39"/>
    <w:rsid w:val="00CF6330"/>
    <w:rsid w:val="00CF6E14"/>
    <w:rsid w:val="00CF723D"/>
    <w:rsid w:val="00CF73B9"/>
    <w:rsid w:val="00CF7D69"/>
    <w:rsid w:val="00D00791"/>
    <w:rsid w:val="00D007C6"/>
    <w:rsid w:val="00D00A1E"/>
    <w:rsid w:val="00D00A64"/>
    <w:rsid w:val="00D00DC1"/>
    <w:rsid w:val="00D01847"/>
    <w:rsid w:val="00D02122"/>
    <w:rsid w:val="00D025CA"/>
    <w:rsid w:val="00D02984"/>
    <w:rsid w:val="00D037FD"/>
    <w:rsid w:val="00D03E24"/>
    <w:rsid w:val="00D04597"/>
    <w:rsid w:val="00D04667"/>
    <w:rsid w:val="00D05366"/>
    <w:rsid w:val="00D05627"/>
    <w:rsid w:val="00D059DA"/>
    <w:rsid w:val="00D05DF6"/>
    <w:rsid w:val="00D062F8"/>
    <w:rsid w:val="00D0715B"/>
    <w:rsid w:val="00D074B3"/>
    <w:rsid w:val="00D07899"/>
    <w:rsid w:val="00D10020"/>
    <w:rsid w:val="00D10191"/>
    <w:rsid w:val="00D1065D"/>
    <w:rsid w:val="00D1080A"/>
    <w:rsid w:val="00D109F7"/>
    <w:rsid w:val="00D10E4A"/>
    <w:rsid w:val="00D10E7E"/>
    <w:rsid w:val="00D110DA"/>
    <w:rsid w:val="00D1186D"/>
    <w:rsid w:val="00D11BC6"/>
    <w:rsid w:val="00D11E2A"/>
    <w:rsid w:val="00D1236E"/>
    <w:rsid w:val="00D123C0"/>
    <w:rsid w:val="00D12526"/>
    <w:rsid w:val="00D1286A"/>
    <w:rsid w:val="00D12905"/>
    <w:rsid w:val="00D12F58"/>
    <w:rsid w:val="00D132A8"/>
    <w:rsid w:val="00D13302"/>
    <w:rsid w:val="00D13464"/>
    <w:rsid w:val="00D136D5"/>
    <w:rsid w:val="00D13A06"/>
    <w:rsid w:val="00D140DA"/>
    <w:rsid w:val="00D142E6"/>
    <w:rsid w:val="00D1449A"/>
    <w:rsid w:val="00D14897"/>
    <w:rsid w:val="00D14930"/>
    <w:rsid w:val="00D14958"/>
    <w:rsid w:val="00D14B4A"/>
    <w:rsid w:val="00D14F95"/>
    <w:rsid w:val="00D1527A"/>
    <w:rsid w:val="00D154F5"/>
    <w:rsid w:val="00D1576A"/>
    <w:rsid w:val="00D16112"/>
    <w:rsid w:val="00D16120"/>
    <w:rsid w:val="00D1613E"/>
    <w:rsid w:val="00D16146"/>
    <w:rsid w:val="00D166C6"/>
    <w:rsid w:val="00D166CD"/>
    <w:rsid w:val="00D168CD"/>
    <w:rsid w:val="00D16940"/>
    <w:rsid w:val="00D16B26"/>
    <w:rsid w:val="00D16BDF"/>
    <w:rsid w:val="00D16C35"/>
    <w:rsid w:val="00D16C42"/>
    <w:rsid w:val="00D16CDE"/>
    <w:rsid w:val="00D174E8"/>
    <w:rsid w:val="00D17803"/>
    <w:rsid w:val="00D20394"/>
    <w:rsid w:val="00D204A8"/>
    <w:rsid w:val="00D2106C"/>
    <w:rsid w:val="00D213F4"/>
    <w:rsid w:val="00D2151D"/>
    <w:rsid w:val="00D2225C"/>
    <w:rsid w:val="00D22334"/>
    <w:rsid w:val="00D223D4"/>
    <w:rsid w:val="00D2258B"/>
    <w:rsid w:val="00D227C4"/>
    <w:rsid w:val="00D22B33"/>
    <w:rsid w:val="00D23009"/>
    <w:rsid w:val="00D237EB"/>
    <w:rsid w:val="00D23C73"/>
    <w:rsid w:val="00D24C07"/>
    <w:rsid w:val="00D2552A"/>
    <w:rsid w:val="00D2584C"/>
    <w:rsid w:val="00D25E61"/>
    <w:rsid w:val="00D26305"/>
    <w:rsid w:val="00D2637B"/>
    <w:rsid w:val="00D26561"/>
    <w:rsid w:val="00D26605"/>
    <w:rsid w:val="00D2677F"/>
    <w:rsid w:val="00D26975"/>
    <w:rsid w:val="00D26B96"/>
    <w:rsid w:val="00D27092"/>
    <w:rsid w:val="00D2742A"/>
    <w:rsid w:val="00D3024F"/>
    <w:rsid w:val="00D302B5"/>
    <w:rsid w:val="00D3032A"/>
    <w:rsid w:val="00D30470"/>
    <w:rsid w:val="00D30577"/>
    <w:rsid w:val="00D308D9"/>
    <w:rsid w:val="00D30AB6"/>
    <w:rsid w:val="00D32027"/>
    <w:rsid w:val="00D320BD"/>
    <w:rsid w:val="00D3293D"/>
    <w:rsid w:val="00D32B53"/>
    <w:rsid w:val="00D32FCC"/>
    <w:rsid w:val="00D33182"/>
    <w:rsid w:val="00D332D1"/>
    <w:rsid w:val="00D3479D"/>
    <w:rsid w:val="00D347F3"/>
    <w:rsid w:val="00D34A0B"/>
    <w:rsid w:val="00D3584C"/>
    <w:rsid w:val="00D358DC"/>
    <w:rsid w:val="00D35E20"/>
    <w:rsid w:val="00D36545"/>
    <w:rsid w:val="00D3665F"/>
    <w:rsid w:val="00D3678D"/>
    <w:rsid w:val="00D36BEC"/>
    <w:rsid w:val="00D36D13"/>
    <w:rsid w:val="00D3717E"/>
    <w:rsid w:val="00D37366"/>
    <w:rsid w:val="00D37AFC"/>
    <w:rsid w:val="00D37B03"/>
    <w:rsid w:val="00D37C62"/>
    <w:rsid w:val="00D4043F"/>
    <w:rsid w:val="00D40631"/>
    <w:rsid w:val="00D409D6"/>
    <w:rsid w:val="00D40AFD"/>
    <w:rsid w:val="00D41740"/>
    <w:rsid w:val="00D41A1E"/>
    <w:rsid w:val="00D41B4F"/>
    <w:rsid w:val="00D41C2A"/>
    <w:rsid w:val="00D41D49"/>
    <w:rsid w:val="00D42384"/>
    <w:rsid w:val="00D42629"/>
    <w:rsid w:val="00D42A39"/>
    <w:rsid w:val="00D42A5C"/>
    <w:rsid w:val="00D432A5"/>
    <w:rsid w:val="00D434BC"/>
    <w:rsid w:val="00D43B08"/>
    <w:rsid w:val="00D43F56"/>
    <w:rsid w:val="00D44089"/>
    <w:rsid w:val="00D4431E"/>
    <w:rsid w:val="00D44855"/>
    <w:rsid w:val="00D44BD0"/>
    <w:rsid w:val="00D44D79"/>
    <w:rsid w:val="00D45910"/>
    <w:rsid w:val="00D45A0D"/>
    <w:rsid w:val="00D45DD3"/>
    <w:rsid w:val="00D4608A"/>
    <w:rsid w:val="00D462AC"/>
    <w:rsid w:val="00D46892"/>
    <w:rsid w:val="00D46983"/>
    <w:rsid w:val="00D46C3B"/>
    <w:rsid w:val="00D470AE"/>
    <w:rsid w:val="00D474B6"/>
    <w:rsid w:val="00D477CC"/>
    <w:rsid w:val="00D47826"/>
    <w:rsid w:val="00D4799E"/>
    <w:rsid w:val="00D47E9F"/>
    <w:rsid w:val="00D50EB4"/>
    <w:rsid w:val="00D5135B"/>
    <w:rsid w:val="00D5138F"/>
    <w:rsid w:val="00D514A6"/>
    <w:rsid w:val="00D51547"/>
    <w:rsid w:val="00D51894"/>
    <w:rsid w:val="00D519BB"/>
    <w:rsid w:val="00D52090"/>
    <w:rsid w:val="00D5223A"/>
    <w:rsid w:val="00D52877"/>
    <w:rsid w:val="00D52A2D"/>
    <w:rsid w:val="00D52B33"/>
    <w:rsid w:val="00D52BEA"/>
    <w:rsid w:val="00D52C18"/>
    <w:rsid w:val="00D53451"/>
    <w:rsid w:val="00D53F59"/>
    <w:rsid w:val="00D54B26"/>
    <w:rsid w:val="00D55037"/>
    <w:rsid w:val="00D551CC"/>
    <w:rsid w:val="00D5557E"/>
    <w:rsid w:val="00D55E8F"/>
    <w:rsid w:val="00D5670D"/>
    <w:rsid w:val="00D569F4"/>
    <w:rsid w:val="00D56A73"/>
    <w:rsid w:val="00D56E61"/>
    <w:rsid w:val="00D573B9"/>
    <w:rsid w:val="00D576AE"/>
    <w:rsid w:val="00D577D2"/>
    <w:rsid w:val="00D57B0E"/>
    <w:rsid w:val="00D57B1B"/>
    <w:rsid w:val="00D57DA4"/>
    <w:rsid w:val="00D60396"/>
    <w:rsid w:val="00D604F6"/>
    <w:rsid w:val="00D60678"/>
    <w:rsid w:val="00D60882"/>
    <w:rsid w:val="00D60C22"/>
    <w:rsid w:val="00D60CF4"/>
    <w:rsid w:val="00D60D4E"/>
    <w:rsid w:val="00D60E35"/>
    <w:rsid w:val="00D60FC4"/>
    <w:rsid w:val="00D60FEE"/>
    <w:rsid w:val="00D60FF0"/>
    <w:rsid w:val="00D611C5"/>
    <w:rsid w:val="00D6160C"/>
    <w:rsid w:val="00D619E2"/>
    <w:rsid w:val="00D62CC1"/>
    <w:rsid w:val="00D63084"/>
    <w:rsid w:val="00D634E0"/>
    <w:rsid w:val="00D63534"/>
    <w:rsid w:val="00D63A14"/>
    <w:rsid w:val="00D63DA2"/>
    <w:rsid w:val="00D63E78"/>
    <w:rsid w:val="00D63F09"/>
    <w:rsid w:val="00D640CF"/>
    <w:rsid w:val="00D6428D"/>
    <w:rsid w:val="00D64769"/>
    <w:rsid w:val="00D64D6E"/>
    <w:rsid w:val="00D65617"/>
    <w:rsid w:val="00D660DF"/>
    <w:rsid w:val="00D66498"/>
    <w:rsid w:val="00D6665C"/>
    <w:rsid w:val="00D66A3E"/>
    <w:rsid w:val="00D66AD5"/>
    <w:rsid w:val="00D66B2B"/>
    <w:rsid w:val="00D670C9"/>
    <w:rsid w:val="00D675A9"/>
    <w:rsid w:val="00D67B17"/>
    <w:rsid w:val="00D67C64"/>
    <w:rsid w:val="00D67EA3"/>
    <w:rsid w:val="00D702DF"/>
    <w:rsid w:val="00D703C1"/>
    <w:rsid w:val="00D705AC"/>
    <w:rsid w:val="00D718C5"/>
    <w:rsid w:val="00D7193B"/>
    <w:rsid w:val="00D7199B"/>
    <w:rsid w:val="00D71D28"/>
    <w:rsid w:val="00D7340A"/>
    <w:rsid w:val="00D738C9"/>
    <w:rsid w:val="00D73FFD"/>
    <w:rsid w:val="00D74C8F"/>
    <w:rsid w:val="00D74E36"/>
    <w:rsid w:val="00D752ED"/>
    <w:rsid w:val="00D759C9"/>
    <w:rsid w:val="00D760FF"/>
    <w:rsid w:val="00D76B87"/>
    <w:rsid w:val="00D76DBA"/>
    <w:rsid w:val="00D76FDB"/>
    <w:rsid w:val="00D77A0A"/>
    <w:rsid w:val="00D80261"/>
    <w:rsid w:val="00D80689"/>
    <w:rsid w:val="00D80AC6"/>
    <w:rsid w:val="00D80E6E"/>
    <w:rsid w:val="00D82346"/>
    <w:rsid w:val="00D829D6"/>
    <w:rsid w:val="00D82B74"/>
    <w:rsid w:val="00D82BB3"/>
    <w:rsid w:val="00D82ECA"/>
    <w:rsid w:val="00D8384D"/>
    <w:rsid w:val="00D857B5"/>
    <w:rsid w:val="00D85C52"/>
    <w:rsid w:val="00D85D5E"/>
    <w:rsid w:val="00D85EFC"/>
    <w:rsid w:val="00D86A44"/>
    <w:rsid w:val="00D86BDB"/>
    <w:rsid w:val="00D86C01"/>
    <w:rsid w:val="00D86D73"/>
    <w:rsid w:val="00D86F8D"/>
    <w:rsid w:val="00D86FEA"/>
    <w:rsid w:val="00D90083"/>
    <w:rsid w:val="00D9042E"/>
    <w:rsid w:val="00D90521"/>
    <w:rsid w:val="00D9066A"/>
    <w:rsid w:val="00D9091B"/>
    <w:rsid w:val="00D90977"/>
    <w:rsid w:val="00D90FCF"/>
    <w:rsid w:val="00D9167C"/>
    <w:rsid w:val="00D92602"/>
    <w:rsid w:val="00D92793"/>
    <w:rsid w:val="00D929F3"/>
    <w:rsid w:val="00D92AA2"/>
    <w:rsid w:val="00D92ADB"/>
    <w:rsid w:val="00D92F29"/>
    <w:rsid w:val="00D9347B"/>
    <w:rsid w:val="00D936A6"/>
    <w:rsid w:val="00D93722"/>
    <w:rsid w:val="00D93835"/>
    <w:rsid w:val="00D94737"/>
    <w:rsid w:val="00D94918"/>
    <w:rsid w:val="00D966B2"/>
    <w:rsid w:val="00D9682D"/>
    <w:rsid w:val="00D96E12"/>
    <w:rsid w:val="00D97232"/>
    <w:rsid w:val="00D9756F"/>
    <w:rsid w:val="00D977C7"/>
    <w:rsid w:val="00D97B39"/>
    <w:rsid w:val="00DA0267"/>
    <w:rsid w:val="00DA04BB"/>
    <w:rsid w:val="00DA1193"/>
    <w:rsid w:val="00DA11F8"/>
    <w:rsid w:val="00DA124B"/>
    <w:rsid w:val="00DA13FF"/>
    <w:rsid w:val="00DA14BA"/>
    <w:rsid w:val="00DA17F9"/>
    <w:rsid w:val="00DA1AFB"/>
    <w:rsid w:val="00DA1DCC"/>
    <w:rsid w:val="00DA21E8"/>
    <w:rsid w:val="00DA2203"/>
    <w:rsid w:val="00DA2405"/>
    <w:rsid w:val="00DA2C50"/>
    <w:rsid w:val="00DA2E99"/>
    <w:rsid w:val="00DA319B"/>
    <w:rsid w:val="00DA3477"/>
    <w:rsid w:val="00DA3499"/>
    <w:rsid w:val="00DA34A0"/>
    <w:rsid w:val="00DA380C"/>
    <w:rsid w:val="00DA3D1B"/>
    <w:rsid w:val="00DA4722"/>
    <w:rsid w:val="00DA48B8"/>
    <w:rsid w:val="00DA4DD9"/>
    <w:rsid w:val="00DA590F"/>
    <w:rsid w:val="00DA6AD5"/>
    <w:rsid w:val="00DA7169"/>
    <w:rsid w:val="00DA76E9"/>
    <w:rsid w:val="00DA77F0"/>
    <w:rsid w:val="00DB03F8"/>
    <w:rsid w:val="00DB0965"/>
    <w:rsid w:val="00DB0D5F"/>
    <w:rsid w:val="00DB0DB2"/>
    <w:rsid w:val="00DB11C7"/>
    <w:rsid w:val="00DB1869"/>
    <w:rsid w:val="00DB1C99"/>
    <w:rsid w:val="00DB1F16"/>
    <w:rsid w:val="00DB2211"/>
    <w:rsid w:val="00DB2288"/>
    <w:rsid w:val="00DB23A8"/>
    <w:rsid w:val="00DB272A"/>
    <w:rsid w:val="00DB28A1"/>
    <w:rsid w:val="00DB2B48"/>
    <w:rsid w:val="00DB2DBE"/>
    <w:rsid w:val="00DB2F83"/>
    <w:rsid w:val="00DB304A"/>
    <w:rsid w:val="00DB41FE"/>
    <w:rsid w:val="00DB44CA"/>
    <w:rsid w:val="00DB483E"/>
    <w:rsid w:val="00DB4EA5"/>
    <w:rsid w:val="00DB5AF0"/>
    <w:rsid w:val="00DB5BB0"/>
    <w:rsid w:val="00DB5CE0"/>
    <w:rsid w:val="00DB5F7D"/>
    <w:rsid w:val="00DB6793"/>
    <w:rsid w:val="00DB6A49"/>
    <w:rsid w:val="00DB725F"/>
    <w:rsid w:val="00DB7704"/>
    <w:rsid w:val="00DC0A26"/>
    <w:rsid w:val="00DC0A5F"/>
    <w:rsid w:val="00DC0BC3"/>
    <w:rsid w:val="00DC1ABA"/>
    <w:rsid w:val="00DC1BC9"/>
    <w:rsid w:val="00DC1D98"/>
    <w:rsid w:val="00DC243B"/>
    <w:rsid w:val="00DC28E3"/>
    <w:rsid w:val="00DC31B3"/>
    <w:rsid w:val="00DC3342"/>
    <w:rsid w:val="00DC36FA"/>
    <w:rsid w:val="00DC4C0C"/>
    <w:rsid w:val="00DC5392"/>
    <w:rsid w:val="00DC5469"/>
    <w:rsid w:val="00DC5F3D"/>
    <w:rsid w:val="00DC6272"/>
    <w:rsid w:val="00DC63BF"/>
    <w:rsid w:val="00DC6802"/>
    <w:rsid w:val="00DC73DB"/>
    <w:rsid w:val="00DC7B1A"/>
    <w:rsid w:val="00DC7CE9"/>
    <w:rsid w:val="00DC7D17"/>
    <w:rsid w:val="00DD079E"/>
    <w:rsid w:val="00DD0911"/>
    <w:rsid w:val="00DD116F"/>
    <w:rsid w:val="00DD13E5"/>
    <w:rsid w:val="00DD1992"/>
    <w:rsid w:val="00DD1C18"/>
    <w:rsid w:val="00DD1D1B"/>
    <w:rsid w:val="00DD1DC3"/>
    <w:rsid w:val="00DD2103"/>
    <w:rsid w:val="00DD2E27"/>
    <w:rsid w:val="00DD3975"/>
    <w:rsid w:val="00DD3B46"/>
    <w:rsid w:val="00DD4506"/>
    <w:rsid w:val="00DD4B70"/>
    <w:rsid w:val="00DD4D17"/>
    <w:rsid w:val="00DD4FFF"/>
    <w:rsid w:val="00DD5095"/>
    <w:rsid w:val="00DD5199"/>
    <w:rsid w:val="00DD5A35"/>
    <w:rsid w:val="00DD5D98"/>
    <w:rsid w:val="00DD65D0"/>
    <w:rsid w:val="00DD6B2F"/>
    <w:rsid w:val="00DD6E07"/>
    <w:rsid w:val="00DD6EDD"/>
    <w:rsid w:val="00DD7095"/>
    <w:rsid w:val="00DD75C8"/>
    <w:rsid w:val="00DD77AE"/>
    <w:rsid w:val="00DE093D"/>
    <w:rsid w:val="00DE1012"/>
    <w:rsid w:val="00DE1729"/>
    <w:rsid w:val="00DE1FB3"/>
    <w:rsid w:val="00DE2736"/>
    <w:rsid w:val="00DE2824"/>
    <w:rsid w:val="00DE2ABD"/>
    <w:rsid w:val="00DE2D3C"/>
    <w:rsid w:val="00DE2EF0"/>
    <w:rsid w:val="00DE2F11"/>
    <w:rsid w:val="00DE31E8"/>
    <w:rsid w:val="00DE33C6"/>
    <w:rsid w:val="00DE35C0"/>
    <w:rsid w:val="00DE42F8"/>
    <w:rsid w:val="00DE461C"/>
    <w:rsid w:val="00DE49E4"/>
    <w:rsid w:val="00DE4F09"/>
    <w:rsid w:val="00DE54AC"/>
    <w:rsid w:val="00DE5676"/>
    <w:rsid w:val="00DE57FD"/>
    <w:rsid w:val="00DE5DBB"/>
    <w:rsid w:val="00DE5F82"/>
    <w:rsid w:val="00DE6559"/>
    <w:rsid w:val="00DE67F6"/>
    <w:rsid w:val="00DE6D80"/>
    <w:rsid w:val="00DE6EF9"/>
    <w:rsid w:val="00DE7425"/>
    <w:rsid w:val="00DE75AA"/>
    <w:rsid w:val="00DE7A9B"/>
    <w:rsid w:val="00DE7B96"/>
    <w:rsid w:val="00DF04BD"/>
    <w:rsid w:val="00DF0B0D"/>
    <w:rsid w:val="00DF0B6B"/>
    <w:rsid w:val="00DF0FE3"/>
    <w:rsid w:val="00DF1149"/>
    <w:rsid w:val="00DF1273"/>
    <w:rsid w:val="00DF1353"/>
    <w:rsid w:val="00DF14F1"/>
    <w:rsid w:val="00DF23EE"/>
    <w:rsid w:val="00DF27C9"/>
    <w:rsid w:val="00DF3336"/>
    <w:rsid w:val="00DF38C2"/>
    <w:rsid w:val="00DF3E8C"/>
    <w:rsid w:val="00DF4142"/>
    <w:rsid w:val="00DF419C"/>
    <w:rsid w:val="00DF41A1"/>
    <w:rsid w:val="00DF4981"/>
    <w:rsid w:val="00DF4D05"/>
    <w:rsid w:val="00DF5B76"/>
    <w:rsid w:val="00DF5F10"/>
    <w:rsid w:val="00DF6229"/>
    <w:rsid w:val="00DF6269"/>
    <w:rsid w:val="00DF63EF"/>
    <w:rsid w:val="00DF6572"/>
    <w:rsid w:val="00DF6875"/>
    <w:rsid w:val="00DF690A"/>
    <w:rsid w:val="00DF6C29"/>
    <w:rsid w:val="00DF6C61"/>
    <w:rsid w:val="00DF6CAB"/>
    <w:rsid w:val="00DF7165"/>
    <w:rsid w:val="00DF7791"/>
    <w:rsid w:val="00DF79CB"/>
    <w:rsid w:val="00DF7BBE"/>
    <w:rsid w:val="00E00337"/>
    <w:rsid w:val="00E00CFA"/>
    <w:rsid w:val="00E015F9"/>
    <w:rsid w:val="00E01A5A"/>
    <w:rsid w:val="00E02860"/>
    <w:rsid w:val="00E02A7F"/>
    <w:rsid w:val="00E02B19"/>
    <w:rsid w:val="00E02E49"/>
    <w:rsid w:val="00E0309D"/>
    <w:rsid w:val="00E0319D"/>
    <w:rsid w:val="00E031B6"/>
    <w:rsid w:val="00E035B1"/>
    <w:rsid w:val="00E039BB"/>
    <w:rsid w:val="00E03CA0"/>
    <w:rsid w:val="00E03E33"/>
    <w:rsid w:val="00E04499"/>
    <w:rsid w:val="00E04960"/>
    <w:rsid w:val="00E05024"/>
    <w:rsid w:val="00E05039"/>
    <w:rsid w:val="00E051DD"/>
    <w:rsid w:val="00E0592B"/>
    <w:rsid w:val="00E05A63"/>
    <w:rsid w:val="00E05F6F"/>
    <w:rsid w:val="00E05FD9"/>
    <w:rsid w:val="00E0610F"/>
    <w:rsid w:val="00E06249"/>
    <w:rsid w:val="00E0693B"/>
    <w:rsid w:val="00E06A20"/>
    <w:rsid w:val="00E06BFC"/>
    <w:rsid w:val="00E06CBC"/>
    <w:rsid w:val="00E06CF0"/>
    <w:rsid w:val="00E06DE1"/>
    <w:rsid w:val="00E073E4"/>
    <w:rsid w:val="00E07B82"/>
    <w:rsid w:val="00E10D41"/>
    <w:rsid w:val="00E10E61"/>
    <w:rsid w:val="00E10F5F"/>
    <w:rsid w:val="00E1118B"/>
    <w:rsid w:val="00E11298"/>
    <w:rsid w:val="00E11995"/>
    <w:rsid w:val="00E12BC0"/>
    <w:rsid w:val="00E131EA"/>
    <w:rsid w:val="00E135B2"/>
    <w:rsid w:val="00E138FC"/>
    <w:rsid w:val="00E14178"/>
    <w:rsid w:val="00E14669"/>
    <w:rsid w:val="00E146FD"/>
    <w:rsid w:val="00E14773"/>
    <w:rsid w:val="00E14CFE"/>
    <w:rsid w:val="00E14E63"/>
    <w:rsid w:val="00E15058"/>
    <w:rsid w:val="00E150A9"/>
    <w:rsid w:val="00E154BC"/>
    <w:rsid w:val="00E15660"/>
    <w:rsid w:val="00E1574A"/>
    <w:rsid w:val="00E158FB"/>
    <w:rsid w:val="00E15D9D"/>
    <w:rsid w:val="00E164C8"/>
    <w:rsid w:val="00E169BD"/>
    <w:rsid w:val="00E16B4E"/>
    <w:rsid w:val="00E16F6B"/>
    <w:rsid w:val="00E17362"/>
    <w:rsid w:val="00E17A30"/>
    <w:rsid w:val="00E17BCE"/>
    <w:rsid w:val="00E17E5B"/>
    <w:rsid w:val="00E17F41"/>
    <w:rsid w:val="00E200E3"/>
    <w:rsid w:val="00E204EB"/>
    <w:rsid w:val="00E221BE"/>
    <w:rsid w:val="00E22B55"/>
    <w:rsid w:val="00E22D70"/>
    <w:rsid w:val="00E22E55"/>
    <w:rsid w:val="00E23DFA"/>
    <w:rsid w:val="00E24AA1"/>
    <w:rsid w:val="00E24CCA"/>
    <w:rsid w:val="00E261A1"/>
    <w:rsid w:val="00E261E4"/>
    <w:rsid w:val="00E261E7"/>
    <w:rsid w:val="00E26348"/>
    <w:rsid w:val="00E26419"/>
    <w:rsid w:val="00E26756"/>
    <w:rsid w:val="00E268DD"/>
    <w:rsid w:val="00E26BA5"/>
    <w:rsid w:val="00E27084"/>
    <w:rsid w:val="00E277AC"/>
    <w:rsid w:val="00E27C3F"/>
    <w:rsid w:val="00E27C8D"/>
    <w:rsid w:val="00E30180"/>
    <w:rsid w:val="00E30D0D"/>
    <w:rsid w:val="00E313FF"/>
    <w:rsid w:val="00E31F82"/>
    <w:rsid w:val="00E329EE"/>
    <w:rsid w:val="00E32C40"/>
    <w:rsid w:val="00E33167"/>
    <w:rsid w:val="00E338A1"/>
    <w:rsid w:val="00E33FAC"/>
    <w:rsid w:val="00E341BE"/>
    <w:rsid w:val="00E347B7"/>
    <w:rsid w:val="00E34FFF"/>
    <w:rsid w:val="00E35510"/>
    <w:rsid w:val="00E3579F"/>
    <w:rsid w:val="00E37342"/>
    <w:rsid w:val="00E37383"/>
    <w:rsid w:val="00E373DF"/>
    <w:rsid w:val="00E374B7"/>
    <w:rsid w:val="00E37BD3"/>
    <w:rsid w:val="00E37BD7"/>
    <w:rsid w:val="00E37C50"/>
    <w:rsid w:val="00E37FBE"/>
    <w:rsid w:val="00E40034"/>
    <w:rsid w:val="00E40106"/>
    <w:rsid w:val="00E40AD4"/>
    <w:rsid w:val="00E411E6"/>
    <w:rsid w:val="00E41389"/>
    <w:rsid w:val="00E42142"/>
    <w:rsid w:val="00E42640"/>
    <w:rsid w:val="00E42C70"/>
    <w:rsid w:val="00E42D83"/>
    <w:rsid w:val="00E434A1"/>
    <w:rsid w:val="00E436D4"/>
    <w:rsid w:val="00E43DD9"/>
    <w:rsid w:val="00E43E8D"/>
    <w:rsid w:val="00E44B2B"/>
    <w:rsid w:val="00E45446"/>
    <w:rsid w:val="00E45626"/>
    <w:rsid w:val="00E4577F"/>
    <w:rsid w:val="00E45AC0"/>
    <w:rsid w:val="00E45CEC"/>
    <w:rsid w:val="00E45D1C"/>
    <w:rsid w:val="00E466FC"/>
    <w:rsid w:val="00E47A9E"/>
    <w:rsid w:val="00E47C10"/>
    <w:rsid w:val="00E50103"/>
    <w:rsid w:val="00E50DDD"/>
    <w:rsid w:val="00E51CED"/>
    <w:rsid w:val="00E51CFD"/>
    <w:rsid w:val="00E51DFA"/>
    <w:rsid w:val="00E52101"/>
    <w:rsid w:val="00E52126"/>
    <w:rsid w:val="00E524B3"/>
    <w:rsid w:val="00E52CCB"/>
    <w:rsid w:val="00E52D64"/>
    <w:rsid w:val="00E53C94"/>
    <w:rsid w:val="00E53E66"/>
    <w:rsid w:val="00E54655"/>
    <w:rsid w:val="00E54B97"/>
    <w:rsid w:val="00E54CE7"/>
    <w:rsid w:val="00E54FEA"/>
    <w:rsid w:val="00E5538A"/>
    <w:rsid w:val="00E556D1"/>
    <w:rsid w:val="00E56AEB"/>
    <w:rsid w:val="00E56AFC"/>
    <w:rsid w:val="00E56E55"/>
    <w:rsid w:val="00E571A1"/>
    <w:rsid w:val="00E571FE"/>
    <w:rsid w:val="00E5730F"/>
    <w:rsid w:val="00E57B5D"/>
    <w:rsid w:val="00E57DFD"/>
    <w:rsid w:val="00E6073C"/>
    <w:rsid w:val="00E60792"/>
    <w:rsid w:val="00E61146"/>
    <w:rsid w:val="00E61468"/>
    <w:rsid w:val="00E61F48"/>
    <w:rsid w:val="00E628F7"/>
    <w:rsid w:val="00E62D43"/>
    <w:rsid w:val="00E62DE7"/>
    <w:rsid w:val="00E630A5"/>
    <w:rsid w:val="00E63F57"/>
    <w:rsid w:val="00E6421C"/>
    <w:rsid w:val="00E64355"/>
    <w:rsid w:val="00E644C6"/>
    <w:rsid w:val="00E644DC"/>
    <w:rsid w:val="00E65237"/>
    <w:rsid w:val="00E65804"/>
    <w:rsid w:val="00E6665A"/>
    <w:rsid w:val="00E678D2"/>
    <w:rsid w:val="00E67AA0"/>
    <w:rsid w:val="00E67EAD"/>
    <w:rsid w:val="00E70697"/>
    <w:rsid w:val="00E715EA"/>
    <w:rsid w:val="00E716A8"/>
    <w:rsid w:val="00E71DF2"/>
    <w:rsid w:val="00E72F33"/>
    <w:rsid w:val="00E72F6F"/>
    <w:rsid w:val="00E730AE"/>
    <w:rsid w:val="00E73CB8"/>
    <w:rsid w:val="00E7461D"/>
    <w:rsid w:val="00E74B0F"/>
    <w:rsid w:val="00E74C04"/>
    <w:rsid w:val="00E751B7"/>
    <w:rsid w:val="00E75808"/>
    <w:rsid w:val="00E75B7F"/>
    <w:rsid w:val="00E75F15"/>
    <w:rsid w:val="00E762CB"/>
    <w:rsid w:val="00E76511"/>
    <w:rsid w:val="00E76A63"/>
    <w:rsid w:val="00E773A9"/>
    <w:rsid w:val="00E77770"/>
    <w:rsid w:val="00E77D71"/>
    <w:rsid w:val="00E77D91"/>
    <w:rsid w:val="00E80A6A"/>
    <w:rsid w:val="00E8147A"/>
    <w:rsid w:val="00E81690"/>
    <w:rsid w:val="00E81D6D"/>
    <w:rsid w:val="00E81D74"/>
    <w:rsid w:val="00E81F1D"/>
    <w:rsid w:val="00E81F9A"/>
    <w:rsid w:val="00E82166"/>
    <w:rsid w:val="00E82546"/>
    <w:rsid w:val="00E826D5"/>
    <w:rsid w:val="00E82B27"/>
    <w:rsid w:val="00E82FB1"/>
    <w:rsid w:val="00E83B8A"/>
    <w:rsid w:val="00E83C46"/>
    <w:rsid w:val="00E83EBF"/>
    <w:rsid w:val="00E84318"/>
    <w:rsid w:val="00E84B23"/>
    <w:rsid w:val="00E84DB6"/>
    <w:rsid w:val="00E84ED3"/>
    <w:rsid w:val="00E8584C"/>
    <w:rsid w:val="00E8622F"/>
    <w:rsid w:val="00E86814"/>
    <w:rsid w:val="00E8688C"/>
    <w:rsid w:val="00E869CD"/>
    <w:rsid w:val="00E86A61"/>
    <w:rsid w:val="00E86C20"/>
    <w:rsid w:val="00E87726"/>
    <w:rsid w:val="00E8776A"/>
    <w:rsid w:val="00E8798B"/>
    <w:rsid w:val="00E87F72"/>
    <w:rsid w:val="00E90DF0"/>
    <w:rsid w:val="00E913CC"/>
    <w:rsid w:val="00E9144D"/>
    <w:rsid w:val="00E919F0"/>
    <w:rsid w:val="00E91E56"/>
    <w:rsid w:val="00E920EA"/>
    <w:rsid w:val="00E92E53"/>
    <w:rsid w:val="00E92FBE"/>
    <w:rsid w:val="00E935FD"/>
    <w:rsid w:val="00E937FB"/>
    <w:rsid w:val="00E93AA8"/>
    <w:rsid w:val="00E93B6D"/>
    <w:rsid w:val="00E94328"/>
    <w:rsid w:val="00E944BF"/>
    <w:rsid w:val="00E94698"/>
    <w:rsid w:val="00E95077"/>
    <w:rsid w:val="00E9533F"/>
    <w:rsid w:val="00E958BE"/>
    <w:rsid w:val="00E95C38"/>
    <w:rsid w:val="00E95DF1"/>
    <w:rsid w:val="00E96695"/>
    <w:rsid w:val="00E9724A"/>
    <w:rsid w:val="00E978FE"/>
    <w:rsid w:val="00EA0191"/>
    <w:rsid w:val="00EA0852"/>
    <w:rsid w:val="00EA0D85"/>
    <w:rsid w:val="00EA0E2A"/>
    <w:rsid w:val="00EA0F2B"/>
    <w:rsid w:val="00EA1959"/>
    <w:rsid w:val="00EA1C5C"/>
    <w:rsid w:val="00EA2106"/>
    <w:rsid w:val="00EA2261"/>
    <w:rsid w:val="00EA2316"/>
    <w:rsid w:val="00EA242D"/>
    <w:rsid w:val="00EA25B3"/>
    <w:rsid w:val="00EA27E1"/>
    <w:rsid w:val="00EA2CCF"/>
    <w:rsid w:val="00EA3BBE"/>
    <w:rsid w:val="00EA3FF0"/>
    <w:rsid w:val="00EA4A38"/>
    <w:rsid w:val="00EA4BBE"/>
    <w:rsid w:val="00EA4C8B"/>
    <w:rsid w:val="00EA4D1E"/>
    <w:rsid w:val="00EA5024"/>
    <w:rsid w:val="00EA55F6"/>
    <w:rsid w:val="00EA5654"/>
    <w:rsid w:val="00EA5BD2"/>
    <w:rsid w:val="00EA68EB"/>
    <w:rsid w:val="00EA6FB5"/>
    <w:rsid w:val="00EA70C2"/>
    <w:rsid w:val="00EA76B9"/>
    <w:rsid w:val="00EA7941"/>
    <w:rsid w:val="00EA7CB6"/>
    <w:rsid w:val="00EA7FBB"/>
    <w:rsid w:val="00EB0148"/>
    <w:rsid w:val="00EB04BE"/>
    <w:rsid w:val="00EB09B7"/>
    <w:rsid w:val="00EB1496"/>
    <w:rsid w:val="00EB16FB"/>
    <w:rsid w:val="00EB176C"/>
    <w:rsid w:val="00EB2131"/>
    <w:rsid w:val="00EB2E95"/>
    <w:rsid w:val="00EB3124"/>
    <w:rsid w:val="00EB3350"/>
    <w:rsid w:val="00EB367E"/>
    <w:rsid w:val="00EB379F"/>
    <w:rsid w:val="00EB3C75"/>
    <w:rsid w:val="00EB3E32"/>
    <w:rsid w:val="00EB3EB1"/>
    <w:rsid w:val="00EB420D"/>
    <w:rsid w:val="00EB4628"/>
    <w:rsid w:val="00EB49E0"/>
    <w:rsid w:val="00EB4D65"/>
    <w:rsid w:val="00EB5319"/>
    <w:rsid w:val="00EB5503"/>
    <w:rsid w:val="00EB565A"/>
    <w:rsid w:val="00EB5AB8"/>
    <w:rsid w:val="00EB6064"/>
    <w:rsid w:val="00EB6A03"/>
    <w:rsid w:val="00EB6AE5"/>
    <w:rsid w:val="00EB6CC8"/>
    <w:rsid w:val="00EB6FF6"/>
    <w:rsid w:val="00EB70B6"/>
    <w:rsid w:val="00EB7187"/>
    <w:rsid w:val="00EB76DB"/>
    <w:rsid w:val="00EB7A5B"/>
    <w:rsid w:val="00EB7C89"/>
    <w:rsid w:val="00EC0E77"/>
    <w:rsid w:val="00EC1002"/>
    <w:rsid w:val="00EC133D"/>
    <w:rsid w:val="00EC1D4A"/>
    <w:rsid w:val="00EC22F5"/>
    <w:rsid w:val="00EC23AC"/>
    <w:rsid w:val="00EC24BC"/>
    <w:rsid w:val="00EC2508"/>
    <w:rsid w:val="00EC2AB5"/>
    <w:rsid w:val="00EC2EA3"/>
    <w:rsid w:val="00EC3013"/>
    <w:rsid w:val="00EC3414"/>
    <w:rsid w:val="00EC34DF"/>
    <w:rsid w:val="00EC37B6"/>
    <w:rsid w:val="00EC3D8E"/>
    <w:rsid w:val="00EC3F2C"/>
    <w:rsid w:val="00EC4AE9"/>
    <w:rsid w:val="00EC4D59"/>
    <w:rsid w:val="00EC570D"/>
    <w:rsid w:val="00EC650C"/>
    <w:rsid w:val="00EC672F"/>
    <w:rsid w:val="00EC71E8"/>
    <w:rsid w:val="00EC7A38"/>
    <w:rsid w:val="00ED0C75"/>
    <w:rsid w:val="00ED0E5F"/>
    <w:rsid w:val="00ED0E82"/>
    <w:rsid w:val="00ED0EEE"/>
    <w:rsid w:val="00ED10B7"/>
    <w:rsid w:val="00ED20A6"/>
    <w:rsid w:val="00ED21E7"/>
    <w:rsid w:val="00ED229A"/>
    <w:rsid w:val="00ED237B"/>
    <w:rsid w:val="00ED23D1"/>
    <w:rsid w:val="00ED25A4"/>
    <w:rsid w:val="00ED284B"/>
    <w:rsid w:val="00ED2EE4"/>
    <w:rsid w:val="00ED2F9C"/>
    <w:rsid w:val="00ED30C5"/>
    <w:rsid w:val="00ED35A6"/>
    <w:rsid w:val="00ED38D3"/>
    <w:rsid w:val="00ED3F5D"/>
    <w:rsid w:val="00ED422C"/>
    <w:rsid w:val="00ED4285"/>
    <w:rsid w:val="00ED4313"/>
    <w:rsid w:val="00ED4B54"/>
    <w:rsid w:val="00ED5B34"/>
    <w:rsid w:val="00ED63B3"/>
    <w:rsid w:val="00ED68A7"/>
    <w:rsid w:val="00ED6E98"/>
    <w:rsid w:val="00ED6F5A"/>
    <w:rsid w:val="00ED6F6A"/>
    <w:rsid w:val="00ED6FB1"/>
    <w:rsid w:val="00ED70E8"/>
    <w:rsid w:val="00ED7744"/>
    <w:rsid w:val="00ED7D4C"/>
    <w:rsid w:val="00EE0589"/>
    <w:rsid w:val="00EE0B96"/>
    <w:rsid w:val="00EE0EEC"/>
    <w:rsid w:val="00EE139B"/>
    <w:rsid w:val="00EE1485"/>
    <w:rsid w:val="00EE1690"/>
    <w:rsid w:val="00EE1BB3"/>
    <w:rsid w:val="00EE1BFB"/>
    <w:rsid w:val="00EE29A4"/>
    <w:rsid w:val="00EE2BBB"/>
    <w:rsid w:val="00EE3A7B"/>
    <w:rsid w:val="00EE3D5A"/>
    <w:rsid w:val="00EE4279"/>
    <w:rsid w:val="00EE471C"/>
    <w:rsid w:val="00EE4763"/>
    <w:rsid w:val="00EE506C"/>
    <w:rsid w:val="00EE5A39"/>
    <w:rsid w:val="00EE5B6E"/>
    <w:rsid w:val="00EE5FE1"/>
    <w:rsid w:val="00EE621D"/>
    <w:rsid w:val="00EE6357"/>
    <w:rsid w:val="00EE6560"/>
    <w:rsid w:val="00EE6592"/>
    <w:rsid w:val="00EE66ED"/>
    <w:rsid w:val="00EF05AB"/>
    <w:rsid w:val="00EF06B3"/>
    <w:rsid w:val="00EF12D8"/>
    <w:rsid w:val="00EF14E4"/>
    <w:rsid w:val="00EF166A"/>
    <w:rsid w:val="00EF1751"/>
    <w:rsid w:val="00EF1BE7"/>
    <w:rsid w:val="00EF2245"/>
    <w:rsid w:val="00EF2282"/>
    <w:rsid w:val="00EF24DD"/>
    <w:rsid w:val="00EF38C9"/>
    <w:rsid w:val="00EF3AFD"/>
    <w:rsid w:val="00EF3CE8"/>
    <w:rsid w:val="00EF3DBA"/>
    <w:rsid w:val="00EF456A"/>
    <w:rsid w:val="00EF4C79"/>
    <w:rsid w:val="00EF4F26"/>
    <w:rsid w:val="00EF525B"/>
    <w:rsid w:val="00EF5AFF"/>
    <w:rsid w:val="00EF5BC6"/>
    <w:rsid w:val="00EF5D9E"/>
    <w:rsid w:val="00EF6614"/>
    <w:rsid w:val="00EF670C"/>
    <w:rsid w:val="00EF7240"/>
    <w:rsid w:val="00EF72BD"/>
    <w:rsid w:val="00EF754C"/>
    <w:rsid w:val="00EF7B30"/>
    <w:rsid w:val="00EF7C2F"/>
    <w:rsid w:val="00EF7EAE"/>
    <w:rsid w:val="00F007D8"/>
    <w:rsid w:val="00F00895"/>
    <w:rsid w:val="00F00D60"/>
    <w:rsid w:val="00F01205"/>
    <w:rsid w:val="00F01430"/>
    <w:rsid w:val="00F019EE"/>
    <w:rsid w:val="00F01ACB"/>
    <w:rsid w:val="00F01BAB"/>
    <w:rsid w:val="00F02228"/>
    <w:rsid w:val="00F025E0"/>
    <w:rsid w:val="00F0290F"/>
    <w:rsid w:val="00F02D2F"/>
    <w:rsid w:val="00F02EAF"/>
    <w:rsid w:val="00F0311A"/>
    <w:rsid w:val="00F0333F"/>
    <w:rsid w:val="00F03DF6"/>
    <w:rsid w:val="00F0445C"/>
    <w:rsid w:val="00F04482"/>
    <w:rsid w:val="00F04597"/>
    <w:rsid w:val="00F04BD8"/>
    <w:rsid w:val="00F054D4"/>
    <w:rsid w:val="00F0572D"/>
    <w:rsid w:val="00F0574B"/>
    <w:rsid w:val="00F05BDB"/>
    <w:rsid w:val="00F062B7"/>
    <w:rsid w:val="00F0638D"/>
    <w:rsid w:val="00F0694A"/>
    <w:rsid w:val="00F06A83"/>
    <w:rsid w:val="00F06B59"/>
    <w:rsid w:val="00F06D5C"/>
    <w:rsid w:val="00F06F96"/>
    <w:rsid w:val="00F07DEE"/>
    <w:rsid w:val="00F10907"/>
    <w:rsid w:val="00F10B5C"/>
    <w:rsid w:val="00F11480"/>
    <w:rsid w:val="00F11522"/>
    <w:rsid w:val="00F1163C"/>
    <w:rsid w:val="00F11E96"/>
    <w:rsid w:val="00F122DD"/>
    <w:rsid w:val="00F127F0"/>
    <w:rsid w:val="00F12F56"/>
    <w:rsid w:val="00F1315A"/>
    <w:rsid w:val="00F137F1"/>
    <w:rsid w:val="00F13841"/>
    <w:rsid w:val="00F138FF"/>
    <w:rsid w:val="00F13A6A"/>
    <w:rsid w:val="00F13E94"/>
    <w:rsid w:val="00F140E3"/>
    <w:rsid w:val="00F143C6"/>
    <w:rsid w:val="00F154ED"/>
    <w:rsid w:val="00F155B5"/>
    <w:rsid w:val="00F15704"/>
    <w:rsid w:val="00F15BE0"/>
    <w:rsid w:val="00F15BF9"/>
    <w:rsid w:val="00F15C3C"/>
    <w:rsid w:val="00F15F9F"/>
    <w:rsid w:val="00F160BA"/>
    <w:rsid w:val="00F1668B"/>
    <w:rsid w:val="00F168BA"/>
    <w:rsid w:val="00F17332"/>
    <w:rsid w:val="00F1760E"/>
    <w:rsid w:val="00F17B72"/>
    <w:rsid w:val="00F17C3C"/>
    <w:rsid w:val="00F17E99"/>
    <w:rsid w:val="00F2073E"/>
    <w:rsid w:val="00F2099A"/>
    <w:rsid w:val="00F20A95"/>
    <w:rsid w:val="00F21179"/>
    <w:rsid w:val="00F21237"/>
    <w:rsid w:val="00F2145F"/>
    <w:rsid w:val="00F216D3"/>
    <w:rsid w:val="00F21E6E"/>
    <w:rsid w:val="00F222F5"/>
    <w:rsid w:val="00F2245B"/>
    <w:rsid w:val="00F22502"/>
    <w:rsid w:val="00F23025"/>
    <w:rsid w:val="00F23262"/>
    <w:rsid w:val="00F23403"/>
    <w:rsid w:val="00F23454"/>
    <w:rsid w:val="00F23456"/>
    <w:rsid w:val="00F23D65"/>
    <w:rsid w:val="00F24074"/>
    <w:rsid w:val="00F24503"/>
    <w:rsid w:val="00F25684"/>
    <w:rsid w:val="00F25FAF"/>
    <w:rsid w:val="00F2615F"/>
    <w:rsid w:val="00F261F2"/>
    <w:rsid w:val="00F26878"/>
    <w:rsid w:val="00F26D07"/>
    <w:rsid w:val="00F27259"/>
    <w:rsid w:val="00F30037"/>
    <w:rsid w:val="00F3017E"/>
    <w:rsid w:val="00F308A6"/>
    <w:rsid w:val="00F30C36"/>
    <w:rsid w:val="00F30F2F"/>
    <w:rsid w:val="00F30F78"/>
    <w:rsid w:val="00F31224"/>
    <w:rsid w:val="00F313E2"/>
    <w:rsid w:val="00F31B09"/>
    <w:rsid w:val="00F32793"/>
    <w:rsid w:val="00F32DFB"/>
    <w:rsid w:val="00F32E28"/>
    <w:rsid w:val="00F33310"/>
    <w:rsid w:val="00F339A1"/>
    <w:rsid w:val="00F34383"/>
    <w:rsid w:val="00F356B6"/>
    <w:rsid w:val="00F35EE0"/>
    <w:rsid w:val="00F36089"/>
    <w:rsid w:val="00F36186"/>
    <w:rsid w:val="00F3621F"/>
    <w:rsid w:val="00F36650"/>
    <w:rsid w:val="00F36975"/>
    <w:rsid w:val="00F37331"/>
    <w:rsid w:val="00F4052C"/>
    <w:rsid w:val="00F4056F"/>
    <w:rsid w:val="00F406E3"/>
    <w:rsid w:val="00F409BA"/>
    <w:rsid w:val="00F413BD"/>
    <w:rsid w:val="00F41B36"/>
    <w:rsid w:val="00F41CF8"/>
    <w:rsid w:val="00F41D37"/>
    <w:rsid w:val="00F41E93"/>
    <w:rsid w:val="00F420EF"/>
    <w:rsid w:val="00F425F6"/>
    <w:rsid w:val="00F42957"/>
    <w:rsid w:val="00F42A09"/>
    <w:rsid w:val="00F42D1A"/>
    <w:rsid w:val="00F42E0E"/>
    <w:rsid w:val="00F433AE"/>
    <w:rsid w:val="00F43631"/>
    <w:rsid w:val="00F43727"/>
    <w:rsid w:val="00F44596"/>
    <w:rsid w:val="00F452C1"/>
    <w:rsid w:val="00F45355"/>
    <w:rsid w:val="00F4541F"/>
    <w:rsid w:val="00F45AE3"/>
    <w:rsid w:val="00F45BE4"/>
    <w:rsid w:val="00F46742"/>
    <w:rsid w:val="00F47195"/>
    <w:rsid w:val="00F4734A"/>
    <w:rsid w:val="00F50694"/>
    <w:rsid w:val="00F50874"/>
    <w:rsid w:val="00F50EE0"/>
    <w:rsid w:val="00F519C8"/>
    <w:rsid w:val="00F51F49"/>
    <w:rsid w:val="00F51FED"/>
    <w:rsid w:val="00F52063"/>
    <w:rsid w:val="00F52442"/>
    <w:rsid w:val="00F52B1B"/>
    <w:rsid w:val="00F5301F"/>
    <w:rsid w:val="00F53588"/>
    <w:rsid w:val="00F5376E"/>
    <w:rsid w:val="00F538AF"/>
    <w:rsid w:val="00F540B2"/>
    <w:rsid w:val="00F54268"/>
    <w:rsid w:val="00F54D07"/>
    <w:rsid w:val="00F550DF"/>
    <w:rsid w:val="00F55445"/>
    <w:rsid w:val="00F557B6"/>
    <w:rsid w:val="00F559E0"/>
    <w:rsid w:val="00F55B19"/>
    <w:rsid w:val="00F55D97"/>
    <w:rsid w:val="00F5620D"/>
    <w:rsid w:val="00F56855"/>
    <w:rsid w:val="00F56B3B"/>
    <w:rsid w:val="00F57A0D"/>
    <w:rsid w:val="00F57D08"/>
    <w:rsid w:val="00F57E0D"/>
    <w:rsid w:val="00F57F59"/>
    <w:rsid w:val="00F606F3"/>
    <w:rsid w:val="00F6088A"/>
    <w:rsid w:val="00F60FBE"/>
    <w:rsid w:val="00F61EC5"/>
    <w:rsid w:val="00F62039"/>
    <w:rsid w:val="00F626FE"/>
    <w:rsid w:val="00F62ACC"/>
    <w:rsid w:val="00F62C2A"/>
    <w:rsid w:val="00F63275"/>
    <w:rsid w:val="00F635EC"/>
    <w:rsid w:val="00F63AC4"/>
    <w:rsid w:val="00F63BBB"/>
    <w:rsid w:val="00F6419A"/>
    <w:rsid w:val="00F644CF"/>
    <w:rsid w:val="00F645B4"/>
    <w:rsid w:val="00F6472A"/>
    <w:rsid w:val="00F6494E"/>
    <w:rsid w:val="00F65B5F"/>
    <w:rsid w:val="00F66078"/>
    <w:rsid w:val="00F660CD"/>
    <w:rsid w:val="00F66107"/>
    <w:rsid w:val="00F66983"/>
    <w:rsid w:val="00F67860"/>
    <w:rsid w:val="00F67871"/>
    <w:rsid w:val="00F67E36"/>
    <w:rsid w:val="00F70250"/>
    <w:rsid w:val="00F709F0"/>
    <w:rsid w:val="00F70E5E"/>
    <w:rsid w:val="00F7102A"/>
    <w:rsid w:val="00F713E1"/>
    <w:rsid w:val="00F71636"/>
    <w:rsid w:val="00F71655"/>
    <w:rsid w:val="00F716CB"/>
    <w:rsid w:val="00F7192F"/>
    <w:rsid w:val="00F71D6F"/>
    <w:rsid w:val="00F72676"/>
    <w:rsid w:val="00F72C3E"/>
    <w:rsid w:val="00F72FFD"/>
    <w:rsid w:val="00F73200"/>
    <w:rsid w:val="00F73226"/>
    <w:rsid w:val="00F73527"/>
    <w:rsid w:val="00F7365D"/>
    <w:rsid w:val="00F73A87"/>
    <w:rsid w:val="00F73FD8"/>
    <w:rsid w:val="00F745B3"/>
    <w:rsid w:val="00F74A47"/>
    <w:rsid w:val="00F74C1C"/>
    <w:rsid w:val="00F74C7F"/>
    <w:rsid w:val="00F74C98"/>
    <w:rsid w:val="00F74F2A"/>
    <w:rsid w:val="00F75141"/>
    <w:rsid w:val="00F75FB4"/>
    <w:rsid w:val="00F762F1"/>
    <w:rsid w:val="00F766F5"/>
    <w:rsid w:val="00F7675C"/>
    <w:rsid w:val="00F76864"/>
    <w:rsid w:val="00F76C89"/>
    <w:rsid w:val="00F76CF9"/>
    <w:rsid w:val="00F7732F"/>
    <w:rsid w:val="00F778CC"/>
    <w:rsid w:val="00F77C12"/>
    <w:rsid w:val="00F80185"/>
    <w:rsid w:val="00F80312"/>
    <w:rsid w:val="00F80334"/>
    <w:rsid w:val="00F8172F"/>
    <w:rsid w:val="00F81CC2"/>
    <w:rsid w:val="00F81FFF"/>
    <w:rsid w:val="00F82191"/>
    <w:rsid w:val="00F8239D"/>
    <w:rsid w:val="00F827A5"/>
    <w:rsid w:val="00F82B70"/>
    <w:rsid w:val="00F830FC"/>
    <w:rsid w:val="00F837D3"/>
    <w:rsid w:val="00F84355"/>
    <w:rsid w:val="00F8445D"/>
    <w:rsid w:val="00F84C24"/>
    <w:rsid w:val="00F8513B"/>
    <w:rsid w:val="00F8547F"/>
    <w:rsid w:val="00F8631D"/>
    <w:rsid w:val="00F86BDB"/>
    <w:rsid w:val="00F86ED0"/>
    <w:rsid w:val="00F87AE4"/>
    <w:rsid w:val="00F902E7"/>
    <w:rsid w:val="00F90C25"/>
    <w:rsid w:val="00F90D9D"/>
    <w:rsid w:val="00F91B23"/>
    <w:rsid w:val="00F92C77"/>
    <w:rsid w:val="00F92CB5"/>
    <w:rsid w:val="00F92FB0"/>
    <w:rsid w:val="00F933CE"/>
    <w:rsid w:val="00F94629"/>
    <w:rsid w:val="00F94AEE"/>
    <w:rsid w:val="00F94EC6"/>
    <w:rsid w:val="00F9533B"/>
    <w:rsid w:val="00F95886"/>
    <w:rsid w:val="00F9619B"/>
    <w:rsid w:val="00F969D0"/>
    <w:rsid w:val="00F969DF"/>
    <w:rsid w:val="00F96C5F"/>
    <w:rsid w:val="00FA0327"/>
    <w:rsid w:val="00FA0B05"/>
    <w:rsid w:val="00FA0E23"/>
    <w:rsid w:val="00FA11E7"/>
    <w:rsid w:val="00FA14E4"/>
    <w:rsid w:val="00FA18B8"/>
    <w:rsid w:val="00FA29F3"/>
    <w:rsid w:val="00FA2A28"/>
    <w:rsid w:val="00FA2AE5"/>
    <w:rsid w:val="00FA2B8E"/>
    <w:rsid w:val="00FA33C7"/>
    <w:rsid w:val="00FA340C"/>
    <w:rsid w:val="00FA3551"/>
    <w:rsid w:val="00FA36E6"/>
    <w:rsid w:val="00FA3DAD"/>
    <w:rsid w:val="00FA4228"/>
    <w:rsid w:val="00FA452C"/>
    <w:rsid w:val="00FA4552"/>
    <w:rsid w:val="00FA45C1"/>
    <w:rsid w:val="00FA474C"/>
    <w:rsid w:val="00FA4876"/>
    <w:rsid w:val="00FA4BE9"/>
    <w:rsid w:val="00FA5542"/>
    <w:rsid w:val="00FA5657"/>
    <w:rsid w:val="00FA5BB8"/>
    <w:rsid w:val="00FA619B"/>
    <w:rsid w:val="00FA658B"/>
    <w:rsid w:val="00FA67DC"/>
    <w:rsid w:val="00FA6BC0"/>
    <w:rsid w:val="00FA756C"/>
    <w:rsid w:val="00FA7581"/>
    <w:rsid w:val="00FB0033"/>
    <w:rsid w:val="00FB0222"/>
    <w:rsid w:val="00FB048B"/>
    <w:rsid w:val="00FB05F7"/>
    <w:rsid w:val="00FB0DD6"/>
    <w:rsid w:val="00FB11FC"/>
    <w:rsid w:val="00FB132F"/>
    <w:rsid w:val="00FB166F"/>
    <w:rsid w:val="00FB1855"/>
    <w:rsid w:val="00FB1BFD"/>
    <w:rsid w:val="00FB21A7"/>
    <w:rsid w:val="00FB21AD"/>
    <w:rsid w:val="00FB2767"/>
    <w:rsid w:val="00FB2A96"/>
    <w:rsid w:val="00FB2B88"/>
    <w:rsid w:val="00FB42D1"/>
    <w:rsid w:val="00FB4D06"/>
    <w:rsid w:val="00FB4D5A"/>
    <w:rsid w:val="00FB4E16"/>
    <w:rsid w:val="00FB5232"/>
    <w:rsid w:val="00FB533E"/>
    <w:rsid w:val="00FB5884"/>
    <w:rsid w:val="00FB5ABD"/>
    <w:rsid w:val="00FB5DE5"/>
    <w:rsid w:val="00FB5F3C"/>
    <w:rsid w:val="00FB6916"/>
    <w:rsid w:val="00FB6B08"/>
    <w:rsid w:val="00FB7719"/>
    <w:rsid w:val="00FC013F"/>
    <w:rsid w:val="00FC01CD"/>
    <w:rsid w:val="00FC070E"/>
    <w:rsid w:val="00FC0788"/>
    <w:rsid w:val="00FC07D2"/>
    <w:rsid w:val="00FC0AC4"/>
    <w:rsid w:val="00FC0D18"/>
    <w:rsid w:val="00FC0DB6"/>
    <w:rsid w:val="00FC0DF6"/>
    <w:rsid w:val="00FC1C09"/>
    <w:rsid w:val="00FC1D7D"/>
    <w:rsid w:val="00FC20BA"/>
    <w:rsid w:val="00FC25E4"/>
    <w:rsid w:val="00FC2857"/>
    <w:rsid w:val="00FC295D"/>
    <w:rsid w:val="00FC2E40"/>
    <w:rsid w:val="00FC2EE5"/>
    <w:rsid w:val="00FC2F4E"/>
    <w:rsid w:val="00FC34AA"/>
    <w:rsid w:val="00FC3A87"/>
    <w:rsid w:val="00FC3CEB"/>
    <w:rsid w:val="00FC3E8A"/>
    <w:rsid w:val="00FC4AE0"/>
    <w:rsid w:val="00FC5537"/>
    <w:rsid w:val="00FC5DEC"/>
    <w:rsid w:val="00FC6356"/>
    <w:rsid w:val="00FC6522"/>
    <w:rsid w:val="00FC6737"/>
    <w:rsid w:val="00FC6B2E"/>
    <w:rsid w:val="00FC6E19"/>
    <w:rsid w:val="00FC71B2"/>
    <w:rsid w:val="00FC75FE"/>
    <w:rsid w:val="00FC7811"/>
    <w:rsid w:val="00FC7B39"/>
    <w:rsid w:val="00FC7F7C"/>
    <w:rsid w:val="00FD02C5"/>
    <w:rsid w:val="00FD123D"/>
    <w:rsid w:val="00FD196B"/>
    <w:rsid w:val="00FD1E0B"/>
    <w:rsid w:val="00FD3129"/>
    <w:rsid w:val="00FD3458"/>
    <w:rsid w:val="00FD366D"/>
    <w:rsid w:val="00FD3C52"/>
    <w:rsid w:val="00FD44C8"/>
    <w:rsid w:val="00FD4AA0"/>
    <w:rsid w:val="00FD4DDF"/>
    <w:rsid w:val="00FD51A3"/>
    <w:rsid w:val="00FD5A25"/>
    <w:rsid w:val="00FD66FA"/>
    <w:rsid w:val="00FD6CC7"/>
    <w:rsid w:val="00FD6F8C"/>
    <w:rsid w:val="00FD7B73"/>
    <w:rsid w:val="00FD7CF4"/>
    <w:rsid w:val="00FD7E9D"/>
    <w:rsid w:val="00FE0C04"/>
    <w:rsid w:val="00FE1334"/>
    <w:rsid w:val="00FE1375"/>
    <w:rsid w:val="00FE1571"/>
    <w:rsid w:val="00FE1AE3"/>
    <w:rsid w:val="00FE1CE0"/>
    <w:rsid w:val="00FE1E25"/>
    <w:rsid w:val="00FE216C"/>
    <w:rsid w:val="00FE2681"/>
    <w:rsid w:val="00FE2959"/>
    <w:rsid w:val="00FE2E1C"/>
    <w:rsid w:val="00FE3296"/>
    <w:rsid w:val="00FE3C82"/>
    <w:rsid w:val="00FE3E06"/>
    <w:rsid w:val="00FE4253"/>
    <w:rsid w:val="00FE4331"/>
    <w:rsid w:val="00FE49A9"/>
    <w:rsid w:val="00FE4A2E"/>
    <w:rsid w:val="00FE5188"/>
    <w:rsid w:val="00FE5395"/>
    <w:rsid w:val="00FE56B4"/>
    <w:rsid w:val="00FE5B54"/>
    <w:rsid w:val="00FE5EB4"/>
    <w:rsid w:val="00FE65E2"/>
    <w:rsid w:val="00FE6A65"/>
    <w:rsid w:val="00FE6A6B"/>
    <w:rsid w:val="00FE6C6F"/>
    <w:rsid w:val="00FE6CAF"/>
    <w:rsid w:val="00FE6D22"/>
    <w:rsid w:val="00FE6F0E"/>
    <w:rsid w:val="00FE7228"/>
    <w:rsid w:val="00FE7495"/>
    <w:rsid w:val="00FE7551"/>
    <w:rsid w:val="00FE75B6"/>
    <w:rsid w:val="00FE7DAE"/>
    <w:rsid w:val="00FF0DB2"/>
    <w:rsid w:val="00FF0E55"/>
    <w:rsid w:val="00FF0F9F"/>
    <w:rsid w:val="00FF10D0"/>
    <w:rsid w:val="00FF138F"/>
    <w:rsid w:val="00FF18B0"/>
    <w:rsid w:val="00FF19D4"/>
    <w:rsid w:val="00FF1BF4"/>
    <w:rsid w:val="00FF1E28"/>
    <w:rsid w:val="00FF20DD"/>
    <w:rsid w:val="00FF2C5D"/>
    <w:rsid w:val="00FF3564"/>
    <w:rsid w:val="00FF37BA"/>
    <w:rsid w:val="00FF4358"/>
    <w:rsid w:val="00FF50F7"/>
    <w:rsid w:val="00FF5123"/>
    <w:rsid w:val="00FF5376"/>
    <w:rsid w:val="00FF568B"/>
    <w:rsid w:val="00FF5F1A"/>
    <w:rsid w:val="00FF6243"/>
    <w:rsid w:val="00FF65AF"/>
    <w:rsid w:val="00FF66E8"/>
    <w:rsid w:val="00FF67C5"/>
    <w:rsid w:val="00FF6C55"/>
    <w:rsid w:val="00FF700E"/>
    <w:rsid w:val="00FF7037"/>
    <w:rsid w:val="00FF767B"/>
    <w:rsid w:val="00FF7708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0EE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D0E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ED0E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D0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2024-10-08T01:39:00Z</dcterms:created>
  <dcterms:modified xsi:type="dcterms:W3CDTF">2024-10-08T01:39:00Z</dcterms:modified>
</cp:coreProperties>
</file>