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4F" w:rsidRDefault="00370926">
      <w:pPr>
        <w:pStyle w:val="a3"/>
        <w:spacing w:before="66"/>
        <w:ind w:left="1417" w:right="1415"/>
        <w:jc w:val="center"/>
      </w:pPr>
      <w:bookmarkStart w:id="0" w:name="ФК_7-8_ШЭ_I_2023-2024_ПРАКТ-ТУР_01-09.pd"/>
      <w:bookmarkEnd w:id="0"/>
      <w:r>
        <w:t>ВСЕРОССИЙСКАЯ</w:t>
      </w:r>
      <w:r>
        <w:rPr>
          <w:spacing w:val="-18"/>
        </w:rPr>
        <w:t xml:space="preserve"> </w:t>
      </w:r>
      <w:r>
        <w:t>ОЛИМПИАДА</w:t>
      </w:r>
      <w:r>
        <w:rPr>
          <w:spacing w:val="-17"/>
        </w:rPr>
        <w:t xml:space="preserve"> </w:t>
      </w:r>
      <w:r>
        <w:t>ШКОЛЬНИКОВ ПО ФИЗИЧЕСКОЙ КУЛЬТУРЕ. 202</w:t>
      </w:r>
      <w:r w:rsidR="0050787C">
        <w:t>4</w:t>
      </w:r>
      <w:r>
        <w:t>–202</w:t>
      </w:r>
      <w:r w:rsidR="0050787C">
        <w:t xml:space="preserve">5 </w:t>
      </w:r>
      <w:proofErr w:type="spellStart"/>
      <w:r>
        <w:t>уч.г</w:t>
      </w:r>
      <w:proofErr w:type="spellEnd"/>
      <w:r>
        <w:t>.</w:t>
      </w:r>
    </w:p>
    <w:p w:rsidR="004F724F" w:rsidRDefault="00370926">
      <w:pPr>
        <w:pStyle w:val="a3"/>
        <w:spacing w:line="321" w:lineRule="exact"/>
        <w:ind w:left="1418" w:right="1415"/>
        <w:jc w:val="center"/>
      </w:pPr>
      <w:r>
        <w:t>ШКОЛЬНЫЙ</w:t>
      </w:r>
      <w:r>
        <w:rPr>
          <w:spacing w:val="-13"/>
        </w:rPr>
        <w:t xml:space="preserve"> </w:t>
      </w:r>
      <w:r>
        <w:rPr>
          <w:spacing w:val="-4"/>
        </w:rPr>
        <w:t>ЭТАП</w:t>
      </w:r>
    </w:p>
    <w:p w:rsidR="004F724F" w:rsidRDefault="004F724F">
      <w:pPr>
        <w:pStyle w:val="a3"/>
        <w:spacing w:before="5"/>
      </w:pPr>
    </w:p>
    <w:p w:rsidR="004F724F" w:rsidRDefault="00370926">
      <w:pPr>
        <w:ind w:left="1420" w:right="1415"/>
        <w:jc w:val="center"/>
        <w:rPr>
          <w:b/>
          <w:sz w:val="28"/>
        </w:rPr>
      </w:pPr>
      <w:r>
        <w:rPr>
          <w:b/>
          <w:sz w:val="28"/>
        </w:rPr>
        <w:t xml:space="preserve">7–8 </w:t>
      </w:r>
      <w:r>
        <w:rPr>
          <w:b/>
          <w:spacing w:val="-2"/>
          <w:sz w:val="28"/>
        </w:rPr>
        <w:t>классы</w:t>
      </w:r>
    </w:p>
    <w:p w:rsidR="004F724F" w:rsidRDefault="004F724F">
      <w:pPr>
        <w:pStyle w:val="a3"/>
        <w:spacing w:before="1"/>
        <w:rPr>
          <w:b/>
        </w:rPr>
      </w:pPr>
    </w:p>
    <w:p w:rsidR="004F724F" w:rsidRDefault="00370926">
      <w:pPr>
        <w:spacing w:line="322" w:lineRule="exact"/>
        <w:ind w:left="1422" w:right="1415"/>
        <w:jc w:val="center"/>
        <w:rPr>
          <w:b/>
          <w:sz w:val="28"/>
        </w:rPr>
      </w:pPr>
      <w:r>
        <w:rPr>
          <w:b/>
          <w:sz w:val="28"/>
        </w:rPr>
        <w:t>ПРАКТИЧЕСКИЙ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ТУР</w:t>
      </w:r>
    </w:p>
    <w:p w:rsidR="004F724F" w:rsidRDefault="00370926">
      <w:pPr>
        <w:spacing w:line="322" w:lineRule="exact"/>
        <w:ind w:left="1419" w:right="1415"/>
        <w:jc w:val="center"/>
        <w:rPr>
          <w:b/>
          <w:sz w:val="28"/>
        </w:rPr>
      </w:pPr>
      <w:r>
        <w:rPr>
          <w:b/>
          <w:sz w:val="28"/>
        </w:rPr>
        <w:t>Комплексное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испытание</w:t>
      </w:r>
    </w:p>
    <w:p w:rsidR="004F724F" w:rsidRDefault="00370926">
      <w:pPr>
        <w:ind w:left="796" w:right="790"/>
        <w:jc w:val="center"/>
        <w:rPr>
          <w:b/>
          <w:sz w:val="28"/>
        </w:rPr>
      </w:pPr>
      <w:r>
        <w:rPr>
          <w:b/>
          <w:sz w:val="28"/>
        </w:rPr>
        <w:t>(прикладная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культура, баскетбол,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футбол) Девочки и мальчики</w:t>
      </w:r>
    </w:p>
    <w:p w:rsidR="004F724F" w:rsidRDefault="00370926">
      <w:pPr>
        <w:spacing w:before="321"/>
        <w:ind w:left="1839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«Комплексное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испытание»</w:t>
      </w:r>
    </w:p>
    <w:p w:rsidR="004F724F" w:rsidRDefault="00370926">
      <w:pPr>
        <w:pStyle w:val="a4"/>
        <w:numPr>
          <w:ilvl w:val="0"/>
          <w:numId w:val="8"/>
        </w:numPr>
        <w:tabs>
          <w:tab w:val="left" w:pos="400"/>
        </w:tabs>
        <w:spacing w:before="120"/>
        <w:ind w:left="400" w:hanging="282"/>
        <w:rPr>
          <w:b/>
          <w:sz w:val="28"/>
        </w:rPr>
      </w:pPr>
      <w:r>
        <w:rPr>
          <w:b/>
          <w:sz w:val="28"/>
        </w:rPr>
        <w:t>Руководство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испытаниями</w:t>
      </w:r>
    </w:p>
    <w:p w:rsidR="004F724F" w:rsidRDefault="00370926">
      <w:pPr>
        <w:pStyle w:val="a3"/>
        <w:spacing w:before="118"/>
        <w:ind w:left="402"/>
      </w:pPr>
      <w:r>
        <w:t>Руководство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испытаний</w:t>
      </w:r>
      <w:r>
        <w:rPr>
          <w:spacing w:val="-7"/>
        </w:rPr>
        <w:t xml:space="preserve"> </w:t>
      </w:r>
      <w:r>
        <w:t>состоит</w:t>
      </w:r>
      <w:r>
        <w:rPr>
          <w:spacing w:val="-6"/>
        </w:rPr>
        <w:t xml:space="preserve"> </w:t>
      </w:r>
      <w:proofErr w:type="gramStart"/>
      <w:r>
        <w:rPr>
          <w:spacing w:val="-5"/>
        </w:rPr>
        <w:t>из</w:t>
      </w:r>
      <w:proofErr w:type="gramEnd"/>
      <w:r>
        <w:rPr>
          <w:spacing w:val="-5"/>
        </w:rPr>
        <w:t>:</w:t>
      </w:r>
    </w:p>
    <w:p w:rsidR="004F724F" w:rsidRDefault="00370926">
      <w:pPr>
        <w:pStyle w:val="a4"/>
        <w:numPr>
          <w:ilvl w:val="0"/>
          <w:numId w:val="7"/>
        </w:numPr>
        <w:tabs>
          <w:tab w:val="left" w:pos="610"/>
        </w:tabs>
        <w:spacing w:before="126" w:line="341" w:lineRule="exact"/>
        <w:ind w:hanging="208"/>
        <w:jc w:val="left"/>
        <w:rPr>
          <w:sz w:val="28"/>
        </w:rPr>
      </w:pPr>
      <w:r>
        <w:rPr>
          <w:sz w:val="28"/>
        </w:rPr>
        <w:t>главного</w:t>
      </w:r>
      <w:r>
        <w:rPr>
          <w:spacing w:val="-2"/>
          <w:sz w:val="28"/>
        </w:rPr>
        <w:t xml:space="preserve"> судьи;</w:t>
      </w:r>
    </w:p>
    <w:p w:rsidR="004F724F" w:rsidRDefault="00370926">
      <w:pPr>
        <w:pStyle w:val="a4"/>
        <w:numPr>
          <w:ilvl w:val="0"/>
          <w:numId w:val="7"/>
        </w:numPr>
        <w:tabs>
          <w:tab w:val="left" w:pos="610"/>
        </w:tabs>
        <w:spacing w:before="0" w:line="341" w:lineRule="exact"/>
        <w:ind w:hanging="208"/>
        <w:jc w:val="left"/>
        <w:rPr>
          <w:sz w:val="28"/>
        </w:rPr>
      </w:pPr>
      <w:r>
        <w:rPr>
          <w:spacing w:val="-2"/>
          <w:sz w:val="28"/>
        </w:rPr>
        <w:t>судьи.</w:t>
      </w:r>
    </w:p>
    <w:p w:rsidR="004F724F" w:rsidRDefault="00370926">
      <w:pPr>
        <w:pStyle w:val="1"/>
        <w:numPr>
          <w:ilvl w:val="0"/>
          <w:numId w:val="8"/>
        </w:numPr>
        <w:tabs>
          <w:tab w:val="left" w:pos="400"/>
        </w:tabs>
        <w:spacing w:before="119"/>
        <w:ind w:left="400" w:hanging="282"/>
      </w:pPr>
      <w:r>
        <w:t>Спортивная</w:t>
      </w:r>
      <w:r>
        <w:rPr>
          <w:spacing w:val="-12"/>
        </w:rPr>
        <w:t xml:space="preserve"> </w:t>
      </w:r>
      <w:r>
        <w:rPr>
          <w:spacing w:val="-4"/>
        </w:rPr>
        <w:t>форма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892"/>
          <w:tab w:val="left" w:pos="2409"/>
          <w:tab w:val="left" w:pos="3581"/>
          <w:tab w:val="left" w:pos="4384"/>
          <w:tab w:val="left" w:pos="5320"/>
          <w:tab w:val="left" w:pos="5672"/>
          <w:tab w:val="left" w:pos="7316"/>
          <w:tab w:val="left" w:pos="8319"/>
        </w:tabs>
        <w:ind w:right="122" w:firstLine="0"/>
        <w:rPr>
          <w:sz w:val="28"/>
        </w:rPr>
      </w:pP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pacing w:val="-2"/>
          <w:sz w:val="28"/>
        </w:rPr>
        <w:t>должны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4"/>
          <w:sz w:val="28"/>
        </w:rPr>
        <w:t>одеты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спортивные</w:t>
      </w:r>
      <w:r>
        <w:rPr>
          <w:sz w:val="28"/>
        </w:rPr>
        <w:tab/>
      </w:r>
      <w:r>
        <w:rPr>
          <w:spacing w:val="-2"/>
          <w:sz w:val="28"/>
        </w:rPr>
        <w:t>трусы,</w:t>
      </w:r>
      <w:r>
        <w:rPr>
          <w:sz w:val="28"/>
        </w:rPr>
        <w:tab/>
      </w:r>
      <w:r>
        <w:rPr>
          <w:spacing w:val="-2"/>
          <w:sz w:val="28"/>
        </w:rPr>
        <w:t xml:space="preserve">футболку </w:t>
      </w:r>
      <w:r>
        <w:rPr>
          <w:sz w:val="28"/>
        </w:rPr>
        <w:t>и кроссовки.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868"/>
        </w:tabs>
        <w:spacing w:before="119"/>
        <w:ind w:left="868" w:hanging="466"/>
        <w:rPr>
          <w:sz w:val="28"/>
        </w:rPr>
      </w:pPr>
      <w:r>
        <w:rPr>
          <w:spacing w:val="-4"/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время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испытания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ношение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ювелирных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украшений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не допускается.</w:t>
      </w:r>
    </w:p>
    <w:p w:rsidR="004F724F" w:rsidRDefault="00370926">
      <w:pPr>
        <w:pStyle w:val="1"/>
        <w:numPr>
          <w:ilvl w:val="0"/>
          <w:numId w:val="8"/>
        </w:numPr>
        <w:tabs>
          <w:tab w:val="left" w:pos="400"/>
        </w:tabs>
        <w:spacing w:before="125"/>
        <w:ind w:left="400" w:hanging="282"/>
      </w:pPr>
      <w:r>
        <w:t>Порядок</w:t>
      </w:r>
      <w:r>
        <w:rPr>
          <w:spacing w:val="-5"/>
        </w:rPr>
        <w:t xml:space="preserve"> </w:t>
      </w:r>
      <w:r>
        <w:rPr>
          <w:spacing w:val="-2"/>
        </w:rPr>
        <w:t>выступления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988"/>
        </w:tabs>
        <w:spacing w:line="242" w:lineRule="auto"/>
        <w:ind w:right="118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распределяются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сменам в соответствии со стартовым номером.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913"/>
        </w:tabs>
        <w:ind w:right="108" w:firstLine="0"/>
        <w:jc w:val="both"/>
        <w:rPr>
          <w:sz w:val="28"/>
        </w:rPr>
      </w:pPr>
      <w:r>
        <w:rPr>
          <w:sz w:val="28"/>
        </w:rPr>
        <w:t>Перед началом испытаний должны быть названы: фамилия и имя или стартовый номер каждого участника. После вызова у участника есть 20 с, чтобы начать выполнение упражнения.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899"/>
        </w:tabs>
        <w:spacing w:before="119"/>
        <w:ind w:right="110" w:firstLine="0"/>
        <w:jc w:val="both"/>
        <w:rPr>
          <w:sz w:val="28"/>
        </w:rPr>
      </w:pPr>
      <w:r>
        <w:rPr>
          <w:sz w:val="28"/>
        </w:rPr>
        <w:t xml:space="preserve">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 После этого даётся сигнал к началу выполнения </w:t>
      </w:r>
      <w:r>
        <w:rPr>
          <w:spacing w:val="-2"/>
          <w:sz w:val="28"/>
        </w:rPr>
        <w:t>испытания.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1031"/>
        </w:tabs>
        <w:spacing w:before="121"/>
        <w:ind w:right="118" w:firstLine="0"/>
        <w:jc w:val="both"/>
        <w:rPr>
          <w:sz w:val="28"/>
        </w:rPr>
      </w:pPr>
      <w:r>
        <w:rPr>
          <w:sz w:val="28"/>
        </w:rPr>
        <w:t xml:space="preserve">Все участники одной смены должны находиться в специально отведённом для них месте. Их поведение не должно мешать другим </w:t>
      </w:r>
      <w:r>
        <w:rPr>
          <w:spacing w:val="-2"/>
          <w:sz w:val="28"/>
        </w:rPr>
        <w:t>участникам.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894"/>
        </w:tabs>
        <w:spacing w:before="120"/>
        <w:ind w:right="121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неспортивное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3"/>
          <w:sz w:val="28"/>
        </w:rPr>
        <w:t xml:space="preserve"> </w:t>
      </w:r>
      <w:r>
        <w:rPr>
          <w:sz w:val="28"/>
        </w:rPr>
        <w:t>судья имеет право отстранить участника от участия в испытании.</w:t>
      </w:r>
    </w:p>
    <w:p w:rsidR="004F724F" w:rsidRDefault="004F724F">
      <w:pPr>
        <w:jc w:val="both"/>
        <w:rPr>
          <w:sz w:val="28"/>
        </w:rPr>
        <w:sectPr w:rsidR="004F724F">
          <w:footerReference w:type="default" r:id="rId7"/>
          <w:type w:val="continuous"/>
          <w:pgSz w:w="11910" w:h="16840"/>
          <w:pgMar w:top="760" w:right="1020" w:bottom="820" w:left="1300" w:header="0" w:footer="638" w:gutter="0"/>
          <w:pgNumType w:start="1"/>
          <w:cols w:space="720"/>
        </w:sectPr>
      </w:pPr>
    </w:p>
    <w:p w:rsidR="004F724F" w:rsidRDefault="00370926">
      <w:pPr>
        <w:pStyle w:val="1"/>
        <w:numPr>
          <w:ilvl w:val="0"/>
          <w:numId w:val="8"/>
        </w:numPr>
        <w:tabs>
          <w:tab w:val="left" w:pos="400"/>
        </w:tabs>
        <w:spacing w:before="274"/>
        <w:ind w:left="400" w:hanging="282"/>
        <w:jc w:val="both"/>
      </w:pPr>
      <w:r>
        <w:lastRenderedPageBreak/>
        <w:t>Повторное</w:t>
      </w:r>
      <w:r>
        <w:rPr>
          <w:spacing w:val="-7"/>
        </w:rPr>
        <w:t xml:space="preserve"> </w:t>
      </w:r>
      <w:r>
        <w:rPr>
          <w:spacing w:val="-2"/>
        </w:rPr>
        <w:t>выступление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892"/>
        </w:tabs>
        <w:spacing w:before="116"/>
        <w:ind w:right="109" w:firstLine="0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80"/>
          <w:sz w:val="28"/>
        </w:rPr>
        <w:t xml:space="preserve">  </w:t>
      </w:r>
      <w:r>
        <w:rPr>
          <w:sz w:val="28"/>
        </w:rPr>
        <w:t>участника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не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 </w:t>
      </w:r>
      <w:r>
        <w:rPr>
          <w:sz w:val="28"/>
        </w:rPr>
        <w:t>быть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начато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повторно, 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 случаев, вызванных непредвиденными обстоятельствами, к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 п.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1012"/>
        </w:tabs>
        <w:spacing w:before="120"/>
        <w:ind w:right="117" w:firstLine="0"/>
        <w:jc w:val="both"/>
        <w:rPr>
          <w:sz w:val="28"/>
        </w:rPr>
      </w:pPr>
      <w:r>
        <w:rPr>
          <w:sz w:val="28"/>
        </w:rPr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4F724F" w:rsidRDefault="00370926">
      <w:pPr>
        <w:pStyle w:val="a4"/>
        <w:numPr>
          <w:ilvl w:val="1"/>
          <w:numId w:val="8"/>
        </w:numPr>
        <w:tabs>
          <w:tab w:val="left" w:pos="923"/>
        </w:tabs>
        <w:spacing w:before="121"/>
        <w:ind w:right="115" w:firstLine="0"/>
        <w:jc w:val="both"/>
        <w:rPr>
          <w:sz w:val="28"/>
        </w:rPr>
      </w:pPr>
      <w:r>
        <w:rPr>
          <w:sz w:val="28"/>
        </w:rPr>
        <w:t>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участников.</w:t>
      </w:r>
    </w:p>
    <w:p w:rsidR="004F724F" w:rsidRDefault="00370926">
      <w:pPr>
        <w:pStyle w:val="1"/>
        <w:numPr>
          <w:ilvl w:val="0"/>
          <w:numId w:val="8"/>
        </w:numPr>
        <w:tabs>
          <w:tab w:val="left" w:pos="400"/>
        </w:tabs>
        <w:spacing w:before="125"/>
        <w:ind w:left="400" w:hanging="282"/>
        <w:jc w:val="both"/>
      </w:pPr>
      <w:r>
        <w:rPr>
          <w:spacing w:val="-2"/>
        </w:rPr>
        <w:t>Разминка</w:t>
      </w:r>
    </w:p>
    <w:p w:rsidR="004F724F" w:rsidRDefault="00370926">
      <w:pPr>
        <w:pStyle w:val="a3"/>
        <w:spacing w:before="115"/>
        <w:ind w:left="402" w:right="105"/>
        <w:jc w:val="both"/>
      </w:pPr>
      <w:r>
        <w:rPr>
          <w:spacing w:val="-2"/>
        </w:rPr>
        <w:t>Перед</w:t>
      </w:r>
      <w:r>
        <w:rPr>
          <w:spacing w:val="-16"/>
        </w:rPr>
        <w:t xml:space="preserve"> </w:t>
      </w:r>
      <w:r>
        <w:rPr>
          <w:spacing w:val="-2"/>
        </w:rPr>
        <w:t>началом</w:t>
      </w:r>
      <w:r>
        <w:rPr>
          <w:spacing w:val="-13"/>
        </w:rPr>
        <w:t xml:space="preserve"> </w:t>
      </w:r>
      <w:r>
        <w:rPr>
          <w:spacing w:val="-2"/>
        </w:rPr>
        <w:t>выступлений</w:t>
      </w:r>
      <w:r>
        <w:rPr>
          <w:spacing w:val="-10"/>
        </w:rPr>
        <w:t xml:space="preserve"> </w:t>
      </w:r>
      <w:r>
        <w:rPr>
          <w:spacing w:val="-2"/>
        </w:rPr>
        <w:t>участникам</w:t>
      </w:r>
      <w:r>
        <w:rPr>
          <w:spacing w:val="-8"/>
        </w:rPr>
        <w:t xml:space="preserve"> </w:t>
      </w:r>
      <w:r>
        <w:rPr>
          <w:spacing w:val="-2"/>
        </w:rPr>
        <w:t>предоставляется</w:t>
      </w:r>
      <w:r>
        <w:rPr>
          <w:spacing w:val="-10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 xml:space="preserve">разминку </w:t>
      </w:r>
      <w:r>
        <w:t>из</w:t>
      </w:r>
      <w:r>
        <w:rPr>
          <w:spacing w:val="-9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минуты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участника.</w:t>
      </w:r>
    </w:p>
    <w:p w:rsidR="004F724F" w:rsidRDefault="00370926">
      <w:pPr>
        <w:pStyle w:val="1"/>
        <w:numPr>
          <w:ilvl w:val="0"/>
          <w:numId w:val="8"/>
        </w:numPr>
        <w:tabs>
          <w:tab w:val="left" w:pos="400"/>
        </w:tabs>
        <w:spacing w:before="124"/>
        <w:ind w:left="400" w:hanging="282"/>
        <w:jc w:val="both"/>
      </w:pPr>
      <w:r>
        <w:rPr>
          <w:spacing w:val="-2"/>
        </w:rPr>
        <w:t>Судьи</w:t>
      </w:r>
    </w:p>
    <w:p w:rsidR="004F724F" w:rsidRDefault="00370926">
      <w:pPr>
        <w:pStyle w:val="a3"/>
        <w:spacing w:before="117"/>
        <w:ind w:left="402" w:right="118"/>
        <w:jc w:val="both"/>
      </w:pPr>
      <w:r>
        <w:t>Главный судья определяет состав судейской бригады, оценивающей выступление участников.</w:t>
      </w:r>
    </w:p>
    <w:p w:rsidR="004F724F" w:rsidRDefault="00370926">
      <w:pPr>
        <w:pStyle w:val="1"/>
        <w:spacing w:before="124"/>
        <w:ind w:left="118" w:right="114"/>
        <w:jc w:val="both"/>
      </w:pPr>
      <w:r>
        <w:t xml:space="preserve">Методические указания к выполнению задания «Комплексное </w:t>
      </w:r>
      <w:r>
        <w:rPr>
          <w:spacing w:val="-2"/>
        </w:rPr>
        <w:t>испытание»</w:t>
      </w:r>
    </w:p>
    <w:p w:rsidR="004F724F" w:rsidRDefault="00370926">
      <w:pPr>
        <w:pStyle w:val="a4"/>
        <w:numPr>
          <w:ilvl w:val="0"/>
          <w:numId w:val="6"/>
        </w:numPr>
        <w:tabs>
          <w:tab w:val="left" w:pos="400"/>
          <w:tab w:val="left" w:pos="402"/>
        </w:tabs>
        <w:ind w:right="11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(располагаются)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последовательно,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периметру спортивного зала (рекомендуется 24</w:t>
      </w:r>
      <w:r>
        <w:rPr>
          <w:spacing w:val="-2"/>
          <w:sz w:val="28"/>
        </w:rPr>
        <w:t xml:space="preserve"> </w:t>
      </w:r>
      <w:r>
        <w:rPr>
          <w:sz w:val="28"/>
        </w:rPr>
        <w:t>×</w:t>
      </w:r>
      <w:r>
        <w:rPr>
          <w:spacing w:val="-5"/>
          <w:sz w:val="28"/>
        </w:rPr>
        <w:t xml:space="preserve"> </w:t>
      </w:r>
      <w:r>
        <w:rPr>
          <w:sz w:val="28"/>
        </w:rPr>
        <w:t>12 м) на безопасном расстоянии от стены.</w:t>
      </w:r>
    </w:p>
    <w:p w:rsidR="004F724F" w:rsidRDefault="00370926">
      <w:pPr>
        <w:pStyle w:val="a4"/>
        <w:numPr>
          <w:ilvl w:val="0"/>
          <w:numId w:val="6"/>
        </w:numPr>
        <w:tabs>
          <w:tab w:val="left" w:pos="400"/>
          <w:tab w:val="left" w:pos="402"/>
        </w:tabs>
        <w:spacing w:before="121"/>
        <w:ind w:right="117"/>
        <w:jc w:val="both"/>
        <w:rPr>
          <w:sz w:val="28"/>
        </w:rPr>
      </w:pPr>
      <w:r>
        <w:rPr>
          <w:sz w:val="28"/>
        </w:rPr>
        <w:t>Основой для разметки выполнения задания «Комплексное испытание» является разметка баскетбольной площадки.</w:t>
      </w:r>
    </w:p>
    <w:p w:rsidR="004F724F" w:rsidRDefault="00370926">
      <w:pPr>
        <w:pStyle w:val="1"/>
        <w:spacing w:before="83"/>
        <w:ind w:left="118"/>
        <w:jc w:val="both"/>
      </w:pPr>
      <w:r>
        <w:t>Методика</w:t>
      </w:r>
      <w:r>
        <w:rPr>
          <w:spacing w:val="-9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rPr>
          <w:spacing w:val="-2"/>
        </w:rPr>
        <w:t>результатов</w:t>
      </w:r>
    </w:p>
    <w:p w:rsidR="004F724F" w:rsidRDefault="00370926">
      <w:pPr>
        <w:pStyle w:val="a4"/>
        <w:numPr>
          <w:ilvl w:val="0"/>
          <w:numId w:val="5"/>
        </w:numPr>
        <w:tabs>
          <w:tab w:val="left" w:pos="400"/>
          <w:tab w:val="left" w:pos="402"/>
        </w:tabs>
        <w:spacing w:before="74" w:line="242" w:lineRule="auto"/>
        <w:ind w:right="117"/>
        <w:jc w:val="both"/>
        <w:rPr>
          <w:sz w:val="28"/>
        </w:rPr>
      </w:pPr>
      <w:r>
        <w:rPr>
          <w:sz w:val="28"/>
        </w:rPr>
        <w:t>Секундомер включается по команде «марш»/свисток перед выполнением первого задания.</w:t>
      </w:r>
    </w:p>
    <w:p w:rsidR="004F724F" w:rsidRDefault="00370926">
      <w:pPr>
        <w:pStyle w:val="a4"/>
        <w:numPr>
          <w:ilvl w:val="0"/>
          <w:numId w:val="5"/>
        </w:numPr>
        <w:tabs>
          <w:tab w:val="left" w:pos="400"/>
          <w:tab w:val="left" w:pos="402"/>
        </w:tabs>
        <w:spacing w:before="75"/>
        <w:ind w:right="108"/>
        <w:jc w:val="both"/>
        <w:rPr>
          <w:sz w:val="28"/>
        </w:rPr>
      </w:pPr>
      <w:r>
        <w:rPr>
          <w:sz w:val="28"/>
        </w:rPr>
        <w:t>Остановка секундомера осуществляется в момент касания баскетбольного мяча площадки, после заключительного броска в кольцо. Время, затраченное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испытания,</w:t>
      </w:r>
      <w:r>
        <w:rPr>
          <w:spacing w:val="40"/>
          <w:sz w:val="28"/>
        </w:rPr>
        <w:t xml:space="preserve">  </w:t>
      </w:r>
      <w:r>
        <w:rPr>
          <w:sz w:val="28"/>
        </w:rPr>
        <w:t>определяется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точностью до 0,01 секунды.</w:t>
      </w:r>
    </w:p>
    <w:p w:rsidR="004F724F" w:rsidRDefault="00370926">
      <w:pPr>
        <w:pStyle w:val="a4"/>
        <w:numPr>
          <w:ilvl w:val="0"/>
          <w:numId w:val="5"/>
        </w:numPr>
        <w:tabs>
          <w:tab w:val="left" w:pos="400"/>
          <w:tab w:val="left" w:pos="402"/>
        </w:tabs>
        <w:spacing w:before="80" w:line="242" w:lineRule="auto"/>
        <w:ind w:right="113"/>
        <w:jc w:val="both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общее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выполнения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упражнений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секундах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сотых</w:t>
      </w:r>
      <w:r>
        <w:rPr>
          <w:spacing w:val="-14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5"/>
          <w:sz w:val="28"/>
        </w:rPr>
        <w:t xml:space="preserve"> </w:t>
      </w:r>
      <w:r>
        <w:rPr>
          <w:sz w:val="28"/>
        </w:rPr>
        <w:t>секунды),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«штрафные»</w:t>
      </w:r>
      <w:r>
        <w:rPr>
          <w:spacing w:val="-14"/>
          <w:sz w:val="28"/>
        </w:rPr>
        <w:t xml:space="preserve"> </w:t>
      </w:r>
      <w:r>
        <w:rPr>
          <w:sz w:val="28"/>
        </w:rPr>
        <w:t>секунды.</w:t>
      </w:r>
    </w:p>
    <w:p w:rsidR="004F724F" w:rsidRDefault="00370926">
      <w:pPr>
        <w:pStyle w:val="a4"/>
        <w:numPr>
          <w:ilvl w:val="0"/>
          <w:numId w:val="5"/>
        </w:numPr>
        <w:tabs>
          <w:tab w:val="left" w:pos="400"/>
          <w:tab w:val="left" w:pos="402"/>
        </w:tabs>
        <w:spacing w:before="75"/>
        <w:ind w:right="117"/>
        <w:rPr>
          <w:sz w:val="28"/>
        </w:rPr>
      </w:pPr>
      <w:r>
        <w:rPr>
          <w:sz w:val="28"/>
        </w:rPr>
        <w:t>Чем</w:t>
      </w:r>
      <w:r>
        <w:rPr>
          <w:spacing w:val="40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>затрачено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тем</w:t>
      </w:r>
      <w:r>
        <w:rPr>
          <w:spacing w:val="40"/>
          <w:sz w:val="28"/>
        </w:rPr>
        <w:t xml:space="preserve"> </w:t>
      </w:r>
      <w:r>
        <w:rPr>
          <w:sz w:val="28"/>
        </w:rPr>
        <w:t>выше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4F724F" w:rsidRDefault="00370926">
      <w:pPr>
        <w:pStyle w:val="a4"/>
        <w:numPr>
          <w:ilvl w:val="0"/>
          <w:numId w:val="5"/>
        </w:numPr>
        <w:tabs>
          <w:tab w:val="left" w:pos="400"/>
        </w:tabs>
        <w:spacing w:before="78"/>
        <w:ind w:left="400" w:hanging="282"/>
        <w:rPr>
          <w:sz w:val="28"/>
        </w:rPr>
      </w:pPr>
      <w:r>
        <w:rPr>
          <w:sz w:val="28"/>
        </w:rPr>
        <w:t>Невыполнение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штраф</w:t>
      </w:r>
      <w:r>
        <w:rPr>
          <w:spacing w:val="-4"/>
          <w:sz w:val="28"/>
        </w:rPr>
        <w:t xml:space="preserve"> </w:t>
      </w:r>
      <w:r>
        <w:rPr>
          <w:sz w:val="28"/>
        </w:rPr>
        <w:t>180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секунд.</w:t>
      </w:r>
    </w:p>
    <w:p w:rsidR="004F724F" w:rsidRDefault="00370926">
      <w:pPr>
        <w:pStyle w:val="a4"/>
        <w:numPr>
          <w:ilvl w:val="0"/>
          <w:numId w:val="5"/>
        </w:numPr>
        <w:tabs>
          <w:tab w:val="left" w:pos="400"/>
        </w:tabs>
        <w:spacing w:before="81"/>
        <w:ind w:left="400" w:hanging="282"/>
        <w:rPr>
          <w:sz w:val="28"/>
        </w:rPr>
      </w:pP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ранжируются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местам.</w:t>
      </w:r>
    </w:p>
    <w:p w:rsidR="004F724F" w:rsidRDefault="004F724F">
      <w:pPr>
        <w:rPr>
          <w:sz w:val="28"/>
        </w:rPr>
        <w:sectPr w:rsidR="004F724F">
          <w:headerReference w:type="default" r:id="rId8"/>
          <w:footerReference w:type="default" r:id="rId9"/>
          <w:pgSz w:w="11910" w:h="16840"/>
          <w:pgMar w:top="1100" w:right="1020" w:bottom="820" w:left="1300" w:header="569" w:footer="638" w:gutter="0"/>
          <w:cols w:space="720"/>
        </w:sectPr>
      </w:pPr>
    </w:p>
    <w:p w:rsidR="004F724F" w:rsidRDefault="00370926">
      <w:pPr>
        <w:pStyle w:val="1"/>
        <w:spacing w:before="274"/>
        <w:ind w:left="1420" w:right="1415"/>
      </w:pPr>
      <w:r>
        <w:rPr>
          <w:spacing w:val="-2"/>
        </w:rPr>
        <w:lastRenderedPageBreak/>
        <w:t>ТЕХНОЛОГИЯ</w:t>
      </w:r>
    </w:p>
    <w:p w:rsidR="004F724F" w:rsidRDefault="00370926">
      <w:pPr>
        <w:ind w:left="2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«Комплексное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испытание»</w:t>
      </w:r>
    </w:p>
    <w:p w:rsidR="004F724F" w:rsidRDefault="004F724F">
      <w:pPr>
        <w:pStyle w:val="a3"/>
        <w:spacing w:before="237"/>
        <w:rPr>
          <w:b/>
        </w:rPr>
      </w:pPr>
    </w:p>
    <w:p w:rsidR="004F724F" w:rsidRDefault="00370926">
      <w:pPr>
        <w:pStyle w:val="a3"/>
        <w:tabs>
          <w:tab w:val="left" w:pos="2090"/>
          <w:tab w:val="left" w:pos="3726"/>
          <w:tab w:val="left" w:pos="5402"/>
          <w:tab w:val="left" w:pos="6832"/>
          <w:tab w:val="left" w:pos="7978"/>
          <w:tab w:val="left" w:pos="8549"/>
        </w:tabs>
        <w:spacing w:line="322" w:lineRule="exact"/>
        <w:ind w:left="118"/>
      </w:pPr>
      <w:r>
        <w:rPr>
          <w:spacing w:val="-2"/>
        </w:rPr>
        <w:t>Максимально</w:t>
      </w:r>
      <w:r>
        <w:tab/>
      </w:r>
      <w:r>
        <w:rPr>
          <w:spacing w:val="-2"/>
        </w:rPr>
        <w:t>возможное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2"/>
        </w:rPr>
        <w:t>зачётных</w:t>
      </w:r>
      <w:r>
        <w:tab/>
      </w:r>
      <w:r>
        <w:rPr>
          <w:spacing w:val="-2"/>
        </w:rPr>
        <w:t>баллов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задание</w:t>
      </w:r>
    </w:p>
    <w:p w:rsidR="004F724F" w:rsidRDefault="00370926">
      <w:pPr>
        <w:pStyle w:val="a3"/>
        <w:tabs>
          <w:tab w:val="left" w:pos="2107"/>
          <w:tab w:val="left" w:pos="3786"/>
          <w:tab w:val="left" w:pos="4182"/>
          <w:tab w:val="left" w:pos="4786"/>
          <w:tab w:val="left" w:pos="5832"/>
          <w:tab w:val="left" w:pos="7187"/>
          <w:tab w:val="left" w:pos="8259"/>
        </w:tabs>
        <w:ind w:left="118" w:right="113"/>
      </w:pPr>
      <w:r>
        <w:rPr>
          <w:spacing w:val="-2"/>
        </w:rPr>
        <w:t>«Комплексное</w:t>
      </w:r>
      <w:r>
        <w:tab/>
      </w:r>
      <w:r>
        <w:rPr>
          <w:spacing w:val="-2"/>
        </w:rPr>
        <w:t>испытание»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40.</w:t>
      </w:r>
      <w:r>
        <w:tab/>
      </w:r>
      <w:r>
        <w:rPr>
          <w:spacing w:val="-2"/>
        </w:rPr>
        <w:t>Расчёт</w:t>
      </w:r>
      <w:r>
        <w:tab/>
      </w:r>
      <w:r>
        <w:rPr>
          <w:spacing w:val="-2"/>
        </w:rPr>
        <w:t>зачётных</w:t>
      </w:r>
      <w:r>
        <w:tab/>
      </w:r>
      <w:r>
        <w:rPr>
          <w:spacing w:val="-2"/>
        </w:rPr>
        <w:t>баллов</w:t>
      </w:r>
      <w:r>
        <w:tab/>
      </w:r>
      <w:r>
        <w:rPr>
          <w:spacing w:val="-2"/>
        </w:rPr>
        <w:t xml:space="preserve">участника </w:t>
      </w:r>
      <w:r>
        <w:t>в испытании производится по формуле:</w:t>
      </w:r>
    </w:p>
    <w:p w:rsidR="004F724F" w:rsidRDefault="004F724F">
      <w:pPr>
        <w:sectPr w:rsidR="004F724F">
          <w:pgSz w:w="11910" w:h="16840"/>
          <w:pgMar w:top="1100" w:right="1020" w:bottom="820" w:left="1300" w:header="569" w:footer="638" w:gutter="0"/>
          <w:cols w:space="720"/>
        </w:sectPr>
      </w:pPr>
    </w:p>
    <w:p w:rsidR="004F724F" w:rsidRDefault="00370926">
      <w:pPr>
        <w:spacing w:before="172" w:line="146" w:lineRule="auto"/>
        <w:jc w:val="right"/>
        <w:rPr>
          <w:sz w:val="27"/>
        </w:rPr>
      </w:pPr>
      <w:r>
        <w:rPr>
          <w:i/>
          <w:w w:val="105"/>
          <w:position w:val="-13"/>
          <w:sz w:val="27"/>
        </w:rPr>
        <w:lastRenderedPageBreak/>
        <w:t>X</w:t>
      </w:r>
      <w:r>
        <w:rPr>
          <w:i/>
          <w:spacing w:val="27"/>
          <w:w w:val="105"/>
          <w:position w:val="-13"/>
          <w:sz w:val="27"/>
        </w:rPr>
        <w:t xml:space="preserve">  </w:t>
      </w:r>
      <w:r>
        <w:rPr>
          <w:rFonts w:ascii="Symbol" w:hAnsi="Symbol"/>
          <w:w w:val="105"/>
          <w:position w:val="-13"/>
          <w:sz w:val="27"/>
        </w:rPr>
        <w:t></w:t>
      </w:r>
      <w:r>
        <w:rPr>
          <w:spacing w:val="26"/>
          <w:w w:val="105"/>
          <w:position w:val="-13"/>
          <w:sz w:val="27"/>
        </w:rPr>
        <w:t xml:space="preserve"> </w:t>
      </w:r>
      <w:r>
        <w:rPr>
          <w:i/>
          <w:w w:val="105"/>
          <w:sz w:val="27"/>
          <w:u w:val="single"/>
        </w:rPr>
        <w:t>K</w:t>
      </w:r>
      <w:r>
        <w:rPr>
          <w:i/>
          <w:spacing w:val="-3"/>
          <w:w w:val="105"/>
          <w:sz w:val="27"/>
          <w:u w:val="single"/>
        </w:rPr>
        <w:t xml:space="preserve"> </w:t>
      </w:r>
      <w:r>
        <w:rPr>
          <w:rFonts w:ascii="Symbol" w:hAnsi="Symbol"/>
          <w:w w:val="105"/>
          <w:sz w:val="27"/>
          <w:u w:val="single"/>
        </w:rPr>
        <w:t></w:t>
      </w:r>
      <w:r>
        <w:rPr>
          <w:spacing w:val="-27"/>
          <w:w w:val="105"/>
          <w:sz w:val="27"/>
          <w:u w:val="single"/>
        </w:rPr>
        <w:t xml:space="preserve"> </w:t>
      </w:r>
      <w:r>
        <w:rPr>
          <w:i/>
          <w:w w:val="105"/>
          <w:sz w:val="27"/>
          <w:u w:val="single"/>
        </w:rPr>
        <w:t>M</w:t>
      </w:r>
      <w:r>
        <w:rPr>
          <w:i/>
          <w:spacing w:val="21"/>
          <w:w w:val="105"/>
          <w:sz w:val="27"/>
        </w:rPr>
        <w:t xml:space="preserve"> </w:t>
      </w:r>
      <w:r>
        <w:rPr>
          <w:spacing w:val="-10"/>
          <w:w w:val="105"/>
          <w:position w:val="-13"/>
          <w:sz w:val="27"/>
        </w:rPr>
        <w:t>,</w:t>
      </w:r>
    </w:p>
    <w:p w:rsidR="004F724F" w:rsidRDefault="00370926">
      <w:pPr>
        <w:tabs>
          <w:tab w:val="left" w:pos="582"/>
        </w:tabs>
        <w:spacing w:line="93" w:lineRule="auto"/>
        <w:ind w:right="326"/>
        <w:jc w:val="right"/>
        <w:rPr>
          <w:i/>
          <w:sz w:val="19"/>
        </w:rPr>
      </w:pPr>
      <w:proofErr w:type="spellStart"/>
      <w:r>
        <w:rPr>
          <w:i/>
          <w:spacing w:val="-10"/>
          <w:w w:val="105"/>
          <w:sz w:val="19"/>
        </w:rPr>
        <w:t>i</w:t>
      </w:r>
      <w:proofErr w:type="spellEnd"/>
      <w:r>
        <w:rPr>
          <w:i/>
          <w:sz w:val="19"/>
        </w:rPr>
        <w:tab/>
      </w:r>
      <w:r>
        <w:rPr>
          <w:i/>
          <w:spacing w:val="6"/>
          <w:w w:val="105"/>
          <w:position w:val="-10"/>
          <w:sz w:val="27"/>
        </w:rPr>
        <w:t>N</w:t>
      </w:r>
      <w:proofErr w:type="spellStart"/>
      <w:r>
        <w:rPr>
          <w:i/>
          <w:spacing w:val="6"/>
          <w:w w:val="105"/>
          <w:position w:val="-17"/>
          <w:sz w:val="19"/>
        </w:rPr>
        <w:t>i</w:t>
      </w:r>
      <w:proofErr w:type="spellEnd"/>
    </w:p>
    <w:p w:rsidR="004F724F" w:rsidRDefault="00370926">
      <w:pPr>
        <w:spacing w:before="228"/>
        <w:ind w:left="71"/>
        <w:rPr>
          <w:sz w:val="32"/>
        </w:rPr>
      </w:pPr>
      <w:r>
        <w:br w:type="column"/>
      </w:r>
      <w:r>
        <w:rPr>
          <w:spacing w:val="-5"/>
          <w:sz w:val="32"/>
        </w:rPr>
        <w:lastRenderedPageBreak/>
        <w:t>где</w:t>
      </w:r>
    </w:p>
    <w:p w:rsidR="004F724F" w:rsidRDefault="004F724F">
      <w:pPr>
        <w:rPr>
          <w:sz w:val="32"/>
        </w:rPr>
        <w:sectPr w:rsidR="004F724F">
          <w:type w:val="continuous"/>
          <w:pgSz w:w="11910" w:h="16840"/>
          <w:pgMar w:top="760" w:right="1020" w:bottom="820" w:left="1300" w:header="569" w:footer="638" w:gutter="0"/>
          <w:cols w:num="2" w:space="720" w:equalWidth="0">
            <w:col w:w="5250" w:space="40"/>
            <w:col w:w="4300"/>
          </w:cols>
        </w:sectPr>
      </w:pPr>
    </w:p>
    <w:p w:rsidR="004F724F" w:rsidRDefault="00370926">
      <w:pPr>
        <w:pStyle w:val="a3"/>
        <w:spacing w:before="230"/>
        <w:ind w:left="118"/>
      </w:pPr>
      <w:proofErr w:type="spellStart"/>
      <w:r>
        <w:rPr>
          <w:i/>
        </w:rPr>
        <w:lastRenderedPageBreak/>
        <w:t>Х</w:t>
      </w:r>
      <w:proofErr w:type="gramStart"/>
      <w:r>
        <w:rPr>
          <w:i/>
          <w:vertAlign w:val="subscript"/>
        </w:rPr>
        <w:t>i</w:t>
      </w:r>
      <w:proofErr w:type="spellEnd"/>
      <w:proofErr w:type="gramEnd"/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зачётный</w:t>
      </w:r>
      <w:r>
        <w:rPr>
          <w:spacing w:val="-3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rPr>
          <w:i/>
        </w:rPr>
        <w:t>i</w:t>
      </w:r>
      <w:r>
        <w:t>-го</w:t>
      </w:r>
      <w:r>
        <w:rPr>
          <w:spacing w:val="-1"/>
        </w:rPr>
        <w:t xml:space="preserve"> </w:t>
      </w:r>
      <w:r>
        <w:rPr>
          <w:spacing w:val="-2"/>
        </w:rPr>
        <w:t>участника;</w:t>
      </w:r>
    </w:p>
    <w:p w:rsidR="004F724F" w:rsidRDefault="00370926">
      <w:pPr>
        <w:pStyle w:val="a3"/>
        <w:tabs>
          <w:tab w:val="left" w:pos="2426"/>
          <w:tab w:val="left" w:pos="4105"/>
          <w:tab w:val="left" w:pos="5516"/>
          <w:tab w:val="left" w:pos="6377"/>
          <w:tab w:val="left" w:pos="6838"/>
          <w:tab w:val="left" w:pos="8545"/>
        </w:tabs>
        <w:spacing w:before="120"/>
        <w:ind w:left="118" w:right="110"/>
      </w:pPr>
      <w:proofErr w:type="gramStart"/>
      <w:r>
        <w:rPr>
          <w:i/>
        </w:rPr>
        <w:t>К</w:t>
      </w:r>
      <w:proofErr w:type="gramEnd"/>
      <w:r>
        <w:rPr>
          <w:i/>
        </w:rPr>
        <w:t xml:space="preserve"> </w:t>
      </w:r>
      <w:r>
        <w:t>– максимально</w:t>
      </w:r>
      <w:r>
        <w:tab/>
      </w:r>
      <w:r>
        <w:rPr>
          <w:spacing w:val="-2"/>
        </w:rPr>
        <w:t>возможный</w:t>
      </w:r>
      <w:r>
        <w:tab/>
      </w:r>
      <w:r>
        <w:rPr>
          <w:spacing w:val="-2"/>
        </w:rPr>
        <w:t>зачётный</w:t>
      </w:r>
      <w:r>
        <w:tab/>
      </w:r>
      <w:r>
        <w:rPr>
          <w:spacing w:val="-4"/>
        </w:rPr>
        <w:t>балл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конкретном</w:t>
      </w:r>
      <w:r>
        <w:tab/>
      </w:r>
      <w:r>
        <w:rPr>
          <w:spacing w:val="-4"/>
        </w:rPr>
        <w:t xml:space="preserve">задании </w:t>
      </w:r>
      <w:r>
        <w:t>(по регламенту);</w:t>
      </w:r>
    </w:p>
    <w:p w:rsidR="004F724F" w:rsidRDefault="00370926">
      <w:pPr>
        <w:pStyle w:val="a3"/>
        <w:spacing w:before="122"/>
        <w:ind w:left="118"/>
      </w:pPr>
      <w:proofErr w:type="spellStart"/>
      <w:r>
        <w:rPr>
          <w:i/>
        </w:rPr>
        <w:t>N</w:t>
      </w:r>
      <w:r>
        <w:rPr>
          <w:i/>
          <w:vertAlign w:val="subscript"/>
        </w:rPr>
        <w:t>i</w:t>
      </w:r>
      <w:proofErr w:type="spellEnd"/>
      <w:r>
        <w:rPr>
          <w:i/>
          <w:spacing w:val="-2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rPr>
          <w:i/>
        </w:rPr>
        <w:t>i</w:t>
      </w:r>
      <w:r>
        <w:t>-го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rPr>
          <w:spacing w:val="-2"/>
        </w:rPr>
        <w:t>задании;</w:t>
      </w:r>
    </w:p>
    <w:p w:rsidR="004F724F" w:rsidRDefault="00370926">
      <w:pPr>
        <w:pStyle w:val="a3"/>
        <w:spacing w:before="120"/>
        <w:ind w:left="118"/>
      </w:pPr>
      <w:r>
        <w:rPr>
          <w:i/>
        </w:rPr>
        <w:t>М</w:t>
      </w:r>
      <w:r>
        <w:rPr>
          <w:i/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возможный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лучший</w:t>
      </w:r>
      <w:r>
        <w:rPr>
          <w:spacing w:val="-7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конкретном</w:t>
      </w:r>
      <w:r>
        <w:rPr>
          <w:spacing w:val="-3"/>
        </w:rPr>
        <w:t xml:space="preserve"> </w:t>
      </w:r>
      <w:r>
        <w:rPr>
          <w:spacing w:val="-2"/>
        </w:rPr>
        <w:t>задании.</w:t>
      </w:r>
    </w:p>
    <w:p w:rsidR="004F724F" w:rsidRDefault="00370926">
      <w:pPr>
        <w:pStyle w:val="a3"/>
        <w:spacing w:before="119"/>
        <w:ind w:left="118" w:right="108"/>
        <w:jc w:val="both"/>
      </w:pPr>
      <w:r>
        <w:t>Расчёт зачётных баллов участника за задание «Комплексное испытание» производится</w:t>
      </w:r>
      <w:r>
        <w:rPr>
          <w:spacing w:val="80"/>
        </w:rPr>
        <w:t xml:space="preserve"> </w:t>
      </w:r>
      <w:r>
        <w:t>по формуле,</w:t>
      </w:r>
      <w:r>
        <w:rPr>
          <w:spacing w:val="80"/>
        </w:rPr>
        <w:t xml:space="preserve"> </w:t>
      </w:r>
      <w:r>
        <w:t>так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лучший</w:t>
      </w:r>
      <w:r>
        <w:rPr>
          <w:spacing w:val="80"/>
        </w:rPr>
        <w:t xml:space="preserve"> </w:t>
      </w:r>
      <w:r>
        <w:t>результат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этих</w:t>
      </w:r>
      <w:r>
        <w:rPr>
          <w:spacing w:val="80"/>
        </w:rPr>
        <w:t xml:space="preserve"> </w:t>
      </w:r>
      <w:r>
        <w:t>испытаниях в</w:t>
      </w:r>
      <w:r>
        <w:rPr>
          <w:spacing w:val="-3"/>
        </w:rPr>
        <w:t xml:space="preserve"> </w:t>
      </w:r>
      <w:r>
        <w:t>абсолютном значении меньше результата любого другого участника. Например,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proofErr w:type="spellStart"/>
      <w:r>
        <w:rPr>
          <w:i/>
        </w:rPr>
        <w:t>N</w:t>
      </w:r>
      <w:r>
        <w:rPr>
          <w:i/>
          <w:vertAlign w:val="subscript"/>
        </w:rPr>
        <w:t>i</w:t>
      </w:r>
      <w:proofErr w:type="spellEnd"/>
      <w:r>
        <w:rPr>
          <w:i/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40,38 с</w:t>
      </w:r>
      <w:r>
        <w:rPr>
          <w:spacing w:val="40"/>
        </w:rPr>
        <w:t xml:space="preserve"> </w:t>
      </w:r>
      <w:r>
        <w:t>(личный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участника),</w:t>
      </w:r>
      <w:r>
        <w:rPr>
          <w:spacing w:val="40"/>
        </w:rPr>
        <w:t xml:space="preserve"> </w:t>
      </w:r>
      <w:r>
        <w:rPr>
          <w:i/>
        </w:rPr>
        <w:t>М</w:t>
      </w:r>
      <w:r>
        <w:rPr>
          <w:i/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35,73</w:t>
      </w:r>
      <w:r>
        <w:rPr>
          <w:spacing w:val="-3"/>
        </w:rPr>
        <w:t xml:space="preserve"> </w:t>
      </w:r>
      <w:r>
        <w:t>с (наилучший результат из показанных в испытании) и</w:t>
      </w:r>
      <w:proofErr w:type="gramStart"/>
      <w:r>
        <w:t xml:space="preserve"> </w:t>
      </w:r>
      <w:r>
        <w:rPr>
          <w:i/>
        </w:rPr>
        <w:t>К</w:t>
      </w:r>
      <w:proofErr w:type="gramEnd"/>
      <w:r>
        <w:rPr>
          <w:i/>
        </w:rPr>
        <w:t xml:space="preserve"> </w:t>
      </w:r>
      <w:r>
        <w:t>= 40 (установлен предметной комиссией) получаем</w:t>
      </w:r>
    </w:p>
    <w:p w:rsidR="004F724F" w:rsidRDefault="00370926">
      <w:pPr>
        <w:pStyle w:val="a3"/>
        <w:ind w:left="3580"/>
        <w:jc w:val="both"/>
      </w:pPr>
      <w:r>
        <w:t>40</w:t>
      </w:r>
      <w:r>
        <w:rPr>
          <w:spacing w:val="-4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35,73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40,38 =</w:t>
      </w:r>
      <w:r>
        <w:rPr>
          <w:spacing w:val="-6"/>
        </w:rPr>
        <w:t xml:space="preserve"> </w:t>
      </w:r>
      <w:r>
        <w:t>35,4</w:t>
      </w:r>
      <w:r>
        <w:rPr>
          <w:spacing w:val="-3"/>
        </w:rPr>
        <w:t xml:space="preserve"> </w:t>
      </w:r>
      <w:r>
        <w:rPr>
          <w:spacing w:val="-2"/>
        </w:rPr>
        <w:t>балла.</w:t>
      </w:r>
    </w:p>
    <w:p w:rsidR="004F724F" w:rsidRDefault="00370926">
      <w:pPr>
        <w:pStyle w:val="a3"/>
        <w:spacing w:before="248"/>
        <w:ind w:left="118"/>
      </w:pPr>
      <w:r>
        <w:t>Зачётные</w:t>
      </w:r>
      <w:r>
        <w:rPr>
          <w:spacing w:val="-5"/>
        </w:rPr>
        <w:t xml:space="preserve"> </w:t>
      </w:r>
      <w:r>
        <w:t>баллы</w:t>
      </w:r>
      <w:r>
        <w:rPr>
          <w:spacing w:val="-5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точностью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десятых</w:t>
      </w:r>
      <w:r>
        <w:rPr>
          <w:spacing w:val="-7"/>
        </w:rPr>
        <w:t xml:space="preserve"> </w:t>
      </w:r>
      <w:r>
        <w:t xml:space="preserve">долей </w:t>
      </w:r>
      <w:r>
        <w:rPr>
          <w:spacing w:val="-2"/>
        </w:rPr>
        <w:t>секунды.</w:t>
      </w:r>
    </w:p>
    <w:p w:rsidR="004F724F" w:rsidRDefault="004F724F">
      <w:pPr>
        <w:sectPr w:rsidR="004F724F">
          <w:type w:val="continuous"/>
          <w:pgSz w:w="11910" w:h="16840"/>
          <w:pgMar w:top="760" w:right="1020" w:bottom="820" w:left="1300" w:header="569" w:footer="638" w:gutter="0"/>
          <w:cols w:space="720"/>
        </w:sectPr>
      </w:pPr>
    </w:p>
    <w:p w:rsidR="004F724F" w:rsidRDefault="00370926">
      <w:pPr>
        <w:pStyle w:val="1"/>
        <w:spacing w:before="79"/>
        <w:ind w:left="223"/>
      </w:pPr>
      <w:r>
        <w:lastRenderedPageBreak/>
        <w:t>Последовательность</w:t>
      </w:r>
      <w:r>
        <w:rPr>
          <w:spacing w:val="-1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«Комплексного</w:t>
      </w:r>
      <w:r>
        <w:rPr>
          <w:spacing w:val="-10"/>
        </w:rPr>
        <w:t xml:space="preserve"> </w:t>
      </w:r>
      <w:r>
        <w:rPr>
          <w:spacing w:val="-2"/>
        </w:rPr>
        <w:t>испытания»</w:t>
      </w:r>
    </w:p>
    <w:p w:rsidR="004F724F" w:rsidRDefault="004F724F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610"/>
        <w:gridCol w:w="4922"/>
        <w:gridCol w:w="3957"/>
        <w:gridCol w:w="4562"/>
      </w:tblGrid>
      <w:tr w:rsidR="004F724F">
        <w:trPr>
          <w:trHeight w:val="551"/>
        </w:trPr>
        <w:tc>
          <w:tcPr>
            <w:tcW w:w="710" w:type="dxa"/>
          </w:tcPr>
          <w:p w:rsidR="004F724F" w:rsidRDefault="00370926">
            <w:pPr>
              <w:pStyle w:val="TableParagraph"/>
              <w:spacing w:line="273" w:lineRule="exact"/>
              <w:ind w:left="11" w:right="6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10" w:type="dxa"/>
          </w:tcPr>
          <w:p w:rsidR="004F724F" w:rsidRDefault="00370926">
            <w:pPr>
              <w:pStyle w:val="TableParagraph"/>
              <w:spacing w:line="276" w:lineRule="exact"/>
              <w:ind w:left="151" w:right="130" w:firstLine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Содержание </w:t>
            </w:r>
            <w:r>
              <w:rPr>
                <w:b/>
                <w:spacing w:val="-6"/>
                <w:sz w:val="24"/>
              </w:rPr>
              <w:t>упражнений</w:t>
            </w:r>
          </w:p>
        </w:tc>
        <w:tc>
          <w:tcPr>
            <w:tcW w:w="4922" w:type="dxa"/>
          </w:tcPr>
          <w:p w:rsidR="004F724F" w:rsidRDefault="00370926">
            <w:pPr>
              <w:pStyle w:val="TableParagraph"/>
              <w:spacing w:line="273" w:lineRule="exact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выполнению</w:t>
            </w:r>
          </w:p>
        </w:tc>
        <w:tc>
          <w:tcPr>
            <w:tcW w:w="3957" w:type="dxa"/>
          </w:tcPr>
          <w:p w:rsidR="004F724F" w:rsidRDefault="00370926">
            <w:pPr>
              <w:pStyle w:val="TableParagraph"/>
              <w:spacing w:line="27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4562" w:type="dxa"/>
          </w:tcPr>
          <w:p w:rsidR="004F724F" w:rsidRDefault="00370926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4F724F">
        <w:trPr>
          <w:trHeight w:val="7729"/>
        </w:trPr>
        <w:tc>
          <w:tcPr>
            <w:tcW w:w="710" w:type="dxa"/>
          </w:tcPr>
          <w:p w:rsidR="004F724F" w:rsidRDefault="00370926">
            <w:pPr>
              <w:pStyle w:val="TableParagraph"/>
              <w:spacing w:line="317" w:lineRule="exact"/>
              <w:ind w:left="60" w:right="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610" w:type="dxa"/>
          </w:tcPr>
          <w:p w:rsidR="004F724F" w:rsidRDefault="00370926">
            <w:pPr>
              <w:pStyle w:val="TableParagraph"/>
              <w:spacing w:line="317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Футбол</w:t>
            </w:r>
          </w:p>
        </w:tc>
        <w:tc>
          <w:tcPr>
            <w:tcW w:w="4922" w:type="dxa"/>
          </w:tcPr>
          <w:p w:rsidR="004F724F" w:rsidRDefault="0037092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Участник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находится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линией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старта.</w:t>
            </w:r>
          </w:p>
          <w:p w:rsidR="004F724F" w:rsidRDefault="0037092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команде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судьи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участник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бежит</w:t>
            </w:r>
          </w:p>
          <w:p w:rsidR="004F724F" w:rsidRDefault="00370926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футбольному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мячу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начинает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обводить </w:t>
            </w:r>
            <w:r>
              <w:rPr>
                <w:spacing w:val="-4"/>
                <w:sz w:val="28"/>
              </w:rPr>
              <w:t>стойку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правой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стороны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ведёт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мяч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 стороны,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4F724F" w:rsidRDefault="00370926">
            <w:pPr>
              <w:pStyle w:val="TableParagraph"/>
              <w:spacing w:before="1"/>
              <w:ind w:right="30"/>
              <w:rPr>
                <w:sz w:val="28"/>
              </w:rPr>
            </w:pPr>
            <w:r>
              <w:rPr>
                <w:spacing w:val="-6"/>
                <w:sz w:val="28"/>
              </w:rPr>
              <w:t>Обводит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ведёт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мяч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 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4F724F" w:rsidRDefault="00370926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Обводит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правой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ведёт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мяч </w:t>
            </w:r>
            <w:r>
              <w:rPr>
                <w:sz w:val="28"/>
              </w:rPr>
              <w:t>кратчайшим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удара.</w:t>
            </w:r>
          </w:p>
          <w:p w:rsidR="004F724F" w:rsidRDefault="00370926">
            <w:pPr>
              <w:pStyle w:val="TableParagraph"/>
              <w:ind w:right="30"/>
              <w:rPr>
                <w:sz w:val="28"/>
              </w:rPr>
            </w:pPr>
            <w:r>
              <w:rPr>
                <w:sz w:val="28"/>
              </w:rPr>
              <w:t>Останавливает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выполняет </w:t>
            </w:r>
            <w:r>
              <w:rPr>
                <w:spacing w:val="-4"/>
                <w:sz w:val="28"/>
              </w:rPr>
              <w:t>удар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мячом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гимнастическую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скамейку. </w:t>
            </w:r>
            <w:r>
              <w:rPr>
                <w:spacing w:val="-2"/>
                <w:sz w:val="28"/>
              </w:rPr>
              <w:t>Выполнив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перемещается </w:t>
            </w:r>
            <w:r>
              <w:rPr>
                <w:sz w:val="28"/>
              </w:rPr>
              <w:t>к заданию № 2</w:t>
            </w:r>
          </w:p>
        </w:tc>
        <w:tc>
          <w:tcPr>
            <w:tcW w:w="3957" w:type="dxa"/>
          </w:tcPr>
          <w:p w:rsidR="004F724F" w:rsidRDefault="00370926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Футбольный мяч, 5 стоек, которые ставятся последовательно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расстоянии 2 м друг от друга и на 4 метра от центра. Стойка № 1 расположена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 от линии старта, мяч лежит</w:t>
            </w:r>
          </w:p>
          <w:p w:rsidR="004F724F" w:rsidRDefault="00370926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на расстоянии 1 м от линии старта. Ведение мяча осуществляется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ногой. Допускается ведение мяча любой стороной стопы.</w:t>
            </w:r>
          </w:p>
          <w:p w:rsidR="004F724F" w:rsidRDefault="00370926">
            <w:pPr>
              <w:pStyle w:val="TableParagraph"/>
              <w:ind w:left="57" w:right="473"/>
              <w:rPr>
                <w:sz w:val="28"/>
              </w:rPr>
            </w:pPr>
            <w:r>
              <w:rPr>
                <w:sz w:val="28"/>
              </w:rPr>
              <w:t>Линия старта 1 м смещена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проекции баскетбольного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3,5 м от центра.</w:t>
            </w:r>
          </w:p>
          <w:p w:rsidR="004F724F" w:rsidRDefault="00370926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Гимнастическая скамейка 3 м расположена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м от зоны удара и стоит на боку. Зона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расположена после стойки № 5 в 3 м (согласно схеме). Девочки</w:t>
            </w:r>
          </w:p>
          <w:p w:rsidR="004F724F" w:rsidRDefault="00370926">
            <w:pPr>
              <w:pStyle w:val="TableParagraph"/>
              <w:spacing w:line="322" w:lineRule="exact"/>
              <w:ind w:left="5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мальчики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 футбольным мячом № 5</w:t>
            </w:r>
          </w:p>
        </w:tc>
        <w:tc>
          <w:tcPr>
            <w:tcW w:w="4562" w:type="dxa"/>
          </w:tcPr>
          <w:p w:rsidR="004F724F" w:rsidRDefault="0037092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17" w:lineRule="exact"/>
              <w:ind w:left="270" w:hanging="210"/>
              <w:rPr>
                <w:sz w:val="28"/>
              </w:rPr>
            </w:pPr>
            <w:r>
              <w:rPr>
                <w:sz w:val="28"/>
              </w:rPr>
              <w:t>фальстарт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>.;</w:t>
            </w:r>
          </w:p>
          <w:p w:rsidR="004F724F" w:rsidRDefault="0037092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2" w:lineRule="exact"/>
              <w:ind w:left="270" w:hanging="210"/>
              <w:rPr>
                <w:sz w:val="28"/>
              </w:rPr>
            </w:pPr>
            <w:r>
              <w:rPr>
                <w:sz w:val="28"/>
              </w:rPr>
              <w:t>сбивание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</w:p>
          <w:p w:rsidR="004F724F" w:rsidRDefault="00370926">
            <w:pPr>
              <w:pStyle w:val="TableParagraph"/>
              <w:spacing w:line="322" w:lineRule="exact"/>
              <w:ind w:left="60"/>
              <w:rPr>
                <w:sz w:val="28"/>
              </w:rPr>
            </w:pPr>
            <w:r>
              <w:rPr>
                <w:b/>
                <w:sz w:val="28"/>
              </w:rPr>
              <w:t xml:space="preserve">+ 3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left="261" w:hanging="201"/>
              <w:rPr>
                <w:sz w:val="28"/>
              </w:rPr>
            </w:pPr>
            <w:r>
              <w:rPr>
                <w:spacing w:val="-2"/>
                <w:sz w:val="28"/>
              </w:rPr>
              <w:t>обводка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  <w:p w:rsidR="004F724F" w:rsidRDefault="00370926">
            <w:pPr>
              <w:pStyle w:val="TableParagraph"/>
              <w:spacing w:line="322" w:lineRule="exact"/>
              <w:ind w:left="6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left="270" w:hanging="210"/>
              <w:rPr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обводки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стоек</w:t>
            </w:r>
          </w:p>
          <w:p w:rsidR="004F724F" w:rsidRDefault="00370926">
            <w:pPr>
              <w:pStyle w:val="TableParagraph"/>
              <w:spacing w:before="2" w:line="322" w:lineRule="exact"/>
              <w:ind w:left="6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673" w:firstLine="0"/>
              <w:rPr>
                <w:sz w:val="28"/>
              </w:rPr>
            </w:pPr>
            <w:r>
              <w:rPr>
                <w:sz w:val="28"/>
              </w:rPr>
              <w:t>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указанной </w:t>
            </w:r>
            <w:r>
              <w:rPr>
                <w:spacing w:val="-2"/>
                <w:sz w:val="28"/>
              </w:rPr>
              <w:t>зоны;</w:t>
            </w:r>
          </w:p>
          <w:p w:rsidR="004F724F" w:rsidRDefault="0037092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1" w:lineRule="exact"/>
              <w:ind w:left="270" w:hanging="210"/>
              <w:rPr>
                <w:b/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остановки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с</w:t>
            </w:r>
            <w:proofErr w:type="gramEnd"/>
            <w:r>
              <w:rPr>
                <w:b/>
                <w:spacing w:val="-5"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495" w:firstLine="0"/>
              <w:rPr>
                <w:b/>
                <w:sz w:val="28"/>
              </w:rPr>
            </w:pPr>
            <w:r>
              <w:rPr>
                <w:sz w:val="28"/>
              </w:rPr>
              <w:t>непопадание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гимнастическую скамейку + </w:t>
            </w:r>
            <w:r>
              <w:rPr>
                <w:b/>
                <w:sz w:val="28"/>
              </w:rPr>
              <w:t xml:space="preserve">5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spacing w:line="322" w:lineRule="exact"/>
              <w:ind w:left="270" w:hanging="210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с</w:t>
            </w:r>
            <w:proofErr w:type="gramEnd"/>
          </w:p>
        </w:tc>
      </w:tr>
      <w:tr w:rsidR="004F724F">
        <w:trPr>
          <w:trHeight w:val="645"/>
        </w:trPr>
        <w:tc>
          <w:tcPr>
            <w:tcW w:w="710" w:type="dxa"/>
          </w:tcPr>
          <w:p w:rsidR="004F724F" w:rsidRDefault="00370926">
            <w:pPr>
              <w:pStyle w:val="TableParagraph"/>
              <w:spacing w:line="315" w:lineRule="exact"/>
              <w:ind w:left="60" w:right="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10" w:type="dxa"/>
          </w:tcPr>
          <w:p w:rsidR="004F724F" w:rsidRDefault="00370926">
            <w:pPr>
              <w:pStyle w:val="TableParagraph"/>
              <w:spacing w:line="315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Змейка</w:t>
            </w:r>
          </w:p>
        </w:tc>
        <w:tc>
          <w:tcPr>
            <w:tcW w:w="4922" w:type="dxa"/>
          </w:tcPr>
          <w:p w:rsidR="004F724F" w:rsidRDefault="0037092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Подбежав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</w:t>
            </w:r>
          </w:p>
          <w:p w:rsidR="004F724F" w:rsidRDefault="0037092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бежит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Оббегает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стойку</w:t>
            </w:r>
          </w:p>
        </w:tc>
        <w:tc>
          <w:tcPr>
            <w:tcW w:w="3957" w:type="dxa"/>
          </w:tcPr>
          <w:p w:rsidR="004F724F" w:rsidRDefault="00370926"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стоек,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стоят</w:t>
            </w:r>
          </w:p>
          <w:p w:rsidR="004F724F" w:rsidRDefault="00370926">
            <w:pPr>
              <w:pStyle w:val="TableParagraph"/>
              <w:spacing w:before="2" w:line="308" w:lineRule="exact"/>
              <w:ind w:left="57"/>
              <w:rPr>
                <w:sz w:val="28"/>
              </w:rPr>
            </w:pPr>
            <w:r>
              <w:rPr>
                <w:sz w:val="28"/>
              </w:rPr>
              <w:t>последовательно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расстоянии</w:t>
            </w:r>
          </w:p>
        </w:tc>
        <w:tc>
          <w:tcPr>
            <w:tcW w:w="4562" w:type="dxa"/>
          </w:tcPr>
          <w:p w:rsidR="004F724F" w:rsidRDefault="00370926"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задевание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стойки</w:t>
            </w:r>
          </w:p>
          <w:p w:rsidR="004F724F" w:rsidRDefault="00370926">
            <w:pPr>
              <w:pStyle w:val="TableParagraph"/>
              <w:spacing w:before="2" w:line="308" w:lineRule="exact"/>
              <w:ind w:left="60"/>
              <w:rPr>
                <w:sz w:val="28"/>
              </w:rPr>
            </w:pPr>
            <w:r>
              <w:rPr>
                <w:b/>
                <w:sz w:val="28"/>
              </w:rPr>
              <w:t xml:space="preserve">+ 3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.;</w:t>
            </w:r>
          </w:p>
        </w:tc>
      </w:tr>
    </w:tbl>
    <w:p w:rsidR="004F724F" w:rsidRDefault="004F724F">
      <w:pPr>
        <w:spacing w:line="308" w:lineRule="exact"/>
        <w:rPr>
          <w:sz w:val="28"/>
        </w:rPr>
        <w:sectPr w:rsidR="004F724F">
          <w:headerReference w:type="default" r:id="rId10"/>
          <w:footerReference w:type="default" r:id="rId11"/>
          <w:pgSz w:w="16840" w:h="11910" w:orient="landscape"/>
          <w:pgMar w:top="1300" w:right="540" w:bottom="820" w:left="320" w:header="569" w:footer="638" w:gutter="0"/>
          <w:cols w:space="720"/>
        </w:sectPr>
      </w:pPr>
    </w:p>
    <w:p w:rsidR="004F724F" w:rsidRDefault="004F724F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610"/>
        <w:gridCol w:w="4922"/>
        <w:gridCol w:w="3957"/>
        <w:gridCol w:w="4562"/>
      </w:tblGrid>
      <w:tr w:rsidR="004F724F">
        <w:trPr>
          <w:trHeight w:val="2577"/>
        </w:trPr>
        <w:tc>
          <w:tcPr>
            <w:tcW w:w="710" w:type="dxa"/>
          </w:tcPr>
          <w:p w:rsidR="004F724F" w:rsidRDefault="004F72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0" w:type="dxa"/>
          </w:tcPr>
          <w:p w:rsidR="004F724F" w:rsidRDefault="004F724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22" w:type="dxa"/>
          </w:tcPr>
          <w:p w:rsidR="004F724F" w:rsidRDefault="00370926">
            <w:pPr>
              <w:pStyle w:val="TableParagraph"/>
              <w:ind w:right="644"/>
              <w:rPr>
                <w:sz w:val="28"/>
              </w:rPr>
            </w:pPr>
            <w:r>
              <w:rPr>
                <w:sz w:val="28"/>
              </w:rPr>
              <w:t>с левой стороны по кругу и бежит 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Оббегает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 стороны и бежит к стойке № 8.</w:t>
            </w:r>
          </w:p>
          <w:p w:rsidR="004F724F" w:rsidRDefault="00370926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Оббегает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бежит к стойке № 9. Оббегает её с правой стороны по кругу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бежит к стойке</w:t>
            </w:r>
          </w:p>
          <w:p w:rsidR="004F724F" w:rsidRDefault="00370926">
            <w:pPr>
              <w:pStyle w:val="TableParagraph"/>
              <w:spacing w:line="322" w:lineRule="exact"/>
              <w:ind w:right="3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Оббегает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стороны и перемещается к заданию № 3</w:t>
            </w:r>
          </w:p>
        </w:tc>
        <w:tc>
          <w:tcPr>
            <w:tcW w:w="3957" w:type="dxa"/>
          </w:tcPr>
          <w:p w:rsidR="004F724F" w:rsidRDefault="00370926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 располагается от проекции центра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баскетбольного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кольца на расстоянии 5 м</w:t>
            </w:r>
          </w:p>
          <w:p w:rsidR="004F724F" w:rsidRDefault="00370926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схеме)</w:t>
            </w:r>
          </w:p>
        </w:tc>
        <w:tc>
          <w:tcPr>
            <w:tcW w:w="4562" w:type="dxa"/>
          </w:tcPr>
          <w:p w:rsidR="004F724F" w:rsidRDefault="0037092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15" w:lineRule="exact"/>
              <w:ind w:left="270" w:hanging="210"/>
              <w:rPr>
                <w:sz w:val="28"/>
              </w:rPr>
            </w:pPr>
            <w:proofErr w:type="spellStart"/>
            <w:r>
              <w:rPr>
                <w:sz w:val="28"/>
              </w:rPr>
              <w:t>оббегание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стороны</w:t>
            </w:r>
          </w:p>
          <w:p w:rsidR="004F724F" w:rsidRDefault="00370926">
            <w:pPr>
              <w:pStyle w:val="TableParagraph"/>
              <w:spacing w:before="4" w:line="321" w:lineRule="exact"/>
              <w:ind w:left="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+ 5 </w:t>
            </w:r>
            <w:r>
              <w:rPr>
                <w:b/>
                <w:spacing w:val="-5"/>
                <w:sz w:val="28"/>
              </w:rPr>
              <w:t>с;</w:t>
            </w:r>
          </w:p>
          <w:p w:rsidR="004F724F" w:rsidRDefault="0037092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21" w:lineRule="exact"/>
              <w:ind w:left="270" w:hanging="210"/>
              <w:rPr>
                <w:sz w:val="28"/>
              </w:rPr>
            </w:pPr>
            <w:proofErr w:type="spellStart"/>
            <w:r>
              <w:rPr>
                <w:sz w:val="28"/>
              </w:rPr>
              <w:t>оббегание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  <w:p w:rsidR="004F724F" w:rsidRDefault="00370926">
            <w:pPr>
              <w:pStyle w:val="TableParagraph"/>
              <w:spacing w:before="5" w:line="319" w:lineRule="exact"/>
              <w:ind w:left="6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+ 5 </w:t>
            </w:r>
            <w:r>
              <w:rPr>
                <w:b/>
                <w:spacing w:val="-5"/>
                <w:sz w:val="28"/>
              </w:rPr>
              <w:t>с;</w:t>
            </w:r>
          </w:p>
          <w:p w:rsidR="004F724F" w:rsidRDefault="0037092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19" w:lineRule="exact"/>
              <w:ind w:left="270" w:hanging="210"/>
              <w:rPr>
                <w:sz w:val="28"/>
              </w:rPr>
            </w:pPr>
            <w:proofErr w:type="spellStart"/>
            <w:r>
              <w:rPr>
                <w:sz w:val="28"/>
              </w:rPr>
              <w:t>необбегание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с</w:t>
            </w:r>
            <w:proofErr w:type="gramEnd"/>
            <w:r>
              <w:rPr>
                <w:spacing w:val="-5"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left="270" w:hanging="210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с</w:t>
            </w:r>
            <w:proofErr w:type="gramEnd"/>
          </w:p>
        </w:tc>
      </w:tr>
      <w:tr w:rsidR="004F724F">
        <w:trPr>
          <w:trHeight w:val="2253"/>
        </w:trPr>
        <w:tc>
          <w:tcPr>
            <w:tcW w:w="710" w:type="dxa"/>
          </w:tcPr>
          <w:p w:rsidR="004F724F" w:rsidRDefault="00370926">
            <w:pPr>
              <w:pStyle w:val="TableParagraph"/>
              <w:spacing w:line="315" w:lineRule="exact"/>
              <w:ind w:left="60" w:right="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10" w:type="dxa"/>
          </w:tcPr>
          <w:p w:rsidR="004F724F" w:rsidRDefault="00370926">
            <w:pPr>
              <w:pStyle w:val="TableParagraph"/>
              <w:ind w:left="55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Координаци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онная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лестница</w:t>
            </w:r>
          </w:p>
        </w:tc>
        <w:tc>
          <w:tcPr>
            <w:tcW w:w="4922" w:type="dxa"/>
          </w:tcPr>
          <w:p w:rsidR="004F724F" w:rsidRDefault="00370926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Подбежав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заданию № 3, участник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 остановки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пробегает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координационную лестницу, наступая каждой ногой</w:t>
            </w:r>
          </w:p>
          <w:p w:rsidR="004F724F" w:rsidRDefault="003709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отрезок («2 ноги в отрезке»). После 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отрезка, кратчайшим путём перемещается</w:t>
            </w:r>
          </w:p>
          <w:p w:rsidR="004F724F" w:rsidRDefault="0037092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957" w:type="dxa"/>
          </w:tcPr>
          <w:p w:rsidR="004F724F" w:rsidRDefault="00370926">
            <w:pPr>
              <w:pStyle w:val="TableParagraph"/>
              <w:ind w:left="57" w:right="473"/>
              <w:rPr>
                <w:sz w:val="28"/>
              </w:rPr>
            </w:pPr>
            <w:r>
              <w:rPr>
                <w:sz w:val="28"/>
              </w:rPr>
              <w:t>Координационная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лестница 4,5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2"/>
                <w:sz w:val="28"/>
              </w:rPr>
              <w:t xml:space="preserve"> расположена</w:t>
            </w:r>
          </w:p>
          <w:p w:rsidR="004F724F" w:rsidRDefault="00370926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проекции центра баскетбольного кольца. Расстояние между планками</w:t>
            </w:r>
          </w:p>
          <w:p w:rsidR="004F724F" w:rsidRDefault="00370926">
            <w:pPr>
              <w:pStyle w:val="TableParagraph"/>
              <w:spacing w:line="321" w:lineRule="exact"/>
              <w:ind w:left="57"/>
              <w:rPr>
                <w:sz w:val="28"/>
              </w:rPr>
            </w:pPr>
            <w:r>
              <w:rPr>
                <w:sz w:val="28"/>
              </w:rPr>
              <w:t xml:space="preserve">0,4 </w:t>
            </w:r>
            <w:r>
              <w:rPr>
                <w:spacing w:val="-10"/>
                <w:sz w:val="28"/>
              </w:rPr>
              <w:t>м</w:t>
            </w:r>
          </w:p>
        </w:tc>
        <w:tc>
          <w:tcPr>
            <w:tcW w:w="4562" w:type="dxa"/>
          </w:tcPr>
          <w:p w:rsidR="004F724F" w:rsidRDefault="0037092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15" w:lineRule="exact"/>
              <w:ind w:left="270" w:hanging="210"/>
              <w:rPr>
                <w:b/>
                <w:sz w:val="28"/>
              </w:rPr>
            </w:pPr>
            <w:r>
              <w:rPr>
                <w:sz w:val="28"/>
              </w:rPr>
              <w:t>задевание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с</w:t>
            </w:r>
            <w:proofErr w:type="gramEnd"/>
            <w:r>
              <w:rPr>
                <w:b/>
                <w:spacing w:val="-5"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22" w:lineRule="exact"/>
              <w:ind w:left="270" w:hanging="210"/>
              <w:rPr>
                <w:b/>
                <w:sz w:val="28"/>
              </w:rPr>
            </w:pPr>
            <w:r>
              <w:rPr>
                <w:sz w:val="28"/>
              </w:rPr>
              <w:t>пропуск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лестницы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с</w:t>
            </w:r>
            <w:proofErr w:type="gramEnd"/>
            <w:r>
              <w:rPr>
                <w:b/>
                <w:spacing w:val="-5"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42" w:lineRule="auto"/>
              <w:ind w:right="442" w:firstLine="0"/>
              <w:rPr>
                <w:b/>
                <w:sz w:val="28"/>
              </w:rPr>
            </w:pPr>
            <w:r>
              <w:rPr>
                <w:sz w:val="28"/>
              </w:rPr>
              <w:t>нарушение указанной 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+ </w:t>
            </w:r>
            <w:r>
              <w:rPr>
                <w:b/>
                <w:sz w:val="28"/>
              </w:rPr>
              <w:t xml:space="preserve">10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311" w:lineRule="exact"/>
              <w:ind w:left="270" w:hanging="210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+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с</w:t>
            </w:r>
            <w:proofErr w:type="gramEnd"/>
          </w:p>
        </w:tc>
      </w:tr>
      <w:tr w:rsidR="004F724F">
        <w:trPr>
          <w:trHeight w:val="4507"/>
        </w:trPr>
        <w:tc>
          <w:tcPr>
            <w:tcW w:w="710" w:type="dxa"/>
          </w:tcPr>
          <w:p w:rsidR="004F724F" w:rsidRDefault="00370926">
            <w:pPr>
              <w:pStyle w:val="TableParagraph"/>
              <w:spacing w:line="315" w:lineRule="exact"/>
              <w:ind w:left="60" w:right="4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10" w:type="dxa"/>
          </w:tcPr>
          <w:p w:rsidR="004F724F" w:rsidRDefault="00370926">
            <w:pPr>
              <w:pStyle w:val="TableParagraph"/>
              <w:spacing w:line="315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Баскетбол</w:t>
            </w:r>
          </w:p>
        </w:tc>
        <w:tc>
          <w:tcPr>
            <w:tcW w:w="4922" w:type="dxa"/>
          </w:tcPr>
          <w:p w:rsidR="004F724F" w:rsidRDefault="00370926">
            <w:pPr>
              <w:pStyle w:val="TableParagraph"/>
              <w:ind w:right="452"/>
              <w:jc w:val="both"/>
              <w:rPr>
                <w:sz w:val="28"/>
              </w:rPr>
            </w:pPr>
            <w:r>
              <w:rPr>
                <w:sz w:val="28"/>
              </w:rPr>
              <w:t>Участник берёт баскетбольный мяч и выполняет ведение к стойке № 11, обводит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ведёт</w:t>
            </w:r>
          </w:p>
          <w:p w:rsidR="004F724F" w:rsidRDefault="00370926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левой стороны и ведёт мяч к стойке № 13.</w:t>
            </w:r>
          </w:p>
          <w:p w:rsidR="004F724F" w:rsidRDefault="00370926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Обводит её с правой стороны, затем ведёт мяч к стойке № 14. Обводит её 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стойке</w:t>
            </w:r>
          </w:p>
          <w:p w:rsidR="004F724F" w:rsidRDefault="0037092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2"/>
                <w:sz w:val="28"/>
              </w:rPr>
              <w:t xml:space="preserve"> стороны.</w:t>
            </w:r>
          </w:p>
          <w:p w:rsidR="004F724F" w:rsidRDefault="003709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кратчайшим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мяч</w:t>
            </w:r>
          </w:p>
          <w:p w:rsidR="004F724F" w:rsidRDefault="00370926">
            <w:pPr>
              <w:pStyle w:val="TableParagraph"/>
              <w:spacing w:line="322" w:lineRule="exact"/>
              <w:ind w:right="3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бросок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кольцу в движении, используя </w:t>
            </w:r>
            <w:proofErr w:type="spellStart"/>
            <w:r>
              <w:rPr>
                <w:sz w:val="28"/>
              </w:rPr>
              <w:t>двушажную</w:t>
            </w:r>
            <w:proofErr w:type="spellEnd"/>
            <w:r>
              <w:rPr>
                <w:sz w:val="28"/>
              </w:rPr>
              <w:t xml:space="preserve"> технику. Время останавливается, когда мяч коснулся площадки после броска</w:t>
            </w:r>
          </w:p>
        </w:tc>
        <w:tc>
          <w:tcPr>
            <w:tcW w:w="3957" w:type="dxa"/>
          </w:tcPr>
          <w:p w:rsidR="004F724F" w:rsidRDefault="00370926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Баскетбольный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стоек расположены в 2 м друг</w:t>
            </w:r>
          </w:p>
          <w:p w:rsidR="004F724F" w:rsidRDefault="00370926">
            <w:pPr>
              <w:pStyle w:val="TableParagraph"/>
              <w:ind w:left="57" w:right="169"/>
              <w:rPr>
                <w:sz w:val="28"/>
              </w:rPr>
            </w:pPr>
            <w:r>
              <w:rPr>
                <w:sz w:val="28"/>
              </w:rPr>
              <w:t>от друга и смещённых на 4 м от центра. Стойка № 11 смещена на 16 м от центра проекции баскетбольного кольца. Мяч ведётся дальней рукой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стойке. Девочки и мальчики выполняют задание баскетбольным мячом №6</w:t>
            </w:r>
          </w:p>
        </w:tc>
        <w:tc>
          <w:tcPr>
            <w:tcW w:w="4562" w:type="dxa"/>
          </w:tcPr>
          <w:p w:rsidR="004F724F" w:rsidRDefault="0037092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15" w:lineRule="exact"/>
              <w:ind w:left="270" w:hanging="210"/>
              <w:rPr>
                <w:b/>
                <w:sz w:val="28"/>
              </w:rPr>
            </w:pPr>
            <w:r>
              <w:rPr>
                <w:sz w:val="28"/>
              </w:rPr>
              <w:t>непопадание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кольцо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pacing w:val="-5"/>
                <w:sz w:val="28"/>
              </w:rPr>
              <w:t>с</w:t>
            </w:r>
            <w:proofErr w:type="gramEnd"/>
            <w:r>
              <w:rPr>
                <w:b/>
                <w:spacing w:val="-5"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309"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неуказанным способом (</w:t>
            </w:r>
            <w:proofErr w:type="spellStart"/>
            <w:r>
              <w:rPr>
                <w:sz w:val="28"/>
              </w:rPr>
              <w:t>двушажная</w:t>
            </w:r>
            <w:proofErr w:type="spellEnd"/>
            <w:r>
              <w:rPr>
                <w:sz w:val="28"/>
              </w:rPr>
              <w:t xml:space="preserve"> техника)</w:t>
            </w:r>
          </w:p>
          <w:p w:rsidR="004F724F" w:rsidRDefault="00370926">
            <w:pPr>
              <w:pStyle w:val="TableParagraph"/>
              <w:spacing w:line="321" w:lineRule="exact"/>
              <w:ind w:left="6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5 </w:t>
            </w:r>
            <w:r>
              <w:rPr>
                <w:b/>
                <w:spacing w:val="-5"/>
                <w:sz w:val="28"/>
              </w:rPr>
              <w:t>с</w:t>
            </w:r>
            <w:r>
              <w:rPr>
                <w:spacing w:val="-5"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322" w:lineRule="exact"/>
              <w:ind w:left="256" w:hanging="196"/>
              <w:rPr>
                <w:sz w:val="28"/>
              </w:rPr>
            </w:pPr>
            <w:r>
              <w:rPr>
                <w:spacing w:val="-6"/>
                <w:sz w:val="28"/>
              </w:rPr>
              <w:t>обводка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стойки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не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стороны</w:t>
            </w:r>
          </w:p>
          <w:p w:rsidR="004F724F" w:rsidRDefault="00370926">
            <w:pPr>
              <w:pStyle w:val="TableParagraph"/>
              <w:spacing w:line="322" w:lineRule="exact"/>
              <w:ind w:left="60"/>
              <w:rPr>
                <w:b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с;</w:t>
            </w:r>
          </w:p>
          <w:p w:rsidR="004F724F" w:rsidRDefault="00370926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322" w:lineRule="exact"/>
              <w:ind w:left="256" w:hanging="196"/>
              <w:rPr>
                <w:sz w:val="28"/>
              </w:rPr>
            </w:pPr>
            <w:r>
              <w:rPr>
                <w:spacing w:val="-6"/>
                <w:sz w:val="28"/>
              </w:rPr>
              <w:t>пропуск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обводки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стоек</w:t>
            </w:r>
          </w:p>
          <w:p w:rsidR="004F724F" w:rsidRDefault="00370926">
            <w:pPr>
              <w:pStyle w:val="TableParagraph"/>
              <w:ind w:left="60"/>
              <w:rPr>
                <w:b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с;</w:t>
            </w:r>
          </w:p>
          <w:p w:rsidR="004F724F" w:rsidRDefault="00370926">
            <w:pPr>
              <w:pStyle w:val="TableParagraph"/>
              <w:numPr>
                <w:ilvl w:val="0"/>
                <w:numId w:val="1"/>
              </w:numPr>
              <w:tabs>
                <w:tab w:val="left" w:pos="261"/>
              </w:tabs>
              <w:spacing w:line="322" w:lineRule="exact"/>
              <w:ind w:left="261" w:hanging="201"/>
              <w:rPr>
                <w:sz w:val="28"/>
              </w:rPr>
            </w:pPr>
            <w:r>
              <w:rPr>
                <w:spacing w:val="-4"/>
                <w:sz w:val="28"/>
              </w:rPr>
              <w:t>сбивание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задевание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стойки</w:t>
            </w:r>
          </w:p>
          <w:p w:rsidR="004F724F" w:rsidRDefault="00370926">
            <w:pPr>
              <w:pStyle w:val="TableParagraph"/>
              <w:ind w:left="60"/>
              <w:rPr>
                <w:b/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с;</w:t>
            </w:r>
          </w:p>
          <w:p w:rsidR="004F724F" w:rsidRDefault="0037092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"/>
              <w:ind w:right="195" w:firstLine="0"/>
              <w:rPr>
                <w:b/>
                <w:sz w:val="28"/>
              </w:rPr>
            </w:pPr>
            <w:r>
              <w:rPr>
                <w:sz w:val="28"/>
              </w:rPr>
              <w:t>нарушение правил в технике ведения мяча (пробежка, пронос мяча,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двойное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;</w:t>
            </w:r>
          </w:p>
          <w:p w:rsidR="004F724F" w:rsidRDefault="00370926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07" w:lineRule="exact"/>
              <w:ind w:left="270" w:hanging="210"/>
              <w:rPr>
                <w:b/>
                <w:sz w:val="28"/>
              </w:rPr>
            </w:pPr>
            <w:r>
              <w:rPr>
                <w:sz w:val="28"/>
              </w:rPr>
              <w:t>невыполнение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180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pacing w:val="-10"/>
                <w:sz w:val="28"/>
              </w:rPr>
              <w:t>с</w:t>
            </w:r>
            <w:proofErr w:type="gramEnd"/>
          </w:p>
        </w:tc>
      </w:tr>
    </w:tbl>
    <w:p w:rsidR="004F724F" w:rsidRDefault="004F724F">
      <w:pPr>
        <w:spacing w:line="307" w:lineRule="exact"/>
        <w:rPr>
          <w:sz w:val="28"/>
        </w:rPr>
        <w:sectPr w:rsidR="004F724F">
          <w:pgSz w:w="16840" w:h="11910" w:orient="landscape"/>
          <w:pgMar w:top="1300" w:right="540" w:bottom="820" w:left="320" w:header="569" w:footer="638" w:gutter="0"/>
          <w:cols w:space="720"/>
        </w:sectPr>
      </w:pPr>
    </w:p>
    <w:p w:rsidR="004F724F" w:rsidRDefault="00370926">
      <w:pPr>
        <w:spacing w:before="61" w:line="249" w:lineRule="auto"/>
        <w:ind w:left="2289" w:right="2025"/>
        <w:jc w:val="center"/>
        <w:rPr>
          <w:b/>
          <w:sz w:val="28"/>
        </w:rPr>
      </w:pPr>
      <w:bookmarkStart w:id="1" w:name="ФК_полоса_7-8_класс_01-09-2023.pdf_(p.6)"/>
      <w:bookmarkEnd w:id="1"/>
      <w:r>
        <w:rPr>
          <w:b/>
          <w:color w:val="231F20"/>
          <w:sz w:val="28"/>
        </w:rPr>
        <w:lastRenderedPageBreak/>
        <w:t xml:space="preserve">СХЕМА «СПОРТИВНЫЕ ИГРЫ» </w:t>
      </w:r>
      <w:r>
        <w:rPr>
          <w:b/>
          <w:color w:val="231F20"/>
          <w:spacing w:val="-2"/>
          <w:sz w:val="28"/>
        </w:rPr>
        <w:t>ШКОЛЬНЫЙ</w:t>
      </w:r>
      <w:r>
        <w:rPr>
          <w:b/>
          <w:color w:val="231F20"/>
          <w:spacing w:val="-16"/>
          <w:sz w:val="28"/>
        </w:rPr>
        <w:t xml:space="preserve"> </w:t>
      </w:r>
      <w:r>
        <w:rPr>
          <w:b/>
          <w:color w:val="231F20"/>
          <w:spacing w:val="-2"/>
          <w:sz w:val="28"/>
        </w:rPr>
        <w:t>ЭТАП.</w:t>
      </w:r>
      <w:r>
        <w:rPr>
          <w:b/>
          <w:color w:val="231F20"/>
          <w:spacing w:val="-15"/>
          <w:sz w:val="28"/>
        </w:rPr>
        <w:t xml:space="preserve"> </w:t>
      </w:r>
      <w:r>
        <w:rPr>
          <w:b/>
          <w:color w:val="231F20"/>
          <w:spacing w:val="-2"/>
          <w:sz w:val="28"/>
        </w:rPr>
        <w:t>202</w:t>
      </w:r>
      <w:r w:rsidR="0050787C">
        <w:rPr>
          <w:b/>
          <w:color w:val="231F20"/>
          <w:spacing w:val="-2"/>
          <w:sz w:val="28"/>
        </w:rPr>
        <w:t>4</w:t>
      </w:r>
      <w:r>
        <w:rPr>
          <w:b/>
          <w:color w:val="231F20"/>
          <w:spacing w:val="-2"/>
          <w:sz w:val="28"/>
        </w:rPr>
        <w:t>-202</w:t>
      </w:r>
      <w:r w:rsidR="0050787C">
        <w:rPr>
          <w:b/>
          <w:color w:val="231F20"/>
          <w:spacing w:val="-2"/>
          <w:sz w:val="28"/>
        </w:rPr>
        <w:t>5</w:t>
      </w:r>
      <w:bookmarkStart w:id="2" w:name="_GoBack"/>
      <w:bookmarkEnd w:id="2"/>
      <w:r>
        <w:rPr>
          <w:b/>
          <w:color w:val="231F20"/>
          <w:spacing w:val="-16"/>
          <w:sz w:val="28"/>
        </w:rPr>
        <w:t xml:space="preserve"> </w:t>
      </w:r>
      <w:proofErr w:type="spellStart"/>
      <w:r>
        <w:rPr>
          <w:b/>
          <w:color w:val="231F20"/>
          <w:spacing w:val="-2"/>
          <w:sz w:val="28"/>
        </w:rPr>
        <w:t>уч.г</w:t>
      </w:r>
      <w:proofErr w:type="spellEnd"/>
      <w:r>
        <w:rPr>
          <w:b/>
          <w:color w:val="231F20"/>
          <w:spacing w:val="-2"/>
          <w:sz w:val="28"/>
        </w:rPr>
        <w:t>.</w:t>
      </w:r>
    </w:p>
    <w:p w:rsidR="004F724F" w:rsidRDefault="00370926">
      <w:pPr>
        <w:spacing w:before="3"/>
        <w:ind w:left="2287" w:right="2025"/>
        <w:jc w:val="center"/>
        <w:rPr>
          <w:b/>
          <w:sz w:val="28"/>
        </w:rPr>
      </w:pPr>
      <w:r>
        <w:rPr>
          <w:b/>
          <w:color w:val="231F20"/>
          <w:sz w:val="28"/>
        </w:rPr>
        <w:t xml:space="preserve">7–8 </w:t>
      </w:r>
      <w:r>
        <w:rPr>
          <w:b/>
          <w:color w:val="231F20"/>
          <w:spacing w:val="-2"/>
          <w:sz w:val="28"/>
        </w:rPr>
        <w:t>классы</w:t>
      </w:r>
    </w:p>
    <w:p w:rsidR="004F724F" w:rsidRDefault="004F724F">
      <w:pPr>
        <w:pStyle w:val="a3"/>
        <w:rPr>
          <w:b/>
          <w:sz w:val="24"/>
        </w:rPr>
      </w:pPr>
    </w:p>
    <w:p w:rsidR="004F724F" w:rsidRDefault="004F724F">
      <w:pPr>
        <w:pStyle w:val="a3"/>
        <w:rPr>
          <w:b/>
          <w:sz w:val="24"/>
        </w:rPr>
      </w:pPr>
    </w:p>
    <w:p w:rsidR="004F724F" w:rsidRDefault="004F724F">
      <w:pPr>
        <w:pStyle w:val="a3"/>
        <w:rPr>
          <w:b/>
          <w:sz w:val="24"/>
        </w:rPr>
      </w:pPr>
    </w:p>
    <w:p w:rsidR="004F724F" w:rsidRDefault="004F724F">
      <w:pPr>
        <w:pStyle w:val="a3"/>
        <w:rPr>
          <w:b/>
          <w:sz w:val="24"/>
        </w:rPr>
      </w:pPr>
    </w:p>
    <w:p w:rsidR="004F724F" w:rsidRDefault="004F724F">
      <w:pPr>
        <w:pStyle w:val="a3"/>
        <w:rPr>
          <w:b/>
          <w:sz w:val="24"/>
        </w:rPr>
      </w:pPr>
    </w:p>
    <w:p w:rsidR="004F724F" w:rsidRDefault="004F724F">
      <w:pPr>
        <w:pStyle w:val="a3"/>
        <w:rPr>
          <w:b/>
          <w:sz w:val="24"/>
        </w:rPr>
      </w:pPr>
    </w:p>
    <w:p w:rsidR="004F724F" w:rsidRDefault="004F724F">
      <w:pPr>
        <w:pStyle w:val="a3"/>
        <w:spacing w:before="39"/>
        <w:rPr>
          <w:b/>
          <w:sz w:val="24"/>
        </w:rPr>
      </w:pPr>
    </w:p>
    <w:p w:rsidR="004F724F" w:rsidRDefault="00370926">
      <w:pPr>
        <w:tabs>
          <w:tab w:val="left" w:pos="3433"/>
          <w:tab w:val="left" w:pos="6584"/>
        </w:tabs>
        <w:ind w:left="161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3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0"/>
          <w:sz w:val="24"/>
        </w:rPr>
        <w:t>2,5</w:t>
      </w:r>
      <w:r>
        <w:rPr>
          <w:rFonts w:ascii="Microsoft Sans Serif" w:hAnsi="Microsoft Sans Serif"/>
          <w:color w:val="4C4D4F"/>
          <w:spacing w:val="-6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4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4F724F">
      <w:pPr>
        <w:pStyle w:val="a3"/>
        <w:rPr>
          <w:rFonts w:ascii="Microsoft Sans Serif"/>
          <w:sz w:val="24"/>
        </w:rPr>
      </w:pPr>
    </w:p>
    <w:p w:rsidR="004F724F" w:rsidRDefault="004F724F">
      <w:pPr>
        <w:pStyle w:val="a3"/>
        <w:rPr>
          <w:rFonts w:ascii="Microsoft Sans Serif"/>
          <w:sz w:val="24"/>
        </w:rPr>
      </w:pPr>
    </w:p>
    <w:p w:rsidR="004F724F" w:rsidRDefault="004F724F">
      <w:pPr>
        <w:pStyle w:val="a3"/>
        <w:rPr>
          <w:rFonts w:ascii="Microsoft Sans Serif"/>
          <w:sz w:val="24"/>
        </w:rPr>
      </w:pPr>
    </w:p>
    <w:p w:rsidR="004F724F" w:rsidRDefault="004F724F">
      <w:pPr>
        <w:pStyle w:val="a3"/>
        <w:rPr>
          <w:rFonts w:ascii="Microsoft Sans Serif"/>
          <w:sz w:val="24"/>
        </w:rPr>
      </w:pPr>
    </w:p>
    <w:p w:rsidR="004F724F" w:rsidRDefault="004F724F">
      <w:pPr>
        <w:pStyle w:val="a3"/>
        <w:spacing w:before="33"/>
        <w:rPr>
          <w:rFonts w:ascii="Microsoft Sans Serif"/>
          <w:sz w:val="24"/>
        </w:rPr>
      </w:pPr>
    </w:p>
    <w:p w:rsidR="004F724F" w:rsidRDefault="00370926">
      <w:pPr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5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4F724F">
      <w:pPr>
        <w:pStyle w:val="a3"/>
        <w:rPr>
          <w:rFonts w:ascii="Microsoft Sans Serif"/>
          <w:sz w:val="24"/>
        </w:rPr>
      </w:pPr>
    </w:p>
    <w:p w:rsidR="004F724F" w:rsidRDefault="004F724F">
      <w:pPr>
        <w:pStyle w:val="a3"/>
        <w:rPr>
          <w:rFonts w:ascii="Microsoft Sans Serif"/>
          <w:sz w:val="24"/>
        </w:rPr>
      </w:pPr>
    </w:p>
    <w:p w:rsidR="004F724F" w:rsidRDefault="004F724F">
      <w:pPr>
        <w:pStyle w:val="a3"/>
        <w:spacing w:before="146"/>
        <w:rPr>
          <w:rFonts w:ascii="Microsoft Sans Serif"/>
          <w:sz w:val="24"/>
        </w:rPr>
      </w:pPr>
    </w:p>
    <w:p w:rsidR="004F724F" w:rsidRDefault="00370926">
      <w:pPr>
        <w:spacing w:line="251" w:lineRule="exact"/>
        <w:ind w:left="601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1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370926">
      <w:pPr>
        <w:spacing w:line="209" w:lineRule="exact"/>
        <w:ind w:left="2036" w:right="202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6</w:t>
      </w:r>
    </w:p>
    <w:p w:rsidR="004F724F" w:rsidRDefault="00370926">
      <w:pPr>
        <w:spacing w:before="12"/>
        <w:ind w:left="110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spacing w:val="-5"/>
          <w:w w:val="90"/>
          <w:sz w:val="24"/>
        </w:rPr>
        <w:t>1м</w:t>
      </w:r>
    </w:p>
    <w:p w:rsidR="004F724F" w:rsidRDefault="00370926">
      <w:pPr>
        <w:spacing w:before="95"/>
        <w:ind w:left="2036" w:right="202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7</w:t>
      </w:r>
    </w:p>
    <w:p w:rsidR="004F724F" w:rsidRDefault="00370926">
      <w:pPr>
        <w:spacing w:before="100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3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370926">
      <w:pPr>
        <w:spacing w:before="7"/>
        <w:ind w:left="2036" w:right="2025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8</w:t>
      </w:r>
    </w:p>
    <w:p w:rsidR="004F724F" w:rsidRDefault="004F724F">
      <w:pPr>
        <w:pStyle w:val="a3"/>
        <w:spacing w:before="150"/>
        <w:rPr>
          <w:rFonts w:ascii="Arial"/>
          <w:b/>
          <w:sz w:val="20"/>
        </w:rPr>
      </w:pPr>
    </w:p>
    <w:p w:rsidR="004F724F" w:rsidRDefault="00370926">
      <w:pPr>
        <w:tabs>
          <w:tab w:val="left" w:pos="4762"/>
          <w:tab w:val="left" w:pos="8245"/>
        </w:tabs>
        <w:ind w:left="1248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5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10"/>
          <w:w w:val="90"/>
          <w:sz w:val="20"/>
        </w:rPr>
        <w:t>9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5"/>
          <w:w w:val="90"/>
          <w:sz w:val="20"/>
        </w:rPr>
        <w:t>15</w:t>
      </w:r>
    </w:p>
    <w:p w:rsidR="004F724F" w:rsidRDefault="00370926">
      <w:pPr>
        <w:spacing w:before="135" w:line="259" w:lineRule="exact"/>
        <w:ind w:right="2025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1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370926">
      <w:pPr>
        <w:tabs>
          <w:tab w:val="left" w:pos="4722"/>
          <w:tab w:val="left" w:pos="9201"/>
        </w:tabs>
        <w:spacing w:line="315" w:lineRule="exact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Arial" w:hAnsi="Arial"/>
          <w:b/>
          <w:color w:val="FFFFFF"/>
          <w:spacing w:val="-5"/>
          <w:w w:val="90"/>
          <w:position w:val="9"/>
          <w:sz w:val="20"/>
        </w:rPr>
        <w:t>10</w:t>
      </w:r>
      <w:r>
        <w:rPr>
          <w:rFonts w:ascii="Arial" w:hAnsi="Arial"/>
          <w:b/>
          <w:color w:val="FFFFFF"/>
          <w:position w:val="9"/>
          <w:sz w:val="20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370926">
      <w:pPr>
        <w:tabs>
          <w:tab w:val="left" w:pos="2911"/>
          <w:tab w:val="right" w:pos="8407"/>
        </w:tabs>
        <w:spacing w:before="195"/>
        <w:ind w:left="1248"/>
        <w:rPr>
          <w:rFonts w:ascii="Arial" w:hAnsi="Arial"/>
          <w:b/>
          <w:sz w:val="20"/>
        </w:rPr>
      </w:pPr>
      <w:r>
        <w:rPr>
          <w:rFonts w:ascii="Arial" w:hAnsi="Arial"/>
          <w:b/>
          <w:color w:val="FFFFFF"/>
          <w:spacing w:val="-10"/>
          <w:w w:val="90"/>
          <w:position w:val="-4"/>
          <w:sz w:val="20"/>
        </w:rPr>
        <w:t>4</w:t>
      </w:r>
      <w:r>
        <w:rPr>
          <w:rFonts w:ascii="Arial" w:hAnsi="Arial"/>
          <w:b/>
          <w:color w:val="FFFFFF"/>
          <w:position w:val="-4"/>
          <w:sz w:val="20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4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color w:val="4C4D4F"/>
          <w:sz w:val="24"/>
        </w:rPr>
        <w:tab/>
      </w:r>
      <w:r>
        <w:rPr>
          <w:rFonts w:ascii="Arial" w:hAnsi="Arial"/>
          <w:b/>
          <w:color w:val="FFFFFF"/>
          <w:spacing w:val="-5"/>
          <w:w w:val="90"/>
          <w:position w:val="-4"/>
          <w:sz w:val="20"/>
        </w:rPr>
        <w:t>14</w:t>
      </w:r>
    </w:p>
    <w:p w:rsidR="004F724F" w:rsidRDefault="00370926">
      <w:pPr>
        <w:tabs>
          <w:tab w:val="left" w:pos="3639"/>
          <w:tab w:val="left" w:pos="9201"/>
        </w:tabs>
        <w:spacing w:before="440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4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370926">
      <w:pPr>
        <w:tabs>
          <w:tab w:val="left" w:pos="8245"/>
        </w:tabs>
        <w:spacing w:before="274"/>
        <w:ind w:left="1248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3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5"/>
          <w:w w:val="90"/>
          <w:sz w:val="20"/>
        </w:rPr>
        <w:t>13</w:t>
      </w:r>
    </w:p>
    <w:p w:rsidR="004F724F" w:rsidRDefault="00370926">
      <w:pPr>
        <w:tabs>
          <w:tab w:val="left" w:pos="3475"/>
          <w:tab w:val="left" w:pos="9201"/>
        </w:tabs>
        <w:spacing w:before="441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0"/>
          <w:position w:val="-15"/>
          <w:sz w:val="24"/>
        </w:rPr>
        <w:t>0,4</w:t>
      </w:r>
      <w:r>
        <w:rPr>
          <w:rFonts w:ascii="Microsoft Sans Serif" w:hAnsi="Microsoft Sans Serif"/>
          <w:color w:val="4C4D4F"/>
          <w:spacing w:val="-6"/>
          <w:position w:val="-1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position w:val="-15"/>
          <w:sz w:val="24"/>
        </w:rPr>
        <w:t>м</w:t>
      </w:r>
      <w:r>
        <w:rPr>
          <w:rFonts w:ascii="Microsoft Sans Serif" w:hAnsi="Microsoft Sans Serif"/>
          <w:color w:val="4C4D4F"/>
          <w:position w:val="-15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370926">
      <w:pPr>
        <w:tabs>
          <w:tab w:val="left" w:pos="8245"/>
        </w:tabs>
        <w:spacing w:before="116"/>
        <w:ind w:left="1248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2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5"/>
          <w:w w:val="90"/>
          <w:sz w:val="20"/>
        </w:rPr>
        <w:t>12</w:t>
      </w:r>
    </w:p>
    <w:p w:rsidR="004F724F" w:rsidRDefault="00370926">
      <w:pPr>
        <w:tabs>
          <w:tab w:val="left" w:pos="9201"/>
        </w:tabs>
        <w:spacing w:before="441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370926">
      <w:pPr>
        <w:tabs>
          <w:tab w:val="left" w:pos="8250"/>
        </w:tabs>
        <w:spacing w:before="276"/>
        <w:ind w:left="1248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10"/>
          <w:w w:val="90"/>
          <w:sz w:val="20"/>
        </w:rPr>
        <w:t>1</w:t>
      </w:r>
      <w:r>
        <w:rPr>
          <w:rFonts w:ascii="Arial"/>
          <w:b/>
          <w:color w:val="FFFFFF"/>
          <w:sz w:val="20"/>
        </w:rPr>
        <w:tab/>
      </w:r>
      <w:r>
        <w:rPr>
          <w:rFonts w:ascii="Arial"/>
          <w:b/>
          <w:color w:val="FFFFFF"/>
          <w:spacing w:val="-5"/>
          <w:w w:val="90"/>
          <w:sz w:val="20"/>
        </w:rPr>
        <w:t>11</w:t>
      </w:r>
    </w:p>
    <w:p w:rsidR="004F724F" w:rsidRDefault="00370926">
      <w:pPr>
        <w:tabs>
          <w:tab w:val="left" w:pos="9201"/>
        </w:tabs>
        <w:spacing w:before="441"/>
        <w:ind w:left="124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  <w:r>
        <w:rPr>
          <w:rFonts w:ascii="Microsoft Sans Serif" w:hAnsi="Microsoft Sans Serif"/>
          <w:color w:val="4C4D4F"/>
          <w:sz w:val="24"/>
        </w:rPr>
        <w:tab/>
      </w:r>
      <w:r>
        <w:rPr>
          <w:rFonts w:ascii="Microsoft Sans Serif" w:hAnsi="Microsoft Sans Serif"/>
          <w:color w:val="4C4D4F"/>
          <w:w w:val="85"/>
          <w:sz w:val="24"/>
        </w:rPr>
        <w:t>2</w:t>
      </w:r>
      <w:r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4F724F">
      <w:pPr>
        <w:rPr>
          <w:rFonts w:ascii="Microsoft Sans Serif" w:hAnsi="Microsoft Sans Serif"/>
          <w:sz w:val="24"/>
        </w:rPr>
        <w:sectPr w:rsidR="004F724F">
          <w:headerReference w:type="default" r:id="rId12"/>
          <w:footerReference w:type="default" r:id="rId13"/>
          <w:pgSz w:w="11910" w:h="16840"/>
          <w:pgMar w:top="640" w:right="1160" w:bottom="280" w:left="1140" w:header="0" w:footer="0" w:gutter="0"/>
          <w:cols w:space="720"/>
        </w:sectPr>
      </w:pPr>
    </w:p>
    <w:p w:rsidR="004F724F" w:rsidRDefault="00734997">
      <w:pPr>
        <w:spacing w:before="653"/>
        <w:ind w:left="114"/>
        <w:rPr>
          <w:rFonts w:ascii="Microsoft Sans Serif" w:hAnsi="Microsoft Sans Serif"/>
          <w:sz w:val="24"/>
        </w:rPr>
      </w:pPr>
      <w:r w:rsidRPr="00734997">
        <w:rPr>
          <w:noProof/>
          <w:lang w:eastAsia="ru-RU"/>
        </w:rPr>
        <w:lastRenderedPageBreak/>
        <w:pict>
          <v:group id="Group 6" o:spid="_x0000_s1026" style="position:absolute;left:0;text-align:left;margin-left:53.1pt;margin-top:106.85pt;width:489.1pt;height:702.1pt;z-index:-251658240;mso-wrap-distance-left:0;mso-wrap-distance-right:0;mso-position-horizontal-relative:page;mso-position-vertical-relative:page" coordsize="62115,89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SHrj0wAAJypAgAOAAAAZHJzL2Uyb0RvYy54bWzsnVtvHMmx598X2O9A&#10;8N2jul8EywfHHtswcOAdHHuxzxRFSYR5O83WjPzt9xcZGZ1V1V2Z1ZxRk5wp+NIUFcqOyoqMyz8u&#10;+fv/+Hp7c/bj1ebx+v7u3Xn+XXZ+dnV3ef/h+u7Tu/P/+8+//K47P3vcXtx9uLi5v7t6d/7vq8fz&#10;//jD//5fv//p4e1Vcf/5/ubD1eaMRe4e3/708O7883b78PbNm8fLz1e3F4/f3T9c3fGXH+83txdb&#10;/rj59ObD5uInVr+9eVNkWfPmp/vNh4fN/eXV4yO//V7/8vwPbv2PH68ut//n48fHq+3ZzbtzeNu6&#10;/9+4/38v///mD7+/ePtpc/Hw+frSs3HxBC5uL67v+NLdUt9fbC/Ovmyu95a6vb7c3D/ef9x+d3l/&#10;++b+48fryyv3DDxNnk2e5q+b+y8P7lk+vf3p08Num9jayT49ednLv//4w+bs+sO78+b87O7illfk&#10;vvWska356eHTWyj+unn4x8MPG30+fvyv+8t/PfLXb6Z/L3/+FIi/ftzcyj/iMc++uj3/927Pr75u&#10;zy75ZVPked3yai75u67Pm4Y/uLdy+ZlXt/fvLj//OfEv31y81S927O3Y+ekBCXsMm/j48zbxH58v&#10;Hq7cu3mULfKb2IZNVJFqdRsdjeyh29THt49+Oyc79Ls8Pz9jH3K/BalN2j3qxdvLL4/bv17du/2+&#10;+PG/HrduDz99sJ8uPttPl1/v7McN50NOxo07GdvzM07G5vyMk/Fe38HDxVb+nbxE+fHsp8EL+xze&#10;l/z97f2PV/+8d5RbeWvyYrOmcM/jHgdmA83N3Yg277tyQmsU9vmgqw4o86LNbGWjss996q7Pyl5l&#10;C06Mzj6VXleUN3Ac9XGcHEcdf0IOjp2p2adSmvS3Kt2SJzfK3Wmd/e6hFAxO90L6rKr7QiRxKX3y&#10;DQ/5Se/IkHr6Hi5v7h+vlDU5Go7H3XGB3+GBfLy/uf7wl+ubGzkej5tP7/90szn78YKTl9dZluX+&#10;EQdk6C7TEvLT+/sP/0bF/IShenf++D9fLjZX52c3f7tDifEutvbDxn54bz9stjd/une2z53MzeP2&#10;n1//38Xm4eyBH9+db9Ewf783XXbx1jQH/AuB0sq/vLv/zy/b+4/XolYcb8qR/wN6VYzFCRQs7oRZ&#10;KVWwneydfDVKOK1gi7JpsrJyh6asi7rtK1V0pmnzqu3rmj0Vc2R/0Ldsunr4Ym2/MPy/vKa1rz9D&#10;09rP8i6CFlWt1ZZ91dcjRRBIxgqu6bO+UlKsbh0/WlVZFLpVTVG6fZ49hnXfVAXvRjat7Lo+ujD7&#10;29RYSoiLqioSxFmTZbpy2bbYCH0Z9lj2qTtRNUXdqXKqyzbBRlVkVav2ti0qLG9s5bLtW79yX9bl&#10;VBmM2SgrmNady/M2q+J7V2ZlVnm7zyY2zmWY3emiafNeH5GlU1tdlGVe9brV+Je58+rm11YS92L0&#10;H8a2xH+9o1amotQ8WqaSxwPnZfxF+m2Ttf1mxtbWN+KI9TXFiPVdC7EXgBixSpEjVtGKEat8CjEC&#10;LkIbI1bJd8R6HGLEeqYcsR60GLE7rELb6AGO0Tol4GhVMcRoVei8sokR7hZtuw4LHt2GHbNdWbcJ&#10;0Q+70HVFnVAFYX/7oivLMspFeHN9W/RdXDaDTMiBqtRXnz1TQdzyrO7qPK7tgiTnWd8XibUHpyRn&#10;c8ourjpy1S7yuvmXNUYjuimD853jy3cJX1viV/SLW72o6g6VFhOSgWbCD+PYOkM8u41DtVdmHV8V&#10;XX2oU8uyyYvE+x8obKj7Ki4BA2PAttdVEzcHA0OT80VioWI7MzBivLG6yOLMeF3j9r2q8gIzHFt9&#10;YHzzqq7qJr6RQ8NeNXWeYMarHGWmLdo6zvvQHanatsrjymLg6OAPdX0f592rH89McnWvgZby7nWQ&#10;kqd3xmshJU/ve1/mNXrIk5d16lGDC8hbTZKz7zsHpUInVfHjgW+HHHhmqjZr42+1xoNu1enIq7LP&#10;uvjqddXjlPvVcRJS5Fkl/OrO5FXexpVe1eR16XknOqwSeqbKe16Oro4HmbXx04QmyGDAMVPWTcYu&#10;xQ4fvkxRGnmZN2Vc3r2jpKvjRqY0cNN2jXfCOXpNH9fvRVnVtd9IrGWVcPGLrCyQQscM5gBFE33U&#10;nPNmfirGpqvjG8l5Lmu/7+jUFsZiGylqjtDNMYOh7PO49cizrM/9acowfAmnpMtrs2QZz1HHF2+q&#10;LtdtRLwIKaKM1xnnwfHdFz0+dpS47JEuR9x1ZTJCyftcVwZKQx1EVwY5g1HZPpRkym8o6grJc8Sq&#10;ZmJvJqzslUyMuNzx7FVMlHi3G17BxIjDPnv1EiMOb7BW5RIjDsLhVUuMeCB4XrNEqYNUe8USpQ5H&#10;xuuVKHVbFc0u/pKAM0Y9OOx4XqJVotRBk3ilEqUOasp/TYx6qANVpUSpBwpWtydKPdDeuvUx6qFp&#10;UH0SpQ52RyUmRuzFTo6YymKUONhLlfIocbDFqk1ixAM7ryczShx8CD3zMeKB56baJEY88H0WEGt0&#10;J1uXBpOGPlsSphr4g0n8a+hqpnC1wV5MA4E9TDmkXQwATIGBM5s3BwgOmEnvtbcVbq+dAYm9RW+F&#10;hDgtTN6+OWKn5mMre8spxOkD4G2yEKePFmGlM/dCnT61BPTOlRBqr+hjbEtEL46KI0+rG4noxQ1y&#10;5GldJhG9OFmOPK0oJaIXF07IF2jh3DuIjly1ffRRvfvpyNP2IwcAFedWyJeAg/hN4jo7clX4UWa8&#10;Y+7IVePHydXtF/IlNtsHFY5cdX509UpDFiFf4GwIZCMBkSNXvR9fXcMtR66aP06uwZyQL3DAiCxd&#10;qOjIVfvHV9dAVMi9mkmQ71Zf4JTmVeB9gcNrgagws8CZHu77Akedd+oCUVl9QRCQD2TGVE50a3wk&#10;Ksub0onTayiq9AvCo8GBMrUTX5/oobBobQGSOFAHpnii6w+0jWmeOH1QZoCJych3pCu97omuP1TF&#10;fq+i9ENNvwAWsHfq3tcC1MFkRunToMbABpqkxtgf2Fc7BzHyge22UxYl1+jU8e7PcIx84HOY/omS&#10;HweEDbylJbiZzw543pNYK+/J5QeUPg3lWoZA6dNIseUIHP0CINqSBEqfxrktS6D0aRjd0gRKn0bp&#10;OdsuT+DoFyQBLFGg9OkcA36FyxQofTqFkUuqoAt6LQla+VyBWx8dkQJSIHHJAke/JL/jswVKn84e&#10;WbpA6dO5KWyok2GhX5D44oS4fIEjTyfVcp8vEPIFCTsCHFS3eqRLkoE+XyCr++grphcsX+DI0ygW&#10;5C5fIOQ+SZFYfcf7kqzrYGd8giW+eth3n76Jk4e3uiARPRQan3qKr656SXZmQQJ9KPI+bRZdfXCi&#10;FiT+3YEltyfM+JRffPWgD3xCMUruVZKs7tOVcfKgzXwyNE6uCklWX1DJMdLF6TKRkapn+UQNytCS&#10;pOtbhnYqXToztILpqpyBiU3X+wzM9yH0Yg9OIb18fInen5s/t382AHQt0RtU21vdoC+/8zXQZP7G&#10;JXouDbW4RE+rMlW9NHWh9Z8Xb61ADwPdIM++QA/k0SPTJ6/OM0YOVeSJF9FM6pnnEDiFPewxtJDM&#10;y2m0pvTmzlVjlxQrCgsDwZyUmP4x/2P5R8tLjsgeKPH8/uLxs5aiur/a4fy+slML1eXlrSWoXr4p&#10;ypkIuJbpLJZw0qgF+J+zWqj1oiZ9iKUIMl5SBEgphNagPqOIez4OSfhYaudkmwUohHMP+lQBJ4mc&#10;lPC5ImotYl4lfL7D6LAGly6UsQrX6tjFEt5kRe4FnJK3NtcqiiDgVB3h3T2/gHs+ni7g4GydL2Ve&#10;Bdx3RL2CLgKpBZkIuKtmWSzgtKXw5p1i66iikcz6SINT4wcSbwJeUq76XG6KcSI9BFTxw8ghaVct&#10;K06XifGcSj+kzUM7lZbhK43/umgM5JS7i4CUt2XExqNV3e/5+SFtuuzxKVezShtbe+75Z0/8dBMG&#10;hAt2YsDBcdTG7+xePCnmmbOoa1vSjMUEg5goFOfTLVYoJdipLyQUi9lr70qwmF3VoGdMoTxf1GN8&#10;oE4kBXtIl6AQ+e/I6Zs7TKooynxcM7c8+ulp4UpEP9Wfqu+rv3jtu0Y/R3Sfz0g6BQwTSXelhosl&#10;vWjKPPPlwaRwazDose0UAMALOjWp/a4H4rQRvuu5068/JOTexMFgvetaiUv5WFGvMq7gxotsMpXY&#10;eyLjzn87QsYByX0vv8P6p22m9GvSQ6gBfk1NOu2b6vqcVshp5/eciLh7Rg6JewVkYaVIgk1YdfGc&#10;yFcdQZ8CHFXTlIl+GtKAtKE4N5A6oD5VQk0zl9KmV7ZjOuTZPCX79K3/NU0Lui5Jk7JI1McGjtm1&#10;ojF4zda0T127pAbAtyAsWHtur23NiLd77MvsMgonvOTNvcrAfJX1ibbN8CLH2m7qG+e7zU6vqa9w&#10;yKlthH3qJtdeLBAgupZjgUTgEgFKNOQFQU6vG17cIW73XtuTHPM5d2Z1zGfcFc7dRJW7s7pclZOC&#10;YCaA0wy0VYBbTcDaioaOl+CZGx8Rz1yPkh3NuQPPQlWn6mr1zE2qXgOohfmaiLqLqxaLOg0CJX21&#10;Ylspfsj7qdMSHPOmqTHUz+KyiHjrtx/yU1TCIch2rXVzYj4+DGpLVq/8JXvl4K0T+XZZ+eXyLd2f&#10;+tppNmypeBYJDhjLwCmn+gcP/lkEfOSTez4OiXrwNpqekkpjdk7cgyPT0Iq8C6rNh7JP9aWCh0Sz&#10;L8UmUXfKHK8F6/rjOeTXvtg+p954W1IBH281HXDblrzjKLfBnV2w8sweG697Ll3AnYMnvugVDh3G&#10;uTcYOE87zWFLTEsbz/Y53ef0mvryhpzaWva5OuJr1cTdJ3OZvF62qom9siCNvBZrb6bDkGhT74QJ&#10;M0XpyoqC9ibjTG+1YioyGXQ3lOPkkIpxgqviGTmkvxmOmPeKONgZnTv5evJkrYRyo6lLxmeKB7eA&#10;+gAHdpL3NNuTgtU1iyTTaQ9Ndj18Rgpe3djD4Te4KIvPSIf982ek6buGaQTyz8MZCR48JRnVzmc4&#10;7QkRqFG//dCxUOmFIN8FGPFjYYdHRXe5B691hsLCKCu0aDrjWliUGl08I+B7hUWKsy4W8KJvWwtR&#10;y7rLWwfmBAFvOsJWRMhNb3zGyjnj42eDMSxU+xkgPwuMqdY0qY4nPdGcUmmtnqjy4yqMBmAMKHWH&#10;Qz+nylcwZi0D8HHH6ebwSjZwIt9HFrwEMIaJeCTaJ67KCsbgZLiR5yGWX8EYzfyOAK/ZkOV0YEy1&#10;NN849lWjWdHEmuomr2CMtq6sWdEjA829Ii5NmS/2wwdgDM5JScpw7J0YBCJ++ArGrGDMK7xpQOab&#10;TDwc54IvPiNDMIbz0FAksIIxLr84vEFB2xhXMGZzehd+rzSmOLI0JoAxuPDc5ODyhCsYM9dirqJO&#10;sLqCMaJETxis7lXGFE+ujKmB1RnENqfKVzBmBWNOr8n3KmNUFS92VaRqwlfGAKpnTO4Zy/cKxqxg&#10;jOEsCkq93MqYBHAS0LRnBWO4BYBggGylbat9TjG/I0vUE+uG13YIOvplsv4rGHMkGLNXGaNXoi3W&#10;3gMwRuZ+UrA31t4rGAMItVbGvOZrH6VZbgzG6BV8i8/IAIyppauUnPorBmNSPVuaHRgbuLUyRg2u&#10;DL16efeachPMVMDdS14s4IPKGHHhG1qWRgJuFSlrZYzekb2CMc90gy8tpFNJf3JljFz/0OpoywA7&#10;hiLHFYxZwZiTgzHShjxxVZ5cGUMbGz2nE03+GwJjEtd2hlj+yMqYxLrqPh2sMhmH6aGPfUEz0YDb&#10;30yb0grGRECeFYx5gX74XmVM6Yq7FvvhAzCmYow9LdVjP3wFY1YwxsefZxKKvsLKGPqGph7Okytj&#10;mA5Uc9Px+IwED35tU1orY05fGSP3RU9c+CdXxogLz1iNsYCvYMzF2/0isLUy5vTB6l5ljCYQF7s7&#10;gzalilsZuWtuLOlBla9gzArGnF6+9ypj9Jb75fIdKmO4P5siXofKB7DxNYMxOxRkrsH6Z8yMYYRm&#10;rL7hSTNjdvwaCGOfWjMxAmO45zXKwBiM0RhvthojTF4B5kmtHKJ6AZD2eN6rsThdm9I6vHEFY/5+&#10;b535r2CiHSNepn64cy8Wa+8hGJM1BdfKjr2TFYxZwZhXDsZI2e44VuU3mN7FZ2RQGSPjzpkDNj4j&#10;wYNfwZgVjDk9GMP1AFMBf3JlDC58mXcTF34FY1Yw5sv2/uP1ViIW0ZvPVBlD3e5U0o+rjBldrcG4&#10;oH5aBBZ0edF27TMNOJWxePrt8/O/hIBBZhpCzoWnP6/KcUVjTo7GMDp9KuDHlcZw6Vq4VwNpb7RS&#10;/iAcw2XsPXe5qwiddsLdaISv5+OQrAeooMyYSJyS9wDHlGyDzr+cxSwCwMFdFlz07jfCIBP7VOjE&#10;4JgF6+qhG/Fra9nnFI4puQJlMfbAdnHVVZTbAMcsWHlmj43XRXDMolc4bKiZ01iB8/S43fAC40hW&#10;gL3Sa+rLG3Jq+2CfY3lI33kRuDyyUSlxR0d4bYe43Xtrvrj9vx63DuIZ5pbmpzuujUrHNSqhRKbq&#10;+7jamKF/0hR1IZcco5+D+g7+SSelvc+ivHFP9MsPaWx/gKpax5UhdnNHfXVOvm5fFdgoVxZOgJTj&#10;qlqGzgmjnbuynZR+DXJFOamB9gU4J56PQ6IeNHCeEzQvd05yrgprHIi0wDlhLg4Ni1Fzb87JgnX1&#10;0I34NcNmn1PnJK/h1iECS7jlAqzdybcV7VNXDiZ+wcoze2wr7pm5Q7miRa9waETnNFbgHEci4TAG&#10;s29K2ni2z+k+p9dcnZPNp/d/utmsI+0+fry+PPbOekZWTNX3sTVb1OoST8rw/Krinr51pp2YhfF5&#10;Xtuov77mNmquj5gekiMHIeUZl3D4Q1KW3IY3AdODB+9yJWYdTou/yA0DDH/PMjf0PNg7tUneSeDS&#10;zt2tq4FkLO4/z4l3PDgW5mPQuSsysPQUh39/8fhZzYFbYecmeeTu8eEH8jEBsT77aXPx8O788X++&#10;XGyuzs9u/nb3+O6cZ9jaDxv74b39sNne/On+RqjksIfe6Ndam04z6FTCj7skjLB0d9+jXN1Lzdc4&#10;Rl3TRWu66GWki/aqY6rjqmMGtbt5QfSqVwEfQmMI/7gt5nniVVHm/usPhalemwuF3nazYjK/Hm1e&#10;83bHmAy/ATFcXNwyGGyX523eNA7GCCI+hmS4FPJ5ZHyUMCKgd4wckvYBYNBhqJISH1JGOfSZ5oOX&#10;AB1dg3vkLN8s9Q6XWbCyndIhz+Zq2ecUMci7Ho6PgGa4vDbOcUA4lqw9t9fG71J0ZsHLPBqeWZxO&#10;MwfcmLbP6WavuaM1d3R7c/f4FtX67vzzdvvw9s2bx8vPV7cXj9/dXl9u7h/vP26/u7y/fdrNX/RN&#10;TDW5O9mLNfnQLxd0PZtGnqtfvvrlL8IvlwsYJ06L8zqWizpddDskkjs/s24Sgq5l62vZ+isvW6/3&#10;SsH4zVGe/QCJLElXtTRtz9QSrEjkikSCk7rS3tNdOlDvVcvwm2MkfOjxULheZ9pLGILX1eNZPZ6X&#10;4fHslc4oVvgkj4fCGEY6TtJKq8ezejyv3ePZK1Concey+JCUQ4+nZsivgkDBHoiVD1dfk/3E2oDe&#10;rbnX6w9/ub65ETx1vd39W2I8e9UF9XHVBcUg8CUAzrp2MqV9NQOrGXjtZmCvQEGn3z3NDJDToox+&#10;DXz32z7WeyWfq4213qtL4DdHBb4DMyA5zqKdZG1XM7CagVduBpq9ygZ+c8whGUYDdEtX/RQdWqMB&#10;cfhXM/BcZoCmmkkaTNtsljs6ZMEyFqEev8zrPtOO0YPhbsaNrM9Ynua//lDBji98gaLYdRl9m2rj&#10;dZ7BySF+qsmmIn5cpndQnoY+r5p2Mgh7WJ7GlOxCRzudHNMZl6d5Rg5J+6BkKmvFKHkIak7iB+Vp&#10;0DMp2dNblZJ9arVSaDrLsz5vtAAkXZ62YGU7pUOe7bvtc1oxlVNQmOk9u7M8DDjO67ZXEz9LPShP&#10;W7D23F4bv8vK0xa9zKPL09buQYe82quwTxWh8OKG+2o0e68NcZm7UH6+rWQdbXDcaINmrxyB3xzj&#10;jg+u3xPPnAhV/nlwVtZc7ZqrfRG5WmbrTH2WI8sSeiy1uuWkoPJSZywFSa+6Dnc95KG8ST9tFko8&#10;Fs8H/SMNN5YcclfU7FuebN5J6QqSaRqHOKx1Z8G9bnbKfk5J7y6aVB6O19lrK+DTSo4ZbzeV9OMG&#10;egz7o7K263VKeJD0vK6aToAcuVOVpg0miKDzkYmTy/qOE4RdGXm6uKuk94CuzoTtZH3aCi7fWclB&#10;l4fPex0bu4jaDpy6PMvPEF9C+4882fwhWvtpf9m6/WavaoHfHOMYDQ5RRw9Sq6HB4BDtihZAMXO9&#10;KOfkR4hj4799/twUBIedi89hb85WjC3KsQK+Qjinh3D2ahaa42oWBhCOukMO8wjyPYBwyq7xE89O&#10;LuAjBMfzcUjUQ2zKKMiqW47flFndtEvhm7IAOIk39llz4YJ1vWs25NeCafucYjeY6qaxs2xE9jkF&#10;m9iuZldMZUT2qcQBuVmw8swe24p7AIDG/2fHv8IhvDCnsALn6QFNAc0aW/B9z6Cm8MfN0UkOktKX&#10;N+TU9sE+dYdNHphIqTdUcYSMwj6nL+7IiZSJdcNrO8Tt3luDv7mIYN57+RXBNg/Xl2/539lX11XI&#10;T3tdhfcPV3f87cf7ze3F9vG7+82nNx82Fz9d3326vXlDxNW84V9tv8gkE13kdtEatxebf315+B2d&#10;iuz/9fvrm+vtv91yeI7C1N2PP1xfytwU+cPl33/8YXN2/YEYcVeX87fbi09XZ6oejEb+hfj2ewu8&#10;v7l+sOJC+dmzulnytPduztX395dfbq/utvrIm6sbuL6/e/x8/fB4frZ5e3X7/gr2Nn/7QMx9+bi9&#10;2F69O3/YXN9txQ3DFd5urraXn+XHjxQ5/vfVpRtjPvgLx3TgUx5BB8eEQAVOzr7iA1F40dJTLkeX&#10;wXxcdTQxZkWGJsQjlICnyLjc1ib3WcQjA2T+enV/68fHbODGOewXP9Jeq8GRkfjdVFYcj3Cmrf00&#10;afh9JFm4t5O/QDcq4wmnoaF70sW5yaZj2oTGPkwx7YopCOJNrNsopgeXOrbgOcy+cYKL6xk5ZPe9&#10;De3aggE6+p5mLYaaQweHDOlNC9unt4yBOm40DnnOQcXrYge4tG87Rv+uNQHPVRMg9enj1lh+g7g9&#10;7dxxGZsGZMHbDkUvazS5RpMnjyaZVjKV7+OmHDR1x63xzgCLXemnQw5eczS5Cw/nLEuoBpCoTxNw&#10;C9x8iSYTwZxFDwvW9TaGaHLHr9kY+1RjFObuS8zH1RZqNo3IPqdBCfa43sFIRmSf3maWPL2TgQUr&#10;h7BEIvY9nvfs4hpN4uiaPKzR5O62o3V25Dll5lPtfVw5V8vId4ZmOdfYlXNNu1gV4XZRgfNUVGVY&#10;8DS8tcICpou3nz5o6MR9nZ/tp8uvd/ajhFhnDPC8Ycznu/MtISPB4vnZ+3fn7zVA3KEQ4eQnsW5z&#10;1ec0tcfC5UGNVFWYRz0wvPPwx5oQfab7xbiPYCrfxxW5SNRL06mT70xQMAf4Bu/bYk2BB9RTeSYB&#10;N0YIepWPQzGvXm4jDyPmQDmdE3iF/PblfRqhKogqdOoexHwC9TQUVI3RhTUVrI3RBj7VL4jT9pRU&#10;C6/qeMVoFUoV2jS/h/bVHJyIO7LonUEkWPyUkbnX5tH4Ze/DZzyEeKzUpi/Z5ySEMEiOPaF9eldO&#10;Mx1Tfo3IPj2x5lCEOP1GBtymX/VgH9IyNLPHxuveK4yo+hXpdvPzXhbSzXUr3gwo0q3Xr7wkpBsT&#10;842R7rbLqEZweqTLqN1UIDtYsiIr6dgwoBv49pUC3cyznZr842qgGDORt3Qoi1Jqqzz3kH/YqYC4&#10;NU1ddaY5T+vTYuf9tx8y9GovIMioA1QrN2cwlNQeQlXe6tOqO09q55/u9gvZ47v7/3wR5awAHlMB&#10;P64+qeam2RxAxgk4o3obbuFFRoKADyA3BhNx8aYXodNK+Cj77/k4JOsBDmq4Yiwp7wFya3pKMsaC&#10;P/V7Qv6/zdoq0fpiEMuCdf35HPJrzoZ9qoMUIDeB/rN4feKAW+Jybj6J+behDGLByjN7bLzuOUgh&#10;8PayhLpa9AqHhQZzGitwnh7hHLYk/qLDPqfX1Jc35NT2wT713Zk8aHQQexeByyMLONYrRbdXr+zS&#10;RQb8TNX3ceV3dcHdhFTuOPVNj12h1yIH9f36ZkXUzDJ1z2OHdO7o69GTSpmEdjv21q49Duwo76m2&#10;J8V+czXabkDneqcRBTM+H+5Lk+gKnh4SV6SxOGuO7m3LTH2cpu+YKO3CmXBIghOf07W78xpO6+Jg&#10;Ff23H3JsVNghyHcxRvxc2OlR2V3uxMterF0GIlunm5XLvSRTCT+uHsuZAbljQMLUkqBVE6FBwl9R&#10;/yWs1plaNJPhuKSX+di5XS7rlIhUrj7veKAOp3a9oO4J95SivSairvpsuTIfIDI4yAyFcBFpEPWg&#10;zFdEZq2BOnkNFI0dUwE/rgZqiMhQK1NSBbUiMuaB26cG1SFUXhEZjZlGqJdt1l7YcjpEZp2E4sBj&#10;exP2qeIbgLRD+NHeW3tSsPkraqnxPvm3bY3oyHqNS7T5DXDdcv9kgMjgnpBHc15s8E9WRIYqCmpn&#10;pBiecGUBfsNAmSkmZAfplzkkKyJz3LggKdGeHJLjKqlGiAwHwk8vDIckOPErIrMiMnQrnvj2om5X&#10;JPJX7pT/TCMnvznaDHhERroafL4wSPiKyKwTsV5ECQG9m1Nl/vQamRp0nWG044A1KPMVkVkRmdPr&#10;8r0aGb1QdLlLP6iRAVvP8moi4GuNDIjC1rXQ0wvm0xBrjYyLb1ZEhnJyCfQOYRwWxu3VyCSGkQTg&#10;78gamcS6KyLz8kocu70aGX5ztCvua2TqJuup3Rv7JysisyIyr/w+FangnSAyT6+RqSuSTqTgOWQh&#10;Xg1O/GtAZGy6WrxywOoL1AwtrxtYEZlnQGT2amR0PN9yL16AeY/IiBffUHUzkvAVkVkRmReByJAx&#10;mihzzSEtF/VBjUydocp1qtUhZb4iMisic3JEpt+rkeE3R7n0Q0SGe3OYsjzW5b8hREYvvsN5sWDa&#10;Pn8mIpNYV4P6g+jGmIHQTbOgtygE9u1vpmvpddTIJJCT8OJWROaOoZ0cj/d/8z9stjd/umdGjZbV&#10;S92woix+Suir61qSzvBxsMlvjlLfgxoZ5r0xSNWVDwT/ZEVkVkTmtR+SvRoZFfLlTvyga6nCTeeq&#10;urGP87oQGcNaVkTmV2MG9mpktFJ9uYQPzQBdnPTmjSV8NQOrGXjtZmCvuqY/srpmYAaA5ZlONfGV&#10;VjMgaYp1qPlzDTWXiZ+TaODIETRDYB4wh2vPx2ZgBeZXYP5lAPN7pQj9kaUIA2C+KvOGC0fGoh6U&#10;+QrMr8D86YH5vTICdcmXu/QDYL7iCh3C1rGAv2ZgfoeIz8WwP2OcGDeJgqDNovg2PuqocWI7fg2Q&#10;t0/NDIyA+VZTjLMMBHxXgHm9CnaWOAzlAvJPrRxq7iSZsMfzXofX6ZpXmfUceydhSwzbsP21z+k+&#10;r+PEGNvupHw46/344RvrpKR/fL54uNqblIQ3MXXFnz5HBvVNwcxEfa+u+OqKvwhXPJcx6OOwU351&#10;VBaqKhyo7orT8zIvp7fYVV1Xyg3fMs/fOeZqDU47Fkwmn3o+ZMwvw8kOjQeDhEZqV2dvxmjOSVGq&#10;nzU0SXk4Xm//Cocmydxw/ueHEvDT3n2NL2v6Od1Ldm50/Ln8Arl+SfPPyZx94/nndVE0bYW1dH0p&#10;v+IB6DlTgvfU5HHJ+rLIS+I4bWbKGZ+o7RchWR8wi7wvi14nkBIbnFZPyvhE//WHFOQxulHW8bmo&#10;XYjDD3KTkHNed1cK8cuhI+sx6D7julPhYV5Bzg2c+BUqSIEOvvmFtnm2l22XXx3jDZQZw/3JrYhK&#10;aFYx9/J+KF5bxfy5Ui1cqravzY+bSzEV87KZTJdD+TVybcZzO73GR8TpXabTWYjLgty5frrTm69K&#10;/eRgNGOf9qX9uOT5SNrLPm+4WBSjMPBdVmlfXZgXAmjs5dHpUXu6C8PMob6Z9nCu0r5K+wuR9r1U&#10;eq4dx4tTjSPd3rYdIduq29MXz66ezOl7l3O5fGIKVh/Xnz+S9r7lqpdJZsb85dVvv78VD2+NUp8v&#10;St1LQ+bZcXnIobS3eUNdxWRkyyrtK/T4Mm5gzLk1cKrb9SLBJ3kyenvLismsQPuuTVSs2Uu5bzTP&#10;d+lDG4wrv3oq0N7WdV6BNq6YzIq3+0aflyXt+9nT/Mjs6SCtxKWnVcuVj6u0r9L+IqV9P4maPz2J&#10;2tKrlk1nbK1+++q3vxS/fT+Xmj89l9q5AsJJ49oq7au0vxRp38+lasvJ8iiVWrJWgl2phs1BZaat&#10;PaEOrG9D08fJq8D0y8WNDBWw2oixrF5AqZgSrL19uCrazuF9ljUwfaGB6X76ND8ufUoJdV3rxbPc&#10;KlpWe5gjNyP7uhikQ4vFEYqTC3iu3z4v4RBkOlAP9sIhGHcljQ/D0SL+S94S/e/H7y8eP0tY5A6b&#10;LzRZb0Lf6+9B7e5jjcd1IHM1dCsd+1L4XBQ0DexNk2D0s5V/ZVX+TNW8dD3khXIihb3KyCGJb+iI&#10;1DruVN9DU9Ry1Q0PbpR2IOxTrUST1VQJqZWb3CxtpoAyXXfbhTcVTVG4l+Ck95/3wuZ4yY6CYLdg&#10;BhqQ+Pa29l+elT0V6nYoDi1LfYhcpyz2OCuz1r3JWR4acDZVbjR1JWjznI4TLYVdsHLO4/vL/KBO&#10;Ml2QuvSMZEWmSftZrvEpmNhvmyf7GN2QohOvRHak74g/FxPXNUKUWLn0O9JXJVecxIgbruwl4Svv&#10;RU5slHRPfE1y9vpe2aO5wvPjC83XDsrDHZRI/r6GPS5TXzO3wIsKl75lzKYVCQglh3XbFtZVxmEv&#10;nsmRQMMaJ2hYz8ghDasaBqS+VYcfOZzzKfCaPHVeNmpZZk92X3mdQSNOXbjAe5a25FoxX5mfuQuG&#10;YkeqbXKvA+Qegyp+VNEvpRRVc1a5qLXcWTs7hfbpO7m7pmB8k6OuMJ3xnv0CUys3ZcraeS/teTG2&#10;izrL/Npl34gNjlJ3yA3gNGuX+KI6RmR+//K6adWslGi6wgn0PHXVof91bTErcc0IyJf5qLDMOv4T&#10;5buiyqtRvouOgW9x7VhVGWP6HScF8pTgpOLBCtX+Bd/C1sd2sGYnuAhGdjCv4Dv+lHWDaCt129el&#10;CyxmN7Bui85vd8XdpvFnrFt2QaVkvHUsv7TjiNK3/pfqOPo1OOOvrikz31XM+KZMfoHwvqSmTJTk&#10;N27KpJKiLExh0nFYTK/ZIyKopWnTlbhl1PLbybIQXEYr//Xq/tYPVt5cXW7dsbj4kT4mVQZGQpAp&#10;u6tBpvuRP+o139++W63ASk7KAfkVDC4G43AyeoIO0V41sEWFDeOfD50MLp3lW2SrWpRuZebEtmrY&#10;t2jbc/H20wfdqIu3F5/tp8uvd/ajbOgZg6xvzs+2786352ebd+cbBl2/O3+vX79zUFV3nTknQzkR&#10;J0MZiTgZVYaXIUuh/GadDOy7e3BaNGu9anRWE9Pc3Kola+q+SvjiBU3BaiQJ6EhdeT7MBbBPdQXq&#10;rmRUjdv/umFmXZS4yytk2RFjxxImEguJ2XPUQJBVwsnISwyIdzJaiaeijNAA4+qVkIqqqvJmbHGm&#10;YStdkMSryglxq/bOzO41U/yERJ6SILDRMZfz1BT1+cC9bDM2KMp30XdEpLp21ZJWiVKXqBHBMIST&#10;AkfUZexnOSnZE2+Ai54njr/KEqEzBwafWG+Fnl27wl30sT/+XWpPqrprSbgK30UhY5GiT8nFLpA7&#10;agbJpdy0uuJmXgukQX7ib54QvfFPyVSMhFAhgLTOOkbGq7Itiz2YFpEXxXB8KMuXoPYFQTz78QLl&#10;9Lh6MG8INhoxatsvm6tzP5vidtFoituLzb++PPzu8v6WV3f9/vrmevtvtxxvRwzm3Y8/XF/+sAm+&#10;yebs+gMutDjeatK8B8Mv0OPyTy7/rv9G1PreEu9vrh/+cn1zI+9efvbMYlg+b7cPb9+8ebz8fHV7&#10;8fjdgTEa9x8/Xl9efX9/+eX26m6rD725uoHv+7vHz9cPjxiot1e3769gcPO3D2iEb+/BMO5Mw0m5&#10;YixTVCmYZfFgiHXNg8GI+yNuZtnckxfvwRALTT2Y4wqjurYzrUFEymVsTl7CVhXYkMp7MHmJFtqZ&#10;Tdurk7kwxoog0Z6TQz4MZKVhlUJWm02b9WSYMyGt1uj7vKBZT8uGZ41J0ZOAVccgZ3IRlj9qH8RZ&#10;lg10q2dofGPHHBn7VIemaDtD0nPGUwjOoX6YkdmnkWcdxs+tDm4hQEeUvMEFMvNT9sEftVXt069e&#10;Z623bVhk7GJ8ceZi+1MHzIKFjlO7sZSOc/zHIgEQFSBE4CXynC1GVrvlZ18RHpMgyY66pLQ1vil5&#10;V1I24qiblg2Pv6CcwSuF908FV46/n7wuK5wq4QQPxM9xm+cbFKdQeENgsFTeAUfZYLCyyOoEJxmJ&#10;Bw8nATMm+AbDEQgWtpk7gz8UfZUth0x3m4OBxxIlxv2pPJYEMpfCe3jvykYuSFL8PVZZ4VfmTDaJ&#10;3Apawh8EGaUTZznnnXs/tmvLuFgLfOj2jcKMRDJDlcLqq91bDoBwd4wQHHULtvg0/O/1jACTwHXs&#10;qzn5fkm+GnruG/tqHVZILtpE0xQ9B02roYL/kReAEWyUA5vyJigMcz9ejauGFZi6as7SHAM2ET6q&#10;LclqdJLz9MJWWR7JgU21lNF4RWxbdTJPzThxGS3HyCFHTSB3UrjOShPBk3BX12XOT6tBYZh47OjJ&#10;jADtx1wd/D7JfQk1OXexDFHqvBPwTqhhJcNQxqiBVcSpcNRFCxISp67cJceOmhxNwl8EnJM6BqGm&#10;VKBOlDSUNNwDUDhqnLWE61pWgAh62GSsbGJPStwbnDi3tjiuY0s1Ramk+MBjLDBFlii6J5Ki9DtY&#10;ksdJoHxF1gt8JJyAKYkxjr0d8n24XUpNQUYZfzt51VA54agpcuBVxdcG4/EyWFB71sZ9xZ6cnLqK&#10;BZnHRJatqVu50Y9ndGUfCQmsqG5QYgQ95ZgDZ+l+5IQfPGx090oH7sMGwKBeKDjrr1KC4WWPeYNx&#10;8VidnfNf8oLJ1+fs4ECPnR13iF+Ss4PS/cbODsnuDKstZ7zmhh2gATmKwYIT7DTEF4ZLgcb4o2oW&#10;/NU4O2i9qbPjFOsRzk5TeJVP4oro32nasFU4D7vMWl7VFVjJZK9O6O3sUmvGySF3R96tD5Mho3jN&#10;LM2cvwNRb0oePLNLpInIPkoZnzMglN5Uu7SsYTr26TNnlP95WQQhBZuw/TMy+zRyxtCrEaF3MkPv&#10;x4xITZjsF+eSiibhDFDo2fkaEAAN8LX42jU1UOo2su9UccWpi7zzzkDdM3gwTi3FmRhTd0DJ6CUA&#10;GKk98ihJ1VUpw0qgQ/2sW1s8U72kcda0UmtFQlOpS/w60wT2VuxT3w6Dcm02MHCTzFmMvR2MNbVx&#10;bm2G8QmaFaXGO/PpRxKsMkMnSk3xj68+48Xj9USp856CHnW7S7xeNjO2NpBK651dMpGMjY9TgxJ6&#10;qZLqMoQgujZRqNc3FDyU/MMYNelbjy/mAOiJgwlILMkGcewKCpwSz1jUUpYg7peU20W5qAAUvYRQ&#10;fRYl/bnu11rZRK7NVetSlqL5tNeFNeHcjN0vFw+/JPdL/J7H7cX26t35w+b6bivyTCJ6u7naXjLw&#10;++LtR/KT/03pix7M3V+4ZGbIX8ojaTnRxa4niAzl2Vd8rpJYySyH2I4D7peEsL6wqd6pjFfnfrGX&#10;U/fLqZ3F7hexP1UN6k3U/oIO9z6uvm7PLtlLmX0mmVwUVQs0sLPZtlUn8748IwI1KR+HfK+e/hTF&#10;VMy3mHO6gJUoKxX9SynEzv82a2ufanXJe/i8AP05ZSL1Btbl00ZUxZIpi6prqpMkDoALTFcKZcCW&#10;GziCGUiUq5CL9DuBc0neK8pG2eyqssnw7AA62wX71N3Ab/NsUBLjcdxZ94YiL1wxeUCKd6jhirIB&#10;KuzzivhNWQr9yToPkjYVrp+9b+PVPj3Pjc/k8rIl4RWz+WpCORT9JHfGQz5Dfc2He6ch3Q570/S6&#10;WvVEUb8uG4o6HNtQd4hfkg2Fw29sQ4ktmsyy5Rm5XD1hITC3VjFN2FDyaqfKLMNrwTAkipkYUcU4&#10;FxtRElroOe+ii95QKxn2ilvEpQzVWdGqpLHHIhrbq5NZUeMEM+oZOWRGVQWaSp0zoXSr+sCVeCdu&#10;YCgtAJ531laSQVH9K0klXRdrK7h6TFljmT3yTtBI81eUmCoOYk/HBtA7A7vj1DVCrTtREJcnaiNy&#10;XrG3MQVFGgnqgkt+rPSU1E+iwVH65C2/QE2MlvrNm1wQGR+ZU+RCuib6lCW5NpiVV8OPqVibjA//&#10;ddRUYUgDVezlUJQlJReyNhmEaY/Vak7d9Ohjxzu8OnMqB39kTjVR95LMqTTUfWt7WmAlDBakUtD7&#10;wsFGSE5A+hA0KEUFvlp7ir8/tafO7z/Onnp7UWJMfbI27BVWjLBU94rCO3HuVQ89hz11nGBPPSOH&#10;7Cn8uneLIjRO54wqepLmC6czwYV3yISFM/a5g4MtYqKaIE+AmUVTiTUQdYwk9kmAF/RYq+FoXMGQ&#10;RFU9PSKl76LJpYslYYhp2aRFSjghlk86DwUWVYNI7KYgOzGj04EB+KUZ/5gK1p1sOT5acXKjK7tu&#10;Hsd0yT2lCWJsqXoaJXf4anvhrMVWJ0Nuq070tyBi+mgVaYWEbMCAR9zlslLVubMcSJuwxemUDiSe&#10;jbQWu6UyKrUD8RdCcG7CL0ckVRfN2BBbW3yTuI+GSLc+11YzvyTRZkOjktymKK9banRBMWKCVOKp&#10;WoEOVVipzAy96t7/o/FtWnKz+jq/EV+HwGXs6zhF+KJ8HdTSt/d1KJmy2LBnPIdTrMF+4+ugm3e+&#10;TtClZr9fDXaAFpz6Ou5Zj/F1yFn6AIwr2GrNoYe9sohd/EK6VigC81rL9uo5sAPPyGFfhwBerVTS&#10;16EQzhu0ktFYcevrolNNVNBYkLDrVNyUlc/FYqsJ42OaHs9JSnCcY8TkiYS1puyQ/LRSU9CQyN3i&#10;aeUGZ7QE73HHiMpXc14ybHYc+6Bi2reFFGUPABV9RmASfUJMpp+RM+sNeNBDajHH72Q1Y78RM8b5&#10;HZsxp3RelBkjIPjGZkw6+mjUcied6IYGSXd4g2oWMyZl1j5kZyDORDW/GjO2X8anM3eOMWNsl4+7&#10;RCkqpBn2amjGpKB6l1t7TjPmGTlkxmSSkMacZjvmInaiO6v7oTkvEVXTfiAjJsTUUMxYxrFZMCAL&#10;2Mkkp6qPZMygcizJmES8jlG0wr1cJlrFLQ2xrAxqcAaS6REJtsuWQEuNb0ElZGptcHifR5BRWbtB&#10;qoZ02KdHPOghte5GYvAUJ+R6reyMkpBEeSIdpJxnfTcErTtHyziwT0uD90ymUmqgf2x81MUgcgcU&#10;ce+dcRCJt0MOqfIjHniTUnwfW5sLuwRC0bV5VfF32TMOT18ODd80HkeXZmE/Y4TMQGrCIylzlWy5&#10;0TrRtWNalZMzRg9WF+M34mLgQY9djBdXqCYJum/vYogP4c4u+ClB8b6LQdvSzsXwlz9xSMxsvhoX&#10;A0x7GikfV6rGuCOqiBUapyGeUl8nMcHFoKQLyNrvlQxsMMtte3WySNk4IStAhb4wcsjFUB1IQwOP&#10;5bXwnI8BAI61c2KCPU2Mn6Q/ACvpiBtq6OMaXtwA83FbRkNFzQHPJfitWJox4TFa+5crMV5Lo049&#10;dgg4fqK1X1xplDg331hrS7kh88XcOQBOwVVzmixoItQ0M069JsKF1yv7XqHWlvqXidZWLG1xYIji&#10;ariIze1VxbRwGdWNMxv2irFElsplVC0pT6+BTq+0lREpMFY+DulsAgpf3WsKcE5l08hlZbKMAzYF&#10;bzGEfWoswQRCAE0XXtFtDHAZc/cpYfXevowrSUyxkR3XoJD3wISF6MqEVjJXTIBm8NDGChCMV/tU&#10;nglLfPhDcjY1UJDh037OPoAKPWtRNsq+t1CJzH8iA1gWta8U4ExKLjC2dUwH8ME3rWhVIsAj3esT&#10;enTEkTiMrswsAX2B+Chtwj6r4hAhm+QUj7Giv9wAv9WKntqKSmXAKPbRGPhFwaviR3/bLh2aNBkJ&#10;o4gB2Rq0pVMLA8tAjQPuvqCrZE5202TNMLyWyEd6E6c21Pnki22o1BcLoOIQnqxiVOjEhlLBSce5&#10;9zeApHfdELZXJ4t8jBOJfJSRQ1YUMFMGEDqDxzveFeLO2VJqaKyEBOWaqB+m+rb3i5N43vkTZr3s&#10;06N4MrRPY0og67iOR17pqHVcm/G3xexTFyXnRw2Uvi5mzEQNh5SK6JpgnwlbJ700el5AbBPpUpqk&#10;fI4yowEubhbVIFE+Nh0wshqk3wYYJxN6xgbJwVAvyiCh/r6xQeIWCQFj9NwCTPuy/KFBYqi5N0j0&#10;epsSMCX7agwS0djUIDnTe5RBsoYXSTiQ0RAlF3ZqmO2j5iHMv7a9OqFB0tYbDJJn5JBBUg1oL3TO&#10;DFFHolq9ZJJwPIYhcexHnpGMw9FP2IAWlM5ZQ9oeJzUX0/lbDGaQmMhRk6NKmAyMsCTJHLXc1BNn&#10;hF5g6aFx1ICSiXARc1T5jCPBZXA6zBjap7e0RFw+o0pWMDXjk07X2gpWiJ4TERV2HpTB8c1cXblw&#10;LxYFkpOUsajylEwNS011K0lVe1NK2a/UeEbXxlExOJXLiyaFR6s9/Y3YU6RrbE9fXv0Mx+Ub21OK&#10;AChL8xqzBRHVwXjBSjBGWrLLLsCrQye52YhXY095hqk9dRroSfZU5h7KXPOJPQ0Bnlybsmu8s706&#10;oT1VTrCnnpF5e8qtdAQ1Xl/OGVVJkKmMdNTDxIMlkll+mCRDmBLVHJRdMm5cbRnTDeLmmtCOUUmO&#10;OK7f6dsUAy22IzWyk7SadYQy1HpX72RW0T7VOpbS1qlWvSYOTBiwlvttFA6QgWmJSUM0lUihkboA&#10;pfR0xw2YzMNw1LxfmUM7pF4N2G/EgCEBYwP28qozBBr8xgglN33ZZD48RVSOq1UKBoxJKOQF1IDh&#10;HJryMqX8agwYzzA1YO7cLzZgzHcDPtIoCq1BWb/bi8FO0YImBfli6xmJ+Hz2q/eMuHhQ+Jg3X/Cp&#10;jStovTnr1VCjqWqbsTiJMI/xi9wCpqqVbrWxZt0L80DjrBUgp99hpIb3iIl5CHpUxcuogKHOnhJz&#10;RRdDE5SYDoJ4eQiYCN0OSpy8UIsoTNYTNog1x3V9Uy64dJWCHkdL/Weclgtrqc10tJi7OC0ATuk7&#10;GQcVQGZs7VONLklAuwCMyDe6abxnJig6FuIOAleE1376QpMYpEQ3iOU/uH8s/tJIleS+6YSK0Dgt&#10;ExMFcZDXQKF1POVLve3u8mzuIYnvLf2pO2Hgzty4I8FBI4T3L416rdH2rn7Eb8SPQDeO/QgnBy8K&#10;WIbFb+xHoEQpUjDrSEWMzm0N1pHTLaUGYhy572DXyfXa/AhJQU78CAUcF/sRFWWOoAaqu6S+X2s4&#10;w071VCCKetWtklm4aupsq04WBxsj+BFUUMLHvB+BCd35O3N+BPEcNE5lu078mAEHVfTDpiRhEVfZ&#10;MujBtzbSoL6bO2V20D593pIRPb66idl6ifIYDKLdcAlekQCtJbdpPDMVMe5z0PTPKEq3GbJzcTPD&#10;iCib6dSyiXE/iTtYcTZ0ZVcjG9tmcUu8b8dEiURfjyDxfpIjQFYiIqfOCrPr2AD2Sgzk5qu5L0eJ&#10;mZVhAm9vzj71DTKWQW6SEzmi2yVxpwgTsAW0F2Ig8QTPjGanj9YRA2wkMuW0f1FX7IgZBZKAzJkf&#10;QeykxFmW6Ojh2EkPrfA89sOex6NYLz+9eYbLTyUWGHkVqgRfklchsfA39irQC0zg0yPJ5ae9ZKnQ&#10;Z8FWgoByCbHaSnBCpulNjOVrwScEmZ36FcdVUOF9sQGq67gDEk023Sum5bo+CHEsuJCTATeTzTqZ&#10;Z8GrVFZwLTwn876FcTnnV5CvlFsZRF9yT2Hi6khm6eRS8Q1xz9StuJUGZrDBgQga46T8fplBsk/v&#10;WshDSfGE395JxL9q70c/7lzO5K/7OkSpGh9r7xdXbCRJy2+svRkLgjdnkQ7Fr9NIh1kwbqCUU0go&#10;8l3phoU6r0Z7Y4Km2vu4ciPyVxILOuUBssWoGKdsBpaOufTO73WbJVmrnVNtu3VK9a28iPr2rBzS&#10;36h5Jt950BY6YhOvQed0uVT+UCitOpQx7VVCnTPUjSlMKmJclEcfUiIJSqWoXahH3RCBdjzY4IpD&#10;AF+fWSzR74nsbc5cQMJ35R9wXfDtWADGAWHcvn9eKSbYjcQ022KfamPojLSWFDwfpgjHl5dGDXGP&#10;xCKxeApVZegQ5eqeHGg5AfZzx7pdTS1jh1P9I9wCDfe6es6YuklnyBQ9d3i/xUxyqXY8SGaYgTye&#10;e1Tab1LXR9IRukudc19U6n5jwsHCR6g0DZETi75V3gtomOOFPZI7m2IyIBVmvpCOgc3UVcepcXN9&#10;nXxHRVhCABjMKPMFZVdo1uKitujatB7LNYmOmiu+EzcqAAIYJ3T/kTuIrs25Y2aGW5uUBNcpxamp&#10;6fNduKQlgBPj1Hy9D6+Z4CCtY7H9xgWUC8blKVE10loVpeZiCZ8Vkd2ZVLtNhZa+ZLs/nN4rqjOi&#10;a1MQUfnBWfIPd8lVO/P2qWe/LJhiou+SqaVITXRteu7dpXI8JZFBqtOtoMPT514ovZGKptieyPhM&#10;X/Qk00oTWBdNebUfBE6RSCoRxiQxkyqUhIzQi3HC8BgP73S8pjjXAGM21xv0Le75a4QwPuXP48Cv&#10;rWunbl0T3TB23p2RfVHQC0r6WzvvGKLWkpt4YjhmchIHDinT9gR2VzSBkcR2WswdfTXOO17D1Hl3&#10;z7o4pYN9wj1QnYHLR9uAk5jBXvG3Ljumm8XMawqoVa/Zbp3OeTdeHPairBx03ukxwxl3dhL7yjR3&#10;MzizzjtdElboiMkh+osrWTYNA+i/IaMXJZGOITjgPkiPuUuhSSI9L20JcvuhWHpKMZrEvCZ8cTxU&#10;XZ7cBfUKUdPT09TnqXHECYPi1LRa+wu2uAwx5XRw8ggkHONtT39ffB95M2KD1W2j8iVeOkGHH63v&#10;Ss1rTRRPAJcx/sFRNwxoS4QneN21Fxm5kj2xNr3nduE77QrEv9EdJCcqJVfObZN+SjtA5iTZpzpL&#10;Nelmf79mTfJFu0mx4EZln56a4dd+bZKCMlkm5nTgzVhRCzKYJ1r9xd3015Thgcig1NjalLHK5THy&#10;lFwLIGMjotTcVuffPGPH/z97Z7ubRrKE4VtBvoDYxHZCrCR/Yu0q0mq10p4bwJjYSODhABtn7/48&#10;9TXDDEw3ZNdgH88Pa7DcHnp6qqvfqnqrSrptpkbTRHTgT0lnlhwkPCe1g1rtMhP6oFYk51i5uNoK&#10;yuAYTe+fjLGGvSPtY/TeUjwjPW++nAJ+OpptCcBPPiU8PZwCNprobcbk4b2zwWw0Sjkj37Jfglcm&#10;/ZDSO002g7+dAcg9PRibxP3SSElm0jCpPAGHongZW7RDsqvfiz/vh/Ox0heG3397RW5oNk0dyao1&#10;9ayQLHvviZHsOS45yl7aHpdykAYz1tAZ/MDgOBONohKBK5jAZi8GyfKQTSSr3qSdkSyKG2xqyINe&#10;YyALXYtqraSsQVnLCHhVHlCxVgfDsTETYOx7m8g2FMsoHLj67qHVDspu4m0YlkwSWn/oeFpjSN2E&#10;5ImKq8I5P9KlI+Poo2Zo1KF7d/aOjqvpe9Pit2TQ4MXNjO5LXXWd9yXIOOfAwUHpDF7aNFWpy3Gm&#10;x9XPdrJgnReDCzzXHLZP9VxPgsVoEKZbagVZ7DAB8G/hH0qOxp/t8FKrI8Y+jenG1UGdIC9dEXrV&#10;UbwoeWcI1V4yloWk90tyMKxfd+/iIx+UnIP4+rjaNLCIvPDVB3K7MvIU3LRLzbpILVx3rr/icx0F&#10;XT/XdZM9q3Mdy+GJz3XIQMQ2zO4FPUttWdm11Vkl3CAJlajThQYkpQqIs+qlnOuS6dA4183btvu5&#10;jgUsSZRicVECFWtNfeVra0VCplhNslYEAOjX4how1upg5zpsSp0J57pPZNu5buqPekZUEfeZth3p&#10;mJoDhzQStiip56Gm4+rqmviqR/rOibWWXs0YFVcfTVUqDypIB7dy1WJUXH00xjpD5CXUT6MutPA6&#10;ckUkzFtT3BYGfVaKW5TA0+acwuogmm87mEx7ogyKitaUEYpbqoC9fMXN6dRU3Apad1fcGGR4tFRn&#10;SGtLD7NUaxVmkKwVDldcwcdS3DETMchsIu2KmwGeIYTqa1Pc+Nfcq40bP9NVChe8HwmkZWb8zhTB&#10;dVIS7rlcLSJGeNUE+CJQRn11Q7HH1RQ8QXQPCVxeIsHxKmJQXG0wLWTcL3yJKzHjxsOP6RwRXJq5&#10;qkUUcDgrQ924TNOBDDJA4CCphBF6zzEzJN4fxqB4COL0jWeLqz2j9O8S9IJwYt5xniaXDydzWW0J&#10;N0POQD6XWJveG0KC9PZM2UtkfkqjdZkJFiqu2fTod6R02ElN8IDSnOnRSLM7GQiuUNAzORGoR25q&#10;wuHLGI/sKUxunXVd8jrE8EoQAxuzjhhUFJ8VYhAT6+kRAx0fdB9Qao5KsU3zpY4Y6AToezDMlxdj&#10;6mE3NxGDqu+fQgyXA8p7mNJtQQzUnC0TN2OtDmbqrSMGm0gCMRAiLjFAHjHAXchQdSVorwJF0T6K&#10;JyV1tiAGkz7IHVL7IKngQQwWNyVMTcQ3ORjE4IV84a+SPpIcLMxTmzMhVk6G5GA4G5ce57+QymPp&#10;U4lMF2GHyvFIBUgJnaceUUCAswI4V4mvp0cDAnytKTBD6ZT0aECAR2ShIpL+mxwN77MsLgyFpHQG&#10;BAyJq8ERAQGe/QsIoI5i+t6AgCAuEg0fpNfkXECAAQwQV6bWBRW24MPacrNH0+7mDgR8OlmNf7xe&#10;f6/EPOogQNHrswIBCPMhQIBvGtjklHDTbVMdbOLvXXMbwObw7R0H24sBAaiRJghQQLMXCKCEgp9v&#10;eMYttapaqzh61W2AC6a0VWOtjgICbCLbQMCaDiTjp1823GxDAhLH9bya99CBLG+4lf8llHORHE4/&#10;fM50usycC8RxTXkzWGzQ1FlJQF0qGMu9gWPZlACc394WkwTeXE1HepSTYOXHCGUi0kYtfXf4Bxv9&#10;VmlmqXnjdYI3oaM52iiMlXxKSbgJtzmHbIaxSNT3wtM7BBFkkrakDpPBHoZC2EpOhHJ2jmNwtedS&#10;dmnj6s4d4ICkp6QWhIkKS0QcCBRjLpVLIIy4GtIQbqu9dBhrEONSN8YF6siLnI30K7R3XcefnSvg&#10;lbgCUDl1FPD82Fzsj6dGAezTiGRSgQXFpLu2OtkaUd8XjAJYzCYKUINlZxSAUxmU5G5M4eU0czio&#10;nTcQVroGWqq67wfHADEPSUmQaWxDANJQ3U+v0H9th79pyWa/6t31JNlhFzqHZTGd3P4ymU5lQsvF&#10;3c2X6aL3fTjFSP5ycX3xi6v12jABmdfD5b2N0z+V2v/zx1N5ecv5H4vPH+XTTXH79x+L3uNiOP90&#10;svzvX8PF+KQ3/fqwlAhxbxUfFvHhJj4sVtMvBfOwtZLvtIoKPfn475pLMs/H5bz3YzZ94NOcud2v&#10;VvOr09Pl6H48Gy7fzCajRbEsvq3ejIrZafHt22Q0Pn0sFrcUzumf6af5ohiNl8vJw11wceW2o9+/&#10;8/STW167nJZNaVfI4eP+ZM04ROU3W76qPzBf2PvBLeil9d7tgz6hASlWxX9UmgH2mPj9VdrJryiD&#10;EQcX95gI4m7z2Crv1L4xBIGHpeTFtYk8vjEnC9J4PUNaoM+9QzWydNLglfre6AzFxZloDD4e57qT&#10;lJypUWb7U7oapp073NOLyZLGkwm9kaHtOQKcDrnU8q1LGwBuNC2WY8Nr8+HqXt6NXHuPkkVkEpR8&#10;cfgp8erpokFtLB+x7c19IE7oPEVq8hjfttVQQYPTWETvHUowph1Xw5+odcLsOpDyeKUC+k8hj1Mf&#10;KgnTQpMC2DLfTGK23NfpjBf0AclID+RbrydAnkym4rusA2e5TIMgdoZK27LG8WAbr9B1P9x/VPDw&#10;at24rSnvnXR8p8NbdLiE4Bs63FJ7dtbh0gaQdB+VAupuEJlW06nS4QoPDK9gZZZB88OqcIEp9u3b&#10;FLdpt9iebdveRnEbaWJn2sakdy+YYjU59xdhVFoHU34GpkgcoynieojtLOISSRjEUdmJuByt29Ty&#10;9EEPXGpodEjcALiB36dH4lJavinies7vLOLIt8Tt1FUm7CKDCduUODwlitS6/ju4Evdvb1fi5AtV&#10;rVjTmjz0/b5KXA40M+LatTg97aqiNrVhdS0+vRPD87pYlQfKizQ4Ja7FjxucfNowOIv5+AFz9Fux&#10;mA1XyzfF4u70djF8xLqcHaNYq7hvbcd8nQ3vxr2+8cWeVXwOU/KJPXMDWBJhV5JEdbaRYkB4Tgwd&#10;Y/WeV8T92PcizL+Oi5n7MBbj0Up1fyNnV4Yg17K65gnQj/x6MAW5ydGxCMbPKEg8JH26P8qO3aYg&#10;qW1KcO5YCtK/vV1ByoCSa9UpyAN55ET0+XlBChJPRF1BqkjLc4gLcDJS357u4wf79fNH+ePNdDIP&#10;96t89ide7HIgmBvyuhj9NRs/rKyE92I8Ha4mxcPyfjJfnvQWV+PZzRjv4+LrrdQpPaCCBFaQsNbc&#10;9f8vCnKTv2AOzJ0VJMFkiIvOdTvD5WXNDSsNSXCXFkDuzFWngNnQcZase3ji/Bhe3d1a9Yfh1VCM&#10;DtW5ox8P8VFOnB5O9Smud3zoCAiicdK7+XRyY2+qNFYql2A5EXEKtMUuGETatD1OAMW0tqTFryv9&#10;fQGlEPk6k+nAJlMZmv2VSM49qrlv5KSdBZ5SatTbUpNJSj9RbauuG8hbJNnR5Z1OmkfCBPjAy5kg&#10;8DaRbfAAyovnZlCFK7z8bSJPGU7nbEDDqYl901f9ltRVYzUBNY3T1Oordw8b5SrqW2nznpLtqu5v&#10;ylmkv5+ZOscTH3VZ+yLcznE1F3y1BJBUM6RXKjZ4QU2INJlSD9V915Y2vnrD872mqUKEki9OXi+p&#10;Oma8o0ti7dreHVILKdnYUBS5y5CShVtFE0G9eyjCmHpcbfVkpBQg1vdC2eB1F+nGG6ReNidGzNl8&#10;zq1ysX5nnrR0P8T3x7WaR3SyIRMoE5fQ1fDURhKCM1yltrWOGWy8TPcNb/OX1dwCXRjjn4SiJXWu&#10;6QDbj3hBrUeqzpmiIv+CHpyqVir4UoUxpKDY8ZQ5G/ykhz7wWWzT5NLzVTYh5fwgBPo+bNMGtl/r&#10;O3v3gEYHXdxfh5P3YM4MQEdT2PfjXZBzTGcty3ixmJ1KyTZhl37hAk+PhNVD2mMaKXGnziA8gmCE&#10;PpW8w/CQSeyvvLsA3k/yjKRwYkPerRbvzlC9TzkpKo6pUhyg2+m1JAK9Ju8QI5TScWxaHTR5m0jK&#10;Ni0HoeNjZ6bFvdlkYx8F3wm8skcOqOClXmlT4PeLWEtzj0gOhHBLOrx679YEniam0oVZXftHNU4p&#10;HmQzSdo4WFCR2SDpgxlMU7PNMvws7uykPYpfp7ML14xe/iVp3qwbvZnmkaXRmzEipf5fafRmihDU&#10;jN4M5Wv70rYaNJV1utubk1HRGVZSVnPvTmg6wgPWUHTWOqXiPXXCTbOHKoypx9WsQhmJT0/vi2Mm&#10;+fr6lJ8i0mxzkLoSmdHc2dvZ5q1TnbFnLuWtU10NrxKZt07b1jpWorNOoW4fHrCThryhz9W63BnA&#10;rFunVCC5pOOKiOSaPhc/tirzzjqVdTEuUmedHkHYUbFN8KI22e7CDiAgZci0r+TAWHuENWEnvZBN&#10;4LwEkfwjWaeScKkTSaJ1yvbTi1wfJ2aaQetdJOlfqf4uEvf05DvxozQFXskhuwu88EujyAVRVJj3&#10;de1OyjJhjueA1suZ5NB6F0qKaNozCSWFCCVfnLxeOqUE8M2CdahQtMELR2IulNSnws/Ag4GhCQOa&#10;xtXBOiMpIKjzyIL1Dx84I3YG63JnQntiXuwA1hmN1eCj86EkVsODjXmw3rbWsRIdWG+Addwwd1eP&#10;d/jZcV/dWdT+ergarv+ueOdq/La4L6a348Xn/wEAAP//AwBQSwMECgAAAAAAAAAhAFF0IC3XAgAA&#10;1wIAABUAAABkcnMvbWVkaWEvaW1hZ2UyMy5wbmeJUE5HDQoaCgAAAA1JSERSAAAAGQAAABkIBgAA&#10;AMTphWMAAAAGYktHRAD/AP8A/6C9p5MAAAAJcEhZcwAADsQAAA7EAZUrDhsAAAJ3SURBVEiJtZU/&#10;bBJRHMd/j0Mg0EqoHBr+KPQgwZh2QGOkHaiK0j9C1IEuWgdNOriocTQd3Bs3E4dOxAFMjNJYU62N&#10;TcQmJjSxiyS9EyKlSktLEQuUwP0c6pWqNIqcL3nJ7y738v19PnfvHblz4+a9h2NjV80MwwnTYmVY&#10;odYbjYsURVWhiUFsmra19WxWs9sDMpmsfNBiiW+FW1kz084JtclsTsjl8s0/hlzzDwafhkL+f+qQ&#10;EDSYTMmtcIYzM+1crWa4ltbWPAAACQUCl65fHgoAANweGbnb4zk7mWBZa4L7yMRZ1prgOCbBccxq&#10;JqNttAlap1seGh5+QFYzmX1H9h9IV6tVyuV2Tz16+eJMvQVfczm1EBj/0YRQf06lDIhI6q1TqlQb&#10;BBHhfM/J129nZlxSqbQSy6xo96rVuUY6LpVKik/xuKVGXrNwzOmcBUSE+6Ojt2ggSAPBJ8GgHxFB&#10;zCkBAPB4veNCV5PhcV8jFH81hLQu++EPNBC0adrWyuXyHtFJAAA8Pl8YAGA9m9W8i0S6xQTZDun1&#10;ecNCLboyAalSqVB2Lb1CA8HjVtsCz/NEdF0URVXdAwPPAADiLGtdiMXsYoFIdl78rCwsnrKdWN/y&#10;+RaDTL5JA8H+ru6IWLp+uzHY2/ecBoI6IuGX02mdqO/kV2WISF5NTPSLrgsRIZVMGoUj5sqFi4//&#10;iy5EhNOOo1EaCB5SqjaKxaJCdF0AtbOsUCgo30xPn2rWVv0QsXd/PTye50mnwbhIA8EOvSHV7O6v&#10;S0IIQeHA/LK0pJ+fm3M0A1I3BADA4z23/Y+ZavZT3g2xWCwqXB2d830nnLPvo1FHM7q+A2ptOJBS&#10;7VLOAAAAAElFTkSuQmCCUEsDBAoAAAAAAAAAIQCxYPTb3wIAAN8CAAAVAAAAZHJzL21lZGlhL2lt&#10;YWdlMjIucG5niVBORw0KGgoAAAANSUhEUgAAABkAAAAZCAYAAADE6YVjAAAABmJLR0QA/wD/AP+g&#10;vaeTAAAACXBIWXMAAA7EAAAOxAGVKw4bAAACf0lEQVRIiWOoKyruVRUUehfr579x5oQJ+VcvXdL9&#10;+/cv0////xmohRmV+QU+fPr4kZ8BCQiLiLyxcXLaZ+PkuM/WyWmfoorKHUZGxv8MZAJGHxvbwyeP&#10;HLHBp0hSWvqprbPzXlsnx33Wjo77ZeTkHpFkS3l2zhRRBsb/ogyM/3uammrLsrKnWqpr3ICJYcNm&#10;Kqq3i9PSZ65fsSL85YsX4oSCi2Hx7NkpMM0rFiyIh0k8f/pUavWSJdH5SclzjRUU7+Oz1E5H93JV&#10;Xv7EbRs2+L9/904Qw5Jzp06ZwhTXFhb14XLNg3v3FJfMmZOcERW9VFtC8jkuC8UYmf65mpiebigt&#10;69q7fbvHt2/fOBm+ffvGKc7E/FeUgfF/oKPTPmJSy79//xhvXrumOXfKlOyEoOC1akLCb3FZ6m1t&#10;c4Th////DNaaWtdEGRj/qwkJv/337x8jqUn079+/TJfOnTOc2tNTHOnlvVWRl+8TzBITRaV7DP//&#10;/2dIj4xaBhN88uiRLKX54vfv3yynjx+36G9trTq0d68Tw////xkmdXSUwyzZuXmzDzUz4v///xmY&#10;GBgYGLT19S/CkvSVCxcMyMpxeAATAwMDg46BwQWYwNWLl/RpYomYhMQLUTGxVxBLLtLGEgYGBgZt&#10;qG/u37mj8vXLFx7aWAKNl////zNeu3xZlyaW6BjoI+KFypGP4RMGBupHPtwSFXX1m+zs7D8ZGKif&#10;jOGWsLCw/NHQ0bnCwMDAcP3yZd2/f/8yU90SBgZEkH379o3rwd27yjSxBDnyqRlkWH3CwEDdyEex&#10;REtP7xKMTdXIRy8xYVWtnrTME6qWwsjALyxslbCIyBt3P79N1PIIAGzcdXNr2TXsAAAAAElFTkSu&#10;QmCCUEsDBAoAAAAAAAAAIQDPPhkr/AIAAPwCAAAVAAAAZHJzL21lZGlhL2ltYWdlMjAucG5niVBO&#10;Rw0KGgoAAAANSUhEUgAAABgAAAAaCAYAAACtv5zzAAAABmJLR0QA/wD/AP+gvaeTAAAACXBIWXMA&#10;AA7EAAAOxAGVKw4bAAACnElEQVRIiWOYOWFCvq6U9NP64pKeW9eva/z//5+BmphBX0b2sSgD438Y&#10;9rOzP7h6yZLob9++cVLFgkWzZqWaKCnfRbZElIHxv6qg0Lvq/IIJ169c0abIgv///zP8/fuX6cDu&#10;3S4pYeErpVjZfqFb5mVlfXTFggXxX79+5SLLAmT86uVLsSldXaXmqmq30C1S5hf4UJ6dM+XKhQv6&#10;ZFsAw//+/WM8sn+/Q3pk1DJpNvaf6Ja5m5mfXDJnTvKXz595yLIAGb9980Z4el9foZWG5nV0ixR5&#10;+T6VpGfMuHDmjDHZFiD76vihQ7ZZsXGLZDk4v6Nb5mJscmbBjBnpnz5+5CPLAmT8/t07wVkTJ+bZ&#10;6eheRrdInpvnS2FK6uwrFy/qUZzO//37x3jq2DHL3ITE+XKcXN+QLdKTlnlCsQXIeNeWLd5ijEz/&#10;YBYEO7vsoZrhG1etCpVh5/gBMzw5NGzV9+/fOahi+PS+vkJkl9cWFvX9/fuXiaJI/v8fUgLUFhb1&#10;wQwWY2T6N6O/v4DsZIqMv3//zpEUEroaZrgMO8ePTatXh6CrI8vwd2/fCvnY2B5GLhhPHD5sg00t&#10;yYY/vH9fATlHG8krPLh57ZomLvUkGX7x7FkjbQnJ5zDDnQyNzr149kwSnx6iDd+3Y4e7Ag/vZ5jh&#10;Ye4eOz5/+sRLSB9Rhi+bNy9RgpnlD8zwvMSkeb9+/WIlRi9eyX///jF2NzbWIWf/zrr6xn///jES&#10;63OcEr9+/WItSE6ZAzNYgpnlz5I5c5JJTRRYBb98/swT7uG5Hbl03LNtmyephmO14OXz5xLORsZn&#10;YYZriUu8wFWZkGVBanjECpjhluoaNx7cu6dIruFYLTi8b5+jqqDQuxAX191v37wRpsTw////MwAA&#10;CHtckIA8TUsAAAAASUVORK5CYIJQSwMECgAAAAAAAAAhAKIMoMdeAgAAXgIAABUAAABkcnMvbWVk&#10;aWEvaW1hZ2UxOS5wbmeJUE5HDQoaCgAAAA1JSERSAAAAEQAAABIIBgAAAL35NVQAAAAGYktHRAD/&#10;AP8A/6C9p5MAAAAJcEhZcwAADsQAAA7EAZUrDhsAAAH+SURBVDiNY/j//z8DDGfHxS80V1W7de/2&#10;bRVkcUKYiQEJMDIy/r93+7aql6XV8dPHj1syEAuQTfz79y9TU3lFhygD439ZDs7vm9esCSbGJVgF&#10;F8yYkS7BzPJHjJHp37Te3qJ///4xkmzI////GfZs2+apwMP7WZSB8X9FTu7kP3/+MJNsyP///xku&#10;nTtnqCMp9UyUgfF/jK/fpi9fvnCTbMj///8Znjx6JGuno3tZlIHxv6uJ6emXz59LkGzI////GT5+&#10;+MAf4uK6W5SB8b+xguL9m9euaZJsyP///xl+/vzJlpuQOF+UgfG/ioDg+yP79zuQbMj///8Z/v37&#10;x9jd2FgnysD4X4qV7dfqJUuiSTYEhlcuXBgnxcr2S5SB8X9/a2sVSZp//frFun3jRr9YP/+NEsws&#10;f0QZGP9rioq9Ikrz7Rs31BvLyju1xCVeiDIw/hdlYPxvoqh0r7e5uebp48cyODV++fKFe/n8+Qk+&#10;NraHYRpl2Dl+ZERFLz20d6/T379/mbAG7L9//xjPnDhhXpSaNkuRl+8TTLOTodG5uVOmZL9/904Q&#10;Z2J7/eqV6PS+vkJbbZ0rMI0qAoLvy7Nzplw6d86QkHcZ8pOS58JCWpSB8X+Qk/PeNUuXRn379o2T&#10;2ABnef70qbSouPjLiISEBRGJCfMVlJTuEV2OQAEA2YrSmK4r40kAAAAASUVORK5CYIJQSwMECgAA&#10;AAAAAAAhAMBfy6dwAgAAcAIAABUAAABkcnMvbWVkaWEvaW1hZ2UxOC5wbmeJUE5HDQoaCgAAAA1J&#10;SERSAAAAEwAAAA8IBgAAAAZE9CwAAAAGYktHRAD/AP8A/6C9p5MAAAAJcEhZcwAADsQAAA7EAZUr&#10;DhsAAAIQSURBVDiNldJLSBNwHAfw32/ObWYuDf82t2rYw9wKvWTS1N4RTTpoREWHDgZJF+1hUJkk&#10;i4JFY4dkRaMuHsowCKpTJAxXzCAc6NxqkJazDuFKao/2+HYypmxr+8P/8nt8+D9+3Lp7z+uV5eXf&#10;7z9+dJSZQXkuANx77rxFpVEHyFCjmxTEeDY4eAQA5bufDAycEMQw1Ogm6a3D0SyIoV+l+hacmyvL&#10;B/oaCKg3lJYFK1iSdDmdBgJAF0533BXE6Go/Zc8VSiaTfNzY8kIQ41r3RTMAIgD0Ixgs3VKpnhXE&#10;GBke3pULNmC3twtiNOr0nnA4rPiHAaDnQ0NtghgNG6s/hEKhomzQl+nptVUlynlVgTT+fnS0fiG+&#10;qOhka9tTQYzrly7fyAQlEgnJ4b37Xgli3Oy5akrNLSqcnZnRrFOu+FkpLYyNu9216bAH/f1nBDF2&#10;1ta5o9GoLCMGgB7abB2CGAe2Nbji8XhBau6T379eu6z4t7pQ9md8bKxuaW/aa7Q0No0IYtyzWjtT&#10;44eadzgEMW6bTD3pTp32XXwej04jk0e1xct/fZ6a0gIgm8VyVhBj/9b6d7FYTJozBoBu9fX1CmIc&#10;O2h8+dHr3bRGURReLVdEvBMT+kw9GbFIJCJv0m+eEMRYmME7ZnN3tpHJOpgup9NQwZKkIIZxu+HN&#10;0g/JCwNAVzq7rFUlynm/z1f9v9q/bM64leLA2EYAAAAASUVORK5CYIJQSwMECgAAAAAAAAAhAIZS&#10;RRkaAwAAGgMAABUAAABkcnMvbWVkaWEvaW1hZ2UyMS5wbmeJUE5HDQoaCgAAAA1JSERSAAAAFgAA&#10;ABsIBgAAAHgqf+UAAAAGYktHRAD/AP8A/6C9p5MAAAAJcEhZcwAADsQAAA7EAZUrDhsAAAK6SURB&#10;VEiJY/j27Runu5n5SS9Lq2O3b9xQ////PwM1MMPy+fMTRBkY/4syMP6X5eD8Pr2vr/DPnz/MFBv8&#10;4tkzyUBHp30ww0UZGP97W9scuXf7tgpFBv///5/h79+/THOnTMmW5+L+CjNcjpPr26yJE/P+/v3L&#10;RLbBMHz/zh1lPzv7g8iu97OzP3j/7l0ligyGuX7mhAn5cpxc32CGy3Nxf503dWoWKa7HKXH31i1V&#10;Lyvro8iuD3Jy3vvw/n0Figz+//8/w58/f5in9vQUy7Bz/IAZrsDD+3nhzJlp//79YyTbYBi+df26&#10;hoe5xQlk14e4uu16/PChHEUG////n+H3798skzo6yqXZ2H/CDFfk5fu0ZM6cZGyuJzkZXb9yRdvV&#10;xPQ0suvDPTy3P338WIYig2Gu72tpqZZiZfsFM1yZX+DDigUL4mGuJ8tgGL566ZKuk6HROWTXR/v4&#10;bn7+9KkURQb///+f4devX6zdjY11Eswsf2CG60hKPWNioBB8eP9e8NH9B4p///5lhon9+/ePiWyX&#10;/vnzh3nBjBnpqoJC75CDIikkdPXTx49lyDL0wpkzxm6mZqeQDTRVVrmzd/t2D7JSxYf37wXKs3Om&#10;iDEy/YMZKMPO8aOroaH++/fvHCQnt3///jGuXLQoVktM/CWyKyM8vbbdv3NHGZseojIEelGqLyP7&#10;eMvatUH4ygucBn75/Jmnsay8U5KF9TfMQEkW1t+NZeWdXz5/5iHkIKze3rJ2bZC+jOxj9AL/+pUr&#10;2sTGBwrn/p07yuEentuRDdQSE3+5ctGiWELFJFaDv3//ztHV0FCPXO6KMTL9K8/OmfLh/XsBcpIk&#10;w/6dO91MlVXuILvSzdTs1IUzZ4zJzTz///9nYNAUFXsFM1BFQPD9/OnTM6jSruhqaKiXYGb5kxOf&#10;sODVy5dilBoIwwBiv9OIdgd4gAAAAABJRU5ErkJgglBLAwQKAAAAAAAAACEAiH6S+JsCAACbAgAA&#10;FQAAAGRycy9tZWRpYS9pbWFnZTI1LnBuZ4lQTkcNChoKAAAADUlIRFIAAAAbAAAAFggGAAAAMUrn&#10;iwAAAAZiS0dEAP8A/wD/oL2nkwAAAAlwSFlzAAAOxAAADsQBlSsOGwAAAjtJREFUSIlj+P//PwMp&#10;+Nu3b5yOBobnFXn5Pp0+ftyCFL0kWfT//3+G6vyCCaIMjP9FGRj/Oxkanfvz5w8zTSw7vG+fI8wi&#10;GJ43dWoW1S37+OEDv6Gc/EOYJVKsbL9EGRj/qwgIvn/96pUoVS3LTUicD7OoKDVtVk9TUy2Mn5+U&#10;PJdqlm3bsMEfZrCJotK9z58+8X7//p3DVFnlDkz81LFjlhRb9urlSzFNUbFXogyM/8UYmf4dO3jQ&#10;Dia3e+tWL1ISC16L/v37xxgfELgeZmB9SWk3upo4/4ANxCYWvJatXLgwDmaQrbbOle/fv3Ogq3lw&#10;756iLAfnd2ISC06LHj98KKfEx/9RlIHxvyQL6+9L584Z4lJLbGLBKvj371+mICfnvTAD+lpaqvGF&#10;ALGJBavmWRMn5sE0ephbnPj9+zcLoYRETGLB0HT7xg11WBzIcXJ9u3Pzphox2YOYxILC+f37N4u7&#10;mflJmIY5kyfnEGsRMYkFZ0QHO7vs+fv3LxMplhFKLHDGhTNnjCVZWH+LMjD+V+YX+PDk0SNZUi0i&#10;lFjgCmy0tK/CFKxavDiGHIsIJRaG////M9QXl/TAJBOCgtf++/ePkRLLcCUWhqMHDtiLMTL9E2Vg&#10;/K8lJv6S2OqCnMTCfPnwkb0f3r0TYmBgYJixbGmUnpHReQYqAAFBwQ///v9jOrr/gOPPHz843r99&#10;J8yQFRO7mJQ6idzEIsHM8ofh379/jFcuXNDHVshSA+/dvt1DU1TsVVdDQz0Ax27TQeIp/8YAAAAA&#10;SUVORK5CYIJQSwMECgAAAAAAAAAhAGkE39o/AwAAPwMAABUAAABkcnMvbWVkaWEvaW1hZ2UyNi5w&#10;bmeJUE5HDQoaCgAAAA1JSERSAAAAGwAAABYIBgAAADFK54sAAAAGYktHRAD/AP8A/6C9p5MAAAAJ&#10;cEhZcwAADsQAAA7EAZUrDhsAAALfSURBVEiJY/j//z8DKfj79+8criamp+W5eb6cOHzYhhS9JFn0&#10;//9/hvqS0m5RBsb/ogyM/+119S79/v2bhSaWHTt40E6MkekfzDJRBsb/MydMyKe6ZZ8/feI1VlC8&#10;D7NEmo39pygD438lPv6PL58/l6CqZQXJKXNgFuUlJs2b2N5eAeNnxcYtopplOzZt8oUZbCSv8ODT&#10;x498P378YLdQU78JEycmsRC06PWrV6Ja4hIvRBkY/4sxMv07sn+/A0xu/86dbvDEoqd/kVBiwWvR&#10;v3//GBOCgtfCDKwrKu5FV5MYHLIGJj9r4sQ8si1buWhRLMwgGy3tq9+/f+dAV/P44UM5OU6ub6IM&#10;jP+V+QU+vHzxQpxkyx4/fCinxMf/UZSB8b8kC+vvi2fPGuFS29/aWgVzVE58wgKSLPv79y9TkJPz&#10;XpgBvc3NNfhC4MePH+zmqmq3YOpPHjliTbRlsyZOzINp9DC3OEFMKbFvxw53mB4HfYML2PRgaLp1&#10;/bqGLAfnd1EGxv9ynFzf7ty8qUZM9vj//z9DfGDQOpiFcyZPzsFr2a9fv1hdTUxPwzTMmzo1i1iL&#10;/v//z/DowQN55MTy6uVLMZyWddU3NMAsCnVz3/nv3z9GUiz7//8/Q19LSzXMjNyExPlYLTt36pSp&#10;BDPLH1EGxv8qAoLvnz15Ik2qRbDEYqaiehtm4aljxyxRLPv27RunlYbmdZiCtcuWRZJjEQzv2bbN&#10;E2aWk6HRuT9//jDDLavKy58Ik0wNj1hBiUUwHOcfsAFm5twpU7L////PwHBwzx5nmKCOpNSzt2/e&#10;CFPDsgf37inCUrWKgOD7169eiTJfOXxk78cPHwQZGBgY5qxaGa6tp3eJgQpAQFDww7///5iO7j/g&#10;+PPHD473b98Jw+upkozM6dTwETL+/v07h4mS8l1RBsb/Eswsfxj+///PcPvGDfWfP3+yUduy////&#10;M+zdvt1DU1TsVVdDQz0A4BbTdBWZuTcAAAAASUVORK5CYIJQSwMEFAAGAAgAAAAhAGsbabhpAQAA&#10;uQ8AABkAAABkcnMvX3JlbHMvZTJvRG9jLnhtbC5yZWxzvJfNasMwEITvhb6D0b2Rd/Nf4uRSCrmW&#10;9AGErTgmsWwstzRvX0GhNBCmtznaxrvDt6vxeLP7ai/Zpx9i04XCyCQ3mQ9lVzWhLsz74fVpZbI4&#10;ulC5Sxd8Ya4+mt328WHz5i9uTC/FU9PHLFUJsTCnceyfrY3lybcuTrreh/Tk2A2tG9PlUNvelWdX&#10;e6t5vrDD3xpme1Mz21eFGfZV6n+49qnz/7W747Ep/UtXfrQ+jHda2KZNvVNBN9R+LEzrq8b93FxN&#10;+lAbe1+DTDkiZApVkFAIZKELDgtdIBakgcB5qJBICCKx5IhYIg2iHBGiUAUJhUAWOuew0DliQRoI&#10;ngfJKQQ6haYvGuMDojmcx5qkYo1UkAwL+hVpKeBOCAsEJKEz0k7M0E6Q7Aq6lZBECFShpFChOFWQ&#10;Up7ClCck1xTomkJyTYGuSTqm8JSSQEAOQgIhkISyog3MNkrKmvqbNe3ND/f2GwAA//8DAFBLAwQU&#10;AAYACAAAACEAoW0+SOMAAAANAQAADwAAAGRycy9kb3ducmV2LnhtbEyPwW7CMAyG75P2DpEn7TaS&#10;FFaga4oQ2nZCSINJE7fQmraicaomtOXtF07bzb/86ffndDWahvXYudqSAjkRwJByW9RUKvg+fLws&#10;gDmvqdCNJVRwQwer7PEh1UlhB/rCfu9LFkrIJVpB5X2bcO7yCo12E9sihd3Zdkb7ELuSF50eQrlp&#10;eCREzI2uKVyodIubCvPL/moUfA56WE/le7+9nDe34+F197OVqNTz07h+A+Zx9H8w3PWDOmTB6WSv&#10;VDjWhCziKKAKIjmdA7sTYjGbATuFKZbzJfAs5f+/yH4BAAD//wMAUEsDBAoAAAAAAAAAIQBOD4mJ&#10;PwMAAD8DAAAVAAAAZHJzL21lZGlhL2ltYWdlMjkucG5niVBORw0KGgoAAAANSUhEUgAAABsAAAAW&#10;CAYAAAAxSueLAAAABmJLR0QA/wD/AP+gvaeTAAAACXBIWXMAAA7EAAAOxAGVKw4bAAAC30lEQVRI&#10;ibXUaUhUURQA4HvHPffljalTKu7miAWitlhplGGLSklJKWgpqGSkVBq5VFpkkOII5hKKSUlpIiKK&#10;iikyiT8KcUAaVAZFGfeVcXRm3unXgSDTGWf6ceDxzrnnu+9dziUAQDSJytLSewyh8OBucqWmazUq&#10;lkxMuB42OSBjCAWGUPjW1XXuv2Asy9LYCxEdCDGEQqCb+5hMJjPROfaloSEOEXuOngqfnz/OfqlT&#10;bGlx0caH4c4h1NvZed7L1m6BIRQc9A0UouFhf51hGYlJNfgleZlZbwCANNbVxeO7iKDgQaVSqac1&#10;NtDbewabHnN2kWxsbJjiGcaEhfdgrrqsLF0rbHNz0zjY0+sXNuxub7/4Z35cLPbgGRnLGULBxcx8&#10;fXpqirdv7NXT3GcIJd+4+XGnmpKiomysib8a1cKyLNUYGxWJjjgaGG4zhIK7lfXyrFRqv1Pd9va2&#10;QagffwTBtqamGI0wlUrFiTxxcgAbfKiuTtrtDwwJhSFcymEZQoHv6DS9urJiqTZWW1GRgtCV0NN9&#10;KpWKs9fhP0pLF+Cah6lp5Wph0pkZBzdLqxWGUHAyNNoSj456qzMea6urFnxHp2mGUOBSDjskFIbs&#10;iSVeu/4Zd1hcUJCrDoTR1twcjWtD/fgjW1tbhv/EOlpbL2PxcW+fUblcbqQJBgAkISr6K/Z4W1iY&#10;syO2vrZmHnDo8CQWfu/vP6UpBABkemqK52puscYQCjwjY/m4WOzxF/Yk434JQpnJKe/2A2HUCARp&#10;2CsmLLwHZ48AAPkxNBSIN7mv/UHp8tKStTaYUqnUiwgKHkTwU21tAgAQolAo9M8GHP2JiZbGxlht&#10;IAzR8LC/g76BgiEUPG1sF+fn5hgiKC7OQigu8lLbbteNpvEiO6cIe6feul1PvO2YeYZQcDY125iU&#10;SJx1BQEAkclkJoFu7mM4e6S+quqOL9d+9n15eaouIYy+7u5wL1u7hdf5+Xm/AdNT/e9V+cq2AAAA&#10;AElFTkSuQmCCUEsDBAoAAAAAAAAAIQAItrbsDwMAAA8DAAAVAAAAZHJzL21lZGlhL2ltYWdlMjgu&#10;cG5niVBORw0KGgoAAAANSUhEUgAAABsAAAAWCAYAAAAxSueLAAAABmJLR0QA/wD/AP+gvaeTAAAA&#10;CXBIWXMAAA7EAAAOxAGVKw4bAAACr0lEQVRIibXVX0hTURgA8HNns8QZRt3c5kTNILdr+pA95DQt&#10;K0jIhyg3/1BQOa0IMyWDHpKetM0h5tIRRkL+KfAlsoeaztV8SCIQ5iwwC+7utshYtGHusHtPT1+I&#10;YW3z9vA93Hu+7/sdzv04FxFCULTBsayKkSt8e5XpnI/jlLHUEkJQTMnnT1c9oRFFaEQR/fGK54Ig&#10;UP8Fc9hs5QBBPOzvbxAdC4fDiUW56nlAlNJETCOKZCbLQp8WFnJExe52dl4H6GJt3aN7XV3X4Lmi&#10;SDsdiUQSRME4llVlJstCNKJIdsrWH36vV8HzvKTyYKkDwJ6OjjZRsHqdfhSa9pnNzfD+8+JidpYs&#10;JQjH6pqdzd8Q9mpi4jBAJUyeC2MsXb0+NDBwDtZL8wtmV1ZWNseFYYylWrXGDc2cdnvZ2hxBEKi6&#10;E5VPIed2242OuLBeo7EVmjTW1A6tl/fF70/L3UF/pRFFdlIS4Y3TqY0J83o86fA9smQpwX/dFs/G&#10;xk7Cxgp35XwMBYOyqDGDvnoEii0mU0s0k3b5zNlBqGkxNFijwpx2exkUFWuYubVDsV58DwRSC1QZ&#10;LNS+HB+v+CuGMZYWa5g5KHg9OXkoGghi9ZXGyBW+b0tL29fFLCZTCyQb9NUjsUAQN5uudkOPC1W6&#10;x6sv699JPo5TwlBkJstCXo8nPR5seXk56cCe3PcAjg0PV/+BNdbUDkFCr9HYGg8E8W5mZr88YVOE&#10;RhTZnbotABtHhBA0PTVVCpBWrXGHw+HEjWCEEHTnVns79Dx19NgLQRAohDGWljB5Llhw2GzlG4Vg&#10;2I7sK3wLfR9YLJdQn9ncDC/qdfpRMSCID263OmNL0k/4YyBNmtwPQ8GxrEpMjBCCrN3dTXCUaNBq&#10;NTByhe9+T88VsSFCCOJ5XjLvcjE8z0t+AUCyAi+l4bz5AAAAAElFTkSuQmCCUEsDBAoAAAAAAAAA&#10;IQB/IAkPMwMAADMDAAAVAAAAZHJzL21lZGlhL2ltYWdlMjcucG5niVBORw0KGgoAAAANSUhEUgAA&#10;ABsAAAAWCAYAAAAxSueLAAAABmJLR0QA/wD/AP+gvaeTAAAACXBIWXMAAA7EAAAOxAGVKw4bAAAC&#10;00lEQVRIiWP4//8/Ayn4+/fvHC7GJmcUeHg/nzh82IYUvSRZ9P//f4b64pIeUQbG/6IMjP/t9fQv&#10;/v79m4Umlh09cMBejJHpH8wyUQbG/7MmTsyjumWfPn7kM5JXeACzRJqN/acoA+N/JT7+jy9fvBCn&#10;qmX5SclzYRblJSbNm9jeXgHjZ8fFL6SaZds3bvSDGWwkr/Dg08ePfD9+/GC3UFO/CRMnJrEQtOj1&#10;q1eiWmLiL0UZGP+LMTL9O7J/vwNMbv/OnW6kJBa8Fv37948xPjBoHczAuqLiXnQ1icEha2DysydN&#10;yiXbspULF8bBDLLR0r76/ft3DnQ1jx8+lJPj5PomysD4X5lf4AO+xILToscPH8op8fF/FGVg/C/J&#10;wvr74tmzRrjU9re2VsEclROfsIAky/7+/csU6Oi0D2ZAb3NzDb4Q+PHjB7u5qtotmPqTR49aEW3Z&#10;zAkT8mEaPcwtThBTSuzbscMdpsfRwPA8Nj0Ymm5eu6Ypy8H5XZSB8b8cJ9e3OzdvqhGTPf7//8+A&#10;nJjmTJ6cg9eyX79+sbqamJ6GaZg7ZUo2sRb9//+f4dGDB/KwxKIiIPj+1cuXYjgt66pvaIBZFOLq&#10;tuvfv3+MpFj2//9/hr6WlmrkkgarZedOnTKVYGb5A3PV08ePZUi1CJZYzFRUb8MsPHXsmCWKZV+/&#10;fuWyVNe4AVOwdtmySHIsguE927Z5wsxyMjQ69+fPH2a4ZVV5+RNhksmhYavICT50HOcfsAFm5ryp&#10;U7P+///PwHBwzx5nmKC2hOTzt2/eCFNq0f///xke3LunCEvVKgKC71+/eiXKfOXwkb0fP3wQZGBg&#10;YJizamWYtp7eJQYqAAFBwQ///v9jOrr/gOPPHz843r99Jwyvp0rSM2ZQw0fI+Pv37xwmSsp3RRkY&#10;/0sws/xh+P//P8Ot69c1fv78yUZty/7//8+wd/t2D01RsVddDQ31AHz/01hy2zmLAAAAAElFTkSu&#10;QmCCUEsDBAoAAAAAAAAAIQBkG3IqpQIAAKUCAAAVAAAAZHJzL21lZGlhL2ltYWdlMjQucG5niVBO&#10;Rw0KGgoAAAANSUhEUgAAABsAAAAWCAYAAAAxSueLAAAABmJLR0QA/wD/AP+gvaeTAAAACXBIWXMA&#10;AA7EAAAOxAGVKw4bAAACRUlEQVRIiWP4//8/A7H4+dOnUrpS0k+1JSSfP3n0SJYUvf///2cgSXFG&#10;VPRSUQbG/6IMjP9DXFx3//37l4kmlh09cMAeZhEMz50yJZvqlv369YvVVlvnCswSKVa2X6IMjP/l&#10;OLm+3bl5U42qlk3r7S2CWZQSFr5y1sSJeTC+p4Xl8d+/f7NQxbLnT59KKfLyfRJlYPwvz83z5enj&#10;xzJ///5lCnR02gezsL+1tYoqliEnismdnWUw8UcPHsgr8fF/hAXr5fPnDSiyDDlRWGloXv/58ycb&#10;svyKBQviYfJ2OrqXf/z4wU6WZeiJ4sDu3S7oav79+8cY5x+wAaamsay8kyzLpvf1FSInClzqXr18&#10;KaYpKvZKlIHxvxgj078Thw/bkGTZi2fPJNETBT4Xb1m3LhDmMBMl5btfPn/mIdqyzOiYJdgSBT6c&#10;E5+wAKanJD1jBlGWEUoUuPDHDx/4DWTlHsH07tm2zROvZcQkCnz44J49zjC9OpJSz969fSuE0zJi&#10;EwU+XJWXPxFmRlpE5HKslpGaKHDhr1+/clmoqd+EWbh+xYpwDMvISRS48JkTJ8wlmFn+iDIw/lcT&#10;En774tkzSbhlxw4etCMnUeDDHbV1TTAzIzy9tv3794+R4devX6x2OrqXyU0UuPDPnz/ZnAyNzsHM&#10;XThzZhpVEgUufP3KFW1pNvafogyM/5X5BT4waIlLvKA0UeDDU3t6ikUZGP8HODjuZ1g4c2aatoTk&#10;89mTJuVS26L///8z/P37l+nSuXOGf/78YQYAV1sCHSOA91cAAAAASUVORK5CYIJQSwMECgAAAAAA&#10;AAAhAONpXE1vAgAAbwIAABUAAABkcnMvbWVkaWEvaW1hZ2UxNi5wbmeJUE5HDQoaCgAAAA1JSERS&#10;AAAAEgAAABAIBgAAABsGL1wAAAAGYktHRAD/AP8A/6C9p5MAAAAJcEhZcwAADsQAAA7EAZUrDhsA&#10;AAIPSURBVDiNpZJdSJNhFMfP2esmTTKoHvrQXLNaNS+quaCafeBmXy4CP7YoKO3jpnbVB92V15Ou&#10;nHc586KalkQkkmSUtJJYtYs2lUljpiRhXRQYuL3v++/KYbU5pQPPzfmf8+M85/yp1u7ov37J4wNA&#10;//PYYlif+DIxURwcipo3mEwxWkQA4HP1rgeSJCl0z+9vFMS44D4RWOwUd9vazgpiVFl3hiiVSuXt&#10;3rxlRBDjYzi8faGQz4mEwbi08GeRLn9mOBIpIwD0uKurXhDjZLWzZyEQRVE0NZX254IYvubmqwAo&#10;LVTusHwQxHgbDNpygW63tHgEMaptFUFZlqU0CAD19/YeEcQ4vv/AS1VVORvkUyy2qWSJ/pdBXzAd&#10;Hx3dOJtPF6iqys6Kva8EMV709R3MBJFlWTq6x/ZaEMPf2npxrvZH4ZuBgX2CGI5y67tMU/m83muC&#10;GHWOqmeKomiyggCQ69Dhp4IYPd3dNXPzw5FIWZEuf6a0cNmP8bGxkr/7/gGFQyGrIIZtq3lodpHJ&#10;ZFJrt5S/F8S4397ekOnbGRfaWFv3UBCjs6PjNADyNjXdFMQ45Tz2JNshMoJGolHzKo2kWI2l8dDg&#10;4K41edqUafmK718nJ1dnu2ZWr3jONNwRxDDoC6YFMR4FAu75vJVVSMTjxrVaXVIQ47zL3ZnLpPOK&#10;Ny5fubWteN34t6mplblAvwGztMlrPyihEQAAAABJRU5ErkJgglBLAwQKAAAAAAAAACEACL0HK3UC&#10;AAB1AgAAFQAAAGRycy9tZWRpYS9pbWFnZTE1LnBuZ4lQTkcNChoKAAAADUlIRFIAAAATAAAAEAgG&#10;AAAA9MREYgAAAAZiS0dEAP8A/wD/oL2nkwAAAAlwSFlzAAAOxAAADsQBlSsOGwAAAhVJREFUOI2l&#10;k11IkwEUhs/Zt9qIchaezUpLzYHNLEGKQsEuAlf2I0Xbsl0oYT+kVNBFgQYa2MWCBhvIoBQxZAhh&#10;RKQggRdDaUHC/ImMMTEIdJD7aexr27fTnazadOaBc3HeF56Lc96Dhjr9qFKpFPtfDzfAZutYqfYr&#10;AbJ7YuIEM8NmGgZ7e5sJkE2nz7z7H0A0GlVeqD05fu2yYQhisdiWqqJiHwHyJ7f76EZAyWQSb1xp&#10;HCRArq+ucQEzQ7/DcZ0A2Xzu/JuNwCydnY8IkKuKin3+5WUCZgZRFBVHCgq/ESBPT01VZgMadjqN&#10;BMglOarg55mZcmaGVfOF3X6bALnp4qVX64E+Tk4eL1AoRY1MkN6PjOhXD5C6yEO793wnQJ71eCoy&#10;gRYXFvbr1JolAuTnNlvrH9dMHRxW6x0C5BajyZkOFA6FdtRWHPYQID9obbP9E43UIRKJbNOpNUtq&#10;lCW/zM0dTPUSiYTQWH/2LQGyoU4/Go/H5WvCmBnsFst9AuRbV80vU/X2u/eeESDX6Mpng4GAKm1o&#10;/xZ+hsPby/LIr5EJknd+XsvM0NfTc5MAuSyP/D6vtyTjB6QTrd3dDwmQ25qa+8bHxk7lC/LE3q2K&#10;Xx9cruo13ymdGAoGc7Q7d/3IF+SJA6rcAAHy0MCAeb3IZDSednV1ECATID9p73icTZAzGoGVldzK&#10;wn2LLUaTU5IkWTaw34gD5jg5Sp69AAAAAElFTkSuQmCCUEsDBAoAAAAAAAAAIQACVWWQPAMAADwD&#10;AAAUAAAAZHJzL21lZGlhL2ltYWdlNi5wbmeJUE5HDQoaCgAAAA1JSERSAAAAGgAAABkIBgAAAC/e&#10;PmAAAAAGYktHRAD/AP8A/6C9p5MAAAAJcEhZcwAADsQAAA7EAZUrDhsAAALcSURBVEiJtdR7SFNR&#10;GADw70xTl+X7mi0flQ80LLXUKC1UWhuWRZqhUCqFs0LK3pSWSsMoIRFBbBSK/wzEhZnlRBrEJBQr&#10;hGCiFSE1h4puszGdm/frjzix8DV1u3DgnnvO9/3uPfc7BxARFmsvpdKcSD9m4oao6JnZbHZeap6t&#10;bcmB48mHlAwQZIBgbvqxNwaDwd3ukF6n8wxwcrZQiAGC/PiE/vGxMX+7Qh0yWSYFtnCc5ul9QmjY&#10;t+/Dw+F2g64XiiQ0+bvOTuHh6N1faD/Sj5n42Nu7f90Qy7IkLjhkhAGCe7YF/mJZlui0Wq9TqWkK&#10;igVzNxrl7e0Z64KGVKoomvDq+Qsv6PPZ2VlXUU6u1HpJmxoaitYMNdTUlNBkr1pasq3H5ufnOeU3&#10;b1VbF8mjsvsPWZYlq4bOCIRy+sbaqSnvxYIktbVX/AmHpVhxfkHT3NzcBpsho9HIDXLjzjBAMP3A&#10;wQ/LBb5ubc0KdHWbpVj2UUHX7+npzTZBCrlcQAOrKysfrLQcvUplcri3zxSNSYvb+3lMowlYESor&#10;uVZDgz719SXa8pOHVKooWqUMENy3fceP4cHByGWhpKhdKgYIRvj4TlosFidbK0qjVvNSYmIHKBbh&#10;4zvZ19OTtCj0c2QkmE4U5eRKV7NHEBGm9XqP00f43TRHkBt3pkMmy1wANUskhXSStLGxYLUQIoLJ&#10;ZHK5fC6vmebxJxz2eV1d8X9QQWaWjE7QqNW8tUCIf08W8d17VdZ77UlFRTkgIpjNZudQTy8dAwRT&#10;YmIH1opYt8b6+kv0QN7p4an/V6ZUr7x957E9IESEt21tJ8O8vLVPxeJSQESoKi0TU0ipUKTaC1pQ&#10;dfz4hH4GCIa4bzKYTCYXh0AT4+MMPbfOZpxodwSCiMB5393NR0QCAJAmFMjBQRdHIe8S0k6qQNDl&#10;KAiit/JGGSCYGBb+1VHLhojAyb9Y1BDA443miQolDvsaAPgDbYLXld+NSpMAAAAASUVORK5CYIJQ&#10;SwMECgAAAAAAAAAhALQ96e1HAwAARwMAABQAAABkcnMvbWVkaWEvaW1hZ2U1LnBuZ4lQTkcNChoK&#10;AAAADUlIRFIAAAAbAAAAFggGAAAAMUrniwAAAAZiS0dEAP8A/wD/oL2nkwAAAAlwSFlzAAAOxAAA&#10;DsQBlSsOGwAAAudJREFUSIm1lWtIU2EYx9+33dQzZ5FnuqnZxGtRXplWYGlIXvqSRaYE5SUKKi8Z&#10;mChpEVKhNqKS0PKDsiyyTxNjljEiZbh56YMy7xQyZ2HbnO1sHs/bpxfMLDe3DvzhcN7/8/895+G8&#10;5wUIIeCsmhoby8Qcrr3i8pVHztQ5DdKq1VIRm7NCAohIAJFWrZb+F5jZZBIkSEKmMYgEEGUkHehf&#10;XV3d5lYYwzDwYm6eHEN2eXr9xPev2trOuhX2orX1PA6XhoZNDGs08Xic+8QBc5alJb5bYJM6XXgw&#10;wbeQACIxh2sf1mjiEUKgpvx6PW6grqr6jsswiqJ4qbFxgzj0SUPDNbxmMhp9okjhAgkgCuR5ULPT&#10;0xKXYNWlZQ8wKCc9o3v9x9DW3FyE1/NPnnq9ZZhSocjCQXv9RfoFg0G43kPTNCslJnYI+z729qY4&#10;DdPPzYkjfclvOOSDUpn2N2+fSpWMfYf3R4/QNM1yGEbTNCs79eh7HHC74sbdzcZddDrnJfa3NjVd&#10;chgmq6urxIXHpIlqu93O2Qz2ZXY2OMjD00oCiCJ2+n7/sbi4Y1PYQH9/kj+LTZMAIom3wDwzNRXi&#10;yPZACIF7N2tu4SarSkpl/4SZjEaf+N2SGVzQKZfnOgpCCAGLxUJEBwZ9JQFEIjZnRTc6GrUhjGEY&#10;eCHnTAcGFecXPHcGhNUpl+eu3SoMw8A/YO0tLYXYlBQeoXPk97ORGIaBmQcPfcJZSoUi6zfY+NhY&#10;ZLAXsUwCiAK4PNvnwcHYrYCwhgYGEoRwG0MCiBLDwsdtNhsXIQSA1Wr1OBIdM4w7eSqTlbgCwiop&#10;KHyGMx/X15cjhACovFr8ED/MyzquWDtjV2TQ6/0l3gIzCSAKEfiYDPPzfqyFycl2ymr19BOJ9B1v&#10;u9MJglgGbrgIPt/CZrNpVc+7NLvNxjMbTdvBiFYbd+5E9ps+lSrZHW+0VhRF8aShYRP4aHJr+Ebq&#10;6erK3CP0M9yvqa39BVj/1IyNB1LlAAAAAElFTkSuQmCCUEsDBAoAAAAAAAAAIQDWZjqeHQMAAB0D&#10;AAAUAAAAZHJzL21lZGlhL2ltYWdlNC5wbmeJUE5HDQoaCgAAAA1JSERSAAAAGwAAABYIBgAAADFK&#10;54sAAAAGYktHRAD/AP8A/6C9p5MAAAAJcEhZcwAADsQAAA7EAZUrDhsAAAK9SURBVEiJY/j//z8D&#10;qbixrLxTkoX1d09TUy0p+ki2aM+2bZ6iDIz/RRkY/0uzsf+8d/u2Ck0se/nihbiWmPhLmGWiDIz/&#10;Y3z9NlHdsn///jFGeHptg1kiy8H5Hcbet2OHO1UtmzlhQj7McEcDw/NHDxywh/GtNDSv//z5k40q&#10;ll25cEFfmo39pygD4385Tq5vN69d0/z//z9Ddlz8QpiF03p7iyi27OvXr1zWmlrXYIYunDkzDSb3&#10;4tkzSQUe3s+iDIz/lfj4P756+VKMIstKMjKnwyyKDwxa9+/fP0Zk+cmdnWUw+YLklDlkW7ZtwwZ/&#10;mEF60jJP3r55I4yu5sePH+xmKqq3RRkY/4sxMv07f/q0CcmWPXvyRFpdWOQNzJDD+/Y54lK7c/Nm&#10;H5ijvCytjqH7Hq9lf//+ZQpyct4LM6ClsqqNULYI9/DcDlO/avHiGKItQ44HN1OzU79+/WIlFLe3&#10;rl/XkGRh/S3KwPhfV0r66ZfPn3kIWnb+9GkTmCYFHt7PpBRH9cUlPTBHNldUtuO17Mvnzzzmqmq3&#10;YBpWLlwYR6xF////Z/j44QM/rDiTZmP/ef/OHWWcluUlJs2DWZQWEbkcV0Tjw0vnzk2CmRHr578R&#10;q2UbVq4Mgykykld48PHDB35SLYIlLlcT09Mws/bv3OmGYtnjhw/llPkFPogyMP4XZ2L+e/LIEWty&#10;LILh08ePWyCXm7AExvDnzx9mX1u7QzDJroaGekosguGs2LhFMDOn9/UV/v//n4Ghp6mpFibobW1z&#10;5Pfv3yzUsOz506dS8tw8X5DLTeZ75y9s/PnjBwcfP//HVbt2ugkKCb1joALg4eX9zMzM/PfQnr0u&#10;v37+ZP/4/r0Qw64tW7ydjYzPbl6zJpgaPkLGP378YDdVVrkjysD4X4qV7RdVDceG92zb5qkpKvaq&#10;q76hAQATg9PtDtLFKQAAAABJRU5ErkJgglBLAwQKAAAAAAAAACEAVtGXNf8GAAD/BgAAFAAAAGRy&#10;cy9tZWRpYS9pbWFnZTMucG5niVBORw0KGgoAAAANSUhEUgAAACsAAAArCAYAAADhXXHAAAAABmJL&#10;R0QA/wD/AP+gvaeTAAAACXBIWXMAAA7EAAAOxAGVKw4bAAAGn0lEQVRYhc2ZXVAbVRTHzy6QJaWZ&#10;gfIAkzVN4t60tI1WZR1UUHCsDzr5gFFLpwaUdqq1FFIfdBx9VqfVGRsorS1KkOKD+qLW0SnfKK2i&#10;iWMLgm1uSELcTHmIMJNiuoHs9SEJBoS2CCX8Z+7L3j2zvz333Luz/0MRQmAlEkVR7vX67sUY89jt&#10;LsQuzP8pCFvvYtkrSIcciOOcCCGHRqO+zDBMeCXPopYLGw6HN/b19VtcGPMYu3mfz6eXJCntVnE0&#10;TUc1GvUQx3FOHUKOsrLSdrlcfv2OwQ4ND5fabI32iYkJbfL1jIwMUavVXEIIOXQIOViWvSIIwtbY&#10;C2He4/HunJmZYZJj8vPzx6z1dTV6/Y7vVxVWFMUNbW3t73x97pwVAEChUPxVUlL8eWKJN29W/Z6e&#10;nj6zVPzs7GzG+Lh/R6JUBgYu7A6FQpsoiiImo8FWVWV5i2GYv1cMOzr6xyPHbQ2tgUBABwBQVFT0&#10;Ve2hgwdzcnKu3fItl9Dk5GR+U9Op04M//2wCAFAqla5Xj9S/UFBQ8ONNAwkhiw5RFDNb7K3HjKZy&#10;yWA0k8o9eye7e3qrJEmilopZzpAkieru7qmu3LN3ymA0E5O5Imq3tx4VRTFzqZhFMxuJRDJfe/2N&#10;i2NjY/cDAPB84beHaw+9lJubK/zfbC6lYDDINp5oanY6f30KAIDjuF+PHX23WCaT3bitzLbYW48Z&#10;jGby7HOV1893dOxfrWzeLMvnOzr2P/Ps7mmD0Uzs9taji933nwsjI6OPmMwVUYPRTDo6OvfdSciF&#10;43xHx/5ESYyOjj68cJ5OzrIoihuO2xpaJUmieb7w2127nrCv9rLfTE/u2tVSWPjAd5Ik0R8cb/hE&#10;FMUNyfPzYNva2t8JBAK6rKysqcO1tQcoilrZ522ZoiiK1B2uPZCVlTUVCAR0Z8+2vz3vhkSKLw8N&#10;lRqMZmIwmklPb69lLZd/4eju6a0yGM3EaCqXhoaGH5tXBuFweKPN1mgHAHjooaIvy0pLP13LjC7U&#10;42Wl7UVFRV8RQihbQ6M9HA5vBIiXQV9fv2ViYkKrUCiChw69cnCtl3+hKIoitbWvvKxQKILXrl27&#10;u6+v3zIH63LhBwEAHi0p/jwnO3silaAJ5WRnT5SUFH8BAODCmAeIw2K3uxAAACHkSB3ef4UQ5wAA&#10;cMf5aFEU5T6fTw8AgHTrC1YXT57PN64XRVFOe7zenZIkpclkshubVaqRVAMmS6VSjWRkZIjRaDTd&#10;6/XdS7txLMVarfa3tLS02VQDJis9PX3mbq32N4BYqdKJ4kWIc6YWbXFxcS6MMU/jOdj1Va8JJeoW&#10;uzBPC0JgCwAAq1ReTS3W4mJZ9goAwJ+CsJVm2RikEIhBrzcJgrAVAOAulr1CJ5Y/UQ7rTXN7Socc&#10;9FxNxE+F9abEaYUQctCJ3ebxeO6LRqPpqUWbr9nZ2Ywxj+c+AADEcU5aq9Fcomk6GolEMsf9/u2p&#10;BkyW3+/fPjMzw6Slpc1qNOrLNMMwYbVaPQwQOx5SDZisRL2q1ZuHGYYJ0wCxFAOsv02GsZsHAODi&#10;fDQAgE6HfgEA+GHgwu7Jqam81OH9q8mpqbyBgQvPAfz7YaABAMrKStvz8vI8oVAo9+TJUx8SQqhU&#10;ghJCqKamU6dDoVBufn7+WFlZafscrFwuv2611tUAAPz002B5X3//86mE7e3rtwwODpopiiLW+rqa&#10;hNs493d7j17fbzIabQAAp083NwaDfylTARoMBtkzZ5obAABMRoMt2WWc9yteXW15U6lUuqanp7NP&#10;NDU1r3U5EEKoE00nz0xPT2crlUpXVZXlreT5ebAMw/x9xFr/IkVRxOFwPt3V1V2zlrCdXV37HA7n&#10;0zRNS68eqX9hoQ1KLwzYtq3gYkVF+fsAAGeaP2ro7Ozad6czTAihOju79jU3f2wDAKgoN7+/mP25&#10;DBex9kBu7qbAaoOu2EUkJObPftxify/Zn+3p7bWsqj/b01tVuWfvZMKMa7G3Hlu2P5ustXK+j1jr&#10;X9y2reDizeJuu6fwSdvZd8+d+6YeINZTeLSk+DMOxTovKpVq5FY9Bb/fv92FMe/G7sIfBi5UhkKh&#10;TQAAJqPRVl1teXNVegrJWqpbI5PJbmg1mktIhxwIIQerVF4VAoEtGGMeuzDv8Xp3RiKRzOSYvLw8&#10;j9VaV3OPXt9/u8///30wF37QhTE/Pj6+43b7YGq1ehhxnFOnQ7/c8T7YYhJFUe7xendiV7zDiDEv&#10;CIEtLKu8ilC8w6hDDq1Gc2mlHcZ/AF/GNs+arZEMAAAAAElFTkSuQmCCUEsDBAoAAAAAAAAAIQCA&#10;4YlGhQYAAIUGAAAUAAAAZHJzL21lZGlhL2ltYWdlMi5wbmeJUE5HDQoaCgAAAA1JSERSAAAAKgAA&#10;ACsIBgAAAA6fGv4AAAAGYktHRAD/AP8A/6C9p5MAAAAJcEhZcwAADsQAAA7EAZUrDhsAAAYlSURB&#10;VFiFzZlrTJNXGMf/b2NwdHbYljJaJma9mEimEaQ6ICImasS0lLgt4gBRvEzn1OFMtky/4rwNFRzg&#10;DYfVCU6X6Bbd1AQRHTi8IAhLfC+LKC2jtgVKqiDh7EP7SgGFMpD2n5w07Tkn76/Pc57znvM8FCEE&#10;I1FbW5uMphktTdNammGiaZrRAoBGo67WaDTVGo26WqNW3w4KCrKM5DnUcEFNJrO6srJyCc0wWppm&#10;tC0tLZO9mRcSEvLIDV0dGxtzTi6Xs28ElBBCXbz0+/qiouN7u7q6Aj37pFJpk6cFAeCllWlGa7Va&#10;wzzHjx8/3pm5csXWxMRFhRRFeQXgFajVag07kJtXdO9ezUIAUCrfr9FGR//Gg0kkEvNg8202m5wH&#10;r759W8dx/8wAgKioyD82bfxilVQqbRoSghAyaCsvv56yNOVTu05vIIbkJS9KSkq3d3d3jxtq3uta&#10;d3f3uJKS0u2G5CUvdHoDSVmWart+vWLpUPNea1GHwyEpKDyUX1FxYykAhE+a1LBly5fpKpXq7pD/&#10;3guxLBuVk7Pf2Pj4cQQAxMfPOb1+3WcbJkyYYH/V+FeC2ltb383K+uoOv7YMhqR9y9PTvg0ICHg+&#10;GpC8Ojs7A40nT2WfP38hCwCCg6VPcnK+jxZPnPjvgMH9TdzT00Pt2LHznE5vIBkrMp/U1tYl/F83&#10;e9vu36+dtzxjZZNObyDf7dz186vGDPihouLGJzq9geiTknvq6xvi3jQk3+rrG+L0Sck9Or2B3Lhx&#10;8+P+/QJP67a3twcXHjr8AwAk6XUHIiKm3hxNVw+miIipN/U6XS4AFBYe+qG9vV3q2d8H9NDhI7lt&#10;bW2y0NBQLi0tdftYQfJKT0/dFhoayrW2tYUcPnI0t08nb9qqqltJOr2B6PQGMhbrcrD1ynNUVd1K&#10;6uP6jo4OcX5BQSEALF6cmD9t2gfXxtqavKZPn1a2OHFRAQDkFxQUdnR0iAG36y9fubrKZrPLZTJZ&#10;Y8by5d/4CpJXRkbG1zKZrNFms8uvXL2aCbhBWYadCQDz5iUYhcJAhy8hAUAoDHTMS5h7EgAYN5sA&#10;ABjW9UWtUt3xHV5fqdwsrJtN4HQ63zGZTBpXp3JUXo+jIf5V3dRkmuJ0PhMJWI6LBACRSGSVyWSN&#10;vsXrVUiI7JFIJLIBAMdxkQKW5aIA1z/w9mw4FqIoiqiULg+zHBcl4APJn9zOi2diGWamgOXYKMC/&#10;AomXSs0HFBclMJnMGgBQKBS0b7EGKkwR9hAATGazRqBQyGkA4CPfn9RkapoCAAq5nBaolK5tgN9L&#10;/Ume8SPwXAe+xRqolzuSWn1H8DKyWDaKEEL5Fq1XhBCK5dygSuVdgUqpvAcADodDarFYwn2L16uW&#10;Fstkh8MhAVzXc4FQKGznI96f3M+yrm0zLEzxUCgUtguA3j3UnwKKP4zwhxMB0LuxlpVdS3c6n4l8&#10;h+eS0/lMVHatPA0A1GoP0IUL5h+TSMRmi8USXnzixE5fQgJAcXHxLovFEi6RiM0L5s8vAtB7Z6qs&#10;qjL4w52ptrYu4bV3JgD4cPbs8/Hxc04DQN7Bg0c7OzuFY23J58+fv52bd/AYAMydG//T7NmzLvB9&#10;fa7La9es3hwUFGQxm5tVRuPJ7LEGNRpPZTc3NysnBgW1rF2zenOfzsEyJQ0Nf8f6ZaYEAOLiYs/G&#10;xsT8Qgihdu3ec6au7kHCm7ZkXd2DhN179pYSQqi4uNizcXGxZ/uPeXU2z24Pzdqy9bbVag2jKIoY&#10;kpL2paenbhvtbF5XV9dbRuOp7PMXLmQRQqjBsnnDzI9mpalUrlfuSDUgPzpnTsm6dWs38PekARpq&#10;7VwrL1/WJ+NcembbiDPOpWe2eWacy8uvpww1z+sc/v4DecdramoWAK5Dwiyt9lc+hy8Wi5sHm2+3&#10;20P5HP5f1dV6zp3Dj4yccXnzpo2Z3uTwh1cVuXjp86LjP+7pXxUJDpY+0Wg01Rq1qzICAO66k5am&#10;ae3Tp9b3PMcHBAQ8y8xcuXVx4qKCUa2KeMpkMqv/rKz8iC/NeHs0lMlkjXyJJzYm5pxCIWeG89xh&#10;g/ZXa2trCE0zWpphtAzNRNM07a7cuat27s+RVu7+A0ynv6EZ/m4nAAAAAElFTkSuQmCCUEsDBAoA&#10;AAAAAAAAIQDRS7apsAUAALAFAAAUAAAAZHJzL21lZGlhL2ltYWdlMS5wbmeJUE5HDQoaCgAAAA1J&#10;SERSAAAALAAAACsIBgAAAAOBarkAAAAGYktHRAD/AP8A/6C9p5MAAAAJcEhZcwAADsQAAA7EAZUr&#10;DhsAAAVQSURBVFiF1ZnbTxNZHMfPTFsYWh5kEx/whlnKlliQzrSDLQJeIgRwV6LxwYflRZPdCCb6&#10;sijKG10RE4FdC4EEdNfLw+7DGl948cVFuch0ZgptldJC139gcRN6m+n07IMeHEfAloutv+T3MO25&#10;fObMb35zzveHQQjBRkySJNWC3180w3HUDMuZZziOmuE4CgAA9lMUV2Y2s6UUyZWZzezXRUV+HMcT&#10;G5kPSxUYQoiNPHp0cmL0WfU0y5rdPE+GQyFdMn11ublLpSTJ76cozlZdNdpw8uQjDMNSBkjaXweD&#10;e08fq3myHWBwNd+ZlR2rsdBMjYVmdmZlx9Zqe/pYzZPXweDeVBiSaiRJEn6nr6+5QJe7JJ9wN5ET&#10;qTtgnWxtbul7MDR0zs3zplgsloX6xWKxLDfPmx4MDZ1rbW7pqztgndxN5ETkYxTocpfu9PU1S5KE&#10;bwpwMBAobDx0+Kl8kiMmkn/x/PlBURTVqawOhBCIoqh+MTZWccRE8vIxGw8dfhoMBArXDRyPx1WD&#10;vb0X9+Row2jQHZos4VZHR7sgCJpUQZUuCILmVkdH+w5NloDG35OjDQ/29l6Mx+OqlIATiQTWdKLx&#10;sXwFaunyqZdud8lGQZX+0u0uqaXLp+RzNZ1ofJxIJLCkge/2959HnXdlE9HbXV2t63n8qYTJrzdu&#10;XN6VTUTRvHf7+88nBTw/N1dUoNWFUAjwDGPZKlClc1NTNAqRAq0uND83V7QmsCiK6nqrbQLd5S+d&#10;nVc+Fyzy3uvX29D89VbbhPLJftD4VkdHO2rcUHFwbK3g3yqPx+OqBlvFOOLottuvrQg8zbJUvloj&#10;otyYTIrZKl/w+/UoLPPVGnGG48gPgCORCFG5z+hFd/X74OAP6YJF/tvAwI+Ip3Kf0RuJRIhl4D/u&#10;3WtCf56pbxhZLaV8Tk8kEtiZ+oYRxPXn/fvfQwgBDgAALsZJo71F+43OKylvSLbAMAyD7Z3X29D1&#10;MiOEEKDMUKDLXUrHi7aai6KoRrHcYKsYhxACIAiCBm1IvquqHk03pNK/rax6hjZagiBo8FmPpyQa&#10;jRIAAGCyWJxpioBVDTFFo1HC5/UacZ5hluPXRFuY9KGtbHImnmFofNrJWtAPJE1nHLCcadrJWgDa&#10;lxblffVvJqSzldKbflve4naAwaMkxeHzPp8BAAD0BoMvE9KZ0jAMg3qDwQcAAIHZ2WK8EF34fAYI&#10;IZZevI8NQogF0KIWF8/iKEbeLC7m/TM/X5hevI8tGAjo/3vzZhsAb+MZL7OYl1OZPGNkismZyixm&#10;Jy5/C+Wf6EwxORNJ0wxeXFLiIQgiCgAALqfTsnrX9BhiIggiajAavV/cXgIHAADTu7AIh0K6Wa/X&#10;mM4VlZvP6zWGw2EtAO8Z3wG///z93Ha1MxPSG4QQs7dd7UTXy4wQfoEnDggz8Ez3TsfLV2vEaZal&#10;0H8fNMyYU3PFwbFPnprRW1l3wDr5xegSEKZX+eEZxpKS8oNcqa05bt78aau1tdtdXa3r0tYgXF29&#10;fOXxGDcb9pXHY9ywegnh2+Af6Om5pNSHu+32a5ulD3fb7deU+vBAT8+llPVhuS/4/XqlAn+UpLgX&#10;Y2MVG1Hgj5IUp1TgF/x+/af6JzWJJEn4sMPRoqxx7MnRhuuttonLLRccD4eHz3pcrjL56guCoPG4&#10;XGUPh4fPXm654Ki32ibkTwzl/GGHo2XTahxyT6aKtCubiNbS5VO1dPmU/CXarCrSuut043+PHppm&#10;WbPH5TIlW6fT6nQheZ3u+KlTf6V6jkwZWGmSJKnm5+a+kVdC3TxPAgBAKUnyykqoSqWSNjLf/wEA&#10;DzHqvvJgAAAAAElFTkSuQmCCUEsDBAoAAAAAAAAAIQClYYrqOAMAADgDAAAUAAAAZHJzL21lZGlh&#10;L2ltYWdlNy5wbmeJUE5HDQoaCgAAAA1JSERSAAAAGwAAABcIBgAAAPoWNC4AAAAGYktHRAD/AP8A&#10;/6C9p5MAAAAJcEhZcwAADsQAAA7EAZUrDhsAAALYSURBVEiJtdVbSFNxGADw/9nMNnPTB//e5y3w&#10;kteZhS+l8/LQxTTtIcJWVhRpSiBdBE1joBaGYRqFN8wuFE0iRg8quooQsZRwbK6QlmU6F8zU4xqd&#10;s6+H+MeQ1G2eHr6H8z/f9/3+53znggAAORoqpTJfIhBaigoOPbXZbJQztQCAHE60WCwCaUjoZ4wo&#10;wIiC7tbWU/8Na6qvv0QgjCgI8xQtfpqcjOAcM83N4Qix1w97DCMKcnbtfsUwDJ9T7GJxSQsBrl2p&#10;vpqdsmOEHLc0NJRzhn3Q6aL9+W4MRhTEBwZN0zTtoddqYyQCoQUjCoI3C37qNJpYTrDCnAPPyVU8&#10;6uw8TtbvNDaeJ+sZ0uRRq9XqviHs9cCAjDSUJUnH7OfDsiwvL102SM7XVVYpXMZYluVlSJNHSbOX&#10;/f2ZK3OmDIbQcJF4ASMK/PluzLvh4Z0uYY+7uuQEOrJvv2q1vIcdHUUkLzUySk/TtIdTGE3THglB&#10;wV/JjvVabcxqDWw2G2U/14rSsiansBsKRSUpvnC2+PZ6szDOzvpF+2DTWrf8n5hxZsY/zFO0iBEF&#10;4SLxwpzR6OvIY61SKvMJliQJmZo3m73XxcpPn7lLim7W1lY4ApEoPiq/R2pL5Me61sR0Gk2sH4/P&#10;kt0tLy8LncHmzWbvxGDJFwKqenoOrood3rP3BUl80t1d6AxEQt3Xl0V6RPtgk/0Y/iYN9vZmk6Ss&#10;7SlvWZbluYIBAKooLWsiveS5ec/Ivw8BAGIYhp+WkPieJLxRq9NchQD+vDqpkVH6lZ85BADoQXv7&#10;CfudbAQiMTI0lErmHy4SL0wZDKFoaWlpS1xA4DeMKAhw2/Tr48REFBcYAKC6yioFuYiCzKx+dL26&#10;poYsXD5XeosrCACQ1Wp1lyVJxzCiQCIQWtA2Xz8jRhRs9fKe/24y+XCJAQDSjo/H5aalq1VKZT66&#10;39Z2Mj4waLq9ubmEa2hl/AZMI0o3mfCXEwAAAABJRU5ErkJgglBLAwQKAAAAAAAAACEAHuNebQcD&#10;AAAHAwAAFAAAAGRycy9tZWRpYS9pbWFnZTgucG5niVBORw0KGgoAAAANSUhEUgAAABsAAAAWCAYA&#10;AAAxSueLAAAABmJLR0QA/wD/AP+gvaeTAAAACXBIWXMAAA7EAAAOxAGVKw4bAAACp0lEQVRIiWP4&#10;//8/A7F45+bNPvJc3F9DXN12/fnzh5kUvf///2cgWuG3b984jRUU74syMP4XZWD839fSUk0zy3qa&#10;mmphFokyMP6XYGb5c+bECXOqW/b44UM5OU6ub6IMjP9l2Dl+wCw0VVa58/nTJ16qWpYSFr4SZsG8&#10;qVOzsmJiF8P4uQmJ86lm2dEDB+xhBtvr6V/8/fs3y8cPH/iR42/DypVhFFv2+/dvFns9/YswQ4/s&#10;3+8Akzt59KiVOBPzX1EGxv8qAoLvnzx6JEuRZfOmTs2CWZQSFr4SXb6roaEeJu9v73CAUHbAKfH2&#10;zRthVUGhd6IMjP/lOLm+PX74UA6bz70srY7BLOxvba0iy7LSzKxpMEN6mppqcal7cO+eoiIv3ydR&#10;Bsb/kiysv8+dOmVKkmVXLlzQh8WHsYLi/W/fvnHic/GqxYtjYA4zU1G9/eXzZx6iLPv37x+jn539&#10;QZjmLWvXBhGT0jKiopfC9OQnJc8lyrL1K1aEwzQFO7vs+ffvHyMxln388IHfSF7hAUzvptWrQ/Ba&#10;9uXLF259GdnHsOLo+pUr2sRYBMMnDh+2gQW/qqDQO/TsgKK4vaa2Geay6vyCCaRYBMOddfWNMDMC&#10;HBz3I2cHlFQFK/c0RERff3j/XoAcy37//s3iaWF5HGbhxPb2CgzL4gOD1sEULJo1K5Uci2D4/t27&#10;StiyA8P///8Z9u/a5QqzyNnI+Cw5FSM6XrloUSzMTHNVtVtfPn/mYfj16xertabWNZjEySNHrCm1&#10;6P9/SBZKi4hcDjO3IDllDsOM/v4CmEBWTOxialgEwx/evxcwlJN/KMrA+F+Kle0Xg7aE5HNRBsb/&#10;8tw8X549eSJNTcv+/4dkB1NllTszJ0zIZ5g/fXqGjqTUs1kTJ+ZR2yJ0DACDlgPMyasOUwAAAABJ&#10;RU5ErkJgglBLAwQKAAAAAAAAACEAdXUwoTkDAAA5AwAAFAAAAGRycy9tZWRpYS9pbWFnZTkucG5n&#10;iVBORw0KGgoAAAANSUhEUgAAABsAAAAXCAYAAAD6FjQuAAAABmJLR0QA/wD/AP+gvaeTAAAACXBI&#10;WXMAAA7EAAAOxAGVKw4bAAAC2UlEQVRIiWPobmys05aQfL5p9eqQ////M9ASM8hxcn0TZWD8b6Wh&#10;ef3v379MtLSMySswcD0DAwPD7Rs3NLZv2BDAQEtw9dIlXVEGxv+iDIz/XU1MT//794+Rmr45sHu3&#10;i6+t3aGjBw7YM/z//58h2sd3M8zCA7t3u1DLomuXL+so8fF/FGVg/C/PzfOF4f///wwnjx61glkW&#10;5OS8lxoWvXz+XMJQTv4hzNz6ktJuuKSfnf1BmMTZkyfNKLHoy5cv3K4mpqdh5iUEBa/9+/cvE1zB&#10;3u3bPWCS8QGB68m16M+fP8xx/gEbYGa5m5mf/Pr1K9f///8Z4Ir+/fvH6GhgeB6m6MbVq1rkWFZb&#10;WNQHM8NYQfH+yxcvxGFyKAo3rFwZBlOYHRe/kFSL5k6Zkg3Tr8wv8AHdwRhBYK6qdkuUgfG/JAvr&#10;70cPHsgTa9GuLVu8xZmY/8L0HtyzxxldDYamxbNnp8BcV5GTO5kYiy6dO2coz83zBaZv2bx5idjU&#10;YQj8+PGDXVdK+qkoA+N/WQ7O769evhTDZ9HTx49lYOpFGRj/t1XXtOBSi1VwWm9vEUxza1V1Ky7N&#10;nz994rXX078IU5sWEbkcX/mKPZ98/syjKij0DhbRnz5+5ENX8/v3b5YIT69tMIu8rW2OfP/+nQNf&#10;KOCU6KpvaIAZNKmjoxxZ7t+/f4ylmVnTYPJmKqq337x+LUIobnFKvH3zRhgW6VriEi+QXT21p6cY&#10;ZpGakPDbu7duqRKTkPBKImfQ+dOmZf7//59hy7p1gWKMTP9EGRj/S7Ox/zx+6JAtsdkDr+TTx49l&#10;pFjZfokyMP43UVS6d/LoUStYZSvKwPh/zdKlUcRaRNCy////MxSmpM6GGS7Nxv4Txu5tbq4hxSKi&#10;LLt765YqrGSA4dyExPnkVLJEKUoJC18JsyjQ0Wnfz58/2Ui1iGjLrl66pKsrJf3U0cDw/Pt37wTJ&#10;sej///8MACQuDWoZRFfdAAAAAElFTkSuQmCCUEsDBAoAAAAAAAAAIQAO8FQpEgMAABIDAAAVAAAA&#10;ZHJzL21lZGlhL2ltYWdlMTQucG5niVBORw0KGgoAAAANSUhEUgAAABgAAAAbCAYAAABm409WAAAA&#10;BmJLR0QA/wD/AP+gvaeTAAAACXBIWXMAAA7EAAAOxAGVKw4bAAACsklEQVRIiWOYP316hq6U9NPm&#10;isr2p48fy/z//5+BmpjBQFbukSgD439RBsb/kiysvzOjY5ZcOHPGmGoWTOnqKlUREHwPswSG/ezs&#10;D25dvz7gz58/zBRZ8P//f4Yvnz/zzJk8OcdMRfU2ukWmyip3Zk+alPvl82cesi2A4T9//jBv27DB&#10;39/e4QC6Rcr8Ah8aSsu6Hj98KEe2Bcj44tmzRlkxsYulWNl+IVskwczyJy0icvnZkyfNKLIAhp8/&#10;fSrVUlnVpiYk/BbdV97WNkc2r1kTjC+eiPbqly9fuOdPm5ZpoaZ+E90iYwXF+zP6+ws+ffzIR7YF&#10;MPz371+mnZs3+wQ5Oe9Ft0iJj/9jXVFx78P79xXItgAZX7lwQT8nPmEBejyJMzH/TQ4NW3Xx7Fkj&#10;qmSml8+fS7TX1DarC4u8QbZIW0LyOVUsgOEVCxbEI1vgZWV9lCoG//v3j7G3ubkG2fCEoOC1X758&#10;4abY8O/fv3NkRscsQTa8uaKy/e/fv0wUR/Krly/FvKysj8IMlmJl+7ViwYJ4ipIpDF+/ckXbWEHx&#10;PsxwdWGRN8cOHrRDV0eW4Xu3b/dQ4uP/CDPcSkPz+v07d5SxqSXZ8DmTJ+eIMzH/hRke4uK6+8P7&#10;9wK41BNt8O/fv1kqcnInI0dmSUbm9F+/frHi00eU4R8/fOAP9/DcjpxTZ06YkP/v3z9GQnoJGv7g&#10;3j1FGy3tqzDDFXh4P+/assWbWJ/jlTx55Ii1pqjYK5jhhnLyD69cvKhHSpzhlFi9ZEm0NBv7T5jh&#10;HuYWJ14+fy5BaqLAEPj79y9TR21dE3JkpoZHrPj27RsnOUkahfPt2zfOlLDwlciGd9bVNxITmURZ&#10;sGDGjHSYwTLsHD/WLF0aRa7BWC14/eqVqK22zhUTRaV7p44ds6TU8P///zMAAEj5mTffoCWoAAAA&#10;AElFTkSuQmCCUEsDBAoAAAAAAAAAIQCd5pA+FgMAABYDAAAVAAAAZHJzL21lZGlhL2ltYWdlMTMu&#10;cG5niVBORw0KGgoAAAANSUhEUgAAABsAAAAWCAYAAAAxSueLAAAABmJLR0QA/wD/AP+gvaeTAAAA&#10;CXBIWXMAAA7EAAAOxAGVKw4bAAACtklEQVRIiWP4//8/A7F4Ynt7hRQr26/6ktJuUvTBMNEKH96/&#10;ryDDzvFDlIHxvygD4//tGzf60cyy5NCwVTCLRBkY/6sJCb99+vixDNUtO3bwoB3MEjlOrm8wtp+d&#10;/cHfv3+zUM2yP3/+MDsaGJ6HWXBwzx5nb2ubIzB+V31DA9UsWzx7dgrM4MTgkDX///9nePzwoZyq&#10;oNA7UQbG/+JMzH+PHjhgT7Flnz5+5NMSE38pysD4X4ad48eDe/cUYXJb1q0LhDlCT1rmyZvXr0Uo&#10;sqyhtKwLZmBLZVUbunx5ds4UmHy0j+/mf//+MZJl2b3bt1WkWNl+iTIw/teRlHr2+dMnXnQ1379/&#10;57DX078Is3DmhAn5ZFkW5x+wAWbIigUL4nGpu3ntmqY8F/dXUQbG/9Js7D8vnj1rRJJlB/fscYZZ&#10;5Gpievrv379M+Fy8dO7cJJh6c1W1W18+f+YhyrLfv3+z2OnoXoZpPnn0qBWhiP/37x9jWkTkcpie&#10;7Lj4hURZNn/atEyYpvTIqGXEJGlYyjVRUr4L07ty0aJYvJa9f/dOUF1Y5A2spHjy6JEssZb9//+f&#10;4dypU6aSLKy/RRkY/8tz83y5c/OmGk7LqvMLJpBTMiDjqT09xTAznAyNzv348YMdw7Jb169rwFyl&#10;LyP7+MuXL9zkWPb371+mcA/P7TALq/MLJmBYFuHptQ2mYM3SpVHkWATDr16+FNOWkHwOM2/n5s0+&#10;cMv2bNvmCZPwsrQ6RqgkIAYf3LPHWYyR6Z8oA+N/dWGRN08fP5Zh+PXrF6uVhuZ1mGVnT540o9Qi&#10;GG6tqm6FmRvk5LyXYeaECfmE8ge5+NevX6xellbHRBkY/yvw8H5m0JGUegZLqs+fPpWipmX///9n&#10;ePTggXx2XPzCk0eOWDPMnz49Q0dS6tmM/v4CaluEjgEAKQUDTQMqbwAAAABJRU5ErkJgglBLAwQK&#10;AAAAAAAAACEAFp1oe0EDAABBAwAAFQAAAGRycy9tZWRpYS9pbWFnZTEyLnBuZ4lQTkcNChoKAAAA&#10;DUlIRFIAAAAbAAAAFggGAAAAMUrniwAAAAZiS0dEAP8A/wD/oL2nkwAAAAlwSFlzAAAOxAAADsQB&#10;lSsOGwAAAuFJREFUSIm1k0lMU1EUhu+lTIEgBXl9hZIUZAgUggsGFdQiMkYBNU4Lh4XBhTgwqJHJ&#10;NiJiGhyRDWGjuDAkhBSUIYBWIjGgMTEQCFFoJYW2oJQghM7H1TWNUPoKdfGSm3v+///uueddJBGJ&#10;xQKaq+7p6DgMAOh/fojn7qGnEIak8Ihver3e3dmAaYWC/0wiubGo1bJRScHFRgphoBCGhrq6UmeC&#10;dDqdR3p8wmcKYUiJFowhjVpNh/psW6IQhjBf9uLP+fkAZ8HKrlx9Sho5mZXdjQAAPamtvUU2b14q&#10;bHAG6HVr6zGSGRsYNDun0XAQAKDV1VXP+JBQOYUwcFmupvHR0ZitgOSTkzvCfNmLFMJAu7DMgzKZ&#10;EADQX4G0peWEdcubBen1eveMhMRPJOtBdXXl37+RLCwWCz6UsvcDEfV1duZsBlZxregxyTientFr&#10;MplYa2AAgL4MDycSYXJU9LjBYHBzBPSmre0I8cdwA1UatZq2rq8xFJ47/5wYmurrLzMFKaamQsPZ&#10;floKYeBgF8tAf3/av5o1plmlksf38l6hEIZI/+2/tAsLfkzmlJW0a4gcUiIWi9bTrWuWiMUiYqws&#10;Kn5kD1ZVXPKQ6I8eSHtrPSe7sOXlZe84XrCSQhgCXd2M3ycmIm2BuqTSPAIS0Fy1RqXi2tLaPG1L&#10;c/MZEnI2L1+6nmZaoeBH+PkvkDnJenvTN7oBmwWz2eySmZg0TIDv+/oOWtcNBoNbzu49H0n9ftXt&#10;O/aue8Pi0OBgMgkTxu38aj0LUen1OlLLF6bKjEaj65ZgAIAKTp1+RUJfNDYWAADqbm/PJXvRFGdO&#10;NTMTxOR52BX8kMtDgj08dRTCIODQmrGRkVjrOb3r6clkAmIEAwB0t6z8HumEvEEKYagpr6hhCmIM&#10;+7205COguWoCoRCG3H37B5jMyWEYAKCXTU0XCCgqgJqfVSp5joAcgplMJla+MFXG9/Je6e/qynYU&#10;BADoD5o8BXyaxNzBAAAAAElFTkSuQmCCUEsDBAoAAAAAAAAAIQDKoY1SMwMAADMDAAAVAAAAZHJz&#10;L21lZGlhL2ltYWdlMTEucG5niVBORw0KGgoAAAANSUhEUgAAABsAAAAXCAYAAAD6FjQuAAAABmJL&#10;R0QA/wD/AP+gvaeTAAAACXBIWXMAAA7EAAAOxAGVKw4bAAAC00lEQVRIiWP4//8/A6n4+KFDtoq8&#10;fJ+8rW2O/Pnzh5lYfSRb9P7dO0EDWblHogyM/0UZGP8vnTs3iSaW/fv3jzE5NGwVzCJRBsb/etIy&#10;T759+8ZJdcuWzZuXiGwRDE/q6CinqmV3bt5Uk+fm+SLKwPhfgpnlz5Z16wJhfGV+gQ/v3r4Voopl&#10;P3/+ZHMxNjkD80lPU1Pt////GTrr6hthYvXFJT1UsayxrLwTZqiPje1hWAr89PEjn6ao2CtRBsb/&#10;MuwcPx4/fChHkWUH9+xxFmNk+gcLrkcPHsgjy8+ZPDkH5pDsuPiFZFv25vVrER1JqWcwwzasXBmG&#10;LYhNlJTvijIw/hdjZPp35eJFPZIt+/fvH2Osn/9GmEX5Sclzcaldv2JFOExdhKfXNpItmz9tWibM&#10;AHNVtVtfPn/mwaX279+/TMgJ6Mj+/Q5EW3b9yhVtWQ7O76IMjP8lWVh/nz992oRQ3B7au9cJZpmb&#10;qdmpf//+MRK07Pv37xz2unqXYBqndHWVEpNi////zxDu4bkdpm/jqlWhBC2rysufCNMQ7Oyy5+/f&#10;v0zEWnblwgV9WMo1U1G9/evXL1aclu3eutULZpG6sMib50+fShFrEQxnxcYtgpkxd8qUbKyWvXzx&#10;QhyWQUUZGP9v37jRj1SL/v//z/Dw/n0FaTb2n6IMjP+1xMRffv70iRfFsr9//zIhh3dZVvZUciyC&#10;4bqi4l6YWV31DQ0ols3o7y+ASdpoaV8ltsrAhd++eSOszC/wQZSB8b88N8+Xly9eiP///5+B4fL5&#10;8wYwb8uwc/zAVwKQgie2t1eghxSDjZb2VZjgrIkT86hh0f///xm+fv3KpSsl/RSWV+/euqXKEODg&#10;uB9WzGDLiJTgJXPmJMM8khwatorh58+fbOtXrAh/++aNMDUt+v//P8Pv379ZrDW1rokyMP6XYmX7&#10;RVXDseE927Z5aolLvOhraakGAECHS7vjUI5tAAAAAElFTkSuQmCCUEsDBAoAAAAAAAAAIQCyytoM&#10;SwMAAEsDAAAVAAAAZHJzL21lZGlhL2ltYWdlMTAucG5niVBORw0KGgoAAAANSUhEUgAAABsAAAAX&#10;CAYAAAD6FjQuAAAABmJLR0QA/wD/AP+gvaeTAAAACXBIWXMAAA7EAAAOxAGVKw4bAAAC60lEQVRI&#10;ibWVbyzUcRzHvz/uiAvV/Dj/hvzLKckDyhmjB2Gj2HIPKlZoY6G1tKn86WxWaBOtB+fPRmr0IHYP&#10;8CA2Q3NbN2vGxIVkw12K+p10f36fHrRPu4i74zz4Pvh9339e3993v9/3SwCA7OdorK+/EerhufCi&#10;qekamVUo/B6Vlj34urJyxNKgLyqV81FHpzWaUCBw5S8RgYvrMk0oyLqY/oplWcqSsHuFN2tpQgFN&#10;KKgRi0vI6cCgDzjR0dKSYSnQrELh58610dCEghC+2yLDMDwiGx6OcrWy1tOEAl8Hx+9zMzO+loBl&#10;p4s68CVaJZIcACAEAMjDklIxCklRwmGtVsvZC0guk0VgnzBYMIF9BACIRqPhnouIlKHhcUXF/d2C&#10;WJalUmJiB7CrVypNRu2v6ePUVIC3PU9NEwr41hydXCaL2A2sVypNRlBKTOyA4Uf3j/F5Q0M2GiMD&#10;AqcYhuGZA9JqtRxhsGACO96NjEQa6lu2IPNCaieab+Vcl5gDa5VIcjCbnS7q2KxvCaiUSjqE77aI&#10;oe6urvOmgBiG4WHOjcPVzkxP+xuFAQDp6+lJQNgxZ1q1vLjINwarEYtLMHO3oPDJ/zzbhovzC+ow&#10;LEpI7NnpdFleWnL1OejwA/9VlVJJmwVbX1+3ixaEjCOwoa4ufztvUW7eM/TVVlYWb+fbcWvGRkfD&#10;8MjxOmD3c3J8XLDZMz05GcS35uhoQkGoh+eCWq223xUMAMjT6urbuOq4sFOjGxsbtoZ6Zmraa9Rf&#10;Njdf3anLKEyv11ulxsX3Y2F50Z0q1GRDQ0Kcjzl+Ykyn01nvCQYAZGF+3sv/0OFvNKHAhbJiB/v7&#10;41iWpZLORL1F2Jvu7kRjPSbBAIB0treLsPikp9fntsbGLHxOiz/bZ8pdaDIMAEjelYxWBBiO93J5&#10;uCl5s2Brq6tO4d4+c4ag3EuX20zNmwUDADIyOBiNl62Hje2vT7OzPvsGA/hzNLlzbTRVZeXl5uR+&#10;A3eASzaNb/RBAAAAAElFTkSuQmCCUEsDBAoAAAAAAAAAIQCorbiyeQIAAHkCAAAVAAAAZHJzL21l&#10;ZGlhL2ltYWdlMTcucG5niVBORw0KGgoAAAANSUhEUgAAABMAAAAQCAYAAAD0xERiAAAABmJLR0QA&#10;/wD/AP+gvaeTAAAACXBIWXMAAA7EAAAOxAGVKw4bAAACGUlEQVQ4jaXSUUiTURQH8HP2SW4uh06O&#10;2nIbiS1yghYVMVetJ4NqRUUUJJSGgRFCkVIvGkSY4EtsQZh7mRRkPSwfWi+NYDJEBolaihG0WqKw&#10;LcfaV7DvOz1NZG5r2oXzcv7n/uByDzIz/M+RJEk4aT3kN9bWfhHUiL1TweC+/RZLYDPYy5GR1qcO&#10;x41SjSYOJm1FhAD5ndfbwsywkRJFUbnHYPxKgDzh9zfD69HRcwTIu6lyeTEc1m0Eezw4eJMAudV+&#10;ysPMAMwM3Z3XnQTIp21HfalUSigE+hmLlZm0FZEqhSB9mpkxr2KiKCptjU0fCJAH+vp6C8Hu37n7&#10;gAC5q619ON1bDT/Pz5uM6q2JKoUg+X0+Wz5oMRzWGVQlyZpi5e/voZB+HcbM8MLtvkSA3LBN92N5&#10;aakyF3ar49oTAuR73T0P1/bXDXa1tQ8TIJ9vOeaVJEmRmS/Mze2qFopSdWXlsVg0Wp4XSyQSamu9&#10;eZYA+VF/f09mfvnM2VcEyI6BgduZWdZnfJyebtArVWK1UJSaGB+3pPuTgcBBAuTGGv23ZDKpKghj&#10;ZnAPDV0lQG7SG0LRSEQryzLaDx95T4D8zOW6ku1OTkyWZey4cPF5einfjo2dIEC21ptnc+1i3l2K&#10;r6xoDtTtXCBA3lGqiRMgv/F47Lnm/7mcU8Hg3u1biv8QIB9vtvplWcZNY8wMLqez01ii/rX2M7LV&#10;X1GDv21FSKLIAAAAAElFTkSuQmCCUEsBAi0AFAAGAAgAAAAhALGCZ7YKAQAAEwIAABMAAAAAAAAA&#10;AAAAAAAAAAAAAFtDb250ZW50X1R5cGVzXS54bWxQSwECLQAUAAYACAAAACEAOP0h/9YAAACUAQAA&#10;CwAAAAAAAAAAAAAAAAA7AQAAX3JlbHMvLnJlbHNQSwECLQAUAAYACAAAACEAvSkh649MAACcqQIA&#10;DgAAAAAAAAAAAAAAAAA6AgAAZHJzL2Uyb0RvYy54bWxQSwECLQAKAAAAAAAAACEAUXQgLdcCAADX&#10;AgAAFQAAAAAAAAAAAAAAAAD1TgAAZHJzL21lZGlhL2ltYWdlMjMucG5nUEsBAi0ACgAAAAAAAAAh&#10;ALFg9NvfAgAA3wIAABUAAAAAAAAAAAAAAAAA/1EAAGRycy9tZWRpYS9pbWFnZTIyLnBuZ1BLAQIt&#10;AAoAAAAAAAAAIQDPPhkr/AIAAPwCAAAVAAAAAAAAAAAAAAAAABFVAABkcnMvbWVkaWEvaW1hZ2Uy&#10;MC5wbmdQSwECLQAKAAAAAAAAACEAogygx14CAABeAgAAFQAAAAAAAAAAAAAAAABAWAAAZHJzL21l&#10;ZGlhL2ltYWdlMTkucG5nUEsBAi0ACgAAAAAAAAAhAMBfy6dwAgAAcAIAABUAAAAAAAAAAAAAAAAA&#10;0VoAAGRycy9tZWRpYS9pbWFnZTE4LnBuZ1BLAQItAAoAAAAAAAAAIQCGUkUZGgMAABoDAAAVAAAA&#10;AAAAAAAAAAAAAHRdAABkcnMvbWVkaWEvaW1hZ2UyMS5wbmdQSwECLQAKAAAAAAAAACEAiH6S+JsC&#10;AACbAgAAFQAAAAAAAAAAAAAAAADBYAAAZHJzL21lZGlhL2ltYWdlMjUucG5nUEsBAi0ACgAAAAAA&#10;AAAhAGkE39o/AwAAPwMAABUAAAAAAAAAAAAAAAAAj2MAAGRycy9tZWRpYS9pbWFnZTI2LnBuZ1BL&#10;AQItABQABgAIAAAAIQBrG2m4aQEAALkPAAAZAAAAAAAAAAAAAAAAAAFnAABkcnMvX3JlbHMvZTJv&#10;RG9jLnhtbC5yZWxzUEsBAi0AFAAGAAgAAAAhAKFtPkjjAAAADQEAAA8AAAAAAAAAAAAAAAAAoWgA&#10;AGRycy9kb3ducmV2LnhtbFBLAQItAAoAAAAAAAAAIQBOD4mJPwMAAD8DAAAVAAAAAAAAAAAAAAAA&#10;ALFpAABkcnMvbWVkaWEvaW1hZ2UyOS5wbmdQSwECLQAKAAAAAAAAACEACLa27A8DAAAPAwAAFQAA&#10;AAAAAAAAAAAAAAAjbQAAZHJzL21lZGlhL2ltYWdlMjgucG5nUEsBAi0ACgAAAAAAAAAhAH8gCQ8z&#10;AwAAMwMAABUAAAAAAAAAAAAAAAAAZXAAAGRycy9tZWRpYS9pbWFnZTI3LnBuZ1BLAQItAAoAAAAA&#10;AAAAIQBkG3IqpQIAAKUCAAAVAAAAAAAAAAAAAAAAAMtzAABkcnMvbWVkaWEvaW1hZ2UyNC5wbmdQ&#10;SwECLQAKAAAAAAAAACEA42lcTW8CAABvAgAAFQAAAAAAAAAAAAAAAACjdgAAZHJzL21lZGlhL2lt&#10;YWdlMTYucG5nUEsBAi0ACgAAAAAAAAAhAAi9Byt1AgAAdQIAABUAAAAAAAAAAAAAAAAARXkAAGRy&#10;cy9tZWRpYS9pbWFnZTE1LnBuZ1BLAQItAAoAAAAAAAAAIQACVWWQPAMAADwDAAAUAAAAAAAAAAAA&#10;AAAAAO17AABkcnMvbWVkaWEvaW1hZ2U2LnBuZ1BLAQItAAoAAAAAAAAAIQC0PentRwMAAEcDAAAU&#10;AAAAAAAAAAAAAAAAAFt/AABkcnMvbWVkaWEvaW1hZ2U1LnBuZ1BLAQItAAoAAAAAAAAAIQDWZjqe&#10;HQMAAB0DAAAUAAAAAAAAAAAAAAAAANSCAABkcnMvbWVkaWEvaW1hZ2U0LnBuZ1BLAQItAAoAAAAA&#10;AAAAIQBW0Zc1/wYAAP8GAAAUAAAAAAAAAAAAAAAAACOGAABkcnMvbWVkaWEvaW1hZ2UzLnBuZ1BL&#10;AQItAAoAAAAAAAAAIQCA4YlGhQYAAIUGAAAUAAAAAAAAAAAAAAAAAFSNAABkcnMvbWVkaWEvaW1h&#10;Z2UyLnBuZ1BLAQItAAoAAAAAAAAAIQDRS7apsAUAALAFAAAUAAAAAAAAAAAAAAAAAAuUAABkcnMv&#10;bWVkaWEvaW1hZ2UxLnBuZ1BLAQItAAoAAAAAAAAAIQClYYrqOAMAADgDAAAUAAAAAAAAAAAAAAAA&#10;AO2ZAABkcnMvbWVkaWEvaW1hZ2U3LnBuZ1BLAQItAAoAAAAAAAAAIQAe415tBwMAAAcDAAAUAAAA&#10;AAAAAAAAAAAAAFedAABkcnMvbWVkaWEvaW1hZ2U4LnBuZ1BLAQItAAoAAAAAAAAAIQB1dTChOQMA&#10;ADkDAAAUAAAAAAAAAAAAAAAAAJCgAABkcnMvbWVkaWEvaW1hZ2U5LnBuZ1BLAQItAAoAAAAAAAAA&#10;IQAO8FQpEgMAABIDAAAVAAAAAAAAAAAAAAAAAPujAABkcnMvbWVkaWEvaW1hZ2UxNC5wbmdQSwEC&#10;LQAKAAAAAAAAACEAneaQPhYDAAAWAwAAFQAAAAAAAAAAAAAAAABApwAAZHJzL21lZGlhL2ltYWdl&#10;MTMucG5nUEsBAi0ACgAAAAAAAAAhABadaHtBAwAAQQMAABUAAAAAAAAAAAAAAAAAiaoAAGRycy9t&#10;ZWRpYS9pbWFnZTEyLnBuZ1BLAQItAAoAAAAAAAAAIQDKoY1SMwMAADMDAAAVAAAAAAAAAAAAAAAA&#10;AP2tAABkcnMvbWVkaWEvaW1hZ2UxMS5wbmdQSwECLQAKAAAAAAAAACEAssraDEsDAABLAwAAFQAA&#10;AAAAAAAAAAAAAABjsQAAZHJzL21lZGlhL2ltYWdlMTAucG5nUEsBAi0ACgAAAAAAAAAhAKituLJ5&#10;AgAAeQIAABUAAAAAAAAAAAAAAAAA4bQAAGRycy9tZWRpYS9pbWFnZTE3LnBuZ1BLBQYAAAAAIgAi&#10;AMgIAACNtwAAAAA=&#10;">
            <v:shape id="Graphic 7" o:spid="_x0000_s1027" style="position:absolute;width:62115;height:89166;visibility:visible;mso-wrap-style:square;v-text-anchor:top" coordsize="6211570,891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fbvxAAAANoAAAAPAAAAZHJzL2Rvd25yZXYueG1sRI/RagIx&#10;FETfBf8hXKEvUrO21G5Xo9hSQRAKrv2AS3LdXdzcLEmqq1/fCIU+DjNzhlmsetuKM/nQOFYwnWQg&#10;iLUzDVcKvg+bxxxEiMgGW8ek4EoBVsvhYIGFcRfe07mMlUgQDgUqqGPsCimDrslimLiOOHlH5y3G&#10;JH0ljcdLgttWPmXZTFpsOC3U2NFHTfpU/lgFh+37Ldfj3Uv+pk+38mvHn1f/rNTDqF/PQUTq43/4&#10;r701Cl7hfiXdALn8BQAA//8DAFBLAQItABQABgAIAAAAIQDb4fbL7gAAAIUBAAATAAAAAAAAAAAA&#10;AAAAAAAAAABbQ29udGVudF9UeXBlc10ueG1sUEsBAi0AFAAGAAgAAAAhAFr0LFu/AAAAFQEAAAsA&#10;AAAAAAAAAAAAAAAAHwEAAF9yZWxzLy5yZWxzUEsBAi0AFAAGAAgAAAAhACE99u/EAAAA2gAAAA8A&#10;AAAAAAAAAAAAAAAABwIAAGRycy9kb3ducmV2LnhtbFBLBQYAAAAAAwADALcAAAD4AgAAAAA=&#10;" path="m6211062,r-12700,l6198362,12700r,8891270l12700,8903970r,-8891270l6198362,12700r,-12700l,,,12700,,8903970r,12700l6211062,8916670r,-12078l6211062,8903970r,-8891270l6211062,xe" fillcolor="#150001" stroked="f">
              <v:path arrowok="t"/>
            </v:shape>
            <v:shape id="Graphic 8" o:spid="_x0000_s1028" style="position:absolute;left:23660;top:35257;width:14795;height:14796;visibility:visible" coordsize="1479550,1479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aQYvgAAANoAAAAPAAAAZHJzL2Rvd25yZXYueG1sRE9Ni8Iw&#10;EL0L/ocwgjdNXVCkGkUE1+1JrEKvQzO21WZSmqxWf705CB4f73u57kwt7tS6yrKCyTgCQZxbXXGh&#10;4HzajeYgnEfWWFsmBU9ysF71e0uMtX3wke6pL0QIYRejgtL7JpbS5SUZdGPbEAfuYluDPsC2kLrF&#10;Rwg3tfyJopk0WHFoKLGhbUn5Lf03Cg7XpGteWeJv/JwWyW+6nx33mVLDQbdZgPDU+a/44/7TCsLW&#10;cCXcALl6AwAA//8DAFBLAQItABQABgAIAAAAIQDb4fbL7gAAAIUBAAATAAAAAAAAAAAAAAAAAAAA&#10;AABbQ29udGVudF9UeXBlc10ueG1sUEsBAi0AFAAGAAgAAAAhAFr0LFu/AAAAFQEAAAsAAAAAAAAA&#10;AAAAAAAAHwEAAF9yZWxzLy5yZWxzUEsBAi0AFAAGAAgAAAAhADl9pBi+AAAA2gAAAA8AAAAAAAAA&#10;AAAAAAAABwIAAGRycy9kb3ducmV2LnhtbFBLBQYAAAAAAwADALcAAADyAgAAAAA=&#10;" adj="0,,0" path="m739495,l690945,1575,643224,6238r-46796,7651l550657,24429,506008,37762,462580,53789,420471,72411,379780,93530r-39176,23518l303041,142867r-35851,28022l233149,201016r-32133,32133l170889,267190r-28084,35942l117048,340604,93530,379780,72411,420471,53789,462580,37762,506008,24429,550657,13889,596428,6238,643224,1575,690945,,739495r1575,48550l6238,835767r7651,46795l24429,928333r13333,44649l53789,1016410r18622,42109l93530,1099210r23518,39177l142867,1175949r28022,35851l201016,1245841r32133,32133l267190,1308101r35851,28022l340604,1361942r39176,23518l420471,1406580r42109,18622l506008,1441228r44649,13333l596428,1465102r46796,7650l690945,1477415r48550,1576l788045,1477415r47722,-4663l882562,1465102r45771,-10541l931582,1453591r-192087,l690604,1451943r-48008,-4871l595579,1439083r-45919,-11000l504943,1414177r-43407,-16703l419545,1378078r-40468,-21982l340237,1331635r-37105,-26835l267868,1275699r-33315,-31261l203291,1211122r-29101,-35264l147355,1138753r-24461,-38839l100912,1059445,81516,1017454,64813,974047,50908,929331,39907,883411,31918,836394,27047,788387,25400,739495r1647,-48891l31918,642596r7989,-47017l50908,549660,64813,504943,81516,461536r19396,-41991l122894,379077r24461,-38840l174265,303041r29026,-35173l234553,234553r33315,-31262l303132,174190r37105,-26835l379077,122894r40468,-21982l461536,81516,504943,64813,549660,50908,595579,39907r47017,-7989l690604,27047r48891,-1647l931582,25400r-3249,-971l882562,13889,835767,6238,788045,1575,739495,xem931582,25400r-192087,l788387,27047r48007,4871l883411,39907r45920,11001l974047,64813r43407,16703l1059445,100912r40469,21982l1138753,147355r37105,26835l1211122,203291r33316,31262l1275699,267868r29101,35264l1331635,340237r24461,38840l1378078,419545r19396,41991l1414177,504943r13906,44717l1439083,595579r7989,47017l1451943,690604r1648,48891l1451943,788387r-4871,48007l1439083,883411r-11000,45920l1414177,974047r-16703,43407l1378078,1059445r-21982,40469l1331635,1138753r-26910,37196l1275699,1211122r-31261,33316l1211122,1275699r-35264,29101l1138753,1331635r-38839,24461l1059445,1378078r-41991,19396l974047,1414177r-44716,13906l883411,1439083r-47017,7989l788387,1451943r-48892,1648l931582,1453591r41400,-12363l1016410,1425202r42109,-18622l1099210,1385460r39177,-23518l1175949,1336123r35851,-28022l1245841,1277974r32133,-32133l1308101,1211800r28084,-35942l1361942,1138387r23518,-39177l1406580,1058519r18622,-42109l1441228,972982r13333,-44649l1465102,882562r7650,-46795l1477415,788045r1576,-48550l1477415,690945r-4663,-47721l1465102,596428r-10541,-45771l1441228,506008r-16026,-43428l1406580,420471r-21120,-40691l1361942,340604r-25819,-37563l1308101,267190r-30127,-34041l1245841,201016r-34041,-30127l1175949,142867r-37562,-25819l1099210,93530,1058519,72411,1016410,53789,972982,37762,931582,25400xe" fillcolor="#e6e7e8" stroked="f">
              <v:stroke joinstyle="round"/>
              <v:formulas/>
              <v:path arrowok="t" o:connecttype="segments"/>
            </v:shape>
            <v:shape id="Graphic 9" o:spid="_x0000_s1029" style="position:absolute;left:127;top:42652;width:61861;height:13;visibility:visible;mso-wrap-style:square;v-text-anchor:top" coordsize="6186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UPxAAAANoAAAAPAAAAZHJzL2Rvd25yZXYueG1sRI/NasJA&#10;FIX3gu8wXKE7nZhCqdFRRCh0IW2TKuLukrkmIZk7ITMmaZ++Uyh0eTg/H2ezG00jeupcZVnBchGB&#10;IM6trrhQcPp8mT+DcB5ZY2OZFHyRg912Otlgou3AKfWZL0QYYZeggtL7NpHS5SUZdAvbEgfvZjuD&#10;PsiukLrDIYybRsZR9CQNVhwIJbZ0KCmvs7sJ3MttiN8qc/0+ppf3x7TOz9GHU+phNu7XIDyN/j/8&#10;137VClbweyXcALn9AQAA//8DAFBLAQItABQABgAIAAAAIQDb4fbL7gAAAIUBAAATAAAAAAAAAAAA&#10;AAAAAAAAAABbQ29udGVudF9UeXBlc10ueG1sUEsBAi0AFAAGAAgAAAAhAFr0LFu/AAAAFQEAAAsA&#10;AAAAAAAAAAAAAAAAHwEAAF9yZWxzLy5yZWxzUEsBAi0AFAAGAAgAAAAhAEtatQ/EAAAA2gAAAA8A&#10;AAAAAAAAAAAAAAAABwIAAGRycy9kb3ducmV2LnhtbFBLBQYAAAAAAwADALcAAAD4AgAAAAA=&#10;" path="m6185662,l,e" filled="f" strokecolor="#b1b3b6" strokeweight=".5pt">
              <v:path arrowok="t"/>
            </v:shape>
            <v:shape id="Graphic 10" o:spid="_x0000_s1030" style="position:absolute;left:29122;top:11725;width:3867;height:12;visibility:visible;mso-wrap-style:square;v-text-anchor:top" coordsize="386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JmwwAAANsAAAAPAAAAZHJzL2Rvd25yZXYueG1sRI9Bb8Iw&#10;DIXvk/gPkZF2G+nYNEFHQAiENnFb4cDRa7y2onFKE0j37/Fh0m623vN7nxerwbXqRn1oPBt4nmSg&#10;iEtvG64MHA+7pxmoEJEttp7JwC8FWC1HDwvMrU/8RbciVkpCOORooI6xy7UOZU0Ow8R3xKL9+N5h&#10;lLWvtO0xSbhr9TTL3rTDhqWhxo42NZXn4uoMnIv0/UJbfE2nEx/3H9s0v3Ay5nE8rN9BRRriv/nv&#10;+tMKvtDLLzKAXt4BAAD//wMAUEsBAi0AFAAGAAgAAAAhANvh9svuAAAAhQEAABMAAAAAAAAAAAAA&#10;AAAAAAAAAFtDb250ZW50X1R5cGVzXS54bWxQSwECLQAUAAYACAAAACEAWvQsW78AAAAVAQAACwAA&#10;AAAAAAAAAAAAAAAfAQAAX3JlbHMvLnJlbHNQSwECLQAUAAYACAAAACEAf8ZyZsMAAADbAAAADwAA&#10;AAAAAAAAAAAAAAAHAgAAZHJzL2Rvd25yZXYueG1sUEsFBgAAAAADAAMAtwAAAPcCAAAAAA==&#10;" path="m,l386600,e" filled="f" strokecolor="#150001" strokeweight="1.5pt">
              <v:path arrowok="t"/>
            </v:shape>
            <v:shape id="Graphic 11" o:spid="_x0000_s1031" style="position:absolute;left:6021;top:85171;width:5613;height:13;visibility:visible;mso-wrap-style:square;v-text-anchor:top" coordsize="561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U1wwAAANsAAAAPAAAAZHJzL2Rvd25yZXYueG1sRE9LawIx&#10;EL4X+h/CFLwUTfRQymqURS30oq2Pg8dhM25WN5N1E3X775tCwdt8fM+ZzDpXixu1ofKsYThQIIgL&#10;byouNex3H/13ECEiG6w9k4YfCjCbPj9NMDP+zhu6bWMpUgiHDDXYGJtMylBYchgGviFO3NG3DmOC&#10;bSlNi/cU7mo5UupNOqw4NVhsaG6pOG+vTsPla3Fc5d/zfH0Y1SdlX5eo/FLr3kuXj0FE6uJD/O/+&#10;NGn+EP5+SQfI6S8AAAD//wMAUEsBAi0AFAAGAAgAAAAhANvh9svuAAAAhQEAABMAAAAAAAAAAAAA&#10;AAAAAAAAAFtDb250ZW50X1R5cGVzXS54bWxQSwECLQAUAAYACAAAACEAWvQsW78AAAAVAQAACwAA&#10;AAAAAAAAAAAAAAAfAQAAX3JlbHMvLnJlbHNQSwECLQAUAAYACAAAACEAuqY1NcMAAADbAAAADwAA&#10;AAAAAAAAAAAAAAAHAgAAZHJzL2Rvd25yZXYueG1sUEsFBgAAAAADAAMAtwAAAPcCAAAAAA==&#10;" path="m,l560857,e" filled="f" strokecolor="#150001" strokeweight="1.5pt">
              <v:path arrowok="t"/>
            </v:shape>
            <v:shape id="Graphic 12" o:spid="_x0000_s1032" style="position:absolute;left:5926;top:84552;width:5803;height:1238;visibility:visible" coordsize="580390,123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YIxAAAANsAAAAPAAAAZHJzL2Rvd25yZXYueG1sRI9Pi8Iw&#10;EMXvgt8hjOBF1lRhxe0apVWEhT35B8XbbDO2xWZSmqj125sFwdsM7/3evJktWlOJGzWutKxgNIxA&#10;EGdWl5wr2O/WH1MQziNrrCyTggc5WMy7nRnG2t55Q7etz0UIYRejgsL7OpbSZQUZdENbEwftbBuD&#10;PqxNLnWD9xBuKjmOook0WHK4UGBNy4Kyy/ZqQo3f6jOZnH16ob/jV34Y1KvUnpTq99rkG4Sn1r/N&#10;L/pHB24M/7+EAeT8CQAA//8DAFBLAQItABQABgAIAAAAIQDb4fbL7gAAAIUBAAATAAAAAAAAAAAA&#10;AAAAAAAAAABbQ29udGVudF9UeXBlc10ueG1sUEsBAi0AFAAGAAgAAAAhAFr0LFu/AAAAFQEAAAsA&#10;AAAAAAAAAAAAAAAAHwEAAF9yZWxzLy5yZWxzUEsBAi0AFAAGAAgAAAAhACFOFgjEAAAA2wAAAA8A&#10;AAAAAAAAAAAAAAAABwIAAGRycy9kb3ducmV2LnhtbFBLBQYAAAAAAwADALcAAAD4AgAAAAA=&#10;" adj="0,,0" path="m19050,l,,,123825r19050,l19050,xem579907,l560857,r,123825l579907,123825,579907,xe" fillcolor="#150001" stroked="f">
              <v:stroke joinstyle="round"/>
              <v:formulas/>
              <v:path arrowok="t" o:connecttype="segments"/>
            </v:shape>
            <v:shape id="Graphic 13" o:spid="_x0000_s1033" style="position:absolute;left:3121;top:85179;width:8465;height:13;visibility:visible;mso-wrap-style:square;v-text-anchor:top" coordsize="8464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HPwQAAANsAAAAPAAAAZHJzL2Rvd25yZXYueG1sRE9Na8JA&#10;EL0X/A/LCN7qRgOhRFeRQFs9haqIxyE7TUKzs0t2m8R/3y0UepvH+5ztfjKdGKj3rWUFq2UCgriy&#10;uuVawfXy+vwCwgdkjZ1lUvAgD/vd7GmLubYjf9BwDrWIIexzVNCE4HIpfdWQQb+0jjhyn7Y3GCLs&#10;a6l7HGO46eQ6STJpsOXY0KCjoqHq6/xtFBTl6e10Dzdn3WDu7+nxVmbFWqnFfDpsQASawr/4z33U&#10;cX4Kv7/EA+TuBwAA//8DAFBLAQItABQABgAIAAAAIQDb4fbL7gAAAIUBAAATAAAAAAAAAAAAAAAA&#10;AAAAAABbQ29udGVudF9UeXBlc10ueG1sUEsBAi0AFAAGAAgAAAAhAFr0LFu/AAAAFQEAAAsAAAAA&#10;AAAAAAAAAAAAHwEAAF9yZWxzLy5yZWxzUEsBAi0AFAAGAAgAAAAhAEIQ8c/BAAAA2wAAAA8AAAAA&#10;AAAAAAAAAAAABwIAAGRycy9kb3ducmV2LnhtbFBLBQYAAAAAAwADALcAAAD1AgAAAAA=&#10;" path="m845845,l,317e" filled="f" strokecolor="#4c4d4f">
              <v:path arrowok="t"/>
            </v:shape>
            <v:shape id="Graphic 14" o:spid="_x0000_s1034" style="position:absolute;left:26310;top:47054;width:13;height:14389;visibility:visible;mso-wrap-style:square;v-text-anchor:top" coordsize="1270,143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CTwwAAANsAAAAPAAAAZHJzL2Rvd25yZXYueG1sRI9Ba8JA&#10;EIXvBf/DMkJvdaOVUqKraIvUi2AT8TxkxySYnQ27q0n99a4g9DbDe/O+N/NlbxpxJedrywrGowQE&#10;cWF1zaWCQ755+wThA7LGxjIp+CMPy8XgZY6pth3/0jULpYgh7FNUUIXQplL6oiKDfmRb4qidrDMY&#10;4upKqR12Mdw0cpIkH9JgzZFQYUtfFRXn7GIi12W0O9a5Xh8nnWnz99XP922v1OuwX81ABOrDv/l5&#10;vdWx/hQev8QB5OIOAAD//wMAUEsBAi0AFAAGAAgAAAAhANvh9svuAAAAhQEAABMAAAAAAAAAAAAA&#10;AAAAAAAAAFtDb250ZW50X1R5cGVzXS54bWxQSwECLQAUAAYACAAAACEAWvQsW78AAAAVAQAACwAA&#10;AAAAAAAAAAAAAAAfAQAAX3JlbHMvLnJlbHNQSwECLQAUAAYACAAAACEAwLhgk8MAAADbAAAADwAA&#10;AAAAAAAAAAAAAAAHAgAAZHJzL2Rvd25yZXYueG1sUEsFBgAAAAADAAMAtwAAAPcCAAAAAA==&#10;" path="m,1438567l,e" filled="f" strokecolor="#4c4d4f">
              <v:path arrowok="t"/>
            </v:shape>
            <v:shape id="Graphic 15" o:spid="_x0000_s1035" style="position:absolute;left:26065;top:46510;width:495;height:15475;visibility:visible" coordsize="49530,15474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v3MwQAAANsAAAAPAAAAZHJzL2Rvd25yZXYueG1sRE9LasMw&#10;EN0Hcgcxge4SOS4NrRsl5ENLd8FODzBYY8uJNTKWmqi3rwqF7ubxvrPeRtuLG42+c6xguchAENdO&#10;d9wq+Dy/zZ9B+ICssXdMCr7Jw3Yznayx0O7OJd2q0IoUwr5ABSaEoZDS14Ys+oUbiBPXuNFiSHBs&#10;pR7xnsJtL/MsW0mLHacGgwMdDNXX6ssqCE2dv7xfHk8Gj/bcHPN9GWOp1MMs7l5BBIrhX/zn/tBp&#10;/hP8/pIOkJsfAAAA//8DAFBLAQItABQABgAIAAAAIQDb4fbL7gAAAIUBAAATAAAAAAAAAAAAAAAA&#10;AAAAAABbQ29udGVudF9UeXBlc10ueG1sUEsBAi0AFAAGAAgAAAAhAFr0LFu/AAAAFQEAAAsAAAAA&#10;AAAAAAAAAAAAHwEAAF9yZWxzLy5yZWxzUEsBAi0AFAAGAAgAAAAhAN/q/czBAAAA2wAAAA8AAAAA&#10;AAAAAAAAAAAABwIAAGRycy9kb3ducmV2LnhtbFBLBQYAAAAAAwADALcAAAD1AgAAAAA=&#10;" adj="0,,0" path="m49123,1467154r-406,-812l24561,1480947,533,1466342,,1467154r15557,39167l24561,1547266r9005,-40945l49123,1467154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16" o:spid="_x0000_s1036" style="position:absolute;left:25294;top:63913;width:4909;height:13;visibility:visible;mso-wrap-style:square;v-text-anchor:top" coordsize="49085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z8cvwAAANsAAAAPAAAAZHJzL2Rvd25yZXYueG1sRE9Li8Iw&#10;EL4L/ocwgjdNXUGWrlFEkFXw4Ps8NLNpsZnUJmr11xthwdt8fM8ZTxtbihvVvnCsYNBPQBBnThds&#10;FBz2i943CB+QNZaOScGDPEwn7dYYU+3uvKXbLhgRQ9inqCAPoUql9FlOFn3fVcSR+3O1xRBhbaSu&#10;8R7DbSm/kmQkLRYcG3KsaJ5Tdt5drYK5Lk8P87wcN/RcXder2fDgzK9S3U4z+wERqAkf8b97qeP8&#10;Ebx/iQfIyQsAAP//AwBQSwECLQAUAAYACAAAACEA2+H2y+4AAACFAQAAEwAAAAAAAAAAAAAAAAAA&#10;AAAAW0NvbnRlbnRfVHlwZXNdLnhtbFBLAQItABQABgAIAAAAIQBa9CxbvwAAABUBAAALAAAAAAAA&#10;AAAAAAAAAB8BAABfcmVscy8ucmVsc1BLAQItABQABgAIAAAAIQAf5z8cvwAAANsAAAAPAAAAAAAA&#10;AAAAAAAAAAcCAABkcnMvZG93bnJldi54bWxQSwUGAAAAAAMAAwC3AAAA8wIAAAAA&#10;" path="m,l490486,317e" filled="f" strokecolor="#4c4d4f">
              <v:path arrowok="t"/>
            </v:shape>
            <v:shape id="Graphic 17" o:spid="_x0000_s1037" style="position:absolute;left:3993;top:74119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gQwwAAANsAAAAPAAAAZHJzL2Rvd25yZXYueG1sRE/NasJA&#10;EL4XfIdlBC+l2WibWGJWUWmLFxFtH2DIjkkwOxuym5i+fbdQ6G0+vt/JN6NpxECdqy0rmEcxCOLC&#10;6ppLBV+f70+vIJxH1thYJgXf5GCznjzkmGl75zMNF1+KEMIuQwWV920mpSsqMugi2xIH7mo7gz7A&#10;rpS6w3sIN41cxHEqDdYcGipsaV9Rcbv0RsFp+ZIOSfrxeNRp8rzjXS/fxl6p2XTcrkB4Gv2/+M99&#10;0GH+En5/CQfI9Q8AAAD//wMAUEsBAi0AFAAGAAgAAAAhANvh9svuAAAAhQEAABMAAAAAAAAAAAAA&#10;AAAAAAAAAFtDb250ZW50X1R5cGVzXS54bWxQSwECLQAUAAYACAAAACEAWvQsW78AAAAVAQAACwAA&#10;AAAAAAAAAAAAAAAfAQAAX3JlbHMvLnJlbHNQSwECLQAUAAYACAAAACEAxSxoEMMAAADbAAAADwAA&#10;AAAAAAAAAAAAAAAHAgAAZHJzL2Rvd25yZXYueG1sUEsFBgAAAAADAAMAtwAAAPcCAAAAAA==&#10;" path="m,665035l,e" filled="f" strokecolor="#4c4d4f">
              <v:path arrowok="t"/>
            </v:shape>
            <v:shape id="Graphic 18" o:spid="_x0000_s1038" style="position:absolute;left:3747;top:73576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miPxAAAANsAAAAPAAAAZHJzL2Rvd25yZXYueG1sRI9PawJB&#10;DMXvhX6HIUJvddaKi66OUkoLCx6stt7DTvYP7mSWmaluv31zEHpLeC/v/bLZja5XVwqx82xgNs1A&#10;EVfedtwY+P76eF6CignZYu+ZDPxShN328WGDhfU3PtL1lBolIRwLNNCmNBRax6olh3HqB2LRah8c&#10;JllDo23Am4S7Xr9kWa4ddiwNLQ701lJ1Of04AyFfLnSZ1/Y8X9Xvn2mvx3J+MOZpMr6uQSUa07/5&#10;fl1awRdY+UUG0Ns/AAAA//8DAFBLAQItABQABgAIAAAAIQDb4fbL7gAAAIUBAAATAAAAAAAAAAAA&#10;AAAAAAAAAABbQ29udGVudF9UeXBlc10ueG1sUEsBAi0AFAAGAAgAAAAhAFr0LFu/AAAAFQEAAAsA&#10;AAAAAAAAAAAAAAAAHwEAAF9yZWxzLy5yZWxzUEsBAi0AFAAGAAgAAAAhADgiaI/EAAAA2wAAAA8A&#10;AAAAAAAAAAAAAAAABwIAAGRycy9kb3ducmV2LnhtbFBLBQYAAAAAAwADALcAAAD4AgAAAAA=&#10;" adj="0,,0" path="m49123,693635r-406,-825l24561,707428,533,692810,,693635r15557,39167l24561,773747r9005,-40945l49123,693635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19" o:spid="_x0000_s1039" style="position:absolute;left:7675;top:71572;width:2121;height:2006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31HwgAAANsAAAAPAAAAZHJzL2Rvd25yZXYueG1sRE9LawIx&#10;EL4X/A9hCr0smrRg1dUoIhXaW30dvA2bcbN0M1k26br+e1MoeJuP7zmLVe9q0VEbKs8aXkcKBHHh&#10;TcWlhuNhO5yCCBHZYO2ZNNwowGo5eFpgbvyVd9TtYylSCIccNdgYm1zKUFhyGEa+IU7cxbcOY4Jt&#10;KU2L1xTuavmm1Lt0WHFqsNjQxlLxs/91Gs6Tr/FG+Sw73b5PMes+1G5rldYvz/16DiJSHx/if/en&#10;SfNn8PdLOkAu7wAAAP//AwBQSwECLQAUAAYACAAAACEA2+H2y+4AAACFAQAAEwAAAAAAAAAAAAAA&#10;AAAAAAAAW0NvbnRlbnRfVHlwZXNdLnhtbFBLAQItABQABgAIAAAAIQBa9CxbvwAAABUBAAALAAAA&#10;AAAAAAAAAAAAAB8BAABfcmVscy8ucmVsc1BLAQItABQABgAIAAAAIQD6e31HwgAAANsAAAAPAAAA&#10;AAAAAAAAAAAAAAcCAABkcnMvZG93bnJldi54bWxQSwUGAAAAAAMAAwC3AAAA9gIAAAAA&#10;" path="m106197,l,200647r211670,l106197,xe" fillcolor="#150001" stroked="f">
              <v:path arrowok="t"/>
            </v:shape>
            <v:shape id="Graphic 20" o:spid="_x0000_s1040" style="position:absolute;left:8737;top:69864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onwQAAANsAAAAPAAAAZHJzL2Rvd25yZXYueG1sRE/LisIw&#10;FN0L8w/hCrPT1A6IdoziKMKAuPABzvLSXNtic1OS1Hb+3iwEl4fzXqx6U4sHOV9ZVjAZJyCIc6sr&#10;LhRczrvRDIQPyBpry6Tgnzyslh+DBWbadnykxykUIoawz1BBGUKTSenzkgz6sW2II3ezzmCI0BVS&#10;O+xiuKllmiRTabDi2FBiQ5uS8vupNQr2X/P0xzVpO2+v+tpd/rb95LBV6nPYr79BBOrDW/xy/2oF&#10;aVwfv8QfIJdPAAAA//8DAFBLAQItABQABgAIAAAAIQDb4fbL7gAAAIUBAAATAAAAAAAAAAAAAAAA&#10;AAAAAABbQ29udGVudF9UeXBlc10ueG1sUEsBAi0AFAAGAAgAAAAhAFr0LFu/AAAAFQEAAAsAAAAA&#10;AAAAAAAAAAAAHwEAAF9yZWxzLy5yZWxzUEsBAi0AFAAGAAgAAAAhAOFx2ifBAAAA2wAAAA8AAAAA&#10;AAAAAAAAAAAABwIAAGRycy9kb3ducmV2LnhtbFBLBQYAAAAAAwADALcAAAD1AgAAAAA=&#10;" path="m,178180l,e" filled="f" strokecolor="#150001" strokeweight="1pt">
              <v:path arrowok="t"/>
            </v:shape>
            <v:shape id="Graphic 21" o:spid="_x0000_s1041" style="position:absolute;left:2977;top:73581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VP5xAAAANsAAAAPAAAAZHJzL2Rvd25yZXYueG1sRI/NasMw&#10;EITvhb6D2EJvtewcgnGihLRNILSX/BSfF2trm1grV1Js9+2rQiDHYWa+YZbryXRiIOdbywqyJAVB&#10;XFndcq3g67x7yUH4gKyxs0wKfsnDevX4sMRC25GPNJxCLSKEfYEKmhD6QkpfNWTQJ7Ynjt63dQZD&#10;lK6W2uEY4aaTszSdS4Mtx4UGe3prqLqcrkZBeP3cdjv3g+8fc38oMx72eTko9fw0bRYgAk3hHr61&#10;91rBLIP/L/EHyNUfAAAA//8DAFBLAQItABQABgAIAAAAIQDb4fbL7gAAAIUBAAATAAAAAAAAAAAA&#10;AAAAAAAAAABbQ29udGVudF9UeXBlc10ueG1sUEsBAi0AFAAGAAgAAAAhAFr0LFu/AAAAFQEAAAsA&#10;AAAAAAAAAAAAAAAAHwEAAF9yZWxzLy5yZWxzUEsBAi0AFAAGAAgAAAAhAPkBU/nEAAAA2wAAAA8A&#10;AAAAAAAAAAAAAAAABwIAAGRycy9kb3ducmV2LnhtbFBLBQYAAAAAAwADALcAAAD4AgAAAAA=&#10;" path="m,l681507,317e" filled="f" strokecolor="#4c4d4f" strokeweight=".26456mm">
              <v:path arrowok="t"/>
            </v:shape>
            <v:shape id="Graphic 22" o:spid="_x0000_s1042" style="position:absolute;left:3993;top:66382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E1xQAAANsAAAAPAAAAZHJzL2Rvd25yZXYueG1sRI/RasJA&#10;FETfBf9huUJfitmYaippVtHSSl+KqP2AS/aahGbvhuwmpn/fLRR8HGbmDJNvR9OIgTpXW1awiGIQ&#10;xIXVNZcKvi7v8zUI55E1NpZJwQ852G6mkxwzbW98ouHsSxEg7DJUUHnfZlK6oiKDLrItcfCutjPo&#10;g+xKqTu8BbhpZBLHqTRYc1iosKXXiorvc28UHJ+X6bBKD4+fOl097Xnfy7exV+phNu5eQHga/T38&#10;3/7QCpIE/r6EHyA3vwAAAP//AwBQSwECLQAUAAYACAAAACEA2+H2y+4AAACFAQAAEwAAAAAAAAAA&#10;AAAAAAAAAAAAW0NvbnRlbnRfVHlwZXNdLnhtbFBLAQItABQABgAIAAAAIQBa9CxbvwAAABUBAAAL&#10;AAAAAAAAAAAAAAAAAB8BAABfcmVscy8ucmVsc1BLAQItABQABgAIAAAAIQAbNwE1xQAAANsAAAAP&#10;AAAAAAAAAAAAAAAAAAcCAABkcnMvZG93bnJldi54bWxQSwUGAAAAAAMAAwC3AAAA+QIAAAAA&#10;" path="m,665035l,e" filled="f" strokecolor="#4c4d4f">
              <v:path arrowok="t"/>
            </v:shape>
            <v:shape id="Graphic 23" o:spid="_x0000_s1043" style="position:absolute;left:3747;top:65838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jBDwwAAANsAAAAPAAAAZHJzL2Rvd25yZXYueG1sRI9bawIx&#10;FITfC/6HcIS+1awuXXQ1ipQKCz603t4Pm7MX3JwsSdTtvzeFQh+HmfmGWW0G04k7Od9aVjCdJCCI&#10;S6tbrhWcT7u3OQgfkDV2lknBD3nYrEcvK8y1ffCB7sdQiwhhn6OCJoQ+l9KXDRn0E9sTR6+yzmCI&#10;0tVSO3xEuOnkLEkyabDluNBgTx8NldfjzShw2fxdFlmlL+mi+vwOezkU6ZdSr+NhuwQRaAj/4b92&#10;oRXMUvj9En+AXD8BAAD//wMAUEsBAi0AFAAGAAgAAAAhANvh9svuAAAAhQEAABMAAAAAAAAAAAAA&#10;AAAAAAAAAFtDb250ZW50X1R5cGVzXS54bWxQSwECLQAUAAYACAAAACEAWvQsW78AAAAVAQAACwAA&#10;AAAAAAAAAAAAAAAfAQAAX3JlbHMvLnJlbHNQSwECLQAUAAYACAAAACEA+OowQ8MAAADbAAAADwAA&#10;AAAAAAAAAAAAAAAHAgAAZHJzL2Rvd25yZXYueG1sUEsFBgAAAAADAAMAtwAAAPcCAAAAAA==&#10;" adj="0,,0" path="m49123,693635r-406,-825l24561,707428,533,692810,,693635r15557,39167l24561,773747r9005,-40945l49123,693635xem49123,80111l33566,40944,24561,,15557,40944,,80111r533,813l24561,66319,48717,80924r406,-813xe" fillcolor="#4c4d4f" stroked="f">
              <v:stroke joinstyle="round"/>
              <v:formulas/>
              <v:path arrowok="t" o:connecttype="segments"/>
            </v:shape>
            <v:shape id="Graphic 24" o:spid="_x0000_s1044" style="position:absolute;left:7675;top:63834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hkxAAAANsAAAAPAAAAZHJzL2Rvd25yZXYueG1sRI9BawIx&#10;FITvBf9DeIKXpSZKa2U1ikgFe6taD709Ns/N4uZl2aTr+u+bQsHjMDPfMMt172rRURsqzxomYwWC&#10;uPCm4lLD12n3PAcRIrLB2jNpuFOA9WrwtMTc+BsfqDvGUiQIhxw12BibXMpQWHIYxr4hTt7Ftw5j&#10;km0pTYu3BHe1nCo1kw4rTgsWG9paKq7HH6fh++3jdat8lp3vn+eYde/qsLNK69Gw3yxAROrjI/zf&#10;3hsN0xf4+5J+gFz9AgAA//8DAFBLAQItABQABgAIAAAAIQDb4fbL7gAAAIUBAAATAAAAAAAAAAAA&#10;AAAAAAAAAABbQ29udGVudF9UeXBlc10ueG1sUEsBAi0AFAAGAAgAAAAhAFr0LFu/AAAAFQEAAAsA&#10;AAAAAAAAAAAAAAAAHwEAAF9yZWxzLy5yZWxzUEsBAi0AFAAGAAgAAAAhANoWGGTEAAAA2wAAAA8A&#10;AAAAAAAAAAAAAAAABwIAAGRycy9kb3ducmV2LnhtbFBLBQYAAAAAAwADALcAAAD4AgAAAAA=&#10;" path="m106197,l,200647r211670,l106197,xe" fillcolor="#150001" stroked="f">
              <v:path arrowok="t"/>
            </v:shape>
            <v:shape id="Graphic 25" o:spid="_x0000_s1045" style="position:absolute;left:8737;top:62126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nm/xQAAANsAAAAPAAAAZHJzL2Rvd25yZXYueG1sRI9Pa8JA&#10;FMTvBb/D8gRvdWNKi0ZX0YoglB78A3p8ZJ9JMPs27G5M/PbdQqHHYWZ+wyxWvanFg5yvLCuYjBMQ&#10;xLnVFRcKzqfd6xSED8gaa8uk4EkeVsvBywIzbTs+0OMYChEh7DNUUIbQZFL6vCSDfmwb4ujdrDMY&#10;onSF1A67CDe1TJPkQxqsOC6U2NBnSfn92BoFX2+zdOOatJ21F33pztdtP/neKjUa9us5iEB9+A//&#10;tfdaQfoOv1/iD5DLHwAAAP//AwBQSwECLQAUAAYACAAAACEA2+H2y+4AAACFAQAAEwAAAAAAAAAA&#10;AAAAAAAAAAAAW0NvbnRlbnRfVHlwZXNdLnhtbFBLAQItABQABgAIAAAAIQBa9CxbvwAAABUBAAAL&#10;AAAAAAAAAAAAAAAAAB8BAABfcmVscy8ucmVsc1BLAQItABQABgAIAAAAIQDxBnm/xQAAANsAAAAP&#10;AAAAAAAAAAAAAAAAAAcCAABkcnMvZG93bnJldi54bWxQSwUGAAAAAAMAAwC3AAAA+QIAAAAA&#10;" path="m,178180l,e" filled="f" strokecolor="#150001" strokeweight="1pt">
              <v:path arrowok="t"/>
            </v:shape>
            <v:shape id="Graphic 26" o:spid="_x0000_s1046" style="position:absolute;left:2977;top:65844;width:6819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MuNwgAAANsAAAAPAAAAZHJzL2Rvd25yZXYueG1sRI9Pi8Iw&#10;FMTvC36H8ARva6qHIl2j+BfEvbiueH40z7bYvNQk1vrtzYKwx2FmfsNM552pRUvOV5YVjIYJCOLc&#10;6ooLBaff7ecEhA/IGmvLpOBJHuaz3scUM20f/EPtMRQiQthnqKAMocmk9HlJBv3QNsTRu1hnMETp&#10;CqkdPiLc1HKcJKk0WHFcKLGhVUn59Xg3CsLye1Nv3Q3X+9QfziNud5Nzq9Sg3y2+QATqwn/43d5p&#10;BeMU/r7EHyBnLwAAAP//AwBQSwECLQAUAAYACAAAACEA2+H2y+4AAACFAQAAEwAAAAAAAAAAAAAA&#10;AAAAAAAAW0NvbnRlbnRfVHlwZXNdLnhtbFBLAQItABQABgAIAAAAIQBa9CxbvwAAABUBAAALAAAA&#10;AAAAAAAAAAAAAB8BAABfcmVscy8ucmVsc1BLAQItABQABgAIAAAAIQB26MuNwgAAANsAAAAPAAAA&#10;AAAAAAAAAAAAAAcCAABkcnMvZG93bnJldi54bWxQSwUGAAAAAAMAAwC3AAAA9gIAAAAA&#10;" path="m,l681507,317e" filled="f" strokecolor="#4c4d4f" strokeweight=".26456mm">
              <v:path arrowok="t"/>
            </v:shape>
            <v:shape id="Graphic 27" o:spid="_x0000_s1047" style="position:absolute;left:3993;top:58644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KtxQAAANsAAAAPAAAAZHJzL2Rvd25yZXYueG1sRI/dasJA&#10;FITvhb7DcgreiG6qTZTUVapo8aYUfx7gkD0modmzIbuJ6dt3BcHLYWa+YZbr3lSio8aVlhW8TSIQ&#10;xJnVJecKLuf9eAHCeWSNlWVS8EcO1quXwRJTbW98pO7kcxEg7FJUUHhfp1K6rCCDbmJr4uBdbWPQ&#10;B9nkUjd4C3BTyWkUJdJgyWGhwJq2BWW/p9Yo+Jm/J12cfI2+dRLPNrxp5a5vlRq+9p8fIDz1/hl+&#10;tA9awXQO9y/hB8jVPwAAAP//AwBQSwECLQAUAAYACAAAACEA2+H2y+4AAACFAQAAEwAAAAAAAAAA&#10;AAAAAAAAAAAAW0NvbnRlbnRfVHlwZXNdLnhtbFBLAQItABQABgAIAAAAIQBa9CxbvwAAABUBAAAL&#10;AAAAAAAAAAAAAAAAAB8BAABfcmVscy8ucmVsc1BLAQItABQABgAIAAAAIQALQKKtxQAAANsAAAAP&#10;AAAAAAAAAAAAAAAAAAcCAABkcnMvZG93bnJldi54bWxQSwUGAAAAAAMAAwC3AAAA+QIAAAAA&#10;" path="m,665035l,e" filled="f" strokecolor="#4c4d4f">
              <v:path arrowok="t"/>
            </v:shape>
            <v:shape id="Graphic 28" o:spid="_x0000_s1048" style="position:absolute;left:3747;top:58101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qIyvgAAANsAAAAPAAAAZHJzL2Rvd25yZXYueG1sRE/LisIw&#10;FN0L8w/hDsxOUxWLVqMMgwMFF773l+b2gc1NSaJ2/n6yEFweznu16U0rHuR8Y1nBeJSAIC6sbrhS&#10;cDn/DucgfEDW2FomBX/kYbP+GKww0/bJR3qcQiViCPsMFdQhdJmUvqjJoB/ZjjhypXUGQ4Suktrh&#10;M4abVk6SJJUGG44NNXb0U1NxO92NApfOZzJPS32dLsrtIexkn0/3Sn199t9LEIH68Ba/3LlWMIlj&#10;45f4A+T6HwAA//8DAFBLAQItABQABgAIAAAAIQDb4fbL7gAAAIUBAAATAAAAAAAAAAAAAAAAAAAA&#10;AABbQ29udGVudF9UeXBlc10ueG1sUEsBAi0AFAAGAAgAAAAhAFr0LFu/AAAAFQEAAAsAAAAAAAAA&#10;AAAAAAAAHwEAAF9yZWxzLy5yZWxzUEsBAi0AFAAGAAgAAAAhAPZOojK+AAAA2wAAAA8AAAAAAAAA&#10;AAAAAAAABwIAAGRycy9kb3ducmV2LnhtbFBLBQYAAAAAAwADALcAAADyAgAAAAA=&#10;" adj="0,,0" path="m49123,693635r-406,-825l24561,707428,533,692810,,693635r15557,39167l24561,773747r9005,-40945l49123,693635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29" o:spid="_x0000_s1049" style="position:absolute;left:7675;top:56097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f6xAAAANsAAAAPAAAAZHJzL2Rvd25yZXYueG1sRI9BawIx&#10;FITvBf9DeIKXpSYKrXU1ikgFe6taD709Ns/N4uZl2aTr+u+bQsHjMDPfMMt172rRURsqzxomYwWC&#10;uPCm4lLD12n3/AYiRGSDtWfScKcA69XgaYm58Tc+UHeMpUgQDjlqsDE2uZShsOQwjH1DnLyLbx3G&#10;JNtSmhZvCe5qOVXqVTqsOC1YbGhrqbgef5yG79nHy1b5LDvfP88x697VYWeV1qNhv1mAiNTHR/i/&#10;vTcapnP4+5J+gFz9AgAA//8DAFBLAQItABQABgAIAAAAIQDb4fbL7gAAAIUBAAATAAAAAAAAAAAA&#10;AAAAAAAAAABbQ29udGVudF9UeXBlc10ueG1sUEsBAi0AFAAGAAgAAAAhAFr0LFu/AAAAFQEAAAsA&#10;AAAAAAAAAAAAAAAAHwEAAF9yZWxzLy5yZWxzUEsBAi0AFAAGAAgAAAAhADQXt/rEAAAA2wAAAA8A&#10;AAAAAAAAAAAAAAAABwIAAGRycy9kb3ducmV2LnhtbFBLBQYAAAAAAwADALcAAAD4AgAAAAA=&#10;" path="m106197,l,200647r211670,l106197,xe" fillcolor="#150001" stroked="f">
              <v:path arrowok="t"/>
            </v:shape>
            <v:shape id="Graphic 30" o:spid="_x0000_s1050" style="position:absolute;left:8737;top:54389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z6wgAAANsAAAAPAAAAZHJzL2Rvd25yZXYueG1sRE/JasMw&#10;EL0X8g9iArk1cmwotRslNAmBQOmhbiA9DtbUNrVGRpKX/H11KPT4ePt2P5tOjOR8a1nBZp2AIK6s&#10;brlWcP08Pz6D8AFZY2eZFNzJw363eNhioe3EHzSWoRYxhH2BCpoQ+kJKXzVk0K9tTxy5b+sMhghd&#10;LbXDKYabTqZJ8iQNthwbGuzp2FD1Uw5GwVuWpwfXp0M+3PRtun6d5s37SanVcn59ARFoDv/iP/dF&#10;K8ji+vgl/gC5+wUAAP//AwBQSwECLQAUAAYACAAAACEA2+H2y+4AAACFAQAAEwAAAAAAAAAAAAAA&#10;AAAAAAAAW0NvbnRlbnRfVHlwZXNdLnhtbFBLAQItABQABgAIAAAAIQBa9CxbvwAAABUBAAALAAAA&#10;AAAAAAAAAAAAAB8BAABfcmVscy8ucmVsc1BLAQItABQABgAIAAAAIQBkqEz6wgAAANsAAAAPAAAA&#10;AAAAAAAAAAAAAAcCAABkcnMvZG93bnJldi54bWxQSwUGAAAAAAMAAwC3AAAA9gIAAAAA&#10;" path="m,178181l,e" filled="f" strokecolor="#150001" strokeweight="1pt">
              <v:path arrowok="t"/>
            </v:shape>
            <v:shape id="Graphic 31" o:spid="_x0000_s1051" style="position:absolute;left:2977;top:58106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MUkwwAAANsAAAAPAAAAZHJzL2Rvd25yZXYueG1sRI9Pi8Iw&#10;FMTvC36H8IS9rWlXEKlG8c8KopddFc+P5tkWm5eaxNr99kZY2OMwM79hpvPO1KIl5yvLCtJBAoI4&#10;t7riQsHpuPkYg/ABWWNtmRT8kof5rPc2xUzbB/9QewiFiBD2GSooQ2gyKX1ekkE/sA1x9C7WGQxR&#10;ukJqh48IN7X8TJKRNFhxXCixoVVJ+fVwNwrCcv9Vb9wN17uR/z6n3G7H51ap9363mIAI1IX/8F97&#10;qxUMU3h9iT9Azp4AAAD//wMAUEsBAi0AFAAGAAgAAAAhANvh9svuAAAAhQEAABMAAAAAAAAAAAAA&#10;AAAAAAAAAFtDb250ZW50X1R5cGVzXS54bWxQSwECLQAUAAYACAAAACEAWvQsW78AAAAVAQAACwAA&#10;AAAAAAAAAAAAAAAfAQAAX3JlbHMvLnJlbHNQSwECLQAUAAYACAAAACEAfNjFJMMAAADbAAAADwAA&#10;AAAAAAAAAAAAAAAHAgAAZHJzL2Rvd25yZXYueG1sUEsFBgAAAAADAAMAtwAAAPcCAAAAAA==&#10;" path="m,l681507,317e" filled="f" strokecolor="#4c4d4f" strokeweight=".26456mm">
              <v:path arrowok="t"/>
            </v:shape>
            <v:shape id="Graphic 32" o:spid="_x0000_s1052" style="position:absolute;left:3993;top:50907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pfoxQAAANsAAAAPAAAAZHJzL2Rvd25yZXYueG1sRI/RasJA&#10;FETfC/7DcoW+SN2oNZaYjdRSiy+lVPsBl+w1CWbvhuwmxr93BaGPw8ycYdLNYGrRU+sqywpm0wgE&#10;cW51xYWCv+Pu5Q2E88gaa8uk4EoONtnoKcVE2wv/Un/whQgQdgkqKL1vEildXpJBN7UNcfBOtjXo&#10;g2wLqVu8BLip5TyKYmmw4rBQYkMfJeXnQ2cU/Kxe434Zf02+dbxcbHnbyc+hU+p5PLyvQXga/H/4&#10;0d5rBYs53L+EHyCzGwAAAP//AwBQSwECLQAUAAYACAAAACEA2+H2y+4AAACFAQAAEwAAAAAAAAAA&#10;AAAAAAAAAAAAW0NvbnRlbnRfVHlwZXNdLnhtbFBLAQItABQABgAIAAAAIQBa9CxbvwAAABUBAAAL&#10;AAAAAAAAAAAAAAAAAB8BAABfcmVscy8ucmVsc1BLAQItABQABgAIAAAAIQCe7pfoxQAAANsAAAAP&#10;AAAAAAAAAAAAAAAAAAcCAABkcnMvZG93bnJldi54bWxQSwUGAAAAAAMAAwC3AAAA+QIAAAAA&#10;" path="m,665035l,e" filled="f" strokecolor="#4c4d4f">
              <v:path arrowok="t"/>
            </v:shape>
            <v:shape id="Graphic 33" o:spid="_x0000_s1053" style="position:absolute;left:3747;top:50363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6aewwAAANsAAAAPAAAAZHJzL2Rvd25yZXYueG1sRI/NasMw&#10;EITvhbyD2EButZyYmtS1EkJIwNBD27S9L9b6h1grIymJ8/ZVodDjMDPfMOV2MoO4kvO9ZQXLJAVB&#10;XFvdc6vg6/P4uAbhA7LGwTIpuJOH7Wb2UGKh7Y0/6HoKrYgQ9gUq6EIYCyl93ZFBn9iROHqNdQZD&#10;lK6V2uEtws0gV2maS4M9x4UOR9p3VJ9PF6PA5esnWeWN/s6em8N7eJVTlb0ptZhPuxcQgabwH/5r&#10;V1pBlsHvl/gD5OYHAAD//wMAUEsBAi0AFAAGAAgAAAAhANvh9svuAAAAhQEAABMAAAAAAAAAAAAA&#10;AAAAAAAAAFtDb250ZW50X1R5cGVzXS54bWxQSwECLQAUAAYACAAAACEAWvQsW78AAAAVAQAACwAA&#10;AAAAAAAAAAAAAAAfAQAAX3JlbHMvLnJlbHNQSwECLQAUAAYACAAAACEAfTOmnsMAAADbAAAADwAA&#10;AAAAAAAAAAAAAAAHAgAAZHJzL2Rvd25yZXYueG1sUEsFBgAAAAADAAMAtwAAAPcCAAAAAA==&#10;" adj="0,,0" path="m49123,693635r-406,-812l24561,707428,533,692823,,693635r15557,39167l24561,773747r9005,-40945l49123,693635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34" o:spid="_x0000_s1054" style="position:absolute;left:7675;top:48359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465xQAAANsAAAAPAAAAZHJzL2Rvd25yZXYueG1sRI9BawIx&#10;FITvBf9DeAUvS02sbZWtUYoo2JtaPXh7bF43Szcvyyau6783hUKPw8x8w8yXvatFR22oPGsYjxQI&#10;4sKbiksNx6/N0wxEiMgGa8+k4UYBlovBwxxz46+8p+4QS5EgHHLUYGNscilDYclhGPmGOHnfvnUY&#10;k2xLaVq8Jrir5bNSb9JhxWnBYkMrS8XP4eI0nKefryvls+x0251i1q3VfmOV1sPH/uMdRKQ+/of/&#10;2lujYfICv1/SD5CLOwAAAP//AwBQSwECLQAUAAYACAAAACEA2+H2y+4AAACFAQAAEwAAAAAAAAAA&#10;AAAAAAAAAAAAW0NvbnRlbnRfVHlwZXNdLnhtbFBLAQItABQABgAIAAAAIQBa9CxbvwAAABUBAAAL&#10;AAAAAAAAAAAAAAAAAB8BAABfcmVscy8ucmVsc1BLAQItABQABgAIAAAAIQBfz465xQAAANsAAAAP&#10;AAAAAAAAAAAAAAAAAAcCAABkcnMvZG93bnJldi54bWxQSwUGAAAAAAMAAwC3AAAA+QIAAAAA&#10;" path="m106197,l,200647r211670,l106197,xe" fillcolor="#150001" stroked="f">
              <v:path arrowok="t"/>
            </v:shape>
            <v:shape id="Graphic 35" o:spid="_x0000_s1055" style="position:absolute;left:8737;top:46651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+9ixQAAANsAAAAPAAAAZHJzL2Rvd25yZXYueG1sRI9Pa8JA&#10;FMTvBb/D8gre6sZIi0ZX8Q+CUDxoBXt8ZJ9JaPZt2N2Y+O27BaHHYWZ+wyxWvanFnZyvLCsYjxIQ&#10;xLnVFRcKLl/7tykIH5A11pZJwYM8rJaDlwVm2nZ8ovs5FCJC2GeooAyhyaT0eUkG/cg2xNG7WWcw&#10;ROkKqR12EW5qmSbJhzRYcVwosaFtSfnPuTUKPiezdOOatJ21V33tLt+7fnzcKTV87ddzEIH68B9+&#10;tg9aweQd/r7EHyCXvwAAAP//AwBQSwECLQAUAAYACAAAACEA2+H2y+4AAACFAQAAEwAAAAAAAAAA&#10;AAAAAAAAAAAAW0NvbnRlbnRfVHlwZXNdLnhtbFBLAQItABQABgAIAAAAIQBa9CxbvwAAABUBAAAL&#10;AAAAAAAAAAAAAAAAAB8BAABfcmVscy8ucmVsc1BLAQItABQABgAIAAAAIQB03+9ixQAAANsAAAAP&#10;AAAAAAAAAAAAAAAAAAcCAABkcnMvZG93bnJldi54bWxQSwUGAAAAAAMAAwC3AAAA+QIAAAAA&#10;" path="m,178180l,e" filled="f" strokecolor="#150001" strokeweight="1pt">
              <v:path arrowok="t"/>
            </v:shape>
            <v:shape id="Graphic 36" o:spid="_x0000_s1056" style="position:absolute;left:2977;top:50369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1QxAAAANsAAAAPAAAAZHJzL2Rvd25yZXYueG1sRI9Pa8JA&#10;FMTvQr/D8gredKOFIDEb6R8FaS+aFs+P7DMJzb5Nd7cxfvtuQfA4zMxvmHwzmk4M5HxrWcFinoAg&#10;rqxuuVbw9bmbrUD4gKyxs0wKruRhUzxMcsy0vfCRhjLUIkLYZ6igCaHPpPRVQwb93PbE0TtbZzBE&#10;6WqpHV4i3HRymSSpNNhyXGiwp9eGqu/y1ygILx/bbud+8O099YfTgof96jQoNX0cn9cgAo3hHr61&#10;91rBUwr/X+IPkMUfAAAA//8DAFBLAQItABQABgAIAAAAIQDb4fbL7gAAAIUBAAATAAAAAAAAAAAA&#10;AAAAAAAAAABbQ29udGVudF9UeXBlc10ueG1sUEsBAi0AFAAGAAgAAAAhAFr0LFu/AAAAFQEAAAsA&#10;AAAAAAAAAAAAAAAAHwEAAF9yZWxzLy5yZWxzUEsBAi0AFAAGAAgAAAAhAPMxXVDEAAAA2wAAAA8A&#10;AAAAAAAAAAAAAAAABwIAAGRycy9kb3ducmV2LnhtbFBLBQYAAAAAAwADALcAAAD4AgAAAAA=&#10;" path="m,l681507,317e" filled="f" strokecolor="#4c4d4f" strokeweight=".26456mm">
              <v:path arrowok="t"/>
            </v:shape>
            <v:shape id="Graphic 37" o:spid="_x0000_s1057" style="position:absolute;left:3993;top:43169;width:12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TRwxQAAANsAAAAPAAAAZHJzL2Rvd25yZXYueG1sRI/RasJA&#10;FETfhf7Dcgt9kWbTamJJs0otVXwppeoHXLK3SWj2bshuYvx7VxB8HGbmDJOvRtOIgTpXW1bwEsUg&#10;iAuray4VHA+b5zcQziNrbCyTgjM5WC0fJjlm2p74l4a9L0WAsMtQQeV9m0npiooMusi2xMH7s51B&#10;H2RXSt3hKcBNI1/jOJUGaw4LFbb0WVHxv++Ngp/FPB2SdDv91mkyW/O6l19jr9TT4/jxDsLT6O/h&#10;W3unFcwWcP0SfoBcXgAAAP//AwBQSwECLQAUAAYACAAAACEA2+H2y+4AAACFAQAAEwAAAAAAAAAA&#10;AAAAAAAAAAAAW0NvbnRlbnRfVHlwZXNdLnhtbFBLAQItABQABgAIAAAAIQBa9CxbvwAAABUBAAAL&#10;AAAAAAAAAAAAAAAAAB8BAABfcmVscy8ucmVsc1BLAQItABQABgAIAAAAIQCOmTRwxQAAANsAAAAP&#10;AAAAAAAAAAAAAAAAAAcCAABkcnMvZG93bnJldi54bWxQSwUGAAAAAAMAAwC3AAAA+QIAAAAA&#10;" path="m,665035l,e" filled="f" strokecolor="#4c4d4f">
              <v:path arrowok="t"/>
            </v:shape>
            <v:shape id="Graphic 38" o:spid="_x0000_s1058" style="position:absolute;left:3747;top:42626;width:495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TvwAAAANsAAAAPAAAAZHJzL2Rvd25yZXYueG1sRE/LasJA&#10;FN0L/YfhFrrTSQ2GGB2lSAsBFz5a95fMzQMzd8LMVNO/7ywEl4fzXm9H04sbOd9ZVvA+S0AQV1Z3&#10;3Cj4+f6a5iB8QNbYWyYFf+Rhu3mZrLHQ9s4nup1DI2II+wIVtCEMhZS+asmgn9mBOHK1dQZDhK6R&#10;2uE9hptezpMkkwY7jg0tDrRrqbqef40Cl+ULWWa1vqTL+vMY9nIs04NSb6/jxwpEoDE8xQ93qRWk&#10;cWz8En+A3PwDAAD//wMAUEsBAi0AFAAGAAgAAAAhANvh9svuAAAAhQEAABMAAAAAAAAAAAAAAAAA&#10;AAAAAFtDb250ZW50X1R5cGVzXS54bWxQSwECLQAUAAYACAAAACEAWvQsW78AAAAVAQAACwAAAAAA&#10;AAAAAAAAAAAfAQAAX3JlbHMvLnJlbHNQSwECLQAUAAYACAAAACEAc5c078AAAADbAAAADwAAAAAA&#10;AAAAAAAAAAAHAgAAZHJzL2Rvd25yZXYueG1sUEsFBgAAAAADAAMAtwAAAPQCAAAAAA==&#10;" adj="0,,0" path="m49123,693623r-406,-813l24561,707415,533,692810,,693623r15557,39167l24561,773734r9005,-40944l49123,693623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39" o:spid="_x0000_s1059" style="position:absolute;left:7675;top:40622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EnxQAAANsAAAAPAAAAZHJzL2Rvd25yZXYueG1sRI9BawIx&#10;FITvBf9DeAUvS02stNWtUYoo2JtaPXh7bF43Szcvyyau6783hUKPw8x8w8yXvatFR22oPGsYjxQI&#10;4sKbiksNx6/N0xREiMgGa8+k4UYBlovBwxxz46+8p+4QS5EgHHLUYGNscilDYclhGPmGOHnfvnUY&#10;k2xLaVq8Jrir5bNSr9JhxWnBYkMrS8XP4eI0nN8+X1bKZ9nptjvFrFur/cYqrYeP/cc7iEh9/A//&#10;tbdGw2QGv1/SD5CLOwAAAP//AwBQSwECLQAUAAYACAAAACEA2+H2y+4AAACFAQAAEwAAAAAAAAAA&#10;AAAAAAAAAAAAW0NvbnRlbnRfVHlwZXNdLnhtbFBLAQItABQABgAIAAAAIQBa9CxbvwAAABUBAAAL&#10;AAAAAAAAAAAAAAAAAB8BAABfcmVscy8ucmVsc1BLAQItABQABgAIAAAAIQCxziEnxQAAANsAAAAP&#10;AAAAAAAAAAAAAAAAAAcCAABkcnMvZG93bnJldi54bWxQSwUGAAAAAAMAAwC3AAAA+QIAAAAA&#10;" path="m106197,l,200647r211670,l106197,xe" fillcolor="#150001" stroked="f">
              <v:path arrowok="t"/>
            </v:shape>
            <v:shape id="Graphic 40" o:spid="_x0000_s1060" style="position:absolute;left:8737;top:38914;width:13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j+HwgAAANsAAAAPAAAAZHJzL2Rvd25yZXYueG1sRE/LisIw&#10;FN0P+A/hCu7G1DoMWo3ijAgDMgsfoMtLc22LzU1JUlv/3iwGZnk47+W6N7V4kPOVZQWTcQKCOLe6&#10;4kLB+bR7n4HwAVljbZkUPMnDejV4W2KmbccHehxDIWII+wwVlCE0mZQ+L8mgH9uGOHI36wyGCF0h&#10;tcMuhptapknyKQ1WHBtKbOi7pPx+bI2C/XSefrkmbeftRV+683XbT363So2G/WYBIlAf/sV/7h+t&#10;4COuj1/iD5CrFwAAAP//AwBQSwECLQAUAAYACAAAACEA2+H2y+4AAACFAQAAEwAAAAAAAAAAAAAA&#10;AAAAAAAAW0NvbnRlbnRfVHlwZXNdLnhtbFBLAQItABQABgAIAAAAIQBa9CxbvwAAABUBAAALAAAA&#10;AAAAAAAAAAAAAB8BAABfcmVscy8ucmVsc1BLAQItABQABgAIAAAAIQA8rj+HwgAAANsAAAAPAAAA&#10;AAAAAAAAAAAAAAcCAABkcnMvZG93bnJldi54bWxQSwUGAAAAAAMAAwC3AAAA9gIAAAAA&#10;" path="m,178180l,e" filled="f" strokecolor="#150001" strokeweight="1pt">
              <v:path arrowok="t"/>
            </v:shape>
            <v:shape id="Graphic 41" o:spid="_x0000_s1061" style="position:absolute;left:2977;top:42631;width:6819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ZZwwAAANsAAAAPAAAAZHJzL2Rvd25yZXYueG1sRI9Pi8Iw&#10;FMTvC36H8IS9rWkXEalG8c8KopddFc+P5tkWm5eaxNr99kZY2OMwM79hpvPO1KIl5yvLCtJBAoI4&#10;t7riQsHpuPkYg/ABWWNtmRT8kof5rPc2xUzbB/9QewiFiBD2GSooQ2gyKX1ekkE/sA1x9C7WGQxR&#10;ukJqh48IN7X8TJKRNFhxXCixoVVJ+fVwNwrCcv9Vb9wN17uR/z6n3G7H51ap9363mIAI1IX/8F97&#10;qxUMU3h9iT9Azp4AAAD//wMAUEsBAi0AFAAGAAgAAAAhANvh9svuAAAAhQEAABMAAAAAAAAAAAAA&#10;AAAAAAAAAFtDb250ZW50X1R5cGVzXS54bWxQSwECLQAUAAYACAAAACEAWvQsW78AAAAVAQAACwAA&#10;AAAAAAAAAAAAAAAfAQAAX3JlbHMvLnJlbHNQSwECLQAUAAYACAAAACEAJN62WcMAAADbAAAADwAA&#10;AAAAAAAAAAAAAAAHAgAAZHJzL2Rvd25yZXYueG1sUEsFBgAAAAADAAMAtwAAAPcCAAAAAA==&#10;" path="m,l681507,317e" filled="f" strokecolor="#4c4d4f" strokeweight=".26456mm">
              <v:path arrowok="t"/>
            </v:shape>
            <v:shape id="Graphic 42" o:spid="_x0000_s1062" style="position:absolute;left:26310;top:43179;width:13;height:2788;visibility:visible;mso-wrap-style:square;v-text-anchor:top" coordsize="127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/FoxAAAANsAAAAPAAAAZHJzL2Rvd25yZXYueG1sRI9Pa8JA&#10;FMTvBb/D8oRepG4aa9HoKqUgerCVpuL5kX35g9m3Ibua+O3dgtDjMPObYZbr3tTiSq2rLCt4HUcg&#10;iDOrKy4UHH83LzMQziNrrC2Tghs5WK8GT0tMtO34h66pL0QoYZeggtL7JpHSZSUZdGPbEAcvt61B&#10;H2RbSN1iF8pNLeMoepcGKw4LJTb0WVJ2Ti9GwVtfpe6k47z7muTzYnr43vr9SKnnYf+xAOGp9//h&#10;B73TgYvh70v4AXJ1BwAA//8DAFBLAQItABQABgAIAAAAIQDb4fbL7gAAAIUBAAATAAAAAAAAAAAA&#10;AAAAAAAAAABbQ29udGVudF9UeXBlc10ueG1sUEsBAi0AFAAGAAgAAAAhAFr0LFu/AAAAFQEAAAsA&#10;AAAAAAAAAAAAAAAAHwEAAF9yZWxzLy5yZWxzUEsBAi0AFAAGAAgAAAAhAGs/8WjEAAAA2wAAAA8A&#10;AAAAAAAAAAAAAAAABwIAAGRycy9kb3ducmV2LnhtbFBLBQYAAAAAAwADALcAAAD4AgAAAAA=&#10;" path="m,278752l,e" filled="f" strokecolor="#4c4d4f">
              <v:path arrowok="t"/>
            </v:shape>
            <v:shape id="Graphic 43" o:spid="_x0000_s1063" style="position:absolute;left:26065;top:42636;width:495;height:3880;visibility:visible" coordsize="49530,387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DgxAAAANsAAAAPAAAAZHJzL2Rvd25yZXYueG1sRI/RasJA&#10;FETfBf9huUJfpG6sRWLqKiJURVBo9ANus9ckmL0bsluNfr1bEHwcZuYMM523phIXalxpWcFwEIEg&#10;zqwuOVdwPHy/xyCcR9ZYWSYFN3Iwn3U7U0y0vfIPXVKfiwBhl6CCwvs6kdJlBRl0A1sTB+9kG4M+&#10;yCaXusFrgJtKfkTRWBosOSwUWNOyoOyc/hkF28mmf79hTMfVbr9OF7o8xb9Lpd567eILhKfWv8LP&#10;9kYr+BzB/5fwA+TsAQAA//8DAFBLAQItABQABgAIAAAAIQDb4fbL7gAAAIUBAAATAAAAAAAAAAAA&#10;AAAAAAAAAABbQ29udGVudF9UeXBlc10ueG1sUEsBAi0AFAAGAAgAAAAhAFr0LFu/AAAAFQEAAAsA&#10;AAAAAAAAAAAAAAAAHwEAAF9yZWxzLy5yZWxzUEsBAi0AFAAGAAgAAAAhAJsAcODEAAAA2wAAAA8A&#10;AAAAAAAAAAAAAAAABwIAAGRycy9kb3ducmV2LnhtbFBLBQYAAAAAAwADALcAAAD4AgAAAAA=&#10;" adj="0,,0" path="m49123,307352r-406,-813l24561,321144,533,306539,,307352r15557,39180l24561,387464r9005,-40932l49123,307352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44" o:spid="_x0000_s1064" style="position:absolute;left:26310;top:62527;width:13;height:851;visibility:visible;mso-wrap-style:square;v-text-anchor:top" coordsize="127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xBrwwAAANsAAAAPAAAAZHJzL2Rvd25yZXYueG1sRI/RasJA&#10;FETfhf7Dcgt90000SEhdpSpFfZJoP+A2e5uEZu+G7DZJ/94VBB+HmTnDrDajaURPnastK4hnEQji&#10;wuqaSwVf189pCsJ5ZI2NZVLwTw4265fJCjNtB86pv/hSBAi7DBVU3reZlK6oyKCb2ZY4eD+2M+iD&#10;7EqpOxwC3DRyHkVLabDmsFBhS7uKit/Ln1FQL+Sez0OcxmmyzU+L74PX/UGpt9fx4x2Ep9E/w4/2&#10;UStIErh/CT9Arm8AAAD//wMAUEsBAi0AFAAGAAgAAAAhANvh9svuAAAAhQEAABMAAAAAAAAAAAAA&#10;AAAAAAAAAFtDb250ZW50X1R5cGVzXS54bWxQSwECLQAUAAYACAAAACEAWvQsW78AAAAVAQAACwAA&#10;AAAAAAAAAAAAAAAfAQAAX3JlbHMvLnJlbHNQSwECLQAUAAYACAAAACEAOI8Qa8MAAADbAAAADwAA&#10;AAAAAAAAAAAAAAAHAgAAZHJzL2Rvd25yZXYueG1sUEsFBgAAAAADAAMAtwAAAPcCAAAAAA==&#10;" path="m,84594l,e" filled="f" strokecolor="#4c4d4f">
              <v:path arrowok="t"/>
            </v:shape>
            <v:shape id="Graphic 45" o:spid="_x0000_s1065" style="position:absolute;left:26065;top:61983;width:495;height:1937;visibility:visible" coordsize="49530,193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o+ExAAAANsAAAAPAAAAZHJzL2Rvd25yZXYueG1sRI9Ba8JA&#10;FITvgv9heYIX0U3VVkldpSqCrb1oC/b4yD6TYPZtyK6a/HtXEHocZuYbZraoTSGuVLncsoKXQQSC&#10;OLE651TB78+mPwXhPLLGwjIpaMjBYt5uzTDW9sZ7uh58KgKEXYwKMu/LWEqXZGTQDWxJHLyTrQz6&#10;IKtU6gpvAW4KOYyiN2kw57CQYUmrjJLz4WIUpJPdmprl5zd+7Y5N2dvTiP4uSnU79cc7CE+1/w8/&#10;21utYPwKjy/hB8j5HQAA//8DAFBLAQItABQABgAIAAAAIQDb4fbL7gAAAIUBAAATAAAAAAAAAAAA&#10;AAAAAAAAAABbQ29udGVudF9UeXBlc10ueG1sUEsBAi0AFAAGAAgAAAAhAFr0LFu/AAAAFQEAAAsA&#10;AAAAAAAAAAAAAAAAHwEAAF9yZWxzLy5yZWxzUEsBAi0AFAAGAAgAAAAhAAfWj4TEAAAA2wAAAA8A&#10;AAAAAAAAAAAAAAAABwIAAGRycy9kb3ducmV2LnhtbFBLBQYAAAAAAwADALcAAAD4AgAAAAA=&#10;" adj="0,,0" path="m49123,113182r-406,-813l24561,126974,533,112369,,113182r15557,39179l24561,193294r9005,-40933l49123,113182xem49123,80111l33566,40944,24561,,15557,40944,,80111r533,813l24561,66319,48717,80924r406,-813xe" fillcolor="#4c4d4f" stroked="f">
              <v:stroke joinstyle="round"/>
              <v:formulas/>
              <v:path arrowok="t" o:connecttype="segments"/>
            </v:shape>
            <v:shape id="Graphic 46" o:spid="_x0000_s1066" style="position:absolute;left:29993;top:44506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8YoxAAAANsAAAAPAAAAZHJzL2Rvd25yZXYueG1sRI9PawIx&#10;FMTvQr9DeIVeFk0sVctqlCIV6q3+O/T22Dw3Szcvyyau67dvhILHYWZ+wyxWvatFR22oPGsYjxQI&#10;4sKbiksNx8Nm+A4iRGSDtWfScKMAq+XTYIG58VfeUbePpUgQDjlqsDE2uZShsOQwjHxDnLyzbx3G&#10;JNtSmhavCe5q+arUVDqsOC1YbGhtqfjdX5yGn9l2slY+y06371PMuk+121il9ctz/zEHEamPj/B/&#10;+8toeJvC/Uv6AXL5BwAA//8DAFBLAQItABQABgAIAAAAIQDb4fbL7gAAAIUBAAATAAAAAAAAAAAA&#10;AAAAAAAAAABbQ29udGVudF9UeXBlc10ueG1sUEsBAi0AFAAGAAgAAAAhAFr0LFu/AAAAFQEAAAsA&#10;AAAAAAAAAAAAAAAAHwEAAF9yZWxzLy5yZWxzUEsBAi0AFAAGAAgAAAAhAJhXxijEAAAA2wAAAA8A&#10;AAAAAAAAAAAAAAAABwIAAGRycy9kb3ducmV2LnhtbFBLBQYAAAAAAwADALcAAAD4AgAAAAA=&#10;" path="m106197,l,200647r211670,l106197,xe" fillcolor="#150001" stroked="f">
              <v:path arrowok="t"/>
            </v:shape>
            <v:shape id="Graphic 47" o:spid="_x0000_s1067" style="position:absolute;left:31055;top:43313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8pwQAAANsAAAAPAAAAZHJzL2Rvd25yZXYueG1sRI/RisIw&#10;FETfF/YfwhX2bU11RaU2FRFdfLX6AZfm2pY2NyXJ1vr3G0HwcZiZM0y2HU0nBnK+saxgNk1AEJdW&#10;N1wpuF6O32sQPiBr7CyTggd52OafHxmm2t75TEMRKhEh7FNUUIfQp1L6siaDfmp74ujdrDMYonSV&#10;1A7vEW46OU+SpTTYcFyosad9TWVb/BkFux+v9VUObta1v8dzeyiWh9Neqa/JuNuACDSGd/jVPmkF&#10;ixU8v8QfIPN/AAAA//8DAFBLAQItABQABgAIAAAAIQDb4fbL7gAAAIUBAAATAAAAAAAAAAAAAAAA&#10;AAAAAABbQ29udGVudF9UeXBlc10ueG1sUEsBAi0AFAAGAAgAAAAhAFr0LFu/AAAAFQEAAAsAAAAA&#10;AAAAAAAAAAAAHwEAAF9yZWxzLy5yZWxzUEsBAi0AFAAGAAgAAAAhANNFjynBAAAA2wAAAA8AAAAA&#10;AAAAAAAAAAAABwIAAGRycy9kb3ducmV2LnhtbFBLBQYAAAAAAwADALcAAAD1AgAAAAA=&#10;" path="m,126695l,e" filled="f" strokecolor="#150001" strokeweight="1pt">
              <v:path arrowok="t"/>
            </v:shape>
            <v:shape id="Graphic 48" o:spid="_x0000_s1068" style="position:absolute;left:25294;top:46516;width:6820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B/EwQAAANsAAAAPAAAAZHJzL2Rvd25yZXYueG1sRE/Pa8Iw&#10;FL4L+x/CE3bTtGOIdE3L3CbIvGgVz4/mrS1rXrokq91/vxwEjx/f77ycTC9Gcr6zrCBdJiCIa6s7&#10;bhScT9vFGoQPyBp7y6TgjzyUxcMsx0zbKx9prEIjYgj7DBW0IQyZlL5uyaBf2oE4cl/WGQwRukZq&#10;h9cYbnr5lCQrabDj2NDiQG8t1d/Vr1EQNvuPfut+8P1z5Q+XlMfd+jIq9TifXl9ABJrCXXxz77SC&#10;5zg2fok/QBb/AAAA//8DAFBLAQItABQABgAIAAAAIQDb4fbL7gAAAIUBAAATAAAAAAAAAAAAAAAA&#10;AAAAAABbQ29udGVudF9UeXBlc10ueG1sUEsBAi0AFAAGAAgAAAAhAFr0LFu/AAAAFQEAAAsAAAAA&#10;AAAAAAAAAAAAHwEAAF9yZWxzLy5yZWxzUEsBAi0AFAAGAAgAAAAhALXkH8TBAAAA2wAAAA8AAAAA&#10;AAAAAAAAAAAABwIAAGRycy9kb3ducmV2LnhtbFBLBQYAAAAAAwADALcAAAD1AgAAAAA=&#10;" path="m,l681507,317e" filled="f" strokecolor="#4c4d4f" strokeweight=".26456mm">
              <v:path arrowok="t"/>
            </v:shape>
            <v:shape id="Graphic 49" o:spid="_x0000_s1069" style="position:absolute;left:3993;top:12260;width:12;height:18243;visibility:visible;mso-wrap-style:square;v-text-anchor:top" coordsize="1270,18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IRvQAAANsAAAAPAAAAZHJzL2Rvd25yZXYueG1sRI9LC8Iw&#10;EITvgv8hrODNphbxUY0iguDVKnhdmu0Dm01potZ/bwTB4zAz3zCbXW8a8aTO1ZYVTKMYBHFudc2l&#10;guvlOFmCcB5ZY2OZFLzJwW47HGww1fbFZ3pmvhQBwi5FBZX3bSqlyysy6CLbEgevsJ1BH2RXSt3h&#10;K8BNI5M4nkuDNYeFCls6VJTfs4dRUO5Pi/OtiFfGPYp3kdia7kmm1HjU79cgPPX+H/61T1rBbAXf&#10;L+EHyO0HAAD//wMAUEsBAi0AFAAGAAgAAAAhANvh9svuAAAAhQEAABMAAAAAAAAAAAAAAAAAAAAA&#10;AFtDb250ZW50X1R5cGVzXS54bWxQSwECLQAUAAYACAAAACEAWvQsW78AAAAVAQAACwAAAAAAAAAA&#10;AAAAAAAfAQAAX3JlbHMvLnJlbHNQSwECLQAUAAYACAAAACEATlECEb0AAADbAAAADwAAAAAAAAAA&#10;AAAAAAAHAgAAZHJzL2Rvd25yZXYueG1sUEsFBgAAAAADAAMAtwAAAPECAAAAAA==&#10;" path="m,1824304l,e" filled="f" strokecolor="#4c4d4f">
              <v:path arrowok="t"/>
            </v:shape>
            <v:shape id="Graphic 50" o:spid="_x0000_s1070" style="position:absolute;left:3747;top:11716;width:495;height:19336;visibility:visible" coordsize="49530,1933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j+lxAAAANsAAAAPAAAAZHJzL2Rvd25yZXYueG1sRE9Na8JA&#10;EL0L/Q/LFHoR3UTQlugaSqFFaVEbS/E4zY5JNDsbsqvGf+8ehB4f73uWdqYWZ2pdZVlBPIxAEOdW&#10;V1wo+Nm+D15AOI+ssbZMCq7kIJ0/9GaYaHvhbzpnvhAhhF2CCkrvm0RKl5dk0A1tQxy4vW0N+gDb&#10;QuoWLyHc1HIURRNpsOLQUGJDbyXlx+xkFCy/4sN497vu71eo/cdm83d9Hn0q9fTYvU5BeOr8v/ju&#10;XmgF47A+fAk/QM5vAAAA//8DAFBLAQItABQABgAIAAAAIQDb4fbL7gAAAIUBAAATAAAAAAAAAAAA&#10;AAAAAAAAAABbQ29udGVudF9UeXBlc10ueG1sUEsBAi0AFAAGAAgAAAAhAFr0LFu/AAAAFQEAAAsA&#10;AAAAAAAAAAAAAAAAHwEAAF9yZWxzLy5yZWxzUEsBAi0AFAAGAAgAAAAhADk6P6XEAAAA2wAAAA8A&#10;AAAAAAAAAAAAAAAABwIAAGRycy9kb3ducmV2LnhtbFBLBQYAAAAAAwADALcAAAD4AgAAAAA=&#10;" adj="0,,0" path="m49123,1852904r-406,-825l24561,1866696,533,1852079,,1852904r15557,39167l24561,1933016r9005,-40945l49123,1852904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51" o:spid="_x0000_s1071" style="position:absolute;left:25294;top:61980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yCEwwAAANsAAAAPAAAAZHJzL2Rvd25yZXYueG1sRI9Pi8Iw&#10;FMTvC36H8IS9rWkXFKlG8c8KopddFc+P5tkWm5eaxNr99kZY2OMwM79hpvPO1KIl5yvLCtJBAoI4&#10;t7riQsHpuPkYg/ABWWNtmRT8kof5rPc2xUzbB/9QewiFiBD2GSooQ2gyKX1ekkE/sA1x9C7WGQxR&#10;ukJqh48IN7X8TJKRNFhxXCixoVVJ+fVwNwrCcv9Vb9wN17uR/z6n3G7H51ap9363mIAI1IX/8F97&#10;qxUMU3h9iT9Azp4AAAD//wMAUEsBAi0AFAAGAAgAAAAhANvh9svuAAAAhQEAABMAAAAAAAAAAAAA&#10;AAAAAAAAAFtDb250ZW50X1R5cGVzXS54bWxQSwECLQAUAAYACAAAACEAWvQsW78AAAAVAQAACwAA&#10;AAAAAAAAAAAAAAAfAQAAX3JlbHMvLnJlbHNQSwECLQAUAAYACAAAACEAoQcghMMAAADbAAAADwAA&#10;AAAAAAAAAAAAAAAHAgAAZHJzL2Rvd25yZXYueG1sUEsFBgAAAAADAAMAtwAAAPcCAAAAAA==&#10;" path="m,l681507,317e" filled="f" strokecolor="#4c4d4f" strokeweight=".26456mm">
              <v:path arrowok="t"/>
            </v:shape>
            <v:shape id="Graphic 52" o:spid="_x0000_s1072" style="position:absolute;left:29993;top:40640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b2xAAAANsAAAAPAAAAZHJzL2Rvd25yZXYueG1sRI9BawIx&#10;FITvgv8hPKGXpSYK2rIaRUShvVWtB2+PzXOzuHlZNnFd/31TKPQ4zMw3zHLdu1p01IbKs4bJWIEg&#10;LrypuNTwfdq/voMIEdlg7Zk0PCnAejUcLDE3/sEH6o6xFAnCIUcNNsYmlzIUlhyGsW+Ik3f1rcOY&#10;ZFtK0+IjwV0tp0rNpcOK04LFhraWitvx7jRc3j5nW+Wz7Pz8Oses26nD3iqtX0b9ZgEiUh//w3/t&#10;D6NhNoXfL+kHyNUPAAAA//8DAFBLAQItABQABgAIAAAAIQDb4fbL7gAAAIUBAAATAAAAAAAAAAAA&#10;AAAAAAAAAABbQ29udGVudF9UeXBlc10ueG1sUEsBAi0AFAAGAAgAAAAhAFr0LFu/AAAAFQEAAAsA&#10;AAAAAAAAAAAAAAAAHwEAAF9yZWxzLy5yZWxzUEsBAi0AFAAGAAgAAAAhAGK1VvbEAAAA2wAAAA8A&#10;AAAAAAAAAAAAAAAABwIAAGRycy9kb3ducmV2LnhtbFBLBQYAAAAAAwADALcAAAD4AgAAAAA=&#10;" path="m106197,l,200647r211670,l106197,xe" fillcolor="#150001" stroked="f">
              <v:path arrowok="t"/>
            </v:shape>
            <v:shape id="Graphic 53" o:spid="_x0000_s1073" style="position:absolute;left:31055;top:39447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x/3wQAAANsAAAAPAAAAZHJzL2Rvd25yZXYueG1sRI/RisIw&#10;FETfBf8h3AXfNFVZWbqmRUQXX+32Ay7N3ba0uSlJrPXvN4Lg4zAzZ5h9PplejOR8a1nBepWAIK6s&#10;brlWUP6el18gfEDW2FsmBQ/ykGfz2R5Tbe98pbEItYgQ9ikqaEIYUil91ZBBv7IDcfT+rDMYonS1&#10;1A7vEW56uUmSnTTYclxocKBjQ1VX3IyCw9ZrXcrRrfvu53ztTsXudDkqtfiYDt8gAk3hHX61L1rB&#10;5xaeX+IPkNk/AAAA//8DAFBLAQItABQABgAIAAAAIQDb4fbL7gAAAIUBAAATAAAAAAAAAAAAAAAA&#10;AAAAAABbQ29udGVudF9UeXBlc10ueG1sUEsBAi0AFAAGAAgAAAAhAFr0LFu/AAAAFQEAAAsAAAAA&#10;AAAAAAAAAAAAHwEAAF9yZWxzLy5yZWxzUEsBAi0AFAAGAAgAAAAhACmnH/fBAAAA2wAAAA8AAAAA&#10;AAAAAAAAAAAABwIAAGRycy9kb3ducmV2LnhtbFBLBQYAAAAAAwADALcAAAD1AgAAAAA=&#10;" path="m,126695l,e" filled="f" strokecolor="#150001" strokeweight="1pt">
              <v:path arrowok="t"/>
            </v:shape>
            <v:shape id="Graphic 54" o:spid="_x0000_s1074" style="position:absolute;left:25294;top:42650;width:6820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McwwAAANsAAAAPAAAAZHJzL2Rvd25yZXYueG1sRI9Pi8Iw&#10;FMTvwn6H8IS9aaq4ItUorn9A3IvriudH82yLzUtNsrX77c2C4HGYmd8ws0VrKtGQ86VlBYN+AoI4&#10;s7rkXMHpZ9ubgPABWWNlmRT8kYfF/K0zw1TbO39Tcwy5iBD2KSooQqhTKX1WkEHftzVx9C7WGQxR&#10;ulxqh/cIN5UcJslYGiw5LhRY06qg7Hr8NQrC59em2robrvdjfzgPuNlNzo1S7912OQURqA2v8LO9&#10;0wo+RvD/Jf4AOX8AAAD//wMAUEsBAi0AFAAGAAgAAAAhANvh9svuAAAAhQEAABMAAAAAAAAAAAAA&#10;AAAAAAAAAFtDb250ZW50X1R5cGVzXS54bWxQSwECLQAUAAYACAAAACEAWvQsW78AAAAVAQAACwAA&#10;AAAAAAAAAAAAAAAfAQAAX3JlbHMvLnJlbHNQSwECLQAUAAYACAAAACEAsXCDHMMAAADbAAAADwAA&#10;AAAAAAAAAAAAAAAHAgAAZHJzL2Rvd25yZXYueG1sUEsFBgAAAAADAAMAtwAAAPcCAAAAAA==&#10;" path="m,l681507,317e" filled="f" strokecolor="#4c4d4f" strokeweight=".26456mm">
              <v:path arrowok="t"/>
            </v:shape>
            <v:shape id="Graphic 55" o:spid="_x0000_s1075" style="position:absolute;left:29993;top:36774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M6CxAAAANsAAAAPAAAAZHJzL2Rvd25yZXYueG1sRI9BawIx&#10;FITvBf9DeIKXpSYWtpWtUUQU7K1aPfT22LxuFjcvyyZd13/fFASPw8x8wyxWg2tET12oPWuYTRUI&#10;4tKbmisNp6/d8xxEiMgGG8+k4UYBVsvR0wIL4698oP4YK5EgHArUYGNsCylDaclhmPqWOHk/vnMY&#10;k+wqaTq8Jrhr5ItSr9JhzWnBYksbS+Xl+Os0fL995Bvls+x8+zzHrN+qw84qrSfjYf0OItIQH+F7&#10;e2805Dn8f0k/QC7/AAAA//8DAFBLAQItABQABgAIAAAAIQDb4fbL7gAAAIUBAAATAAAAAAAAAAAA&#10;AAAAAAAAAABbQ29udGVudF9UeXBlc10ueG1sUEsBAi0AFAAGAAgAAAAhAFr0LFu/AAAAFQEAAAsA&#10;AAAAAAAAAAAAAAAAHwEAAF9yZWxzLy5yZWxzUEsBAi0AFAAGAAgAAAAhAO1czoLEAAAA2wAAAA8A&#10;AAAAAAAAAAAAAAAABwIAAGRycy9kb3ducmV2LnhtbFBLBQYAAAAAAwADALcAAAD4AgAAAAA=&#10;" path="m106197,l,200647r211670,l106197,xe" fillcolor="#150001" stroked="f">
              <v:path arrowok="t"/>
            </v:shape>
            <v:shape id="Graphic 56" o:spid="_x0000_s1076" style="position:absolute;left:31055;top:35581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LxvwAAAANsAAAAPAAAAZHJzL2Rvd25yZXYueG1sRI/RisIw&#10;FETfF/yHcAXf1lRli3SNpYiKr3b9gEtzty1tbkoSa/17Iyzs4zAzZ5hdPplejOR8a1nBapmAIK6s&#10;brlWcPs5fW5B+ICssbdMCp7kId/PPnaYafvgK41lqEWEsM9QQRPCkEnpq4YM+qUdiKP3a53BEKWr&#10;pXb4iHDTy3WSpNJgy3GhwYEODVVdeTcKio3X+iZHt+q78+naHcv0eDkotZhPxTeIQFP4D/+1L1rB&#10;VwrvL/EHyP0LAAD//wMAUEsBAi0AFAAGAAgAAAAhANvh9svuAAAAhQEAABMAAAAAAAAAAAAAAAAA&#10;AAAAAFtDb250ZW50X1R5cGVzXS54bWxQSwECLQAUAAYACAAAACEAWvQsW78AAAAVAQAACwAAAAAA&#10;AAAAAAAAAAAfAQAAX3JlbHMvLnJlbHNQSwECLQAUAAYACAAAACEAOdC8b8AAAADbAAAADwAAAAAA&#10;AAAAAAAAAAAHAgAAZHJzL2Rvd25yZXYueG1sUEsFBgAAAAADAAMAtwAAAPQCAAAAAA==&#10;" path="m,126695l,e" filled="f" strokecolor="#150001" strokeweight="1pt">
              <v:path arrowok="t"/>
            </v:shape>
            <v:shape id="Graphic 57" o:spid="_x0000_s1077" style="position:absolute;left:29993;top:32908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vVuxAAAANsAAAAPAAAAZHJzL2Rvd25yZXYueG1sRI9La8Mw&#10;EITvgf4HsYVeTCKlkAdOlFBCAu0tz0Nui7WxTK2VsVTH+fdVoNDjMDPfMMt172rRURsqzxrGIwWC&#10;uPCm4lLD+bQbzkGEiGyw9kwaHhRgvXoZLDE3/s4H6o6xFAnCIUcNNsYmlzIUlhyGkW+Ik3fzrcOY&#10;ZFtK0+I9wV0t35WaSocVpwWLDW0sFd/HH6fhOvuabJTPsstjf4lZt1WHnVVav732HwsQkfr4H/5r&#10;fxoNkxk8v6QfIFe/AAAA//8DAFBLAQItABQABgAIAAAAIQDb4fbL7gAAAIUBAAATAAAAAAAAAAAA&#10;AAAAAAAAAABbQ29udGVudF9UeXBlc10ueG1sUEsBAi0AFAAGAAgAAAAhAFr0LFu/AAAAFQEAAAsA&#10;AAAAAAAAAAAAAAAAHwEAAF9yZWxzLy5yZWxzUEsBAi0AFAAGAAgAAAAhAHLC9W7EAAAA2wAAAA8A&#10;AAAAAAAAAAAAAAAABwIAAGRycy9kb3ducmV2LnhtbFBLBQYAAAAAAwADALcAAAD4AgAAAAA=&#10;" path="m106197,l,200647r211670,l106197,xe" fillcolor="#150001" stroked="f">
              <v:path arrowok="t"/>
            </v:shape>
            <v:shape id="Graphic 58" o:spid="_x0000_s1078" style="position:absolute;left:31055;top:31715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42GuwAAANsAAAAPAAAAZHJzL2Rvd25yZXYueG1sRE9LCsIw&#10;EN0L3iGM4E5TFUWqUURU3Fo9wNCMbWkzKUms9fZmIbh8vP9235tGdOR8ZVnBbJqAIM6trrhQ8Lif&#10;J2sQPiBrbCyTgg952O+Ggy2m2r75Rl0WChFD2KeooAyhTaX0eUkG/dS2xJF7WmcwROgKqR2+Y7hp&#10;5DxJVtJgxbGhxJaOJeV19jIKDguv9UN2btbUl/OtPmWr0/Wo1HjUHzYgAvXhL/65r1rBMo6NX+IP&#10;kLsvAAAA//8DAFBLAQItABQABgAIAAAAIQDb4fbL7gAAAIUBAAATAAAAAAAAAAAAAAAAAAAAAABb&#10;Q29udGVudF9UeXBlc10ueG1sUEsBAi0AFAAGAAgAAAAhAFr0LFu/AAAAFQEAAAsAAAAAAAAAAAAA&#10;AAAAHwEAAF9yZWxzLy5yZWxzUEsBAi0AFAAGAAgAAAAhACcDjYa7AAAA2wAAAA8AAAAAAAAAAAAA&#10;AAAABwIAAGRycy9kb3ducmV2LnhtbFBLBQYAAAAAAwADALcAAADvAgAAAAA=&#10;" path="m,126695l,e" filled="f" strokecolor="#150001" strokeweight="1pt">
              <v:path arrowok="t"/>
            </v:shape>
            <v:shape id="Graphic 59" o:spid="_x0000_s1079" style="position:absolute;left:29993;top:29042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SHxQAAANsAAAAPAAAAZHJzL2Rvd25yZXYueG1sRI9BawIx&#10;FITvgv8hPKGXpSYtqO3WKEUq1Juu9dDbY/O6Wbp5WTbpuv77RhA8DjPzDbNcD64RPXWh9qzhaapA&#10;EJfe1Fxp+DpuH19AhIhssPFMGi4UYL0aj5aYG3/mA/VFrESCcMhRg42xzaUMpSWHYepb4uT9+M5h&#10;TLKrpOnwnOCukc9KzaXDmtOCxZY2lsrf4s9p+F7sZhvls+x02Z9i1n+ow9YqrR8mw/sbiEhDvIdv&#10;7U+jYfYK1y/pB8jVPwAAAP//AwBQSwECLQAUAAYACAAAACEA2+H2y+4AAACFAQAAEwAAAAAAAAAA&#10;AAAAAAAAAAAAW0NvbnRlbnRfVHlwZXNdLnhtbFBLAQItABQABgAIAAAAIQBa9CxbvwAAABUBAAAL&#10;AAAAAAAAAAAAAAAAAB8BAABfcmVscy8ucmVsc1BLAQItABQABgAIAAAAIQBsEcSHxQAAANsAAAAP&#10;AAAAAAAAAAAAAAAAAAcCAABkcnMvZG93bnJldi54bWxQSwUGAAAAAAMAAwC3AAAA+QIAAAAA&#10;" path="m106197,l,200647r211670,l106197,xe" fillcolor="#150001" stroked="f">
              <v:path arrowok="t"/>
            </v:shape>
            <v:shape id="Graphic 60" o:spid="_x0000_s1080" style="position:absolute;left:31055;top:27849;width:12;height:1270;visibility:visible;mso-wrap-style:square;v-text-anchor:top" coordsize="1270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s9ugAAANsAAAAPAAAAZHJzL2Rvd25yZXYueG1sRE9LCsIw&#10;EN0L3iGM4E5TFYpUo4iouLV6gKEZ29JmUpJY6+3NQnD5eP/tfjCt6Mn52rKCxTwBQVxYXXOp4HE/&#10;z9YgfEDW2FomBR/ysN+NR1vMtH3zjfo8lCKGsM9QQRVCl0npi4oM+rntiCP3tM5giNCVUjt8x3DT&#10;ymWSpNJgzbGhwo6OFRVN/jIKDiuv9UP2btE2l/OtOeXp6XpUajoZDhsQgYbwF//cV60gjevjl/gD&#10;5O4LAAD//wMAUEsBAi0AFAAGAAgAAAAhANvh9svuAAAAhQEAABMAAAAAAAAAAAAAAAAAAAAAAFtD&#10;b250ZW50X1R5cGVzXS54bWxQSwECLQAUAAYACAAAACEAWvQsW78AAAAVAQAACwAAAAAAAAAAAAAA&#10;AAAfAQAAX3JlbHMvLnJlbHNQSwECLQAUAAYACAAAACEAFxlLPboAAADbAAAADwAAAAAAAAAAAAAA&#10;AAAHAgAAZHJzL2Rvd25yZXYueG1sUEsFBgAAAAADAAMAtwAAAO4CAAAAAA==&#10;" path="m,126695l,e" filled="f" strokecolor="#150001" strokeweight="1pt">
              <v:path arrowok="t"/>
            </v:shape>
            <v:shape id="Graphic 61" o:spid="_x0000_s1081" style="position:absolute;left:3993;top:31590;width:12;height:10496;visibility:visible;mso-wrap-style:square;v-text-anchor:top" coordsize="1270,1049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b5xQAAANsAAAAPAAAAZHJzL2Rvd25yZXYueG1sRI9La8Mw&#10;EITvhfwHsYHeGtmBhOBGCc0LCiaBPHrfWlvLjbUyluq4/z4qFHIcZuYbZr7sbS06an3lWEE6SkAQ&#10;F05XXCq4nHcvMxA+IGusHZOCX/KwXAye5phpd+MjdadQighhn6ECE0KTSekLQxb9yDXE0ftyrcUQ&#10;ZVtK3eItwm0tx0kylRYrjgsGG1obKq6nH6tgt80vppPryf5jk68O9Xd+SGefSj0P+7dXEIH68Aj/&#10;t9+1gmkKf1/iD5CLOwAAAP//AwBQSwECLQAUAAYACAAAACEA2+H2y+4AAACFAQAAEwAAAAAAAAAA&#10;AAAAAAAAAAAAW0NvbnRlbnRfVHlwZXNdLnhtbFBLAQItABQABgAIAAAAIQBa9CxbvwAAABUBAAAL&#10;AAAAAAAAAAAAAAAAAB8BAABfcmVscy8ucmVsc1BLAQItABQABgAIAAAAIQCSYzb5xQAAANsAAAAP&#10;AAAAAAAAAAAAAAAAAAcCAABkcnMvZG93bnJldi54bWxQSwUGAAAAAAMAAwC3AAAA+QIAAAAA&#10;" path="m,1049261l,e" filled="f" strokecolor="#4c4d4f">
              <v:path arrowok="t"/>
            </v:shape>
            <v:shape id="Graphic 62" o:spid="_x0000_s1082" style="position:absolute;left:3747;top:31046;width:495;height:11583;visibility:visible" coordsize="49530,1158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kQxQAAANsAAAAPAAAAZHJzL2Rvd25yZXYueG1sRI/NasMw&#10;EITvgb6D2EIvIZFjSihOlNAaDK17KHH6ABtrY5tYK2Mp/nn7qlDocZiZb5j9cTKtGKh3jWUFm3UE&#10;gri0uuFKwfc5W72AcB5ZY2uZFMzk4Hh4WOwx0XbkEw2Fr0SAsEtQQe19l0jpypoMurXtiIN3tb1B&#10;H2RfSd3jGOCmlXEUbaXBhsNCjR2lNZW34m4U5EP2fMsvxUfUpGZ5fpu/0s98UOrpcXrdgfA0+f/w&#10;X/tdK9jG8Psl/AB5+AEAAP//AwBQSwECLQAUAAYACAAAACEA2+H2y+4AAACFAQAAEwAAAAAAAAAA&#10;AAAAAAAAAAAAW0NvbnRlbnRfVHlwZXNdLnhtbFBLAQItABQABgAIAAAAIQBa9CxbvwAAABUBAAAL&#10;AAAAAAAAAAAAAAAAAB8BAABfcmVscy8ucmVsc1BLAQItABQABgAIAAAAIQCFjdkQxQAAANsAAAAP&#10;AAAAAAAAAAAAAAAAAAcCAABkcnMvZG93bnJldi54bWxQSwUGAAAAAAMAAwC3AAAA+QIAAAAA&#10;" adj="0,,0" path="m49123,1077849r-406,-813l24561,1091641,533,1077036,,1077849r15557,39179l24561,1157960r9005,-40932l49123,1077849xem49123,80111l33566,40944,24561,,15557,40944,,80111r533,813l24561,66319,48717,80924r406,-813xe" fillcolor="#4c4d4f" stroked="f">
              <v:stroke joinstyle="round"/>
              <v:formulas/>
              <v:path arrowok="t" o:connecttype="segments"/>
            </v:shape>
            <v:shape id="Graphic 63" o:spid="_x0000_s1083" style="position:absolute;left:2977;top:31052;width:6819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dHVxAAAANsAAAAPAAAAZHJzL2Rvd25yZXYueG1sRI9Pa8JA&#10;FMTvQr/D8gredKOFIDEb6R8FaS+aFs+P7DMJzb5Nd7cxfvtuQfA4zMxvmHwzmk4M5HxrWcFinoAg&#10;rqxuuVbw9bmbrUD4gKyxs0wKruRhUzxMcsy0vfCRhjLUIkLYZ6igCaHPpPRVQwb93PbE0TtbZzBE&#10;6WqpHV4i3HRymSSpNNhyXGiwp9eGqu/y1ygILx/bbud+8O099YfTgof96jQoNX0cn9cgAo3hHr61&#10;91pB+gT/X+IPkMUfAAAA//8DAFBLAQItABQABgAIAAAAIQDb4fbL7gAAAIUBAAATAAAAAAAAAAAA&#10;AAAAAAAAAABbQ29udGVudF9UeXBlc10ueG1sUEsBAi0AFAAGAAgAAAAhAFr0LFu/AAAAFQEAAAsA&#10;AAAAAAAAAAAAAAAAHwEAAF9yZWxzLy5yZWxzUEsBAi0AFAAGAAgAAAAhAPD10dXEAAAA2wAAAA8A&#10;AAAAAAAAAAAAAAAABwIAAGRycy9kb3ducmV2LnhtbFBLBQYAAAAAAwADALcAAAD4AgAAAAA=&#10;" path="m,l681507,317e" filled="f" strokecolor="#4c4d4f" strokeweight=".26456mm">
              <v:path arrowok="t"/>
            </v:shape>
            <v:shape id="Graphic 64" o:spid="_x0000_s1084" style="position:absolute;left:2977;top:81313;width:4883;height:13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WDxAAAANsAAAAPAAAAZHJzL2Rvd25yZXYueG1sRI9Ba8JA&#10;FITvgv9heUJvurGUIKmbUCrSCkJRe+ntkX1N0mbfxt1tjP76riB4HGa+GWZZDKYVPTnfWFYwnyUg&#10;iEurG64UfB7W0wUIH5A1tpZJwZk8FPl4tMRM2xPvqN+HSsQS9hkqqEPoMil9WZNBP7MdcfS+rTMY&#10;onSV1A5Psdy08jFJUmmw4bhQY0evNZW/+z+jIO2/jlTK9LJZbX8aR28787EYlHqYDC/PIAIN4R6+&#10;0e86ck9w/RJ/gMz/AQAA//8DAFBLAQItABQABgAIAAAAIQDb4fbL7gAAAIUBAAATAAAAAAAAAAAA&#10;AAAAAAAAAABbQ29udGVudF9UeXBlc10ueG1sUEsBAi0AFAAGAAgAAAAhAFr0LFu/AAAAFQEAAAsA&#10;AAAAAAAAAAAAAAAAHwEAAF9yZWxzLy5yZWxzUEsBAi0AFAAGAAgAAAAhAEtFlYPEAAAA2wAAAA8A&#10;AAAAAAAAAAAAAAAABwIAAGRycy9kb3ducmV2LnhtbFBLBQYAAAAAAwADALcAAAD4AgAAAAA=&#10;" path="m,l488200,317e" filled="f" strokecolor="#4c4d4f">
              <v:path arrowok="t"/>
            </v:shape>
            <v:shape id="Graphic 65" o:spid="_x0000_s1085" style="position:absolute;left:3993;top:10789;width:15468;height:933;visibility:visible;mso-wrap-style:square;v-text-anchor:top" coordsize="1546860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N2xAAAANsAAAAPAAAAZHJzL2Rvd25yZXYueG1sRI9Ba8JA&#10;FITvBf/D8gRvdWMgVqKriNBY8GK1hx4f2WcSzb4Nu1uN/74rCB6HmfmGWax604orOd9YVjAZJyCI&#10;S6sbrhT8HD/fZyB8QNbYWiYFd/KwWg7eFphre+Nvuh5CJSKEfY4K6hC6XEpf1mTQj21HHL2TdQZD&#10;lK6S2uEtwk0r0ySZSoMNx4UaO9rUVF4Of0bB72yrXfpx0rusuO+zdlek52Oh1GjYr+cgAvXhFX62&#10;v7SCaQaPL/EHyOU/AAAA//8DAFBLAQItABQABgAIAAAAIQDb4fbL7gAAAIUBAAATAAAAAAAAAAAA&#10;AAAAAAAAAABbQ29udGVudF9UeXBlc10ueG1sUEsBAi0AFAAGAAgAAAAhAFr0LFu/AAAAFQEAAAsA&#10;AAAAAAAAAAAAAAAAHwEAAF9yZWxzLy5yZWxzUEsBAi0AFAAGAAgAAAAhAFc0g3bEAAAA2wAAAA8A&#10;AAAAAAAAAAAAAAAABwIAAGRycy9kb3ducmV2LnhtbFBLBQYAAAAAAwADALcAAAD4AgAAAAA=&#10;" path="m,l,92722r1546415,-813l1546415,e" filled="f" strokecolor="#150001" strokeweight="1.5pt">
              <v:path arrowok="t"/>
            </v:shape>
            <v:shape id="Graphic 66" o:spid="_x0000_s1086" style="position:absolute;left:3993;top:81857;width:12;height:2781;visibility:visible;mso-wrap-style:square;v-text-anchor:top" coordsize="127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9awwAAANsAAAAPAAAAZHJzL2Rvd25yZXYueG1sRI9Ba4NA&#10;FITvgf6H5RVyS9bmoK11lVIqBHoyzSHHh/uiJu5bcTfG9Nd3C4Ech5n5hsmK2fRiotF1lhW8rCMQ&#10;xLXVHTcK9j/l6hWE88gae8uk4EYOivxpkWGq7ZUrmna+EQHCLkUFrfdDKqWrWzLo1nYgDt7RjgZ9&#10;kGMj9YjXADe93ERRLA12HBZaHOizpfq8uxgFv7Vj2kudNDc+HpLTV1m9fZdKLZ/nj3cQnmb/CN/b&#10;W60gjuH/S/gBMv8DAAD//wMAUEsBAi0AFAAGAAgAAAAhANvh9svuAAAAhQEAABMAAAAAAAAAAAAA&#10;AAAAAAAAAFtDb250ZW50X1R5cGVzXS54bWxQSwECLQAUAAYACAAAACEAWvQsW78AAAAVAQAACwAA&#10;AAAAAAAAAAAAAAAfAQAAX3JlbHMvLnJlbHNQSwECLQAUAAYACAAAACEA214fWsMAAADbAAAADwAA&#10;AAAAAAAAAAAAAAAHAgAAZHJzL2Rvd25yZXYueG1sUEsFBgAAAAADAAMAtwAAAPcCAAAAAA==&#10;" path="m,277888l,e" filled="f" strokecolor="#4c4d4f">
              <v:path arrowok="t"/>
            </v:shape>
            <v:shape id="Graphic 67" o:spid="_x0000_s1087" style="position:absolute;left:3747;top:81313;width:495;height:3868;visibility:visible" coordsize="49530,386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Iv2wwAAANsAAAAPAAAAZHJzL2Rvd25yZXYueG1sRI9Ba8JA&#10;FITvhf6H5Qnemo1VrERXKYWAl1Aae8ntkX0mwezbsLua+O/dgtDjMDPfMLvDZHpxI+c7ywoWSQqC&#10;uLa640bB7yl/24DwAVljb5kU3MnDYf/6ssNM25F/6FaGRkQI+wwVtCEMmZS+bsmgT+xAHL2zdQZD&#10;lK6R2uEY4aaX72m6lgY7jgstDvTVUn0pr0aBDTku6twN+feyKhtbFauLL5Saz6bPLYhAU/gPP9tH&#10;rWD9AX9f4g+Q+wcAAAD//wMAUEsBAi0AFAAGAAgAAAAhANvh9svuAAAAhQEAABMAAAAAAAAAAAAA&#10;AAAAAAAAAFtDb250ZW50X1R5cGVzXS54bWxQSwECLQAUAAYACAAAACEAWvQsW78AAAAVAQAACwAA&#10;AAAAAAAAAAAAAAAfAQAAX3JlbHMvLnJlbHNQSwECLQAUAAYACAAAACEAyJCL9sMAAADbAAAADwAA&#10;AAAAAAAAAAAAAAAHAgAAZHJzL2Rvd25yZXYueG1sUEsFBgAAAAADAAMAtwAAAPcCAAAAAA==&#10;" adj="0,,0" path="m49123,306489r-406,-813l24561,320281,533,305676,,306489r15557,39179l24561,386600r9005,-40932l49123,306489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8" o:spid="_x0000_s1088" type="#_x0000_t75" style="position:absolute;left:29997;top:12627;width:2060;height:20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2Y8wQAAANsAAAAPAAAAZHJzL2Rvd25yZXYueG1sRE9Ni8Iw&#10;EL0L/ocwghfR1EXKUo0iC7sI4kHdg8exGdtqMwlN1NZfbw4Le3y878WqNbV4UOMrywqmkwQEcW51&#10;xYWC3+P3+BOED8gaa8ukoCMPq2W/t8BM2yfv6XEIhYgh7DNUUIbgMil9XpJBP7GOOHIX2xgMETaF&#10;1A0+Y7ip5UeSpNJgxbGhREdfJeW3w90oqKabzqXX805uXTub3Uc/3elllBoO2vUcRKA2/Iv/3But&#10;II1j45f4A+TyDQAA//8DAFBLAQItABQABgAIAAAAIQDb4fbL7gAAAIUBAAATAAAAAAAAAAAAAAAA&#10;AAAAAABbQ29udGVudF9UeXBlc10ueG1sUEsBAi0AFAAGAAgAAAAhAFr0LFu/AAAAFQEAAAsAAAAA&#10;AAAAAAAAAAAAHwEAAF9yZWxzLy5yZWxzUEsBAi0AFAAGAAgAAAAhABp7ZjzBAAAA2wAAAA8AAAAA&#10;AAAAAAAAAAAABwIAAGRycy9kb3ducmV2LnhtbFBLBQYAAAAAAwADALcAAAD1AgAAAAA=&#10;">
              <v:imagedata r:id="rId14" o:title=""/>
            </v:shape>
            <v:shape id="Graphic 69" o:spid="_x0000_s1089" style="position:absolute;left:6830;top:27182;width:3867;height:3874;visibility:visible;mso-wrap-style:square;v-text-anchor:top" coordsize="386715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O6wwAAANsAAAAPAAAAZHJzL2Rvd25yZXYueG1sRI9BawIx&#10;FITvBf9DeEJv3awuSLsaRZSWXkrRinh8bp6b1c3LkqS6/fdNoeBxmJlvmNmit624kg+NYwWjLAdB&#10;XDndcK1g9/X69AwiRGSNrWNS8EMBFvPBwwxL7W68oes21iJBOJSowMTYlVKGypDFkLmOOHkn5y3G&#10;JH0ttcdbgttWjvN8Ii02nBYMdrQyVF2231bBPi/oc4OHovbHIp7Nmd8+1oVSj8N+OQURqY/38H/7&#10;XSuYvMDfl/QD5PwXAAD//wMAUEsBAi0AFAAGAAgAAAAhANvh9svuAAAAhQEAABMAAAAAAAAAAAAA&#10;AAAAAAAAAFtDb250ZW50X1R5cGVzXS54bWxQSwECLQAUAAYACAAAACEAWvQsW78AAAAVAQAACwAA&#10;AAAAAAAAAAAAAAAfAQAAX3JlbHMvLnJlbHNQSwECLQAUAAYACAAAACEAxHwjusMAAADbAAAADwAA&#10;AAAAAAAAAAAAAAAHAgAAZHJzL2Rvd25yZXYueG1sUEsFBgAAAAADAAMAtwAAAPcCAAAAAA==&#10;" path="m,387248r386600,l386600,,,,,387248xe" filled="f" strokecolor="#150001" strokeweight="1pt">
              <v:path arrowok="t"/>
            </v:shape>
            <v:shape id="Graphic 70" o:spid="_x0000_s1090" style="position:absolute;left:6830;top:27732;width:13;height:2782;visibility:visible;mso-wrap-style:square;v-text-anchor:top" coordsize="127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rRovAAAANsAAAAPAAAAZHJzL2Rvd25yZXYueG1sRE+7CsIw&#10;FN0F/yFcwU1THaxWo4hYEJx8DI6X5tpWm5vSRK1+vRkEx8N5L1atqcSTGldaVjAaRiCIM6tLzhWc&#10;T+lgCsJ5ZI2VZVLwJgerZbezwETbFx/oefS5CCHsElRQeF8nUrqsIINuaGviwF1tY9AH2ORSN/gK&#10;4aaS4yiaSIMlh4YCa9oUlN2PD6Pgkzmms9Rx/ubrJb5t08NsnyrV77XrOQhPrf+Lf+6dVhCH9eFL&#10;+AFy+QUAAP//AwBQSwECLQAUAAYACAAAACEA2+H2y+4AAACFAQAAEwAAAAAAAAAAAAAAAAAAAAAA&#10;W0NvbnRlbnRfVHlwZXNdLnhtbFBLAQItABQABgAIAAAAIQBa9CxbvwAAABUBAAALAAAAAAAAAAAA&#10;AAAAAB8BAABfcmVscy8ucmVsc1BLAQItABQABgAIAAAAIQC+IrRovAAAANsAAAAPAAAAAAAAAAAA&#10;AAAAAAcCAABkcnMvZG93bnJldi54bWxQSwUGAAAAAAMAAwC3AAAA8AIAAAAA&#10;" path="m,277888l,e" filled="f" strokecolor="#4c4d4f">
              <v:path arrowok="t"/>
            </v:shape>
            <v:shape id="Graphic 71" o:spid="_x0000_s1091" style="position:absolute;left:6584;top:27189;width:496;height:3867;visibility:visible" coordsize="49530,3867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CDEwwAAANsAAAAPAAAAZHJzL2Rvd25yZXYueG1sRI/BasMw&#10;EETvgf6D2EJuieykpMWNYkrBkIspcXvJbbG2tom1MpJiO38fBQo9DjPzhtnns+nFSM53lhWk6wQE&#10;cW11x42Cn+9i9QbCB2SNvWVScCMP+eFpscdM24lPNFahERHCPkMFbQhDJqWvWzLo13Ygjt6vdQZD&#10;lK6R2uEU4aaXmyTZSYMdx4UWB/psqb5UV6PAhgLTunBD8bU9V409ly8XXyq1fJ4/3kEEmsN/+K99&#10;1ApeU3h8iT9AHu4AAAD//wMAUEsBAi0AFAAGAAgAAAAhANvh9svuAAAAhQEAABMAAAAAAAAAAAAA&#10;AAAAAAAAAFtDb250ZW50X1R5cGVzXS54bWxQSwECLQAUAAYACAAAACEAWvQsW78AAAAVAQAACwAA&#10;AAAAAAAAAAAAAAAfAQAAX3JlbHMvLnJlbHNQSwECLQAUAAYACAAAACEArewgxMMAAADbAAAADwAA&#10;AAAAAAAAAAAAAAAHAgAAZHJzL2Rvd25yZXYueG1sUEsFBgAAAAADAAMAtwAAAPcCAAAAAA==&#10;" adj="0,,0" path="m49123,306476r-406,-813l24561,320268,533,305663,,306476r15557,39167l24561,386588r9005,-40945l49123,306476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72" o:spid="_x0000_s1092" style="position:absolute;left:7373;top:31046;width:2782;height:13;visibility:visible;mso-wrap-style:square;v-text-anchor:top" coordsize="2781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D7wQAAANsAAAAPAAAAZHJzL2Rvd25yZXYueG1sRI9Bi8Iw&#10;FITvwv6H8IS9aWoXdqUaRReEelxX8fponm1p8xKaWOu/N4LgcZiZb5jlejCt6KnztWUFs2kCgriw&#10;uuZSwfF/N5mD8AFZY2uZFNzJw3r1MVpipu2N/6g/hFJECPsMFVQhuExKX1Rk0E+tI47exXYGQ5Rd&#10;KXWHtwg3rUyT5FsarDkuVOjot6KiOVyNArdtLvu0OLuhmdWn7fkr132bK/U5HjYLEIGG8A6/2rlW&#10;8JPC80v8AXL1AAAA//8DAFBLAQItABQABgAIAAAAIQDb4fbL7gAAAIUBAAATAAAAAAAAAAAAAAAA&#10;AAAAAABbQ29udGVudF9UeXBlc10ueG1sUEsBAi0AFAAGAAgAAAAhAFr0LFu/AAAAFQEAAAsAAAAA&#10;AAAAAAAAAAAAHwEAAF9yZWxzLy5yZWxzUEsBAi0AFAAGAAgAAAAhAMolYPvBAAAA2wAAAA8AAAAA&#10;AAAAAAAAAAAABwIAAGRycy9kb3ducmV2LnhtbFBLBQYAAAAAAwADALcAAAD1AgAAAAA=&#10;" path="m,l277888,e" filled="f" strokecolor="#4c4d4f">
              <v:path arrowok="t"/>
            </v:shape>
            <v:shape id="Graphic 73" o:spid="_x0000_s1093" style="position:absolute;left:6830;top:30801;width:3867;height:495;visibility:visible" coordsize="386715,49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wDKxAAAANsAAAAPAAAAZHJzL2Rvd25yZXYueG1sRI/NasJA&#10;FIX3Qt9huIXudGILaqKjSKG0i7poFNHdJXPNpM3cCZmJxrd3hILLw/n5OItVb2txptZXjhWMRwkI&#10;4sLpiksFu+3HcAbCB2SNtWNScCUPq+XTYIGZdhf+oXMeShFH2GeowITQZFL6wpBFP3INcfROrrUY&#10;omxLqVu8xHFby9ckmUiLFUeCwYbeDRV/eWcjZG32x25cpRv92+XF93TzeUhTpV6e+/UcRKA+PML/&#10;7S+tYPoG9y/xB8jlDQAA//8DAFBLAQItABQABgAIAAAAIQDb4fbL7gAAAIUBAAATAAAAAAAAAAAA&#10;AAAAAAAAAABbQ29udGVudF9UeXBlc10ueG1sUEsBAi0AFAAGAAgAAAAhAFr0LFu/AAAAFQEAAAsA&#10;AAAAAAAAAAAAAAAAHwEAAF9yZWxzLy5yZWxzUEsBAi0AFAAGAAgAAAAhAHnXAMrEAAAA2wAAAA8A&#10;AAAAAAAAAAAAAAAABwIAAGRycy9kb3ducmV2LnhtbFBLBQYAAAAAAwADALcAAAD4AgAAAAA=&#10;" adj="0,,0" path="m80924,533l80111,,40944,15557,,24561r40944,9005l80111,49123r813,-406l66319,24561,80924,533xem386600,24561l345668,15557,306489,r-813,533l320281,24561,305676,48717r813,406l345668,33566r40932,-9005xe" fillcolor="#4c4d4f" stroked="f">
              <v:stroke joinstyle="round"/>
              <v:formulas/>
              <v:path arrowok="t" o:connecttype="segments"/>
            </v:shape>
            <v:shape id="Image 74" o:spid="_x0000_s1094" type="#_x0000_t75" style="position:absolute;left:7808;top:80297;width:2035;height:2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rfwgAAANsAAAAPAAAAZHJzL2Rvd25yZXYueG1sRI9Ba8JA&#10;FITvBf/D8gRvdaNIW6OriEHpTRq9eHtmn9lo9m3Irhr/vVso9DjMzDfMfNnZWtyp9ZVjBaNhAoK4&#10;cLriUsFhv3n/AuEDssbaMSl4koflovc2x1S7B//QPQ+liBD2KSowITSplL4wZNEPXUMcvbNrLYYo&#10;21LqFh8Rbms5TpIPabHiuGCwobWh4prfrIKL3m9PPjfHQ+Y200C7rHkeM6UG/W41AxGoC//hv/a3&#10;VvA5gd8v8QfIxQsAAP//AwBQSwECLQAUAAYACAAAACEA2+H2y+4AAACFAQAAEwAAAAAAAAAAAAAA&#10;AAAAAAAAW0NvbnRlbnRfVHlwZXNdLnhtbFBLAQItABQABgAIAAAAIQBa9CxbvwAAABUBAAALAAAA&#10;AAAAAAAAAAAAAB8BAABfcmVscy8ucmVsc1BLAQItABQABgAIAAAAIQAifsrfwgAAANsAAAAPAAAA&#10;AAAAAAAAAAAAAAcCAABkcnMvZG93bnJldi54bWxQSwUGAAAAAAMAAwC3AAAA9gIAAAAA&#10;">
              <v:imagedata r:id="rId15" o:title=""/>
            </v:shape>
            <v:shape id="Graphic 75" o:spid="_x0000_s1095" style="position:absolute;left:58117;top:74119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bZcxQAAANsAAAAPAAAAZHJzL2Rvd25yZXYueG1sRI/RasJA&#10;FETfhf7Dcgu+FLOpmljSrKJipS+lVPsBl+xtEpq9G7KbGP/eLRR8HGbmDJNvRtOIgTpXW1bwHMUg&#10;iAuray4VfJ/fZi8gnEfW2FgmBVdysFk/THLMtL3wFw0nX4oAYZehgsr7NpPSFRUZdJFtiYP3YzuD&#10;PsiulLrDS4CbRs7jOJUGaw4LFba0r6j4PfVGwedqmQ5Jenz60Gmy2PGul4exV2r6OG5fQXga/T38&#10;337XClYJ/H0JP0CubwAAAP//AwBQSwECLQAUAAYACAAAACEA2+H2y+4AAACFAQAAEwAAAAAAAAAA&#10;AAAAAAAAAAAAW0NvbnRlbnRfVHlwZXNdLnhtbFBLAQItABQABgAIAAAAIQBa9CxbvwAAABUBAAAL&#10;AAAAAAAAAAAAAAAAAB8BAABfcmVscy8ucmVsc1BLAQItABQABgAIAAAAIQCHbbZcxQAAANsAAAAP&#10;AAAAAAAAAAAAAAAAAAcCAABkcnMvZG93bnJldi54bWxQSwUGAAAAAAMAAwC3AAAA+QIAAAAA&#10;" path="m,665035l,e" filled="f" strokecolor="#4c4d4f">
              <v:path arrowok="t"/>
            </v:shape>
            <v:shape id="Graphic 76" o:spid="_x0000_s1096" style="position:absolute;left:57871;top:73576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rzGwwAAANsAAAAPAAAAZHJzL2Rvd25yZXYueG1sRI9PawIx&#10;FMTvBb9DeIK3mlVxa7dGEVFY8FBr2/tj8/YP3bwsSdT12xtB6HGYmd8wy3VvWnEh5xvLCibjBARx&#10;YXXDlYKf7/3rAoQPyBpby6TgRh7Wq8HLEjNtr/xFl1OoRISwz1BBHUKXSemLmgz6se2Io1daZzBE&#10;6SqpHV4j3LRymiSpNNhwXKixo21Nxd/pbBS4dDGXeVrq39l7uTuGg+zz2adSo2G/+QARqA//4Wc7&#10;1wreUnh8iT9Aru4AAAD//wMAUEsBAi0AFAAGAAgAAAAhANvh9svuAAAAhQEAABMAAAAAAAAAAAAA&#10;AAAAAAAAAFtDb250ZW50X1R5cGVzXS54bWxQSwECLQAUAAYACAAAACEAWvQsW78AAAAVAQAACwAA&#10;AAAAAAAAAAAAAAAfAQAAX3JlbHMvLnJlbHNQSwECLQAUAAYACAAAACEA+y68xsMAAADbAAAADwAA&#10;AAAAAAAAAAAAAAAHAgAAZHJzL2Rvd25yZXYueG1sUEsFBgAAAAADAAMAtwAAAPcCAAAAAA==&#10;" adj="0,,0" path="m49123,693635r-406,-825l24561,707428,533,692810,,693635r15557,39167l24561,773747r9005,-40945l49123,693635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77" o:spid="_x0000_s1097" style="position:absolute;left:52318;top:71572;width:2121;height:2006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6kOxAAAANsAAAAPAAAAZHJzL2Rvd25yZXYueG1sRI9BawIx&#10;FITvBf9DeIKXRROFdmVrFJEK7U1tPfT22Lxulm5elk26rv++EQSPw8x8w6w2g2tET12oPWuYzxQI&#10;4tKbmisNX5/76RJEiMgGG8+k4UoBNuvR0woL4y98pP4UK5EgHArUYGNsCylDaclhmPmWOHk/vnMY&#10;k+wqaTq8JLhr5EKpF+mw5rRgsaWdpfL39Oc0fOcfzzvls+x8PZxj1r+p494qrSfjYfsKItIQH+F7&#10;+91oyHO4fUk/QK7/AQAA//8DAFBLAQItABQABgAIAAAAIQDb4fbL7gAAAIUBAAATAAAAAAAAAAAA&#10;AAAAAAAAAABbQ29udGVudF9UeXBlc10ueG1sUEsBAi0AFAAGAAgAAAAhAFr0LFu/AAAAFQEAAAsA&#10;AAAAAAAAAAAAAAAAHwEAAF9yZWxzLy5yZWxzUEsBAi0AFAAGAAgAAAAhADl3qQ7EAAAA2wAAAA8A&#10;AAAAAAAAAAAAAAAABwIAAGRycy9kb3ducmV2LnhtbFBLBQYAAAAAAwADALcAAAD4AgAAAAA=&#10;" path="m105473,l,200647r211670,l105473,xe" fillcolor="#150001" stroked="f">
              <v:path arrowok="t"/>
            </v:shape>
            <v:shape id="Graphic 78" o:spid="_x0000_s1098" style="position:absolute;left:53373;top:69864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Pk8wgAAANsAAAAPAAAAZHJzL2Rvd25yZXYueG1sRE/LisIw&#10;FN0P+A/hCu7G1AozWo3ijAgDMgsfoMtLc22LzU1JUlv/3iwGZnk47+W6N7V4kPOVZQWTcQKCOLe6&#10;4kLB+bR7n4HwAVljbZkUPMnDejV4W2KmbccHehxDIWII+wwVlCE0mZQ+L8mgH9uGOHI36wyGCF0h&#10;tcMuhptapknyIQ1WHBtKbOi7pPx+bI2C/XSefrkmbeftRV+683XbT363So2G/WYBIlAf/sV/7h+t&#10;4DOOjV/iD5CrFwAAAP//AwBQSwECLQAUAAYACAAAACEA2+H2y+4AAACFAQAAEwAAAAAAAAAAAAAA&#10;AAAAAAAAW0NvbnRlbnRfVHlwZXNdLnhtbFBLAQItABQABgAIAAAAIQBa9CxbvwAAABUBAAALAAAA&#10;AAAAAAAAAAAAAB8BAABfcmVscy8ucmVsc1BLAQItABQABgAIAAAAIQAMtPk8wgAAANsAAAAPAAAA&#10;AAAAAAAAAAAAAAcCAABkcnMvZG93bnJldi54bWxQSwUGAAAAAAMAAwC3AAAA9gIAAAAA&#10;" path="m,178180l,e" filled="f" strokecolor="#150001" strokeweight="1pt">
              <v:path arrowok="t"/>
            </v:shape>
            <v:shape id="Graphic 79" o:spid="_x0000_s1099" style="position:absolute;left:52318;top:73581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HDiwwAAANsAAAAPAAAAZHJzL2Rvd25yZXYueG1sRI9BawIx&#10;FITvgv8hPMGbZvVgdTWK2grSXtQWz4/Nc3dx87Imcd3++6YgeBxm5htmsWpNJRpyvrSsYDRMQBBn&#10;VpecK/j53g2mIHxA1lhZJgW/5GG17HYWmGr74CM1p5CLCGGfooIihDqV0mcFGfRDWxNH72KdwRCl&#10;y6V2+IhwU8lxkkykwZLjQoE1bQvKrqe7URA2Xx/Vzt3w/XPiD+cRN/vpuVGq32vXcxCB2vAKP9t7&#10;reBtBv9f4g+Qyz8AAAD//wMAUEsBAi0AFAAGAAgAAAAhANvh9svuAAAAhQEAABMAAAAAAAAAAAAA&#10;AAAAAAAAAFtDb250ZW50X1R5cGVzXS54bWxQSwECLQAUAAYACAAAACEAWvQsW78AAAAVAQAACwAA&#10;AAAAAAAAAAAAAAAfAQAAX3JlbHMvLnJlbHNQSwECLQAUAAYACAAAACEAFMRw4sMAAADbAAAADwAA&#10;AAAAAAAAAAAAAAAHAgAAZHJzL2Rvd25yZXYueG1sUEsFBgAAAAADAAMAtwAAAPcCAAAAAA==&#10;" path="m681507,l,317e" filled="f" strokecolor="#4c4d4f" strokeweight=".26456mm">
              <v:path arrowok="t"/>
            </v:shape>
            <v:shape id="Graphic 80" o:spid="_x0000_s1100" style="position:absolute;left:58117;top:66382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2XjwgAAANsAAAAPAAAAZHJzL2Rvd25yZXYueG1sRE/NasJA&#10;EL4LvsMygpdSN9omldQ1mFLFSylN+wBDdpqEZmdDdhPTt3cPgseP73+XTaYVI/WusaxgvYpAEJdW&#10;N1wp+Pk+Pm5BOI+ssbVMCv7JQbafz3aYanvhLxoLX4kQwi5FBbX3XSqlK2sy6Fa2Iw7cr+0N+gD7&#10;SuoeLyHctHITRYk02HBoqLGjt5rKv2IwCj5fnpMxTk4PHzqJn3LOB/k+DUotF9PhFYSnyd/FN/dZ&#10;K9iG9eFL+AFyfwUAAP//AwBQSwECLQAUAAYACAAAACEA2+H2y+4AAACFAQAAEwAAAAAAAAAAAAAA&#10;AAAAAAAAW0NvbnRlbnRfVHlwZXNdLnhtbFBLAQItABQABgAIAAAAIQBa9CxbvwAAABUBAAALAAAA&#10;AAAAAAAAAAAAAB8BAABfcmVscy8ucmVsc1BLAQItABQABgAIAAAAIQCiz2XjwgAAANsAAAAPAAAA&#10;AAAAAAAAAAAAAAcCAABkcnMvZG93bnJldi54bWxQSwUGAAAAAAMAAwC3AAAA9gIAAAAA&#10;" path="m,665035l,e" filled="f" strokecolor="#4c4d4f">
              <v:path arrowok="t"/>
            </v:shape>
            <v:shape id="Graphic 81" o:spid="_x0000_s1101" style="position:absolute;left:57871;top:65838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SVwwAAANsAAAAPAAAAZHJzL2Rvd25yZXYueG1sRI9bawIx&#10;FITfC/6HcATfatZKl3U1ikiFhT603t4Pm7MX3JwsSdT13zeFQh+HmfmGWW0G04k7Od9aVjCbJiCI&#10;S6tbrhWcT/vXDIQPyBo7y6TgSR4269HLCnNtH3yg+zHUIkLY56igCaHPpfRlQwb91PbE0ausMxii&#10;dLXUDh8Rbjr5liSpNNhyXGiwp11D5fV4Mwpcmr3LIq30Zb6oPr7DpxyK+ZdSk/GwXYIINIT/8F+7&#10;0AqyGfx+iT9Arn8AAAD//wMAUEsBAi0AFAAGAAgAAAAhANvh9svuAAAAhQEAABMAAAAAAAAAAAAA&#10;AAAAAAAAAFtDb250ZW50X1R5cGVzXS54bWxQSwECLQAUAAYACAAAACEAWvQsW78AAAAVAQAACwAA&#10;AAAAAAAAAAAAAAAfAQAAX3JlbHMvLnJlbHNQSwECLQAUAAYACAAAACEAQRJUlcMAAADbAAAADwAA&#10;AAAAAAAAAAAAAAAHAgAAZHJzL2Rvd25yZXYueG1sUEsFBgAAAAADAAMAtwAAAPcCAAAAAA==&#10;" adj="0,,0" path="m49123,693635r-406,-825l24561,707428,533,692810,,693635r15557,39167l24561,773747r9005,-40945l49123,693635xem49123,80111l33566,40944,24561,,15557,40944,,80111r533,813l24561,66319,48717,80924r406,-813xe" fillcolor="#4c4d4f" stroked="f">
              <v:stroke joinstyle="round"/>
              <v:formulas/>
              <v:path arrowok="t" o:connecttype="segments"/>
            </v:shape>
            <v:shape id="Graphic 82" o:spid="_x0000_s1102" style="position:absolute;left:52318;top:63834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qxxAAAANsAAAAPAAAAZHJzL2Rvd25yZXYueG1sRI/NasMw&#10;EITvhb6D2EIvJpEaaBMcy6GEBtpbfg+5LdbGMrVWxlId5+2rQKHHYWa+YYrV6FoxUB8azxpepgoE&#10;ceVNw7WG42EzWYAIEdlg65k03CjAqnx8KDA3/so7GvaxFgnCIUcNNsYulzJUlhyGqe+Ik3fxvcOY&#10;ZF9L0+M1wV0rZ0q9SYcNpwWLHa0tVd/7H6fhPP96XSufZafb9hSz4UPtNlZp/fw0vi9BRBrjf/iv&#10;/Wk0LGZw/5J+gCx/AQAA//8DAFBLAQItABQABgAIAAAAIQDb4fbL7gAAAIUBAAATAAAAAAAAAAAA&#10;AAAAAAAAAABbQ29udGVudF9UeXBlc10ueG1sUEsBAi0AFAAGAAgAAAAhAFr0LFu/AAAAFQEAAAsA&#10;AAAAAAAAAAAAAAAAHwEAAF9yZWxzLy5yZWxzUEsBAi0AFAAGAAgAAAAhABzVerHEAAAA2wAAAA8A&#10;AAAAAAAAAAAAAAAABwIAAGRycy9kb3ducmV2LnhtbFBLBQYAAAAAAwADALcAAAD4AgAAAAA=&#10;" path="m105473,l,200647r211670,l105473,xe" fillcolor="#150001" stroked="f">
              <v:path arrowok="t"/>
            </v:shape>
            <v:shape id="Graphic 83" o:spid="_x0000_s1103" style="position:absolute;left:53373;top:62126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RtqxQAAANsAAAAPAAAAZHJzL2Rvd25yZXYueG1sRI/NasMw&#10;EITvgb6D2EJviRwHSuJaDvmhECg9JA2kx8Xa2ibWykhy7Lx9VSjkOMzMN0y+Hk0rbuR8Y1nBfJaA&#10;IC6tbrhScP56ny5B+ICssbVMCu7kYV08TXLMtB34SLdTqESEsM9QQR1Cl0npy5oM+pntiKP3Y53B&#10;EKWrpHY4RLhpZZokr9Jgw3Ghxo52NZXXU28UfCxW6dZ1ab/qL/oynL/34/xzr9TL87h5AxFoDI/w&#10;f/ugFSwX8Pcl/gBZ/AIAAP//AwBQSwECLQAUAAYACAAAACEA2+H2y+4AAACFAQAAEwAAAAAAAAAA&#10;AAAAAAAAAAAAW0NvbnRlbnRfVHlwZXNdLnhtbFBLAQItABQABgAIAAAAIQBa9CxbvwAAABUBAAAL&#10;AAAAAAAAAAAAAAAAAB8BAABfcmVscy8ucmVsc1BLAQItABQABgAIAAAAIQA3xRtqxQAAANsAAAAP&#10;AAAAAAAAAAAAAAAAAAcCAABkcnMvZG93bnJldi54bWxQSwUGAAAAAAMAAwC3AAAA+QIAAAAA&#10;" path="m,178180l,e" filled="f" strokecolor="#150001" strokeweight="1pt">
              <v:path arrowok="t"/>
            </v:shape>
            <v:shape id="Graphic 84" o:spid="_x0000_s1104" style="position:absolute;left:52318;top:65844;width:6820;height:12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9bwwAAANsAAAAPAAAAZHJzL2Rvd25yZXYueG1sRI9Ba8JA&#10;FITvBf/D8gRvdWMpEqKrqK0g9mKjeH5kn0kw+zbd3cb4792C0OMwM98w82VvGtGR87VlBZNxAoK4&#10;sLrmUsHpuH1NQfiArLGxTAru5GG5GLzMMdP2xt/U5aEUEcI+QwVVCG0mpS8qMujHtiWO3sU6gyFK&#10;V0rt8BbhppFvSTKVBmuOCxW2tKmouOa/RkFYf302W/eDH/upP5wn3O3Sc6fUaNivZiAC9eE//Gzv&#10;tIL0Hf6+xB8gFw8AAAD//wMAUEsBAi0AFAAGAAgAAAAhANvh9svuAAAAhQEAABMAAAAAAAAAAAAA&#10;AAAAAAAAAFtDb250ZW50X1R5cGVzXS54bWxQSwECLQAUAAYACAAAACEAWvQsW78AAAAVAQAACwAA&#10;AAAAAAAAAAAAAAAfAQAAX3JlbHMvLnJlbHNQSwECLQAUAAYACAAAACEAzxCvW8MAAADbAAAADwAA&#10;AAAAAAAAAAAAAAAHAgAAZHJzL2Rvd25yZXYueG1sUEsFBgAAAAADAAMAtwAAAPcCAAAAAA==&#10;" path="m681507,l,317e" filled="f" strokecolor="#4c4d4f" strokeweight=".26456mm">
              <v:path arrowok="t"/>
            </v:shape>
            <v:shape id="Graphic 85" o:spid="_x0000_s1105" style="position:absolute;left:58117;top:58644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MZ7xQAAANsAAAAPAAAAZHJzL2Rvd25yZXYueG1sRI/RasJA&#10;FETfhf7Dcgu+FN1UTSqpm6BipS+lVPsBl+xtEpq9G7KbGP/eLRR8HGbmDLPJR9OIgTpXW1bwPI9A&#10;EBdW11wq+D6/zdYgnEfW2FgmBVdykGcPkw2m2l74i4aTL0WAsEtRQeV9m0rpiooMurltiYP3YzuD&#10;PsiulLrDS4CbRi6iKJEGaw4LFba0r6j4PfVGwefLKhni5Pj0oZN4ueNdLw9jr9T0cdy+gvA0+nv4&#10;v/2uFaxj+PsSfoDMbgAAAP//AwBQSwECLQAUAAYACAAAACEA2+H2y+4AAACFAQAAEwAAAAAAAAAA&#10;AAAAAAAAAAAAW0NvbnRlbnRfVHlwZXNdLnhtbFBLAQItABQABgAIAAAAIQBa9CxbvwAAABUBAAAL&#10;AAAAAAAAAAAAAAAAAB8BAABfcmVscy8ucmVsc1BLAQItABQABgAIAAAAIQCyuMZ7xQAAANsAAAAP&#10;AAAAAAAAAAAAAAAAAAcCAABkcnMvZG93bnJldi54bWxQSwUGAAAAAAMAAwC3AAAA+QIAAAAA&#10;" path="m,665035l,e" filled="f" strokecolor="#4c4d4f">
              <v:path arrowok="t"/>
            </v:shape>
            <v:shape id="Graphic 86" o:spid="_x0000_s1106" style="position:absolute;left:57871;top:58101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8zhwwAAANsAAAAPAAAAZHJzL2Rvd25yZXYueG1sRI9PawIx&#10;FMTvBb9DeIK3mlVx2W6NIqKw0EOrtvfH5u0f3LwsSdT12zdCocdhZn7DrDaD6cSNnG8tK5hNExDE&#10;pdUt1wq+z4fXDIQPyBo7y6TgQR4269HLCnNt73yk2ynUIkLY56igCaHPpfRlQwb91PbE0ausMxii&#10;dLXUDu8Rbjo5T5JUGmw5LjTY066h8nK6GgUuzZaySCv9s3ir9l/hQw7F4lOpyXjYvoMINIT/8F+7&#10;0AqyFJ5f4g+Q618AAAD//wMAUEsBAi0AFAAGAAgAAAAhANvh9svuAAAAhQEAABMAAAAAAAAAAAAA&#10;AAAAAAAAAFtDb250ZW50X1R5cGVzXS54bWxQSwECLQAUAAYACAAAACEAWvQsW78AAAAVAQAACwAA&#10;AAAAAAAAAAAAAAAfAQAAX3JlbHMvLnJlbHNQSwECLQAUAAYACAAAACEAzvvM4cMAAADbAAAADwAA&#10;AAAAAAAAAAAAAAAHAgAAZHJzL2Rvd25yZXYueG1sUEsFBgAAAAADAAMAtwAAAPcCAAAAAA==&#10;" adj="0,,0" path="m49123,693635r-406,-825l24561,707428,533,692810,,693635r15557,39167l24561,773747r9005,-40945l49123,693635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87" o:spid="_x0000_s1107" style="position:absolute;left:52318;top:56097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kpxAAAANsAAAAPAAAAZHJzL2Rvd25yZXYueG1sRI/NawIx&#10;FMTvgv9DeEIvS00s+MHWKCIV6s2PeujtsXndLN28LJt0Xf/7RhA8DjPzG2a57l0tOmpD5VnDZKxA&#10;EBfeVFxq+DrvXhcgQkQ2WHsmDTcKsF4NB0vMjb/ykbpTLEWCcMhRg42xyaUMhSWHYewb4uT9+NZh&#10;TLItpWnxmuCulm9KzaTDitOCxYa2lorf05/T8D3fT7fKZ9nldrjErPtQx51VWr+M+s07iEh9fIYf&#10;7U+jYTGH+5f0A+TqHwAA//8DAFBLAQItABQABgAIAAAAIQDb4fbL7gAAAIUBAAATAAAAAAAAAAAA&#10;AAAAAAAAAABbQ29udGVudF9UeXBlc10ueG1sUEsBAi0AFAAGAAgAAAAhAFr0LFu/AAAAFQEAAAsA&#10;AAAAAAAAAAAAAAAAHwEAAF9yZWxzLy5yZWxzUEsBAi0AFAAGAAgAAAAhAAyi2SnEAAAA2wAAAA8A&#10;AAAAAAAAAAAAAAAABwIAAGRycy9kb3ducmV2LnhtbFBLBQYAAAAAAwADALcAAAD4AgAAAAA=&#10;" path="m105473,l,200647r211670,l105473,xe" fillcolor="#150001" stroked="f">
              <v:path arrowok="t"/>
            </v:shape>
            <v:shape id="Graphic 88" o:spid="_x0000_s1108" style="position:absolute;left:53373;top:54389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YkbwgAAANsAAAAPAAAAZHJzL2Rvd25yZXYueG1sRE/JasMw&#10;EL0X8g9iArk1chwothslNAmBQOmhbiA9DtbUNrVGRpKX/n11KPT4ePvuMJtOjOR8a1nBZp2AIK6s&#10;brlWcPu4PGYgfEDW2FkmBT/k4bBfPOyw0HbidxrLUIsYwr5ABU0IfSGlrxoy6Ne2J47cl3UGQ4Su&#10;ltrhFMNNJ9MkeZIGW44NDfZ0aqj6Lgej4HWbp0fXp0M+3PV9un2e583bWanVcn55BhFoDv/iP/dV&#10;K8ji2Pgl/gC5/wUAAP//AwBQSwECLQAUAAYACAAAACEA2+H2y+4AAACFAQAAEwAAAAAAAAAAAAAA&#10;AAAAAAAAW0NvbnRlbnRfVHlwZXNdLnhtbFBLAQItABQABgAIAAAAIQBa9CxbvwAAABUBAAALAAAA&#10;AAAAAAAAAAAAAB8BAABfcmVscy8ucmVsc1BLAQItABQABgAIAAAAIQA5YYkbwgAAANsAAAAPAAAA&#10;AAAAAAAAAAAAAAcCAABkcnMvZG93bnJldi54bWxQSwUGAAAAAAMAAwC3AAAA9gIAAAAA&#10;" path="m,178181l,e" filled="f" strokecolor="#150001" strokeweight="1pt">
              <v:path arrowok="t"/>
            </v:shape>
            <v:shape id="Graphic 89" o:spid="_x0000_s1109" style="position:absolute;left:52318;top:58106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QDFwwAAANsAAAAPAAAAZHJzL2Rvd25yZXYueG1sRI9Ba8JA&#10;FITvQv/D8gredKMHiTEbaauCtBdri+dH9pmEZt/G3TWm/74rCD0OM/MNk68H04qenG8sK5hNExDE&#10;pdUNVwq+v3aTFIQPyBpby6Tglzysi6dRjpm2N/6k/hgqESHsM1RQh9BlUvqyJoN+ajvi6J2tMxii&#10;dJXUDm8Rblo5T5KFNNhwXKixo7eayp/j1SgIrx/bducuuHlf+MNpxv0+PfVKjZ+HlxWIQEP4Dz/a&#10;e60gXcL9S/wBsvgDAAD//wMAUEsBAi0AFAAGAAgAAAAhANvh9svuAAAAhQEAABMAAAAAAAAAAAAA&#10;AAAAAAAAAFtDb250ZW50X1R5cGVzXS54bWxQSwECLQAUAAYACAAAACEAWvQsW78AAAAVAQAACwAA&#10;AAAAAAAAAAAAAAAfAQAAX3JlbHMvLnJlbHNQSwECLQAUAAYACAAAACEAIREAxcMAAADbAAAADwAA&#10;AAAAAAAAAAAAAAAHAgAAZHJzL2Rvd25yZXYueG1sUEsFBgAAAAADAAMAtwAAAPcCAAAAAA==&#10;" path="m681507,l,317e" filled="f" strokecolor="#4c4d4f" strokeweight=".26456mm">
              <v:path arrowok="t"/>
            </v:shape>
            <v:shape id="Graphic 90" o:spid="_x0000_s1110" style="position:absolute;left:58117;top:50907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vM+wgAAANsAAAAPAAAAZHJzL2Rvd25yZXYueG1sRE/LasJA&#10;FN0X/IfhCt0UndjWqDETqaUVNyI+PuCSuSbBzJ2QmcT07zuLQpeH8043g6lFT62rLCuYTSMQxLnV&#10;FRcKrpfvyRKE88gaa8uk4IccbLLRU4qJtg8+UX/2hQgh7BJUUHrfJFK6vCSDbmob4sDdbGvQB9gW&#10;Urf4COGmlq9RFEuDFYeGEhv6LCm/nzuj4Lh4j/t5vHs56Hj+tuVtJ7+GTqnn8fCxBuFp8P/iP/de&#10;K1iF9eFL+AEy+wUAAP//AwBQSwECLQAUAAYACAAAACEA2+H2y+4AAACFAQAAEwAAAAAAAAAAAAAA&#10;AAAAAAAAW0NvbnRlbnRfVHlwZXNdLnhtbFBLAQItABQABgAIAAAAIQBa9CxbvwAAABUBAAALAAAA&#10;AAAAAAAAAAAAAB8BAABfcmVscy8ucmVsc1BLAQItABQABgAIAAAAIQAnFvM+wgAAANsAAAAPAAAA&#10;AAAAAAAAAAAAAAcCAABkcnMvZG93bnJldi54bWxQSwUGAAAAAAMAAwC3AAAA9gIAAAAA&#10;" path="m,665035l,e" filled="f" strokecolor="#4c4d4f">
              <v:path arrowok="t"/>
            </v:shape>
            <v:shape id="Graphic 91" o:spid="_x0000_s1111" style="position:absolute;left:57871;top:50363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8JIwwAAANsAAAAPAAAAZHJzL2Rvd25yZXYueG1sRI9PawIx&#10;FMTvQr9DeIXeNGvFZV2NUkoLCx60Vu+Pzds/uHlZklS3394IgsdhZn7DrDaD6cSFnG8tK5hOEhDE&#10;pdUt1wqOv9/jDIQPyBo7y6Tgnzxs1i+jFebaXvmHLodQiwhhn6OCJoQ+l9KXDRn0E9sTR6+yzmCI&#10;0tVSO7xGuOnke5Kk0mDLcaHBnj4bKs+HP6PApdlcFmmlT7NF9bUPWzkUs51Sb6/DxxJEoCE8w492&#10;oRUspnD/En+AXN8AAAD//wMAUEsBAi0AFAAGAAgAAAAhANvh9svuAAAAhQEAABMAAAAAAAAAAAAA&#10;AAAAAAAAAFtDb250ZW50X1R5cGVzXS54bWxQSwECLQAUAAYACAAAACEAWvQsW78AAAAVAQAACwAA&#10;AAAAAAAAAAAAAAAfAQAAX3JlbHMvLnJlbHNQSwECLQAUAAYACAAAACEAxMvCSMMAAADbAAAADwAA&#10;AAAAAAAAAAAAAAAHAgAAZHJzL2Rvd25yZXYueG1sUEsFBgAAAAADAAMAtwAAAPcCAAAAAA==&#10;" adj="0,,0" path="m49123,693635r-406,-812l24561,707428,533,692823,,693635r15557,39167l24561,773747r9005,-40945l49123,693635xem49123,80111l33566,40944,24561,,15557,40944,,80111r533,826l24561,66319,48717,80937r406,-826xe" fillcolor="#4c4d4f" stroked="f">
              <v:stroke joinstyle="round"/>
              <v:formulas/>
              <v:path arrowok="t" o:connecttype="segments"/>
            </v:shape>
            <v:shape id="Graphic 92" o:spid="_x0000_s1112" style="position:absolute;left:52318;top:48359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OxsxAAAANsAAAAPAAAAZHJzL2Rvd25yZXYueG1sRI9BawIx&#10;FITvBf9DeIKXpSYKrXU1ikgFe6taD709Ns/N4uZl2aTr+u+bQsHjMDPfMMt172rRURsqzxomYwWC&#10;uPCm4lLD12n3/AYiRGSDtWfScKcA69XgaYm58Tc+UHeMpUgQDjlqsDE2uZShsOQwjH1DnLyLbx3G&#10;JNtSmhZvCe5qOVXqVTqsOC1YbGhrqbgef5yG79nHy1b5LDvfP88x697VYWeV1qNhv1mAiNTHR/i/&#10;vTca5lP4+5J+gFz9AgAA//8DAFBLAQItABQABgAIAAAAIQDb4fbL7gAAAIUBAAATAAAAAAAAAAAA&#10;AAAAAAAAAABbQ29udGVudF9UeXBlc10ueG1sUEsBAi0AFAAGAAgAAAAhAFr0LFu/AAAAFQEAAAsA&#10;AAAAAAAAAAAAAAAAHwEAAF9yZWxzLy5yZWxzUEsBAi0AFAAGAAgAAAAhAJkM7GzEAAAA2wAAAA8A&#10;AAAAAAAAAAAAAAAABwIAAGRycy9kb3ducmV2LnhtbFBLBQYAAAAAAwADALcAAAD4AgAAAAA=&#10;" path="m105473,l,200647r211670,l105473,xe" fillcolor="#150001" stroked="f">
              <v:path arrowok="t"/>
            </v:shape>
            <v:shape id="Graphic 93" o:spid="_x0000_s1113" style="position:absolute;left:53373;top:46651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I23xAAAANsAAAAPAAAAZHJzL2Rvd25yZXYueG1sRI9Ba8JA&#10;FITvBf/D8gre6sYIpYmuUhVBKD1UBT0+sq9JaPZt2N2Y+O/dguBxmJlvmMVqMI24kvO1ZQXTSQKC&#10;uLC65lLB6bh7+wDhA7LGxjIpuJGH1XL0ssBc255/6HoIpYgQ9jkqqEJocyl9UZFBP7EtcfR+rTMY&#10;onSl1A77CDeNTJPkXRqsOS5U2NKmouLv0BkFX7MsXbs27bLurM/96bIdpt9bpcavw+ccRKAhPMOP&#10;9l4ryGbw/yX+ALm8AwAA//8DAFBLAQItABQABgAIAAAAIQDb4fbL7gAAAIUBAAATAAAAAAAAAAAA&#10;AAAAAAAAAABbQ29udGVudF9UeXBlc10ueG1sUEsBAi0AFAAGAAgAAAAhAFr0LFu/AAAAFQEAAAsA&#10;AAAAAAAAAAAAAAAAHwEAAF9yZWxzLy5yZWxzUEsBAi0AFAAGAAgAAAAhALIcjbfEAAAA2wAAAA8A&#10;AAAAAAAAAAAAAAAABwIAAGRycy9kb3ducmV2LnhtbFBLBQYAAAAAAwADALcAAAD4AgAAAAA=&#10;" path="m,178180l,e" filled="f" strokecolor="#150001" strokeweight="1pt">
              <v:path arrowok="t"/>
            </v:shape>
            <v:shape id="Graphic 94" o:spid="_x0000_s1114" style="position:absolute;left:52318;top:40646;width:2121;height:2007;visibility:visible;mso-wrap-style:square;v-text-anchor:top" coordsize="212090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dGDxQAAANsAAAAPAAAAZHJzL2Rvd25yZXYueG1sRI9BawIx&#10;FITvBf9DeAUvS00sttWtUYoo2JtaPXh7bF43Szcvyyau6783hUKPw8x8w8yXvatFR22oPGsYjxQI&#10;4sKbiksNx6/N0xREiMgGa8+k4UYBlovBwxxz46+8p+4QS5EgHHLUYGNscilDYclhGPmGOHnfvnUY&#10;k2xLaVq8Jrir5bNSr9JhxWnBYkMrS8XP4eI0nN8+X1bKZ9nptjvFrFur/cYqrYeP/cc7iEh9/A//&#10;tbdGw2wCv1/SD5CLOwAAAP//AwBQSwECLQAUAAYACAAAACEA2+H2y+4AAACFAQAAEwAAAAAAAAAA&#10;AAAAAAAAAAAAW0NvbnRlbnRfVHlwZXNdLnhtbFBLAQItABQABgAIAAAAIQBa9CxbvwAAABUBAAAL&#10;AAAAAAAAAAAAAAAAAB8BAABfcmVscy8ucmVsc1BLAQItABQABgAIAAAAIQB5qdGDxQAAANsAAAAP&#10;AAAAAAAAAAAAAAAAAAcCAABkcnMvZG93bnJldi54bWxQSwUGAAAAAAMAAwC3AAAA+QIAAAAA&#10;" path="m105473,l,200647r211670,l105473,xe" fillcolor="#150001" stroked="f">
              <v:path arrowok="t"/>
            </v:shape>
            <v:shape id="Graphic 95" o:spid="_x0000_s1115" style="position:absolute;left:53373;top:38938;width:12;height:1784;visibility:visible;mso-wrap-style:square;v-text-anchor:top" coordsize="127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BYxQAAANsAAAAPAAAAZHJzL2Rvd25yZXYueG1sRI9La8Mw&#10;EITvhfwHsYHcGjkOLbEbJeRBIFB6yAPS42JtbVNrZSQ5dv59VSj0OMzMN8xyPZhG3Mn52rKC2TQB&#10;QVxYXXOp4Ho5PC9A+ICssbFMCh7kYb0aPS0x17bnE93PoRQRwj5HBVUIbS6lLyoy6Ke2JY7el3UG&#10;Q5SulNphH+GmkWmSvEqDNceFClvaVVR8nzuj4H2epVvXpl3W3fStv37uh9nHXqnJeNi8gQg0hP/w&#10;X/uoFWQv8Psl/gC5+gEAAP//AwBQSwECLQAUAAYACAAAACEA2+H2y+4AAACFAQAAEwAAAAAAAAAA&#10;AAAAAAAAAAAAW0NvbnRlbnRfVHlwZXNdLnhtbFBLAQItABQABgAIAAAAIQBa9CxbvwAAABUBAAAL&#10;AAAAAAAAAAAAAAAAAB8BAABfcmVscy8ucmVsc1BLAQItABQABgAIAAAAIQBSubBYxQAAANsAAAAP&#10;AAAAAAAAAAAAAAAAAAcCAABkcnMvZG93bnJldi54bWxQSwUGAAAAAAMAAwC3AAAA+QIAAAAA&#10;" path="m,178180l,e" filled="f" strokecolor="#150001" strokeweight="1pt">
              <v:path arrowok="t"/>
            </v:shape>
            <v:shape id="Graphic 96" o:spid="_x0000_s1116" style="position:absolute;left:52318;top:50369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wJqwwAAANsAAAAPAAAAZHJzL2Rvd25yZXYueG1sRI9Ba8JA&#10;FITvBf/D8gRvdaOHoDEbqVZB2ova4vmRfSah2bfp7hrTf98tFDwOM/MNk68H04qenG8sK5hNExDE&#10;pdUNVwo+P/bPCxA+IGtsLZOCH/KwLkZPOWba3vlE/TlUIkLYZ6igDqHLpPRlTQb91HbE0btaZzBE&#10;6SqpHd4j3LRyniSpNNhwXKixo21N5df5ZhSEzfuu3btvfH1L/fEy4/6wuPRKTcbDywpEoCE8wv/t&#10;g1awTOHvS/wBsvgFAAD//wMAUEsBAi0AFAAGAAgAAAAhANvh9svuAAAAhQEAABMAAAAAAAAAAAAA&#10;AAAAAAAAAFtDb250ZW50X1R5cGVzXS54bWxQSwECLQAUAAYACAAAACEAWvQsW78AAAAVAQAACwAA&#10;AAAAAAAAAAAAAAAfAQAAX3JlbHMvLnJlbHNQSwECLQAUAAYACAAAACEA1VcCasMAAADbAAAADwAA&#10;AAAAAAAAAAAAAAAHAgAAZHJzL2Rvd25yZXYueG1sUEsFBgAAAAADAAMAtwAAAPcCAAAAAA==&#10;" path="m681507,l,317e" filled="f" strokecolor="#4c4d4f" strokeweight=".26456mm">
              <v:path arrowok="t"/>
            </v:shape>
            <v:shape id="Graphic 97" o:spid="_x0000_s1117" style="position:absolute;left:58117;top:43169;width:13;height:6655;visibility:visible;mso-wrap-style:square;v-text-anchor:top" coordsize="1270,66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tKxQAAANsAAAAPAAAAZHJzL2Rvd25yZXYueG1sRI/dasJA&#10;FITvhb7DcgreiG5aa2xTN6FKK96I+PMAh+xpEpo9G7KbGN++Wyh4OczMN8wqG0wtempdZVnB0ywC&#10;QZxbXXGh4HL+mr6CcB5ZY22ZFNzIQZY+jFaYaHvlI/UnX4gAYZeggtL7JpHS5SUZdDPbEAfv27YG&#10;fZBtIXWL1wA3tXyOolgarDgslNjQpqT859QZBYflS9wv4u1kr+PFfM3rTn4OnVLjx+HjHYSnwd/D&#10;/+2dVvC2hL8v4QfI9BcAAP//AwBQSwECLQAUAAYACAAAACEA2+H2y+4AAACFAQAAEwAAAAAAAAAA&#10;AAAAAAAAAAAAW0NvbnRlbnRfVHlwZXNdLnhtbFBLAQItABQABgAIAAAAIQBa9CxbvwAAABUBAAAL&#10;AAAAAAAAAAAAAAAAAB8BAABfcmVscy8ucmVsc1BLAQItABQABgAIAAAAIQCo/2tKxQAAANsAAAAP&#10;AAAAAAAAAAAAAAAAAAcCAABkcnMvZG93bnJldi54bWxQSwUGAAAAAAMAAwC3AAAA+QIAAAAA&#10;" path="m,665035l,e" filled="f" strokecolor="#4c4d4f">
              <v:path arrowok="t"/>
            </v:shape>
            <v:shape id="Graphic 98" o:spid="_x0000_s1118" style="position:absolute;left:57871;top:42626;width:496;height:7741;visibility:visible" coordsize="49530,774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WvVvwAAANsAAAAPAAAAZHJzL2Rvd25yZXYueG1sRE/LisIw&#10;FN0L8w/hDsxO01EsWo0yiAMFF75m9pfm9oHNTUmi1r83C8Hl4byX69604kbON5YVfI8SEMSF1Q1X&#10;Cv7Ov8MZCB+QNbaWScGDPKxXH4MlZtre+Ui3U6hEDGGfoYI6hC6T0hc1GfQj2xFHrrTOYIjQVVI7&#10;vMdw08pxkqTSYMOxocaONjUVl9PVKHDpbCrztNT/k3m5PYSd7PPJXqmvz/5nASJQH97ilzvXCuZx&#10;bPwSf4BcPQEAAP//AwBQSwECLQAUAAYACAAAACEA2+H2y+4AAACFAQAAEwAAAAAAAAAAAAAAAAAA&#10;AAAAW0NvbnRlbnRfVHlwZXNdLnhtbFBLAQItABQABgAIAAAAIQBa9CxbvwAAABUBAAALAAAAAAAA&#10;AAAAAAAAAB8BAABfcmVscy8ucmVsc1BLAQItABQABgAIAAAAIQBV8WvVvwAAANsAAAAPAAAAAAAA&#10;AAAAAAAAAAcCAABkcnMvZG93bnJldi54bWxQSwUGAAAAAAMAAwC3AAAA8wIAAAAA&#10;" adj="0,,0" path="m49123,693623r-406,-813l24561,707415,533,692810,,693623r15557,39167l24561,773734r9005,-40944l49123,693623xem49123,80111l33566,40932,24561,,15557,40932,,80111r533,813l24561,66319,48717,80924r406,-813xe" fillcolor="#4c4d4f" stroked="f">
              <v:stroke joinstyle="round"/>
              <v:formulas/>
              <v:path arrowok="t" o:connecttype="segments"/>
            </v:shape>
            <v:shape id="Graphic 99" o:spid="_x0000_s1119" style="position:absolute;left:52318;top:42631;width:6820;height:13;visibility:visible;mso-wrap-style:square;v-text-anchor:top" coordsize="6819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JYYwwAAANsAAAAPAAAAZHJzL2Rvd25yZXYueG1sRI9Pa8JA&#10;FMTvQr/D8gredJMeJEldpf8CYi/WFs+P7DMJZt+mu9sYv71bEDwOM/MbZrkeTScGcr61rCCdJyCI&#10;K6tbrhX8fJezDIQPyBo7y6TgQh7Wq4fJEgttz/xFwz7UIkLYF6igCaEvpPRVQwb93PbE0TtaZzBE&#10;6WqpHZ4j3HTyKUkW0mDLcaHBnt4aqk77P6MgvH5+dKX7xfftwu8OKQ+b7DAoNX0cX55BBBrDPXxr&#10;b7SCPIf/L/EHyNUVAAD//wMAUEsBAi0AFAAGAAgAAAAhANvh9svuAAAAhQEAABMAAAAAAAAAAAAA&#10;AAAAAAAAAFtDb250ZW50X1R5cGVzXS54bWxQSwECLQAUAAYACAAAACEAWvQsW78AAAAVAQAACwAA&#10;AAAAAAAAAAAAAAAfAQAAX3JlbHMvLnJlbHNQSwECLQAUAAYACAAAACEApMiWGMMAAADbAAAADwAA&#10;AAAAAAAAAAAAAAAHAgAAZHJzL2Rvd25yZXYueG1sUEsFBgAAAAADAAMAtwAAAPcCAAAAAA==&#10;" path="m681507,l,317e" filled="f" strokecolor="#4c4d4f" strokeweight=".26456mm">
              <v:path arrowok="t"/>
            </v:shape>
            <v:shape id="Graphic 100" o:spid="_x0000_s1120" style="position:absolute;left:54251;top:81313;width:4883;height:13;visibility:visible;mso-wrap-style:square;v-text-anchor:top" coordsize="48831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LGxQAAANwAAAAPAAAAZHJzL2Rvd25yZXYueG1sRI9Ba8JA&#10;EIXvBf/DMkJvdWMPQaKriCKtUCjaXrwN2TGJZmfT3TWm/fWdQ6G3Gd6b975ZrAbXqp5CbDwbmE4y&#10;UMSltw1XBj4/dk8zUDEhW2w9k4FvirBajh4WWFh/5wP1x1QpCeFYoIE6pa7QOpY1OYwT3xGLdvbB&#10;YZI1VNoGvEu4a/VzluXaYcPSUGNHm5rK6/HmDOT96YtKnf/st2+XJtDLwb3PBmMex8N6DirRkP7N&#10;f9evVvAzwZdnZAK9/AUAAP//AwBQSwECLQAUAAYACAAAACEA2+H2y+4AAACFAQAAEwAAAAAAAAAA&#10;AAAAAAAAAAAAW0NvbnRlbnRfVHlwZXNdLnhtbFBLAQItABQABgAIAAAAIQBa9CxbvwAAABUBAAAL&#10;AAAAAAAAAAAAAAAAAB8BAABfcmVscy8ucmVsc1BLAQItABQABgAIAAAAIQC4VcLGxQAAANwAAAAP&#10;AAAAAAAAAAAAAAAAAAcCAABkcnMvZG93bnJldi54bWxQSwUGAAAAAAMAAwC3AAAA+QIAAAAA&#10;" path="m488200,l,317e" filled="f" strokecolor="#4c4d4f">
              <v:path arrowok="t"/>
            </v:shape>
            <v:shape id="Image 101" o:spid="_x0000_s1121" type="#_x0000_t75" style="position:absolute;left:52267;top:80297;width:2035;height:2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1Q7wwAAANwAAAAPAAAAZHJzL2Rvd25yZXYueG1sRE9La4NA&#10;EL4H+h+WKfQS6pocSrCuIqWBlJ7yIOfRnarVnRV3Y2x+fbZQ6G0+vuek+Wx6MdHoWssKVlEMgriy&#10;uuVawem4fd6AcB5ZY2+ZFPyQgzx7WKSYaHvlPU0HX4sQwi5BBY33QyKlqxoy6CI7EAfuy44GfYBj&#10;LfWI1xBuermO4xdpsOXQ0OBAbw1V3eFiFLjP9ntfLkt3W5/tx7Qt3o2sO6WeHufiFYSn2f+L/9w7&#10;HebHK/h9JlwgszsAAAD//wMAUEsBAi0AFAAGAAgAAAAhANvh9svuAAAAhQEAABMAAAAAAAAAAAAA&#10;AAAAAAAAAFtDb250ZW50X1R5cGVzXS54bWxQSwECLQAUAAYACAAAACEAWvQsW78AAAAVAQAACwAA&#10;AAAAAAAAAAAAAAAfAQAAX3JlbHMvLnJlbHNQSwECLQAUAAYACAAAACEAXyNUO8MAAADcAAAADwAA&#10;AAAAAAAAAAAAAAAHAgAAZHJzL2Rvd25yZXYueG1sUEsFBgAAAAADAAMAtwAAAPcCAAAAAA==&#10;">
              <v:imagedata r:id="rId16" o:title=""/>
            </v:shape>
            <v:shape id="Graphic 102" o:spid="_x0000_s1122" style="position:absolute;left:32132;top:61986;width:13;height:19330;visibility:visible;mso-wrap-style:square;v-text-anchor:top" coordsize="1270,193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e50wgAAANwAAAAPAAAAZHJzL2Rvd25yZXYueG1sRE9Ni8Iw&#10;EL0v+B/CCN7WVA+6dI1SxIVF8LBdWfA2NmNb2kxKkmr99xtB8DaP9zmrzWBacSXna8sKZtMEBHFh&#10;dc2lguPv1/sHCB+QNbaWScGdPGzWo7cVptre+IeueShFDGGfooIqhC6V0hcVGfRT2xFH7mKdwRCh&#10;K6V2eIvhppXzJFlIgzXHhgo72lZUNHlvFGQua44H35/3sj9tm8Py77TLjVKT8ZB9ggg0hJf46f7W&#10;cX4yh8cz8QK5/gcAAP//AwBQSwECLQAUAAYACAAAACEA2+H2y+4AAACFAQAAEwAAAAAAAAAAAAAA&#10;AAAAAAAAW0NvbnRlbnRfVHlwZXNdLnhtbFBLAQItABQABgAIAAAAIQBa9CxbvwAAABUBAAALAAAA&#10;AAAAAAAAAAAAAB8BAABfcmVscy8ucmVsc1BLAQItABQABgAIAAAAIQA7Ne50wgAAANwAAAAPAAAA&#10;AAAAAAAAAAAAAAcCAABkcnMvZG93bnJldi54bWxQSwUGAAAAAAMAAwC3AAAA9gIAAAAA&#10;" path="m,l,1932698e" filled="f" strokecolor="#150001" strokeweight="1.5pt">
              <v:path arrowok="t"/>
            </v:shape>
            <v:shape id="Graphic 103" o:spid="_x0000_s1123" style="position:absolute;left:30199;top:61986;width:13;height:19330;visibility:visible;mso-wrap-style:square;v-text-anchor:top" coordsize="1270,193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vvwwAAANwAAAAPAAAAZHJzL2Rvd25yZXYueG1sRE9Na8JA&#10;EL0X/A/LCL3VjRVsia4SxIIUPJiK4G3MjklIdjbsbjT9911B6G0e73OW68G04kbO15YVTCcJCOLC&#10;6ppLBcefr7dPED4ga2wtk4Jf8rBejV6WmGp75wPd8lCKGMI+RQVVCF0qpS8qMugntiOO3NU6gyFC&#10;V0rt8B7DTSvfk2QuDdYcGyrsaFNR0eS9UZC5rDnufX/5lv150+w/TudtbpR6HQ/ZAkSgIfyLn+6d&#10;jvOTGTyeiRfI1R8AAAD//wMAUEsBAi0AFAAGAAgAAAAhANvh9svuAAAAhQEAABMAAAAAAAAAAAAA&#10;AAAAAAAAAFtDb250ZW50X1R5cGVzXS54bWxQSwECLQAUAAYACAAAACEAWvQsW78AAAAVAQAACwAA&#10;AAAAAAAAAAAAAAAfAQAAX3JlbHMvLnJlbHNQSwECLQAUAAYACAAAACEAVHlL78MAAADcAAAADwAA&#10;AAAAAAAAAAAAAAAHAgAAZHJzL2Rvd25yZXYueG1sUEsFBgAAAAADAAMAtwAAAPcCAAAAAA==&#10;" path="m,l,1932698e" filled="f" strokecolor="#150001" strokeweight="1.5pt">
              <v:path arrowok="t"/>
            </v:shape>
            <v:shape id="Graphic 104" o:spid="_x0000_s1124" style="position:absolute;left:30199;top:61983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9/wAAAANwAAAAPAAAAZHJzL2Rvd25yZXYueG1sRE9Li8Iw&#10;EL4v+B/CCN7WRFlEukYRQRAPC+sDr0MztnWbSWlGrf9+Iwje5uN7zmzR+VrdqI1VYAujoQFFnAdX&#10;cWHhsF9/TkFFQXZYByYLD4qwmPc+Zpi5cOdfuu2kUCmEY4YWSpEm0zrmJXmMw9AQJ+4cWo+SYFto&#10;1+I9hftaj42ZaI8Vp4YSG1qVlP/trt6C/OjzAceXfCuX6XG9P6EJq621g363/AYl1Mlb/HJvXJpv&#10;vuD5TLpAz/8BAAD//wMAUEsBAi0AFAAGAAgAAAAhANvh9svuAAAAhQEAABMAAAAAAAAAAAAAAAAA&#10;AAAAAFtDb250ZW50X1R5cGVzXS54bWxQSwECLQAUAAYACAAAACEAWvQsW78AAAAVAQAACwAAAAAA&#10;AAAAAAAAAAAfAQAAX3JlbHMvLnJlbHNQSwECLQAUAAYACAAAACEAEvN/f8AAAADcAAAADwAAAAAA&#10;AAAAAAAAAAAHAgAAZHJzL2Rvd25yZXYueG1sUEsFBgAAAAADAAMAtwAAAPQCAAAAAA==&#10;" path="m,l193306,317e" filled="f" strokecolor="#150001" strokeweight="1.5pt">
              <v:path arrowok="t"/>
            </v:shape>
            <v:shape id="Graphic 105" o:spid="_x0000_s1125" style="position:absolute;left:30199;top:63916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9rkwAAAANwAAAAPAAAAZHJzL2Rvd25yZXYueG1sRE9Li8Iw&#10;EL4v+B/CCN7WRGFFukYRQRAPC+sDr0MztnWbSWlGrf9+Iwje5uN7zmzR+VrdqI1VYAujoQFFnAdX&#10;cWHhsF9/TkFFQXZYByYLD4qwmPc+Zpi5cOdfuu2kUCmEY4YWSpEm0zrmJXmMw9AQJ+4cWo+SYFto&#10;1+I9hftaj42ZaI8Vp4YSG1qVlP/trt6C/OjzAceXfCuX6XG9P6EJq621g363/AYl1Mlb/HJvXJpv&#10;vuD5TLpAz/8BAAD//wMAUEsBAi0AFAAGAAgAAAAhANvh9svuAAAAhQEAABMAAAAAAAAAAAAAAAAA&#10;AAAAAFtDb250ZW50X1R5cGVzXS54bWxQSwECLQAUAAYACAAAACEAWvQsW78AAAAVAQAACwAAAAAA&#10;AAAAAAAAAAAfAQAAX3JlbHMvLnJlbHNQSwECLQAUAAYACAAAACEAfb/a5MAAAADcAAAADwAAAAAA&#10;AAAAAAAAAAAHAgAAZHJzL2Rvd25yZXYueG1sUEsFBgAAAAADAAMAtwAAAPQCAAAAAA==&#10;" path="m,l193306,317e" filled="f" strokecolor="#150001" strokeweight="1.5pt">
              <v:path arrowok="t"/>
            </v:shape>
            <v:shape id="Graphic 106" o:spid="_x0000_s1126" style="position:absolute;left:30199;top:65849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STvwAAANwAAAAPAAAAZHJzL2Rvd25yZXYueG1sRE9Li8Iw&#10;EL4L/ocwgjdN9CDSNYoIgnhY8LHsdWjGttpMSjOr9d8bQdjbfHzPWaw6X6s7tbEKbGEyNqCI8+Aq&#10;LiycT9vRHFQUZId1YLLwpAirZb+3wMyFBx/ofpRCpRCOGVooRZpM65iX5DGOQ0OcuEtoPUqCbaFd&#10;i48U7ms9NWamPVacGkpsaFNSfjv+eQvyrS9nnF7zvVznP9vTL5qw2Vs7HHTrL1BCnfyLP+6dS/PN&#10;DN7PpAv08gUAAP//AwBQSwECLQAUAAYACAAAACEA2+H2y+4AAACFAQAAEwAAAAAAAAAAAAAAAAAA&#10;AAAAW0NvbnRlbnRfVHlwZXNdLnhtbFBLAQItABQABgAIAAAAIQBa9CxbvwAAABUBAAALAAAAAAAA&#10;AAAAAAAAAB8BAABfcmVscy8ucmVsc1BLAQItABQABgAIAAAAIQCNbUSTvwAAANwAAAAPAAAAAAAA&#10;AAAAAAAAAAcCAABkcnMvZG93bnJldi54bWxQSwUGAAAAAAMAAwC3AAAA8wIAAAAA&#10;" path="m,l193306,317e" filled="f" strokecolor="#150001" strokeweight="1.5pt">
              <v:path arrowok="t"/>
            </v:shape>
            <v:shape id="Graphic 107" o:spid="_x0000_s1127" style="position:absolute;left:30199;top:67782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EIwAAAANwAAAAPAAAAZHJzL2Rvd25yZXYueG1sRE9Li8Iw&#10;EL4v+B/CCN7WRA+rdI0igiAeFtYHXodmbOs2k9KMWv/9RhC8zcf3nNmi87W6URurwBZGQwOKOA+u&#10;4sLCYb/+nIKKguywDkwWHhRhMe99zDBz4c6/dNtJoVIIxwwtlCJNpnXMS/IYh6EhTtw5tB4lwbbQ&#10;rsV7Cve1HhvzpT1WnBpKbGhVUv63u3oL8qPPBxxf8q1cpsf1/oQmrLbWDvrd8huUUCdv8cu9cWm+&#10;mcDzmXSBnv8DAAD//wMAUEsBAi0AFAAGAAgAAAAhANvh9svuAAAAhQEAABMAAAAAAAAAAAAAAAAA&#10;AAAAAFtDb250ZW50X1R5cGVzXS54bWxQSwECLQAUAAYACAAAACEAWvQsW78AAAAVAQAACwAAAAAA&#10;AAAAAAAAAAAfAQAAX3JlbHMvLnJlbHNQSwECLQAUAAYACAAAACEA4iHhCMAAAADcAAAADwAAAAAA&#10;AAAAAAAAAAAHAgAAZHJzL2Rvd25yZXYueG1sUEsFBgAAAAADAAMAtwAAAPQCAAAAAA==&#10;" path="m,l193306,317e" filled="f" strokecolor="#150001" strokeweight="1.5pt">
              <v:path arrowok="t"/>
            </v:shape>
            <v:shape id="Graphic 108" o:spid="_x0000_s1128" style="position:absolute;left:30199;top:69715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nV6wwAAANwAAAAPAAAAZHJzL2Rvd25yZXYueG1sRI9PawJB&#10;DMXvhX6HIYXe6kw9FNk6ighC8SD4j17DTtxd3cksO1HXb98cCt4S3st7v0znQ2zNjfrcJPbwOXJg&#10;iMsUGq48HParjwmYLMgB28Tk4UEZ5rPXlykWId15S7edVEZDOBfooRbpCmtzWVPEPEodsWqn1EcU&#10;XfvKhh7vGh5bO3buy0ZsWBtq7GhZU3nZXaMH2djTAcfnci3nyXG1/0WXlmvv39+GxTcYoUGe5v/r&#10;n6D4Tmn1GZ3Azv4AAAD//wMAUEsBAi0AFAAGAAgAAAAhANvh9svuAAAAhQEAABMAAAAAAAAAAAAA&#10;AAAAAAAAAFtDb250ZW50X1R5cGVzXS54bWxQSwECLQAUAAYACAAAACEAWvQsW78AAAAVAQAACwAA&#10;AAAAAAAAAAAAAAAfAQAAX3JlbHMvLnJlbHNQSwECLQAUAAYACAAAACEAk751esMAAADcAAAADwAA&#10;AAAAAAAAAAAAAAAHAgAAZHJzL2Rvd25yZXYueG1sUEsFBgAAAAADAAMAtwAAAPcCAAAAAA==&#10;" path="m,l193306,317e" filled="f" strokecolor="#150001" strokeweight="1.5pt">
              <v:path arrowok="t"/>
            </v:shape>
            <v:shape id="Graphic 109" o:spid="_x0000_s1129" style="position:absolute;left:30199;top:71648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tDhwAAAANwAAAAPAAAAZHJzL2Rvd25yZXYueG1sRE9Li8Iw&#10;EL4v+B/CCHtbEz2IVqOIIIgHwcey16EZ22ozKc2o3X9vFha8zcf3nPmy87V6UBurwBaGAwOKOA+u&#10;4sLC+bT5moCKguywDkwWfinCctH7mGPmwpMP9DhKoVIIxwwtlCJNpnXMS/IYB6EhTtwltB4lwbbQ&#10;rsVnCve1Hhkz1h4rTg0lNrQuKb8d796C7PXljKNrvpPr5Htz+kET1jtrP/vdagZKqJO3+N+9dWm+&#10;mcLfM+kCvXgBAAD//wMAUEsBAi0AFAAGAAgAAAAhANvh9svuAAAAhQEAABMAAAAAAAAAAAAAAAAA&#10;AAAAAFtDb250ZW50X1R5cGVzXS54bWxQSwECLQAUAAYACAAAACEAWvQsW78AAAAVAQAACwAAAAAA&#10;AAAAAAAAAAAfAQAAX3JlbHMvLnJlbHNQSwECLQAUAAYACAAAACEA/PLQ4cAAAADcAAAADwAAAAAA&#10;AAAAAAAAAAAHAgAAZHJzL2Rvd25yZXYueG1sUEsFBgAAAAADAAMAtwAAAPQCAAAAAA==&#10;" path="m,l193306,317e" filled="f" strokecolor="#150001" strokeweight="1.5pt">
              <v:path arrowok="t"/>
            </v:shape>
            <v:shape id="Graphic 110" o:spid="_x0000_s1130" style="position:absolute;left:30199;top:73581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e+hwwAAANwAAAAPAAAAZHJzL2Rvd25yZXYueG1sRI9Pi8JA&#10;DMXvwn6HIcLedKqHRbqOIoKweBDWP3gNndjW7WRKJ2r325uD4C3hvbz3y3zZh8bcqUt1ZAeTcQaG&#10;uIi+5tLB8bAZzcAkQfbYRCYH/5RgufgYzDH38cG/dN9LaTSEU44OKpE2tzYVFQVM49gSq3aJXUDR&#10;tSut7/Ch4aGx0yz7sgFr1oYKW1pXVPztb8GB7OzliNNrsZXr7LQ5nDGL661zn8N+9Q1GqJe3+XX9&#10;4xV/ovj6jE5gF08AAAD//wMAUEsBAi0AFAAGAAgAAAAhANvh9svuAAAAhQEAABMAAAAAAAAAAAAA&#10;AAAAAAAAAFtDb250ZW50X1R5cGVzXS54bWxQSwECLQAUAAYACAAAACEAWvQsW78AAAAVAQAACwAA&#10;AAAAAAAAAAAAAAAfAQAAX3JlbHMvLnJlbHNQSwECLQAUAAYACAAAACEA6BHvocMAAADcAAAADwAA&#10;AAAAAAAAAAAAAAAHAgAAZHJzL2Rvd25yZXYueG1sUEsFBgAAAAADAAMAtwAAAPcCAAAAAA==&#10;" path="m,l193306,317e" filled="f" strokecolor="#150001" strokeweight="1.5pt">
              <v:path arrowok="t"/>
            </v:shape>
            <v:shape id="Graphic 111" o:spid="_x0000_s1131" style="position:absolute;left:30199;top:75514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Uo6wQAAANwAAAAPAAAAZHJzL2Rvd25yZXYueG1sRE9Na8JA&#10;EL0X/A/LCN7qJh4kpK5SBEE8FIyWXofsmMRmZ0N2TNJ/7xYKvc3jfc5mN7lWDdSHxrOBdJmAIi69&#10;bbgycL0cXjNQQZAttp7JwA8F2G1nLxvMrR/5TEMhlYohHHI0UIt0udahrMlhWPqOOHI33zuUCPtK&#10;2x7HGO5avUqStXbYcGyosaN9TeV38XAG5EPfrri6lye5Z5+Hyxcmfn8yZjGf3t9ACU3yL/5zH22c&#10;n6bw+0y8QG+fAAAA//8DAFBLAQItABQABgAIAAAAIQDb4fbL7gAAAIUBAAATAAAAAAAAAAAAAAAA&#10;AAAAAABbQ29udGVudF9UeXBlc10ueG1sUEsBAi0AFAAGAAgAAAAhAFr0LFu/AAAAFQEAAAsAAAAA&#10;AAAAAAAAAAAAHwEAAF9yZWxzLy5yZWxzUEsBAi0AFAAGAAgAAAAhAIddSjrBAAAA3AAAAA8AAAAA&#10;AAAAAAAAAAAABwIAAGRycy9kb3ducmV2LnhtbFBLBQYAAAAAAwADALcAAAD1AgAAAAA=&#10;" path="m,l193306,317e" filled="f" strokecolor="#150001" strokeweight="1.5pt">
              <v:path arrowok="t"/>
            </v:shape>
            <v:shape id="Graphic 112" o:spid="_x0000_s1132" style="position:absolute;left:30199;top:77447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9RNwQAAANwAAAAPAAAAZHJzL2Rvd25yZXYueG1sRE9LS8NA&#10;EL4X/A/LCN7aTXKQELsNpVCQHATTitchO82j2dmQHdv4711B8DYf33O25eJGdaM59J4NpJsEFHHj&#10;bc+tgfPpuM5BBUG2OHomA98UoNw9rLZYWH/nd7rV0qoYwqFAA53IVGgdmo4cho2fiCN38bNDiXBu&#10;tZ3xHsPdqLMkedYOe44NHU506Ki51l/OgLzpyxmzoalkyD+Op09M/KEy5ulx2b+AElrkX/znfrVx&#10;fprB7zPxAr37AQAA//8DAFBLAQItABQABgAIAAAAIQDb4fbL7gAAAIUBAAATAAAAAAAAAAAAAAAA&#10;AAAAAABbQ29udGVudF9UeXBlc10ueG1sUEsBAi0AFAAGAAgAAAAhAFr0LFu/AAAAFQEAAAsAAAAA&#10;AAAAAAAAAAAAHwEAAF9yZWxzLy5yZWxzUEsBAi0AFAAGAAgAAAAhAHeP1E3BAAAA3AAAAA8AAAAA&#10;AAAAAAAAAAAABwIAAGRycy9kb3ducmV2LnhtbFBLBQYAAAAAAwADALcAAAD1AgAAAAA=&#10;" path="m,l193306,317e" filled="f" strokecolor="#150001" strokeweight="1.5pt">
              <v:path arrowok="t"/>
            </v:shape>
            <v:shape id="Graphic 113" o:spid="_x0000_s1133" style="position:absolute;left:30199;top:79380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3HWwAAAANwAAAAPAAAAZHJzL2Rvd25yZXYueG1sRE9Li8Iw&#10;EL4L+x/CLHjTVBdEqrGIICweFtYHXodm7MNmUppZrf9+Iwje5uN7zjLrXaNu1IXKs4HJOAFFnHtb&#10;cWHgeNiO5qCCIFtsPJOBBwXIVh+DJabW3/mXbnspVAzhkKKBUqRNtQ55SQ7D2LfEkbv4zqFE2BXa&#10;dniP4a7R0ySZaYcVx4YSW9qUlF/3f86A/OjLEad1vpN6ftoezpj4zc6Y4We/XoAS6uUtfrm/bZw/&#10;+YLnM/ECvfoHAAD//wMAUEsBAi0AFAAGAAgAAAAhANvh9svuAAAAhQEAABMAAAAAAAAAAAAAAAAA&#10;AAAAAFtDb250ZW50X1R5cGVzXS54bWxQSwECLQAUAAYACAAAACEAWvQsW78AAAAVAQAACwAAAAAA&#10;AAAAAAAAAAAfAQAAX3JlbHMvLnJlbHNQSwECLQAUAAYACAAAACEAGMNx1sAAAADcAAAADwAAAAAA&#10;AAAAAAAAAAAHAgAAZHJzL2Rvd25yZXYueG1sUEsFBgAAAAADAAMAtwAAAPQCAAAAAA==&#10;" path="m,l193306,317e" filled="f" strokecolor="#150001" strokeweight="1.5pt">
              <v:path arrowok="t"/>
            </v:shape>
            <v:shape id="Graphic 114" o:spid="_x0000_s1134" style="position:absolute;left:30199;top:81313;width:1937;height:13;visibility:visible;mso-wrap-style:square;v-text-anchor:top" coordsize="1936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miwAAAANwAAAAPAAAAZHJzL2Rvd25yZXYueG1sRE9Li8Iw&#10;EL4L+x/CLHjTVFlEqrGIICweFtYHXodm7MNmUppZrf9+Iwje5uN7zjLrXaNu1IXKs4HJOAFFnHtb&#10;cWHgeNiO5qCCIFtsPJOBBwXIVh+DJabW3/mXbnspVAzhkKKBUqRNtQ55SQ7D2LfEkbv4zqFE2BXa&#10;dniP4a7R0ySZaYcVx4YSW9qUlF/3f86A/OjLEad1vpN6ftoezpj4zc6Y4We/XoAS6uUtfrm/bZw/&#10;+YLnM/ECvfoHAAD//wMAUEsBAi0AFAAGAAgAAAAhANvh9svuAAAAhQEAABMAAAAAAAAAAAAAAAAA&#10;AAAAAFtDb250ZW50X1R5cGVzXS54bWxQSwECLQAUAAYACAAAACEAWvQsW78AAAAVAQAACwAAAAAA&#10;AAAAAAAAAAAfAQAAX3JlbHMvLnJlbHNQSwECLQAUAAYACAAAACEAlyrposAAAADcAAAADwAAAAAA&#10;AAAAAAAAAAAHAgAAZHJzL2Rvd25yZXYueG1sUEsFBgAAAAADAAMAtwAAAPQCAAAAAA==&#10;" path="m,l193306,317e" filled="f" strokecolor="#150001" strokeweight="1.5pt">
              <v:path arrowok="t"/>
            </v:shape>
            <v:shape id="Graphic 115" o:spid="_x0000_s1135" style="position:absolute;left:31027;top:11716;width:12;height:978;visibility:visible;mso-wrap-style:square;v-text-anchor:top" coordsize="127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qHwwwAAANwAAAAPAAAAZHJzL2Rvd25yZXYueG1sRE9Na8JA&#10;EL0L/Q/LCF5ENxGUmrqKlao9eNGK5zE7TWKzsyG7mvjv3YLgbR7vc2aL1pTiRrUrLCuIhxEI4tTq&#10;gjMFx5/14B2E88gaS8uk4E4OFvO3zgwTbRve0+3gMxFC2CWoIPe+SqR0aU4G3dBWxIH7tbVBH2Cd&#10;SV1jE8JNKUdRNJEGCw4NOVa0yin9O1yNgtXnbjK9LvV520wvX6f+KC6qzVqpXrddfoDw1PqX+On+&#10;1mF+PIb/Z8IFcv4AAAD//wMAUEsBAi0AFAAGAAgAAAAhANvh9svuAAAAhQEAABMAAAAAAAAAAAAA&#10;AAAAAAAAAFtDb250ZW50X1R5cGVzXS54bWxQSwECLQAUAAYACAAAACEAWvQsW78AAAAVAQAACwAA&#10;AAAAAAAAAAAAAAAfAQAAX3JlbHMvLnJlbHNQSwECLQAUAAYACAAAACEAFIqh8MMAAADcAAAADwAA&#10;AAAAAAAAAAAAAAAHAgAAZHJzL2Rvd25yZXYueG1sUEsFBgAAAAADAAMAtwAAAPcCAAAAAA==&#10;" path="m,l,97497e" filled="f" strokecolor="#150001" strokeweight="1.5pt">
              <v:path arrowok="t"/>
            </v:shape>
            <v:shape id="Graphic 116" o:spid="_x0000_s1136" style="position:absolute;left:8825;top:82434;width:13;height:1975;visibility:visible;mso-wrap-style:square;v-text-anchor:top" coordsize="1270,19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ClwgAAANwAAAAPAAAAZHJzL2Rvd25yZXYueG1sRE9La8JA&#10;EL4X/A/LCL3VjSJSoqtI8dFDezAK9jhkp0lodibsrhr/vVso9DYf33MWq9616ko+NMIGxqMMFHEp&#10;tuHKwOm4fXkFFSKyxVaYDNwpwGo5eFpgbuXGB7oWsVIphEOOBuoYu1zrUNbkMIykI07ct3iHMUFf&#10;aevxlsJdqydZNtMOG04NNXb0VlP5U1ycgb3sjrJ2/WZ3/vCf06yUcCi+jHke9us5qEh9/Bf/ud9t&#10;mj+ewe8z6QK9fAAAAP//AwBQSwECLQAUAAYACAAAACEA2+H2y+4AAACFAQAAEwAAAAAAAAAAAAAA&#10;AAAAAAAAW0NvbnRlbnRfVHlwZXNdLnhtbFBLAQItABQABgAIAAAAIQBa9CxbvwAAABUBAAALAAAA&#10;AAAAAAAAAAAAAB8BAABfcmVscy8ucmVsc1BLAQItABQABgAIAAAAIQBH7AClwgAAANwAAAAPAAAA&#10;AAAAAAAAAAAAAAcCAABkcnMvZG93bnJldi54bWxQSwUGAAAAAAMAAwC3AAAA9gIAAAAA&#10;" path="m,197091l,e" filled="f" strokecolor="#150001" strokeweight="1pt">
              <v:stroke dashstyle="3 1"/>
              <v:path arrowok="t"/>
            </v:shape>
            <v:shape id="Graphic 117" o:spid="_x0000_s1137" style="position:absolute;left:8177;top:82282;width:1290;height:1041;visibility:visible;mso-wrap-style:square;v-text-anchor:top" coordsize="12890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0v2wgAAANwAAAAPAAAAZHJzL2Rvd25yZXYueG1sRE9Li8Iw&#10;EL4L+x/CLHjTVIXu2jXKIgjiQfBBz7PNbFpsJt0m2vrvjSDsbT6+5yxWva3FjVpfOVYwGScgiAun&#10;KzYKzqfN6BOED8gaa8ek4E4eVsu3wQIz7To+0O0YjIgh7DNUUIbQZFL6oiSLfuwa4sj9utZiiLA1&#10;UrfYxXBby2mSpNJixbGhxIbWJRWX49Uq2GPezfe7+mdm7iafb/M0vaz/lBq+999fIAL14V/8cm91&#10;nD/5gOcz8QK5fAAAAP//AwBQSwECLQAUAAYACAAAACEA2+H2y+4AAACFAQAAEwAAAAAAAAAAAAAA&#10;AAAAAAAAW0NvbnRlbnRfVHlwZXNdLnhtbFBLAQItABQABgAIAAAAIQBa9CxbvwAAABUBAAALAAAA&#10;AAAAAAAAAAAAAB8BAABfcmVscy8ucmVsc1BLAQItABQABgAIAAAAIQCC00v2wgAAANwAAAAPAAAA&#10;AAAAAAAAAAAAAAcCAABkcnMvZG93bnJldi54bWxQSwUGAAAAAAMAAwC3AAAA9gIAAAAA&#10;" path="m66929,l62585,,60566,1117,,96227r850,3963l6756,103949r3924,-876l64757,18173r54076,84900l122770,103949r2947,-1880l127609,100850r1042,-2057l128651,95529r-318,-1168l68948,1117,66929,xe" fillcolor="#150001" stroked="f">
              <v:path arrowok="t"/>
            </v:shape>
            <v:shape id="Graphic 118" o:spid="_x0000_s1138" style="position:absolute;left:5952;top:42806;width:5772;height:7563;visibility:visible;mso-wrap-style:square;v-text-anchor:top" coordsize="5772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6ixQAAANwAAAAPAAAAZHJzL2Rvd25yZXYueG1sRI9Ba8JA&#10;EIXvhf6HZQq9FN3Yg9XoKiVg8SJYFfE4ZsckNDsbsqtJ/71zELzN8N6898182bta3agNlWcDo2EC&#10;ijj3tuLCwGG/GkxAhYhssfZMBv4pwHLx+jLH1PqOf+m2i4WSEA4pGihjbFKtQ16SwzD0DbFoF986&#10;jLK2hbYtdhLuav2ZJGPtsGJpKLGhrKT8b3d1BqYhazbHH9pm+9OHW391lsbnjTHvb/33DFSkPj7N&#10;j+u1FfyR0MozMoFe3AEAAP//AwBQSwECLQAUAAYACAAAACEA2+H2y+4AAACFAQAAEwAAAAAAAAAA&#10;AAAAAAAAAAAAW0NvbnRlbnRfVHlwZXNdLnhtbFBLAQItABQABgAIAAAAIQBa9CxbvwAAABUBAAAL&#10;AAAAAAAAAAAAAAAAAB8BAABfcmVscy8ucmVsc1BLAQItABQABgAIAAAAIQDWQK6ixQAAANwAAAAP&#10;AAAAAAAAAAAAAAAAAAcCAABkcnMvZG93bnJldi54bWxQSwUGAAAAAAMAAwC3AAAA+QIAAAAA&#10;" path="m,755751l2430,713603,9470,674524,35863,604561,76151,543841r51153,-53502l186295,442035r31488,-22835l250095,396905r32757,-22006l315676,352928r32512,-22189l380010,308080r30752,-23383l440067,260339r52754,-52656l535242,148089,564302,79536r8574,-38269l576973,e" filled="f" strokecolor="#150001" strokeweight=".35275mm">
              <v:stroke dashstyle="3 1"/>
              <v:path arrowok="t"/>
            </v:shape>
            <v:shape id="Image 119" o:spid="_x0000_s1139" type="#_x0000_t75" style="position:absolute;left:11032;top:42652;width:1286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2ZwgAAANwAAAAPAAAAZHJzL2Rvd25yZXYueG1sRE9LS8NA&#10;EL4X/A/LCF6K3VShxNhNKAUht2pa6HXIjnnubMiuTfLvXUHobT6+5+yz2fTiRqNrLCvYbiIQxKXV&#10;DVcKLueP5xiE88gae8ukYCEHWfqw2mOi7cRfdCt8JUIIuwQV1N4PiZSurMmg29iBOHDfdjToAxwr&#10;qUecQrjp5UsU7aTBhkNDjQMdayq74sco+PRF3A+dXdbR8trm8fUUz+1JqafH+fAOwtPs7+J/d67D&#10;/O0b/D0TLpDpLwAAAP//AwBQSwECLQAUAAYACAAAACEA2+H2y+4AAACFAQAAEwAAAAAAAAAAAAAA&#10;AAAAAAAAW0NvbnRlbnRfVHlwZXNdLnhtbFBLAQItABQABgAIAAAAIQBa9CxbvwAAABUBAAALAAAA&#10;AAAAAAAAAAAAAB8BAABfcmVscy8ucmVsc1BLAQItABQABgAIAAAAIQCiUD2ZwgAAANwAAAAPAAAA&#10;AAAAAAAAAAAAAAcCAABkcnMvZG93bnJldi54bWxQSwUGAAAAAAMAAwC3AAAA9gIAAAAA&#10;">
              <v:imagedata r:id="rId17" o:title=""/>
            </v:shape>
            <v:shape id="Graphic 120" o:spid="_x0000_s1140" style="position:absolute;left:5959;top:58254;width:5766;height:7410;visibility:visible;mso-wrap-style:square;v-text-anchor:top" coordsize="576580,741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q5wwAAANwAAAAPAAAAZHJzL2Rvd25yZXYueG1sRI9Ba8Mw&#10;DIXvg/0Ho0Fvq9Me0pHVKaUwNhg7NBv0KmLVDonlEHtt9u+rw6A3iff03qftbg6DutCUusgGVssC&#10;FHEbbcfOwM/32/MLqJSRLQ6RycAfJdjVjw9brGy88pEuTXZKQjhVaMDnPFZap9ZTwLSMI7Fo5zgF&#10;zLJOTtsJrxIeBr0uilIH7FgaPI508NT2zW8wsI9Y9qf3XJ7ZuZPXX5tPbDbGLJ7m/SuoTHO+m/+v&#10;P6zgrwVfnpEJdH0DAAD//wMAUEsBAi0AFAAGAAgAAAAhANvh9svuAAAAhQEAABMAAAAAAAAAAAAA&#10;AAAAAAAAAFtDb250ZW50X1R5cGVzXS54bWxQSwECLQAUAAYACAAAACEAWvQsW78AAAAVAQAACwAA&#10;AAAAAAAAAAAAAAAfAQAAX3JlbHMvLnJlbHNQSwECLQAUAAYACAAAACEAmg1KucMAAADcAAAADwAA&#10;AAAAAAAAAAAAAAAHAgAAZHJzL2Rvd25yZXYueG1sUEsFBgAAAAADAAMAtwAAAPcCAAAAAA==&#10;" path="m,740575l2615,698596r7563,-39179l22266,622807,58323,556369,81446,526080r25954,-28645l135763,470206r30347,-26046l198019,419066r33047,-24371l264829,370814r34054,-23621l332805,323602r33368,-23793l398562,275584r30988,-24889l458713,224912r51158,-55173l548649,108220,571662,38506,576199,e" filled="f" strokecolor="#150001" strokeweight="1pt">
              <v:stroke dashstyle="3 1"/>
              <v:path arrowok="t"/>
            </v:shape>
            <v:shape id="Image 121" o:spid="_x0000_s1141" type="#_x0000_t75" style="position:absolute;left:11027;top:58100;width:1286;height:10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XX1xAAAANwAAAAPAAAAZHJzL2Rvd25yZXYueG1sRE9Na8JA&#10;EL0X/A/LCL3VTbSIRNegBWl7Em0UvI3ZMQlmZ0N2G1N/fbcg9DaP9zmLtDe16Kh1lWUF8SgCQZxb&#10;XXGhIPvavMxAOI+ssbZMCn7IQbocPC0w0fbGO+r2vhAhhF2CCkrvm0RKl5dk0I1sQxy4i20N+gDb&#10;QuoWbyHc1HIcRVNpsOLQUGJDbyXl1/23UeC67SmbnD+742R9f8/u28Psdb1R6nnYr+YgPPX+X/xw&#10;f+gwfxzD3zPhArn8BQAA//8DAFBLAQItABQABgAIAAAAIQDb4fbL7gAAAIUBAAATAAAAAAAAAAAA&#10;AAAAAAAAAABbQ29udGVudF9UeXBlc10ueG1sUEsBAi0AFAAGAAgAAAAhAFr0LFu/AAAAFQEAAAsA&#10;AAAAAAAAAAAAAAAAHwEAAF9yZWxzLy5yZWxzUEsBAi0AFAAGAAgAAAAhADHhdfXEAAAA3AAAAA8A&#10;AAAAAAAAAAAAAAAABwIAAGRycy9kb3ducmV2LnhtbFBLBQYAAAAAAwADALcAAAD4AgAAAAA=&#10;">
              <v:imagedata r:id="rId18" o:title=""/>
            </v:shape>
            <v:shape id="Graphic 122" o:spid="_x0000_s1142" style="position:absolute;left:8781;top:29267;width:2947;height:13386;visibility:visible;mso-wrap-style:square;v-text-anchor:top" coordsize="294640,133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LYxAAAANwAAAAPAAAAZHJzL2Rvd25yZXYueG1sRE9Na8JA&#10;EL0L/Q/LFLyZjTlIia4iSqH0UIi1FG/D7pgNZmfT7DZGf323UOhtHu9zVpvRtWKgPjSeFcyzHASx&#10;9qbhWsHx/Xn2BCJEZIOtZ1JwowCb9cNkhaXxV65oOMRapBAOJSqwMXallEFbchgy3xEn7ux7hzHB&#10;vpamx2sKd60s8nwhHTacGix2tLOkL4dvp2BxyqubPXWv9dd5//Z5/9DVcdBKTR/H7RJEpDH+i//c&#10;LybNLwr4fSZdINc/AAAA//8DAFBLAQItABQABgAIAAAAIQDb4fbL7gAAAIUBAAATAAAAAAAAAAAA&#10;AAAAAAAAAABbQ29udGVudF9UeXBlc10ueG1sUEsBAi0AFAAGAAgAAAAhAFr0LFu/AAAAFQEAAAsA&#10;AAAAAAAAAAAAAAAAHwEAAF9yZWxzLy5yZWxzUEsBAi0AFAAGAAgAAAAhALg5EtjEAAAA3AAAAA8A&#10;AAAAAAAAAAAAAAAABwIAAGRycy9kb3ducmV2LnhtbFBLBQYAAAAAAwADALcAAAD4AgAAAAA=&#10;" path="m294309,1338554r-1034,-41844l290270,1251135r-4830,-48931l278929,1150295r-8045,-54512l261449,1039045,250771,980458,238994,920398,226265,859241,212728,797364,198529,735143,183813,672954,168726,611175,153414,550181,138022,490349,122695,432055,107578,375675,92818,321587,78559,270166,64947,221789,52128,176833,40247,135673,29449,98686,11685,38738,5009,16529,,e" filled="f" strokecolor="#150001" strokeweight="1pt">
              <v:stroke dashstyle="3 1"/>
              <v:path arrowok="t"/>
            </v:shape>
            <v:shape id="Image 123" o:spid="_x0000_s1143" type="#_x0000_t75" style="position:absolute;left:8390;top:29116;width:1241;height:11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FkwwAAANwAAAAPAAAAZHJzL2Rvd25yZXYueG1sRE9Ni8Iw&#10;EL0L/ocwC97WdBUXqY2iCy4Ke9Dqwd6GZmyLzaQ0Ueu/NwuCt3m8z0kWnanFjVpXWVbwNYxAEOdW&#10;V1woOB7Wn1MQziNrrC2Tggc5WMz7vQRjbe+8p1vqCxFC2MWooPS+iaV0eUkG3dA2xIE729agD7At&#10;pG7xHsJNLUdR9C0NVhwaSmzop6T8kl6Ngt/ssXIH2fyl12i33o4n2am7TJQafHTLGQhPnX+LX+6N&#10;DvNHY/h/Jlwg508AAAD//wMAUEsBAi0AFAAGAAgAAAAhANvh9svuAAAAhQEAABMAAAAAAAAAAAAA&#10;AAAAAAAAAFtDb250ZW50X1R5cGVzXS54bWxQSwECLQAUAAYACAAAACEAWvQsW78AAAAVAQAACwAA&#10;AAAAAAAAAAAAAAAfAQAAX3JlbHMvLnJlbHNQSwECLQAUAAYACAAAACEACfthZMMAAADcAAAADwAA&#10;AAAAAAAAAAAAAAAHAgAAZHJzL2Rvd25yZXYueG1sUEsFBgAAAAADAAMAtwAAAPcCAAAAAA==&#10;">
              <v:imagedata r:id="rId19" o:title=""/>
            </v:shape>
            <v:shape id="Graphic 124" o:spid="_x0000_s1144" style="position:absolute;left:5955;top:50516;width:5772;height:7589;visibility:visible;mso-wrap-style:square;v-text-anchor:top" coordsize="577215,75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SWKvwAAANwAAAAPAAAAZHJzL2Rvd25yZXYueG1sRE/NisIw&#10;EL4v+A5hBG9rat2KVKOIIu4et/oAQzM2xWZSmljr2xthYW/z8f3OejvYRvTU+dqxgtk0AUFcOl1z&#10;peByPn4uQfiArLFxTAqe5GG7GX2sMdfuwb/UF6ESMYR9jgpMCG0upS8NWfRT1xJH7uo6iyHCrpK6&#10;w0cMt41Mk2QhLdYcGwy2tDdU3oq7VVD9XE5GYp+l2eAPxfnJ/SKbKzUZD7sViEBD+Bf/ub91nJ9+&#10;wfuZeIHcvAAAAP//AwBQSwECLQAUAAYACAAAACEA2+H2y+4AAACFAQAAEwAAAAAAAAAAAAAAAAAA&#10;AAAAW0NvbnRlbnRfVHlwZXNdLnhtbFBLAQItABQABgAIAAAAIQBa9CxbvwAAABUBAAALAAAAAAAA&#10;AAAAAAAAAB8BAABfcmVscy8ucmVsc1BLAQItABQABgAIAAAAIQCi7SWKvwAAANwAAAAPAAAAAAAA&#10;AAAAAAAAAAcCAABkcnMvZG93bnJldi54bWxQSwUGAAAAAAMAAwC3AAAA8wIAAAAA&#10;" path="m576961,758456r-2627,-39580l554603,647247,518404,584078,469143,527471,440679,501035,410227,475527,378212,450710,345060,426347,311198,402200,277050,378033,243043,353607,209602,328685,177153,303031,146122,276406,116934,248574,90016,219297,65792,188338,44689,155458,27133,120422,13549,82992,4362,42930,,e" filled="f" strokecolor="#150001" strokeweight="1pt">
              <v:stroke dashstyle="3 1"/>
              <v:path arrowok="t"/>
            </v:shape>
            <v:shape id="Image 125" o:spid="_x0000_s1145" type="#_x0000_t75" style="position:absolute;left:5350;top:50362;width:1287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gMwgAAANwAAAAPAAAAZHJzL2Rvd25yZXYueG1sRE/basJA&#10;EH0v+A/LFPpSdKNg0egqIooiVPACfZ1mxyQ0OxuyU41/7wqFvs3hXGc6b12lrtSE0rOBfi8BRZx5&#10;W3Ju4Hxad0eggiBbrDyTgTsFmM86L1NMrb/xga5HyVUM4ZCigUKkTrUOWUEOQ8/XxJG7+MahRNjk&#10;2jZ4i+Gu0oMk+dAOS44NBda0LCj7Of46A6RH/fFGVu57P2zf7Vdmd6tPMebttV1MQAm18i/+c29t&#10;nD8YwvOZeIGePQAAAP//AwBQSwECLQAUAAYACAAAACEA2+H2y+4AAACFAQAAEwAAAAAAAAAAAAAA&#10;AAAAAAAAW0NvbnRlbnRfVHlwZXNdLnhtbFBLAQItABQABgAIAAAAIQBa9CxbvwAAABUBAAALAAAA&#10;AAAAAAAAAAAAAB8BAABfcmVscy8ucmVsc1BLAQItABQABgAIAAAAIQAb1agMwgAAANwAAAAPAAAA&#10;AAAAAAAAAAAAAAcCAABkcnMvZG93bnJldi54bWxQSwUGAAAAAAMAAwC3AAAA9gIAAAAA&#10;">
              <v:imagedata r:id="rId20" o:title=""/>
            </v:shape>
            <v:shape id="Graphic 126" o:spid="_x0000_s1146" style="position:absolute;left:5962;top:65812;width:5765;height:14542;visibility:visible;mso-wrap-style:square;v-text-anchor:top" coordsize="5765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HqwgAAANwAAAAPAAAAZHJzL2Rvd25yZXYueG1sRE9Li8Iw&#10;EL4L/ocwC15kTRXRpRpFfOFtsSvicWhm22IzqU209d+bBWFv8/E9Z75sTSkeVLvCsoLhIAJBnFpd&#10;cKbg9LP7/ALhPLLG0jIpeJKD5aLbmWOsbcNHeiQ+EyGEXYwKcu+rWEqX5mTQDWxFHLhfWxv0AdaZ&#10;1DU2IdyUchRFE2mw4NCQY0XrnNJrcjcKpt9NI8fTza3/vFyPY3fe7k+XrVK9j3Y1A+Gp9f/it/ug&#10;w/zRBP6eCRfIxQsAAP//AwBQSwECLQAUAAYACAAAACEA2+H2y+4AAACFAQAAEwAAAAAAAAAAAAAA&#10;AAAAAAAAW0NvbnRlbnRfVHlwZXNdLnhtbFBLAQItABQABgAIAAAAIQBa9CxbvwAAABUBAAALAAAA&#10;AAAAAAAAAAAAAB8BAABfcmVscy8ucmVsc1BLAQItABQABgAIAAAAIQDavoHqwgAAANwAAAAPAAAA&#10;AAAAAAAAAAAAAAcCAABkcnMvZG93bnJldi54bWxQSwUGAAAAAAMAAwC3AAAA9gIAAAAA&#10;" path="m286359,1453616l453989,1279860r86080,-128393l571782,1005010r4531,-227948l573882,734633r-7040,-39343l555571,658772,521853,593172,475758,535749,420318,484422,390041,460394,358563,437109,326265,414306,293523,391726,260719,369108,228230,346192,196434,322718,165712,298425,136442,273053,109002,246342,61129,187860,25124,120898,12520,83586,4018,43374,,e" filled="f" strokecolor="#150001" strokeweight=".35275mm">
              <v:stroke dashstyle="3 1"/>
              <v:path arrowok="t"/>
            </v:shape>
            <v:shape id="Image 127" o:spid="_x0000_s1147" type="#_x0000_t75" style="position:absolute;left:5355;top:65658;width:1286;height:10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jEVwgAAANwAAAAPAAAAZHJzL2Rvd25yZXYueG1sRE/JasMw&#10;EL0H+g9iCr0lclNIjRs5mEJCLoVsl94Ga2obSyMjqY7br68Cgd7m8dZZbyZrxEg+dI4VPC8yEMS1&#10;0x03Ci7n7TwHESKyRuOYFPxQgE35MFtjod2VjzSeYiNSCIcCFbQxDoWUoW7JYli4gThxX85bjAn6&#10;RmqP1xRujVxm2Upa7Dg1tDjQe0t1f/q2CsYwvny6/GPbG787/Jq6qsyhUurpcareQESa4r/47t7r&#10;NH/5Crdn0gWy/AMAAP//AwBQSwECLQAUAAYACAAAACEA2+H2y+4AAACFAQAAEwAAAAAAAAAAAAAA&#10;AAAAAAAAW0NvbnRlbnRfVHlwZXNdLnhtbFBLAQItABQABgAIAAAAIQBa9CxbvwAAABUBAAALAAAA&#10;AAAAAAAAAAAAAB8BAABfcmVscy8ucmVsc1BLAQItABQABgAIAAAAIQCM8jEVwgAAANwAAAAPAAAA&#10;AAAAAAAAAAAAAAcCAABkcnMvZG93bnJldi54bWxQSwUGAAAAAAMAAwC3AAAA9gIAAAAA&#10;">
              <v:imagedata r:id="rId21" o:title=""/>
            </v:shape>
            <v:shape id="Graphic 128" o:spid="_x0000_s1148" style="position:absolute;left:31187;top:54251;width:971;height:7201;visibility:visible;mso-wrap-style:square;v-text-anchor:top" coordsize="97155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iVxAAAANwAAAAPAAAAZHJzL2Rvd25yZXYueG1sRI/NbsJA&#10;DITvlXiHlZG4VLBpDhUEFoRASBx64ecBTNYkgaw3ym5J6NPjQyVutmY883mx6l2tHtSGyrOBr0kC&#10;ijj3tuLCwPm0G09BhYhssfZMBp4UYLUcfCwws77jAz2OsVASwiFDA2WMTaZ1yEtyGCa+IRbt6luH&#10;Uda20LbFTsJdrdMk+dYOK5aGEhvalJTfj7/OwO7247v69nefbT63T5+e6HLNyZjRsF/PQUXq49v8&#10;f723gp8KrTwjE+jlCwAA//8DAFBLAQItABQABgAIAAAAIQDb4fbL7gAAAIUBAAATAAAAAAAAAAAA&#10;AAAAAAAAAABbQ29udGVudF9UeXBlc10ueG1sUEsBAi0AFAAGAAgAAAAhAFr0LFu/AAAAFQEAAAsA&#10;AAAAAAAAAAAAAAAAHwEAAF9yZWxzLy5yZWxzUEsBAi0AFAAGAAgAAAAhAMIo2JXEAAAA3AAAAA8A&#10;AAAAAAAAAAAAAAAABwIAAGRycy9kb3ducmV2LnhtbFBLBQYAAAAAAwADALcAAAD4AgAAAAA=&#10;" path="m96697,l87636,70079r-9051,69304l69626,207389r-8788,66185l52302,337412r-8205,60969l36304,455956r-7302,53659l22272,558832r-6078,44253l10848,641850,2670,700818,,719975e" filled="f" strokecolor="#150001" strokeweight="1pt">
              <v:stroke dashstyle="dot"/>
              <v:path arrowok="t"/>
            </v:shape>
            <v:shape id="Image 129" o:spid="_x0000_s1149" type="#_x0000_t75" style="position:absolute;left:30660;top:60494;width:1276;height:11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B7xAAAANwAAAAPAAAAZHJzL2Rvd25yZXYueG1sRE9NS8NA&#10;EL0L/Q/LFHopdtMWtMZuiwpiQYo0Kl6H3TEJZmdDdpqm/74rCN7m8T5nvR18o3rqYh3YwHyWgSK2&#10;wdVcGvh4f75egYqC7LAJTAbOFGG7GV2tMXfhxAfqCylVCuGYo4FKpM21jrYij3EWWuLEfYfOoyTY&#10;ldp1eErhvtGLLLvRHmtODRW29FSR/SmO3kARlrf9y14+D6/2cfo1l7epXfXGTMbDwz0ooUH+xX/u&#10;nUvzF3fw+0y6QG8uAAAA//8DAFBLAQItABQABgAIAAAAIQDb4fbL7gAAAIUBAAATAAAAAAAAAAAA&#10;AAAAAAAAAABbQ29udGVudF9UeXBlc10ueG1sUEsBAi0AFAAGAAgAAAAhAFr0LFu/AAAAFQEAAAsA&#10;AAAAAAAAAAAAAAAAHwEAAF9yZWxzLy5yZWxzUEsBAi0AFAAGAAgAAAAhAPOlIHvEAAAA3AAAAA8A&#10;AAAAAAAAAAAAAAAABwIAAGRycy9kb3ducmV2LnhtbFBLBQYAAAAAAwADALcAAAD4AgAAAAA=&#10;">
              <v:imagedata r:id="rId22" o:title=""/>
            </v:shape>
            <v:shape id="Graphic 130" o:spid="_x0000_s1150" style="position:absolute;left:29122;top:41997;width:3861;height:4376;visibility:visible;mso-wrap-style:square;v-text-anchor:top" coordsize="386080,437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sKExwAAANwAAAAPAAAAZHJzL2Rvd25yZXYueG1sRI9Ba8JA&#10;EIXvhf6HZYTedGNEKdFVpNDS4qk2Eb0N2TEJZmdDdquxv75zKPQ2w3vz3jerzeBadaU+NJ4NTCcJ&#10;KOLS24YrA/nX6/gZVIjIFlvPZOBOATbrx4cVZtbf+JOu+1gpCeGQoYE6xi7TOpQ1OQwT3xGLdva9&#10;wyhrX2nb403CXavTJFlohw1LQ40dvdRUXvbfzsDbKS/Ox/kuFunHYZsWP/Nklp6MeRoN2yWoSEP8&#10;N/9dv1vBnwm+PCMT6PUvAAAA//8DAFBLAQItABQABgAIAAAAIQDb4fbL7gAAAIUBAAATAAAAAAAA&#10;AAAAAAAAAAAAAABbQ29udGVudF9UeXBlc10ueG1sUEsBAi0AFAAGAAgAAAAhAFr0LFu/AAAAFQEA&#10;AAsAAAAAAAAAAAAAAAAAHwEAAF9yZWxzLy5yZWxzUEsBAi0AFAAGAAgAAAAhAD4iwoTHAAAA3AAA&#10;AA8AAAAAAAAAAAAAAAAABwIAAGRycy9kb3ducmV2LnhtbFBLBQYAAAAAAwADALcAAAD7AgAAAAA=&#10;" path="m,l4133,41201,15831,77696r41892,61320l85816,165063r31455,23786l151040,210987r35030,21100l221313,252761r34403,20860l288230,295277r55157,48148l378378,402095r7308,34810e" filled="f" strokecolor="#150001" strokeweight="1pt">
              <v:stroke dashstyle="dot"/>
              <v:path arrowok="t"/>
            </v:shape>
            <v:shape id="Image 131" o:spid="_x0000_s1151" type="#_x0000_t75" style="position:absolute;left:32291;top:45448;width:1286;height:10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8UwQAAANwAAAAPAAAAZHJzL2Rvd25yZXYueG1sRE9NawIx&#10;EL0X+h/CFHrrZlUQ2RpFRMFDBXWl5+lmuruYTJYk6uqvN0Kht3m8z5nOe2vEhXxoHSsYZDkI4srp&#10;lmsFx3L9MQERIrJG45gU3CjAfPb6MsVCuyvv6XKItUghHApU0MTYFVKGqiGLIXMdceJ+nbcYE/S1&#10;1B6vKdwaOczzsbTYcmposKNlQ9XpcLYKvsp+4chOzt8jf/9Zcb01caeVen/rF58gIvXxX/zn3ug0&#10;fzSA5zPpAjl7AAAA//8DAFBLAQItABQABgAIAAAAIQDb4fbL7gAAAIUBAAATAAAAAAAAAAAAAAAA&#10;AAAAAABbQ29udGVudF9UeXBlc10ueG1sUEsBAi0AFAAGAAgAAAAhAFr0LFu/AAAAFQEAAAsAAAAA&#10;AAAAAAAAAAAAHwEAAF9yZWxzLy5yZWxzUEsBAi0AFAAGAAgAAAAhAGCF7xTBAAAA3AAAAA8AAAAA&#10;AAAAAAAAAAAABwIAAGRycy9kb3ducmV2LnhtbFBLBQYAAAAAAwADALcAAAD1AgAAAAA=&#10;">
              <v:imagedata r:id="rId23" o:title=""/>
            </v:shape>
            <v:shape id="Graphic 132" o:spid="_x0000_s1152" style="position:absolute;left:29122;top:37904;width:3867;height:5346;visibility:visible;mso-wrap-style:square;v-text-anchor:top" coordsize="386715,53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noxQAAANwAAAAPAAAAZHJzL2Rvd25yZXYueG1sRE9La8JA&#10;EL4X/A/LCL3VjSmtEl1DaW2piIqPg8chOyah2dk0u2r013eFgrf5+J4zTltTiRM1rrSsoN+LQBBn&#10;VpecK9htP5+GIJxH1lhZJgUXcpBOOg9jTLQ985pOG5+LEMIuQQWF93UipcsKMuh6tiYO3ME2Bn2A&#10;TS51g+cQbioZR9GrNFhyaCiwpveCsp/N0Sj4mu6Wg5eFXs77e8Lp6vfDDGZXpR677dsIhKfW38X/&#10;7m8d5j/HcHsmXCAnfwAAAP//AwBQSwECLQAUAAYACAAAACEA2+H2y+4AAACFAQAAEwAAAAAAAAAA&#10;AAAAAAAAAAAAW0NvbnRlbnRfVHlwZXNdLnhtbFBLAQItABQABgAIAAAAIQBa9CxbvwAAABUBAAAL&#10;AAAAAAAAAAAAAAAAAB8BAABfcmVscy8ucmVsc1BLAQItABQABgAIAAAAIQAGLDnoxQAAANwAAAAP&#10;AAAAAAAAAAAAAAAAAAcCAABkcnMvZG93bnJldi54bWxQSwUGAAAAAAMAAwC3AAAA+QIAAAAA&#10;" path="m386600,l369988,56353r-43794,45789l264277,141908r-34922,19044l193300,180193r-36055,20008l122322,221541,89665,244783,60406,270494,16611,331594,4341,368119,,409384r5345,30069l43434,488231r64238,32263l145704,529921r39896,4683l225804,534339r38955,-5419l332687,501802r44240,-50193l386270,417347e" filled="f" strokecolor="#150001" strokeweight="1pt">
              <v:stroke dashstyle="dot"/>
              <v:path arrowok="t"/>
            </v:shape>
            <v:shape id="Image 133" o:spid="_x0000_s1153" type="#_x0000_t75" style="position:absolute;left:32285;top:41923;width:1285;height:10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bkmxAAAANwAAAAPAAAAZHJzL2Rvd25yZXYueG1sRE9Na8JA&#10;EL0L/odlBG+6aQNFUlcpBW0VetA0B29jdpoNZmdDdmuiv75bKPQ2j/c5y/VgG3GlzteOFTzMExDE&#10;pdM1Vwo+881sAcIHZI2NY1JwIw/r1Xi0xEy7ng90PYZKxBD2GSowIbSZlL40ZNHPXUscuS/XWQwR&#10;dpXUHfYx3DbyMUmepMWaY4PBll4NlZfjt1Vw7ovtvTKX/K3Yf5Tpqc3rYndXajoZXp5BBBrCv/jP&#10;/a7j/DSF32fiBXL1AwAA//8DAFBLAQItABQABgAIAAAAIQDb4fbL7gAAAIUBAAATAAAAAAAAAAAA&#10;AAAAAAAAAABbQ29udGVudF9UeXBlc10ueG1sUEsBAi0AFAAGAAgAAAAhAFr0LFu/AAAAFQEAAAsA&#10;AAAAAAAAAAAAAAAAHwEAAF9yZWxzLy5yZWxzUEsBAi0AFAAGAAgAAAAhABTNuSbEAAAA3AAAAA8A&#10;AAAAAAAAAAAAAAAABwIAAGRycy9kb3ducmV2LnhtbFBLBQYAAAAAAwADALcAAAD4AgAAAAA=&#10;">
              <v:imagedata r:id="rId24" o:title=""/>
            </v:shape>
            <v:shape id="Graphic 134" o:spid="_x0000_s1154" style="position:absolute;left:29130;top:31055;width:3861;height:2965;visibility:visible;mso-wrap-style:square;v-text-anchor:top" coordsize="386080,29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LPwQAAANwAAAAPAAAAZHJzL2Rvd25yZXYueG1sRE9La8JA&#10;EL4X+h+WKXhrNlEpNs0aRCp48aBJ79Ps5IHZ2ZDdavz3riD0Nh/fc7J8Mr240Og6ywqSKAZBXFnd&#10;caOgLHbvKxDOI2vsLZOCGznI168vGabaXvlIl5NvRAhhl6KC1vshldJVLRl0kR2IA1fb0aAPcGyk&#10;HvEawk0v53H8IQ12HBpaHGjbUnU+/RkFky62vz/lnr6LxJ8/i0MtF7daqdnbtPkC4Wny/+Kne6/D&#10;/MUSHs+EC+T6DgAA//8DAFBLAQItABQABgAIAAAAIQDb4fbL7gAAAIUBAAATAAAAAAAAAAAAAAAA&#10;AAAAAABbQ29udGVudF9UeXBlc10ueG1sUEsBAi0AFAAGAAgAAAAhAFr0LFu/AAAAFQEAAAsAAAAA&#10;AAAAAAAAAAAAHwEAAF9yZWxzLy5yZWxzUEsBAi0AFAAGAAgAAAAhACO5ks/BAAAA3AAAAA8AAAAA&#10;AAAAAAAAAAAABwIAAGRycy9kb3ducmV2LnhtbFBLBQYAAAAAAwADALcAAAD1AgAAAAA=&#10;" path="m385775,r-6530,38204l343429,94783r-58085,36757l214679,156419r-37022,10467l141123,177363,74365,202316,24095,239222,8169,264639,,296024e" filled="f" strokecolor="#150001" strokeweight="1pt">
              <v:stroke dashstyle="dot"/>
              <v:path arrowok="t"/>
            </v:shape>
            <v:shape id="Image 135" o:spid="_x0000_s1155" type="#_x0000_t75" style="position:absolute;left:28543;top:33094;width:1285;height:10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0hOwQAAANwAAAAPAAAAZHJzL2Rvd25yZXYueG1sRE9Ni8Iw&#10;EL0v+B/CCN7WVN1VqUaRgrjgqSp4HZqxLTaTkkRb/71ZWNjbPN7nrLe9acSTnK8tK5iMExDEhdU1&#10;lwou5/3nEoQPyBoby6TgRR62m8HHGlNtO87peQqliCHsU1RQhdCmUvqiIoN+bFviyN2sMxgidKXU&#10;DrsYbho5TZK5NFhzbKiwpayi4n56GAWH7qrn2eK4Ox+z2T7/cvc2yxOlRsN+twIRqA//4j/3j47z&#10;Z9/w+0y8QG7eAAAA//8DAFBLAQItABQABgAIAAAAIQDb4fbL7gAAAIUBAAATAAAAAAAAAAAAAAAA&#10;AAAAAABbQ29udGVudF9UeXBlc10ueG1sUEsBAi0AFAAGAAgAAAAhAFr0LFu/AAAAFQEAAAsAAAAA&#10;AAAAAAAAAAAAHwEAAF9yZWxzLy5yZWxzUEsBAi0AFAAGAAgAAAAhADC3SE7BAAAA3AAAAA8AAAAA&#10;AAAAAAAAAAAABwIAAGRycy9kb3ducmV2LnhtbFBLBQYAAAAAAwADALcAAAD1AgAAAAA=&#10;">
              <v:imagedata r:id="rId25" o:title=""/>
            </v:shape>
            <v:shape id="Graphic 136" o:spid="_x0000_s1156" style="position:absolute;left:29128;top:26886;width:3861;height:4858;visibility:visible;mso-wrap-style:square;v-text-anchor:top" coordsize="38608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/1zwQAAANwAAAAPAAAAZHJzL2Rvd25yZXYueG1sRE9Na8JA&#10;EL0X/A/LCL0U3bRCkOgqamnxWqP3MTsm0exs3F1j/PfdQsHbPN7nzJe9aURHzteWFbyPExDEhdU1&#10;lwr2+ddoCsIHZI2NZVLwIA/LxeBljpm2d/6hbhdKEUPYZ6igCqHNpPRFRQb92LbEkTtZZzBE6Eqp&#10;Hd5juGnkR5Kk0mDNsaHCljYVFZfdzSior/nxc5Ke8+S2PnI3ddfD91uq1OuwX81ABOrDU/zv3uo4&#10;f5LC3zPxArn4BQAA//8DAFBLAQItABQABgAIAAAAIQDb4fbL7gAAAIUBAAATAAAAAAAAAAAAAAAA&#10;AAAAAABbQ29udGVudF9UeXBlc10ueG1sUEsBAi0AFAAGAAgAAAAhAFr0LFu/AAAAFQEAAAsAAAAA&#10;AAAAAAAAAAAAHwEAAF9yZWxzLy5yZWxzUEsBAi0AFAAGAAgAAAAhAOyr/XPBAAAA3AAAAA8AAAAA&#10;AAAAAAAAAAAABwIAAGRycy9kb3ducmV2LnhtbFBLBQYAAAAAAwADALcAAAD1AgAAAAA=&#10;" path="m41262,r77862,20508l184435,45437r53842,28423l281732,104852r34150,32634l341809,170837r31515,65149l384933,292891r1045,23046l381834,355433r-29988,63112l299953,460723r-65360,21529l199499,485362r-35298,-1946l97214,464502,42066,425793,7195,367576,,331241e" filled="f" strokecolor="#150001" strokeweight="1pt">
              <v:stroke dashstyle="dot"/>
              <v:path arrowok="t"/>
            </v:shape>
            <v:shape id="Image 137" o:spid="_x0000_s1157" type="#_x0000_t75" style="position:absolute;left:28528;top:30044;width:1286;height:10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e6wgAAANwAAAAPAAAAZHJzL2Rvd25yZXYueG1sRE9LawIx&#10;EL4X/A9hhN5q1rbUsjXKIhSsXny152EzbhY3kyWJ69pf3wgFb/PxPWc6720jOvKhdqxgPMpAEJdO&#10;11wpOOw/n95BhIissXFMCq4UYD4bPEwx1+7CW+p2sRIphEOOCkyMbS5lKA1ZDCPXEifu6LzFmKCv&#10;pPZ4SeG2kc9Z9iYt1pwaDLa0MFSedmerAOVqu//tCtN8ffsVb66bn/VrodTjsC8+QETq4138717q&#10;NP9lArdn0gVy9gcAAP//AwBQSwECLQAUAAYACAAAACEA2+H2y+4AAACFAQAAEwAAAAAAAAAAAAAA&#10;AAAAAAAAW0NvbnRlbnRfVHlwZXNdLnhtbFBLAQItABQABgAIAAAAIQBa9CxbvwAAABUBAAALAAAA&#10;AAAAAAAAAAAAAB8BAABfcmVscy8ucmVsc1BLAQItABQABgAIAAAAIQA1Ire6wgAAANwAAAAPAAAA&#10;AAAAAAAAAAAAAAcCAABkcnMvZG93bnJldi54bWxQSwUGAAAAAAMAAwC3AAAA9gIAAAAA&#10;">
              <v:imagedata r:id="rId26" o:title=""/>
            </v:shape>
            <v:shape id="Graphic 138" o:spid="_x0000_s1158" style="position:absolute;left:10696;top:26973;width:8769;height:1511;visibility:visible;mso-wrap-style:square;v-text-anchor:top" coordsize="876935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ZQxwAAANwAAAAPAAAAZHJzL2Rvd25yZXYueG1sRI/NasNA&#10;DITvhb7DokJuzboJlMbxOpSQQA8+ND+0yU14FdvEqzXebWK/fXUo9CYxo5lP2WpwrbpRHxrPBl6m&#10;CSji0tuGKwPHw/b5DVSIyBZbz2RgpACr/PEhw9T6O+/oto+VkhAOKRqoY+xSrUNZk8Mw9R2xaBff&#10;O4yy9pW2Pd4l3LV6liSv2mHD0lBjR+uayuv+xxnYXBef7vt4mhXFjv14/tqsty4xZvI0vC9BRRri&#10;v/nv+sMK/lxo5RmZQOe/AAAA//8DAFBLAQItABQABgAIAAAAIQDb4fbL7gAAAIUBAAATAAAAAAAA&#10;AAAAAAAAAAAAAABbQ29udGVudF9UeXBlc10ueG1sUEsBAi0AFAAGAAgAAAAhAFr0LFu/AAAAFQEA&#10;AAsAAAAAAAAAAAAAAAAAHwEAAF9yZWxzLy5yZWxzUEsBAi0AFAAGAAgAAAAhAEbKBlDHAAAA3AAA&#10;AA8AAAAAAAAAAAAAAAAABwIAAGRycy9kb3ducmV2LnhtbFBLBQYAAAAAAwADALcAAAD7AgAAAAA=&#10;" path="m,150964l232159,98699,400859,65552,588280,37370,876604,e" filled="f" strokecolor="#150001" strokeweight=".35275mm">
              <v:stroke dashstyle="dot"/>
              <v:path arrowok="t"/>
            </v:shape>
            <v:shape id="Image 139" o:spid="_x0000_s1159" type="#_x0000_t75" style="position:absolute;left:18502;top:26449;width:1115;height:1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9zKwwAAANwAAAAPAAAAZHJzL2Rvd25yZXYueG1sRE9Na8JA&#10;EL0X/A/LCL3VjUokpq6ihUKPjbXU4zQ7zQazszG7NfHfdwuCt3m8z1ltBtuIC3W+dqxgOklAEJdO&#10;11wpOHy8PmUgfEDW2DgmBVfysFmPHlaYa9dzQZd9qEQMYZ+jAhNCm0vpS0MW/cS1xJH7cZ3FEGFX&#10;Sd1hH8NtI2dJspAWa44NBlt6MVSe9r9WwfE4z3bp93v6FZb6cD5/GnvdFko9joftM4hAQ7iLb+43&#10;HefPl/D/TLxArv8AAAD//wMAUEsBAi0AFAAGAAgAAAAhANvh9svuAAAAhQEAABMAAAAAAAAAAAAA&#10;AAAAAAAAAFtDb250ZW50X1R5cGVzXS54bWxQSwECLQAUAAYACAAAACEAWvQsW78AAAAVAQAACwAA&#10;AAAAAAAAAAAAAAAfAQAAX3JlbHMvLnJlbHNQSwECLQAUAAYACAAAACEAQbPcysMAAADcAAAADwAA&#10;AAAAAAAAAAAAAAAHAgAAZHJzL2Rvd25yZXYueG1sUEsFBgAAAAADAAMAtwAAAPcCAAAAAA==&#10;">
              <v:imagedata r:id="rId27" o:title=""/>
            </v:shape>
            <v:shape id="Graphic 140" o:spid="_x0000_s1160" style="position:absolute;left:32167;top:46519;width:819;height:7626;visibility:visible;mso-wrap-style:square;v-text-anchor:top" coordsize="81915,762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JzxAAAANwAAAAPAAAAZHJzL2Rvd25yZXYueG1sRI9BSwMx&#10;EIXvgv8hTMGbzbaolLVpKYJokR667Q8YNtPN4mYSk9iu/fXOQfA2w3vz3jfL9egHdaaU+8AGZtMK&#10;FHEbbM+dgePh9X4BKhdki0NgMvBDGdar25sl1jZceE/npnRKQjjXaMCVEmutc+vIY56GSCzaKSSP&#10;RdbUaZvwIuF+0POqetIee5YGh5FeHLWfzbc3kJot7odYPr5o9/g2n51sdNedMXeTcfMMqtBY/s1/&#10;1+9W8B8EX56RCfTqFwAA//8DAFBLAQItABQABgAIAAAAIQDb4fbL7gAAAIUBAAATAAAAAAAAAAAA&#10;AAAAAAAAAABbQ29udGVudF9UeXBlc10ueG1sUEsBAi0AFAAGAAgAAAAhAFr0LFu/AAAAFQEAAAsA&#10;AAAAAAAAAAAAAAAAHwEAAF9yZWxzLy5yZWxzUEsBAi0AFAAGAAgAAAAhAGnBknPEAAAA3AAAAA8A&#10;AAAAAAAAAAAAAAAABwIAAGRycy9kb3ducmV2LnhtbFBLBQYAAAAAAwADALcAAAD4AgAAAAA=&#10;" path="m81826,l79802,51564r-5719,73280l70001,168554r-4809,47851l59721,267968r-6068,54846l47056,380514r-7063,60125l32531,502759r-7796,63686l16670,631268,8403,696799,,762609e" filled="f" strokecolor="#150001" strokeweight="1pt">
              <v:stroke dashstyle="dot"/>
              <v:path arrowok="t"/>
            </v:shape>
            <v:shape id="Image 141" o:spid="_x0000_s1161" type="#_x0000_t75" style="position:absolute;left:31790;top:53480;width:895;height:7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DjwAAAANwAAAAPAAAAZHJzL2Rvd25yZXYueG1sRE/NisIw&#10;EL4LvkMYYW+auiu6VKO4gosHPVj3AYZm+oPNpCSx1rffCIK3+fh+Z7XpTSM6cr62rGA6SUAQ51bX&#10;XCr4u+zH3yB8QNbYWCYFD/KwWQ8HK0y1vfOZuiyUIoawT1FBFUKbSunzigz6iW2JI1dYZzBE6Eqp&#10;Hd5juGnkZ5LMpcGaY0OFLe0qyq/ZzSiQi/3jiO3vyX7l2Y9ddMVl6wqlPkb9dgkiUB/e4pf7oOP8&#10;2RSez8QL5PofAAD//wMAUEsBAi0AFAAGAAgAAAAhANvh9svuAAAAhQEAABMAAAAAAAAAAAAAAAAA&#10;AAAAAFtDb250ZW50X1R5cGVzXS54bWxQSwECLQAUAAYACAAAACEAWvQsW78AAAAVAQAACwAAAAAA&#10;AAAAAAAAAAAfAQAAX3JlbHMvLnJlbHNQSwECLQAUAAYACAAAACEAaoFQ48AAAADcAAAADwAAAAAA&#10;AAAAAAAAAAAHAgAAZHJzL2Rvd25yZXYueG1sUEsFBgAAAAADAAMAtwAAAPQCAAAAAA==&#10;">
              <v:imagedata r:id="rId28" o:title=""/>
            </v:shape>
            <v:shape id="Graphic 142" o:spid="_x0000_s1162" style="position:absolute;left:29125;top:40466;width:3874;height:1460;visibility:visible;mso-wrap-style:square;v-text-anchor:top" coordsize="387350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Hx0wgAAANwAAAAPAAAAZHJzL2Rvd25yZXYueG1sRE9Na8JA&#10;EL0X/A/LCL3VjSKlRFcRQchFtGkCHsfsmASzs2F3Nem/7xYKvc3jfc56O5pOPMn51rKC+SwBQVxZ&#10;3XKtoPg6vH2A8AFZY2eZFHyTh+1m8rLGVNuBP+mZh1rEEPYpKmhC6FMpfdWQQT+zPXHkbtYZDBG6&#10;WmqHQww3nVwkybs02HJsaLCnfUPVPX8YBeUpH4tj24Vy5wxnl+tQZuezUq/TcbcCEWgM/+I/d6bj&#10;/OUCfp+JF8jNDwAAAP//AwBQSwECLQAUAAYACAAAACEA2+H2y+4AAACFAQAAEwAAAAAAAAAAAAAA&#10;AAAAAAAAW0NvbnRlbnRfVHlwZXNdLnhtbFBLAQItABQABgAIAAAAIQBa9CxbvwAAABUBAAALAAAA&#10;AAAAAAAAAAAAAB8BAABfcmVscy8ucmVsc1BLAQItABQABgAIAAAAIQCn6Hx0wgAAANwAAAAPAAAA&#10;AAAAAAAAAAAAAAcCAABkcnMvZG93bnJldi54bWxQSwUGAAAAAAMAAwC3AAAA9gIAAAAA&#10;" path="m386791,145849l368600,79996,320991,33435,254408,6618,179293,,141801,4407,73473,28939,22725,74804,7207,105879,,142458e" filled="f" strokecolor="#150001" strokeweight="1pt">
              <v:stroke dashstyle="dot"/>
              <v:path arrowok="t"/>
            </v:shape>
            <v:shape id="Image 143" o:spid="_x0000_s1163" type="#_x0000_t75" style="position:absolute;left:28715;top:41247;width:899;height:7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abOwwAAANwAAAAPAAAAZHJzL2Rvd25yZXYueG1sRE9LawIx&#10;EL4X+h/CFLzVbKvVZbtZKZUWBS8+QLwNm9kHTSbLJur6702h0Nt8fM/JF4M14kK9bx0reBknIIhL&#10;p1uuFRz2X88pCB+QNRrHpOBGHhbF40OOmXZX3tJlF2oRQ9hnqKAJocuk9GVDFv3YdcSRq1xvMUTY&#10;11L3eI3h1sjXJJlJiy3HhgY7+myo/NmdrYK0mk8rs1/rN7lZbtOTOX7f1qzU6Gn4eAcRaAj/4j/3&#10;Ssf50wn8PhMvkMUdAAD//wMAUEsBAi0AFAAGAAgAAAAhANvh9svuAAAAhQEAABMAAAAAAAAAAAAA&#10;AAAAAAAAAFtDb250ZW50X1R5cGVzXS54bWxQSwECLQAUAAYACAAAACEAWvQsW78AAAAVAQAACwAA&#10;AAAAAAAAAAAAAAAfAQAAX3JlbHMvLnJlbHNQSwECLQAUAAYACAAAACEAip2mzsMAAADcAAAADwAA&#10;AAAAAAAAAAAAAAAHAgAAZHJzL2Rvd25yZXYueG1sUEsFBgAAAAADAAMAtwAAAPcCAAAAAA==&#10;">
              <v:imagedata r:id="rId29" o:title=""/>
            </v:shape>
            <v:shape id="Graphic 144" o:spid="_x0000_s1164" style="position:absolute;left:29122;top:34168;width:3861;height:3632;visibility:visible;mso-wrap-style:square;v-text-anchor:top" coordsize="386080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r2WwQAAANwAAAAPAAAAZHJzL2Rvd25yZXYueG1sRE9Ni8Iw&#10;EL0v+B/CCN7WVBFZq1FEWdzTilXvQzO2xWZSm6zN7q83woK3ebzPWayCqcWdWldZVjAaJiCIc6sr&#10;LhScjp/vHyCcR9ZYWyYFv+Rgtey9LTDVtuMD3TNfiBjCLkUFpfdNKqXLSzLohrYhjtzFtgZ9hG0h&#10;dYtdDDe1HCfJVBqsODaU2NCmpPya/RgFzabLqvPh9rebbb87t7+FulgHpQb9sJ6D8BT8S/zv/tJx&#10;/mQCz2fiBXL5AAAA//8DAFBLAQItABQABgAIAAAAIQDb4fbL7gAAAIUBAAATAAAAAAAAAAAAAAAA&#10;AAAAAABbQ29udGVudF9UeXBlc10ueG1sUEsBAi0AFAAGAAgAAAAhAFr0LFu/AAAAFQEAAAsAAAAA&#10;AAAAAAAAAAAAHwEAAF9yZWxzLy5yZWxzUEsBAi0AFAAGAAgAAAAhAPXyvZbBAAAA3AAAAA8AAAAA&#10;AAAAAAAAAAAABwIAAGRycy9kb3ducmV2LnhtbFBLBQYAAAAAAwADALcAAAD1AgAAAAA=&#10;" path="m,l5401,39594r38460,64666l73752,130824r34887,23715l146937,176150r40126,20255l227432,216050r39030,19783l302569,256499r31598,22297l359675,303471r17832,27799l386080,362940e" filled="f" strokecolor="#150001" strokeweight="1pt">
              <v:stroke dashstyle="dot"/>
              <v:path arrowok="t"/>
            </v:shape>
            <v:shape id="Image 145" o:spid="_x0000_s1165" type="#_x0000_t75" style="position:absolute;left:32492;top:37148;width:899;height:7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8K5wwAAANwAAAAPAAAAZHJzL2Rvd25yZXYueG1sRE9NawIx&#10;EL0L/ocwhd40W6llWY1StIVK6cFVD96GzZhdupksSVa3/74pFLzN433Ocj3YVlzJh8axgqdpBoK4&#10;crpho+B4eJ/kIEJE1tg6JgU/FGC9Go+WWGh34z1dy2hECuFQoII6xq6QMlQ1WQxT1xEn7uK8xZig&#10;N1J7vKVw28pZlr1Iiw2nhho72tRUfZe9VfC5zc9vpz7b0ZehduNlT/ttr9Tjw/C6ABFpiHfxv/tD&#10;p/nPc/h7Jl0gV78AAAD//wMAUEsBAi0AFAAGAAgAAAAhANvh9svuAAAAhQEAABMAAAAAAAAAAAAA&#10;AAAAAAAAAFtDb250ZW50X1R5cGVzXS54bWxQSwECLQAUAAYACAAAACEAWvQsW78AAAAVAQAACwAA&#10;AAAAAAAAAAAAAAAfAQAAX3JlbHMvLnJlbHNQSwECLQAUAAYACAAAACEAedPCucMAAADcAAAADwAA&#10;AAAAAAAAAAAAAAAHAgAAZHJzL2Rvd25yZXYueG1sUEsFBgAAAAADAAMAtwAAAPcCAAAAAA==&#10;">
              <v:imagedata r:id="rId30" o:title=""/>
            </v:shape>
            <v:shape id="Graphic 146" o:spid="_x0000_s1166" style="position:absolute;left:29122;top:28683;width:3873;height:2267;visibility:visible;mso-wrap-style:square;v-text-anchor:top" coordsize="387350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X0wwAAANwAAAAPAAAAZHJzL2Rvd25yZXYueG1sRE9Na8JA&#10;EL0X/A/LCN7qJlJCia5BhUDBgzQVwduQnSZpsrMhu8bYX98tFHqbx/ucTTaZTow0uMaygngZgSAu&#10;rW64UnD+yJ9fQTiPrLGzTAoe5CDbzp42mGp753caC1+JEMIuRQW1930qpStrMuiWticO3KcdDPoA&#10;h0rqAe8h3HRyFUWJNNhwaKixp0NNZVvcjILb13GPRX5tvx/JdBzjRJ8u2iu1mE+7NQhPk/8X/7nf&#10;dJj/ksDvM+ECuf0BAAD//wMAUEsBAi0AFAAGAAgAAAAhANvh9svuAAAAhQEAABMAAAAAAAAAAAAA&#10;AAAAAAAAAFtDb250ZW50X1R5cGVzXS54bWxQSwECLQAUAAYACAAAACEAWvQsW78AAAAVAQAACwAA&#10;AAAAAAAAAAAAAAAfAQAAX3JlbHMvLnJlbHNQSwECLQAUAAYACAAAACEARp+F9MMAAADcAAAADwAA&#10;AAAAAAAAAAAAAAAHAgAAZHJzL2Rvd25yZXYueG1sUEsFBgAAAAADAAMAtwAAAPcCAAAAAA==&#10;" path="m,136289l15111,84377,55243,42233,112592,13044,179352,r34472,527l280070,17675r56149,41261l374466,127498r9971,45515l387007,226548e" filled="f" strokecolor="#150001" strokeweight="1pt">
              <v:stroke dashstyle="dot"/>
              <v:path arrowok="t"/>
            </v:shape>
            <v:shape id="Image 147" o:spid="_x0000_s1167" type="#_x0000_t75" style="position:absolute;left:32549;top:30322;width:901;height:7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7AwwAAANwAAAAPAAAAZHJzL2Rvd25yZXYueG1sRE/NTgIx&#10;EL6b+A7NmHiTFiJIFgpREg17AoEHGLbDdsN2umkrrDy9NTHxNl++35kve9eKC4XYeNYwHCgQxJU3&#10;DdcaDvv3pymImJANtp5JwzdFWC7u7+ZYGH/lT7rsUi1yCMcCNdiUukLKWFlyGAe+I87cyQeHKcNQ&#10;SxPwmsNdK0dKTaTDhnODxY5Wlqrz7stpWIfT8VaW4/7Dbm9v9aYaq4MqtX586F9nIBL16V/8516b&#10;PP/5BX6fyRfIxQ8AAAD//wMAUEsBAi0AFAAGAAgAAAAhANvh9svuAAAAhQEAABMAAAAAAAAAAAAA&#10;AAAAAAAAAFtDb250ZW50X1R5cGVzXS54bWxQSwECLQAUAAYACAAAACEAWvQsW78AAAAVAQAACwAA&#10;AAAAAAAAAAAAAAAfAQAAX3JlbHMvLnJlbHNQSwECLQAUAAYACAAAACEAacAOwMMAAADcAAAADwAA&#10;AAAAAAAAAAAAAAAHAgAAZHJzL2Rvd25yZXYueG1sUEsFBgAAAAADAAMAtwAAAPcCAAAAAA==&#10;">
              <v:imagedata r:id="rId31" o:title=""/>
            </v:shape>
            <v:shape id="Graphic 148" o:spid="_x0000_s1168" style="position:absolute;left:19614;top:26592;width:9823;height:362;visibility:visible;mso-wrap-style:square;v-text-anchor:top" coordsize="982344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DmExwAAANwAAAAPAAAAZHJzL2Rvd25yZXYueG1sRI9BS8NA&#10;EIXvgv9hGcGb3VQltGm3RdRCwJOtBI/T7DQJzc6G3bWN/fXOQehthvfmvW+W69H16kQhdp4NTCcZ&#10;KOLa244bA1+7zcMMVEzIFnvPZOCXIqxXtzdLLKw/8yedtqlREsKxQANtSkOhdaxbchgnfiAW7eCD&#10;wyRraLQNeJZw1+vHLMu1w46locWBXluqj9sfZyCvPvbv5Twcm3FT5pf501v1XV2Mub8bXxagEo3p&#10;av6/Lq3gPwutPCMT6NUfAAAA//8DAFBLAQItABQABgAIAAAAIQDb4fbL7gAAAIUBAAATAAAAAAAA&#10;AAAAAAAAAAAAAABbQ29udGVudF9UeXBlc10ueG1sUEsBAi0AFAAGAAgAAAAhAFr0LFu/AAAAFQEA&#10;AAsAAAAAAAAAAAAAAAAAHwEAAF9yZWxzLy5yZWxzUEsBAi0AFAAGAAgAAAAhAJCUOYTHAAAA3AAA&#10;AA8AAAAAAAAAAAAAAAAABwIAAGRycy9kb3ducmV2LnhtbFBLBQYAAAAAAwADALcAAAD7AgAAAAA=&#10;" path="m,36134l62389,29060r38055,-3772l142465,21478r45531,-3762l236581,14092r51184,-3397l341092,7611,396106,4931,452351,2741,509372,1130,566713,187,623917,r56613,656l736095,2246r54062,2610l842260,8575r49688,4916l938765,19693r43491,7576e" filled="f" strokecolor="#150001" strokeweight="1pt">
              <v:stroke dashstyle="dot"/>
              <v:path arrowok="t"/>
            </v:shape>
            <v:shape id="Image 149" o:spid="_x0000_s1169" type="#_x0000_t75" style="position:absolute;left:28753;top:26321;width:790;height: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rHIwwAAANwAAAAPAAAAZHJzL2Rvd25yZXYueG1sRE9La8JA&#10;EL4L/Q/LFHrTTR9oTN1IsQgeCmLai7chO01Cs7NhdzWJv74rCN7m43vOaj2YVpzJ+caygudZAoK4&#10;tLrhSsHP93aagvABWWNrmRSM5GGdP0xWmGnb84HORahEDGGfoYI6hC6T0pc1GfQz2xFH7tc6gyFC&#10;V0ntsI/hppUvSTKXBhuODTV2tKmp/CtORsHl9Tguxv3u8hkcb537St0i9Uo9PQ4f7yACDeEuvrl3&#10;Os5/W8L1mXiBzP8BAAD//wMAUEsBAi0AFAAGAAgAAAAhANvh9svuAAAAhQEAABMAAAAAAAAAAAAA&#10;AAAAAAAAAFtDb250ZW50X1R5cGVzXS54bWxQSwECLQAUAAYACAAAACEAWvQsW78AAAAVAQAACwAA&#10;AAAAAAAAAAAAAAAfAQAAX3JlbHMvLnJlbHNQSwECLQAUAAYACAAAACEAeJaxyMMAAADcAAAADwAA&#10;AAAAAAAAAAAAAAAHAgAAZHJzL2Rvd25yZXYueG1sUEsFBgAAAAADAAMAtwAAAPcCAAAAAA==&#10;">
              <v:imagedata r:id="rId32" o:title=""/>
            </v:shape>
            <v:shape id="Graphic 150" o:spid="_x0000_s1170" style="position:absolute;left:42152;top:81593;width:9766;height:882;visibility:visible;mso-wrap-style:square;v-text-anchor:top" coordsize="976630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CYxwAAANwAAAAPAAAAZHJzL2Rvd25yZXYueG1sRI9BS8NA&#10;EIXvgv9hGcGb3ShYS9ptEUUUg4q1rXgbsmOSmp0N2Wkb/71zEHqb4b1575vZYgit2VOfmsgOLkcZ&#10;GOIy+oYrB6uPh4sJmCTIHtvI5OCXEizmpyczzH088Dvtl1IZDeGUo4NapMutTWVNAdModsSqfcc+&#10;oOjaV9b3eNDw0NqrLBvbgA1rQ40d3dVU/ix3wcHreCtf9mVHm5vn9f3ntijeHqVw7vxsuJ2CERrk&#10;aP6/fvKKf634+oxOYOd/AAAA//8DAFBLAQItABQABgAIAAAAIQDb4fbL7gAAAIUBAAATAAAAAAAA&#10;AAAAAAAAAAAAAABbQ29udGVudF9UeXBlc10ueG1sUEsBAi0AFAAGAAgAAAAhAFr0LFu/AAAAFQEA&#10;AAsAAAAAAAAAAAAAAAAAHwEAAF9yZWxzLy5yZWxzUEsBAi0AFAAGAAgAAAAhAESFkJjHAAAA3AAA&#10;AA8AAAAAAAAAAAAAAAAABwIAAGRycy9kb3ducmV2LnhtbFBLBQYAAAAAAwADALcAAAD7AgAAAAA=&#10;" path="m,87795r46695,-123l94028,87151r47951,-936l190526,84845r49123,-1821l289328,80732r50214,-2779l390271,74668r51222,-3809l493189,66508r52149,-4910l597919,56110r52992,-6085l704295,43327r53755,-7329l812154,28018r54434,-8648l921331,10037,976363,e" filled="f" strokecolor="#150001" strokeweight="1pt">
              <v:stroke dashstyle="3 1"/>
              <v:path arrowok="t"/>
            </v:shape>
            <v:shape id="Image 151" o:spid="_x0000_s1171" type="#_x0000_t75" style="position:absolute;left:50941;top:81095;width:1128;height:1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XQIwQAAANwAAAAPAAAAZHJzL2Rvd25yZXYueG1sRE/NisIw&#10;EL4v7DuEWdjLomkFtdRGEVnB22L1AYZmbGubSWmirW9vhAVv8/H9TrYZTSvu1LvasoJ4GoEgLqyu&#10;uVRwPu0nCQjnkTW2lknBgxxs1p8fGabaDnyke+5LEULYpaig8r5LpXRFRQbd1HbEgbvY3qAPsC+l&#10;7nEI4aaVsyhaSIM1h4YKO9pVVDT5zSg4LWI9NL/5z2yuzzd53SeX5V+i1PfXuF2B8DT6t/jffdBh&#10;/jyG1zPhArl+AgAA//8DAFBLAQItABQABgAIAAAAIQDb4fbL7gAAAIUBAAATAAAAAAAAAAAAAAAA&#10;AAAAAABbQ29udGVudF9UeXBlc10ueG1sUEsBAi0AFAAGAAgAAAAhAFr0LFu/AAAAFQEAAAsAAAAA&#10;AAAAAAAAAAAAHwEAAF9yZWxzLy5yZWxzUEsBAi0AFAAGAAgAAAAhAHVBdAjBAAAA3AAAAA8AAAAA&#10;AAAAAAAAAAAABwIAAGRycy9kb3ducmV2LnhtbFBLBQYAAAAAAwADALcAAAD1AgAAAAA=&#10;">
              <v:imagedata r:id="rId33" o:title=""/>
            </v:shape>
            <v:shape id="Graphic 152" o:spid="_x0000_s1172" style="position:absolute;left:31027;top:81315;width:10972;height:1156;visibility:visible;mso-wrap-style:square;v-text-anchor:top" coordsize="109728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BZwQAAANwAAAAPAAAAZHJzL2Rvd25yZXYueG1sRE9NawIx&#10;EL0L/ocwQi+iWRcqsjWKCkJ70mqp1yGZbhY3k3WT6vrvG6HgbR7vc+bLztXiSm2oPCuYjDMQxNqb&#10;iksFX8ftaAYiRGSDtWdScKcAy0W/N8fC+Bt/0vUQS5FCOBSowMbYFFIGbclhGPuGOHE/vnUYE2xL&#10;aVq8pXBXyzzLptJhxanBYkMbS/p8+HUKhkbKof6+2O0uapOf1q7ef+RKvQy61RuISF18iv/d7ybN&#10;f83h8Uy6QC7+AAAA//8DAFBLAQItABQABgAIAAAAIQDb4fbL7gAAAIUBAAATAAAAAAAAAAAAAAAA&#10;AAAAAABbQ29udGVudF9UeXBlc10ueG1sUEsBAi0AFAAGAAgAAAAhAFr0LFu/AAAAFQEAAAsAAAAA&#10;AAAAAAAAAAAAHwEAAF9yZWxzLy5yZWxzUEsBAi0AFAAGAAgAAAAhAO794FnBAAAA3AAAAA8AAAAA&#10;AAAAAAAAAAAABwIAAGRycy9kb3ducmV2LnhtbFBLBQYAAAAAAwADALcAAAD1AgAAAAA=&#10;" path="m,l270633,65255,475140,99042r241247,13148l1097241,115531e" filled="f" strokecolor="#150001" strokeweight="1pt">
              <v:stroke dashstyle="3 1"/>
              <v:path arrowok="t"/>
            </v:shape>
            <v:shape id="Image 153" o:spid="_x0000_s1173" type="#_x0000_t75" style="position:absolute;left:41100;top:81802;width:1052;height:1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dOHwwAAANwAAAAPAAAAZHJzL2Rvd25yZXYueG1sRE9NawIx&#10;EL0X/A9hhF5KzVprKatRRBEVvLgq9Dhsxt3FzSRuoq7/3hQKvc3jfc542ppa3KjxlWUF/V4Cgji3&#10;uuJCwWG/fP8G4QOyxtoyKXiQh+mk8zLGVNs77+iWhULEEPYpKihDcKmUPi/JoO9ZRxy5k20Mhgib&#10;QuoG7zHc1PIjSb6kwYpjQ4mO5iXl5+xqFMyObxv/+bNK3HrlpDuF/LLYeqVeu+1sBCJQG/7Ff+61&#10;jvOHA/h9Jl4gJ08AAAD//wMAUEsBAi0AFAAGAAgAAAAhANvh9svuAAAAhQEAABMAAAAAAAAAAAAA&#10;AAAAAAAAAFtDb250ZW50X1R5cGVzXS54bWxQSwECLQAUAAYACAAAACEAWvQsW78AAAAVAQAACwAA&#10;AAAAAAAAAAAAAAAfAQAAX3JlbHMvLnJlbHNQSwECLQAUAAYACAAAACEAwF3Th8MAAADcAAAADwAA&#10;AAAAAAAAAAAAAAAHAgAAZHJzL2Rvd25yZXYueG1sUEsFBgAAAAADAAMAtwAAAPcCAAAAAA==&#10;">
              <v:imagedata r:id="rId34" o:title=""/>
            </v:shape>
            <v:shape id="Graphic 154" o:spid="_x0000_s1174" style="position:absolute;left:44315;top:26082;width:10903;height:16548;visibility:visible;mso-wrap-style:square;v-text-anchor:top" coordsize="1090295,165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8vwgAAANwAAAAPAAAAZHJzL2Rvd25yZXYueG1sRE9Ni8Iw&#10;EL0v+B/CCF4WTRVXpBpFFMWLh1UPHodmbIvNpDbRVn+9EQRv83ifM503phB3qlxuWUG/F4EgTqzO&#10;OVVwPKy7YxDOI2ssLJOCBzmYz1o/U4y1rfmf7nufihDCLkYFmfdlLKVLMjLoerYkDtzZVgZ9gFUq&#10;dYV1CDeFHETRSBrMOTRkWNIyo+SyvxkFdTI6Xn5vp+e1Xu3KZdrfuMfaKNVpN4sJCE+N/4o/7q0O&#10;8/+G8H4mXCBnLwAAAP//AwBQSwECLQAUAAYACAAAACEA2+H2y+4AAACFAQAAEwAAAAAAAAAAAAAA&#10;AAAAAAAAW0NvbnRlbnRfVHlwZXNdLnhtbFBLAQItABQABgAIAAAAIQBa9CxbvwAAABUBAAALAAAA&#10;AAAAAAAAAAAAAB8BAABfcmVscy8ucmVsc1BLAQItABQABgAIAAAAIQBs6r8vwgAAANwAAAAPAAAA&#10;AAAAAAAAAAAAAAcCAABkcnMvZG93bnJldi54bWxQSwUGAAAAAAMAAwC3AAAA9gIAAAAA&#10;" path="m1090206,1654441r-3672,-58986l1075739,1532774r-17586,-66139l1034107,1397277r-14341,-35812l1003934,1324938r-17281,-37213l967964,1249856r-20055,-38496l926529,1172268r-22663,-39659l879961,1092413r-25105,-40703l828592,1010529,801211,968900,772753,926853,743261,884418,712776,841625,681339,798503,648992,755081,615776,711391,581733,667461,546904,623321,511331,579001,475055,534531,438117,489940,400559,445259,362423,400517,323749,355743,284580,310968,244957,266221,204921,221532,164513,176931,123776,132447,82750,88111,41478,43952,,e" filled="f" strokecolor="#150001" strokeweight="1pt">
              <v:stroke dashstyle="dot"/>
              <v:path arrowok="t"/>
            </v:shape>
            <v:shape id="Image 155" o:spid="_x0000_s1175" type="#_x0000_t75" style="position:absolute;left:44187;top:25950;width:1170;height:1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Ql8wwAAANwAAAAPAAAAZHJzL2Rvd25yZXYueG1sRE/basJA&#10;EH0X/IdlBN/MRtFSUlcRwVIaULS31yE7JsHsbNzdmvTvu0Khb3M411mue9OIGzlfW1YwTVIQxIXV&#10;NZcK3t92k0cQPiBrbCyTgh/ysF4NB0vMtO34SLdTKEUMYZ+hgiqENpPSFxUZ9IltiSN3ts5giNCV&#10;UjvsYrhp5CxNH6TBmmNDhS1tKyoup2+jwDX183W/7/L5x+cBt5fX3H7lTqnxqN88gQjUh3/xn/tF&#10;x/mLBdyfiRfI1S8AAAD//wMAUEsBAi0AFAAGAAgAAAAhANvh9svuAAAAhQEAABMAAAAAAAAAAAAA&#10;AAAAAAAAAFtDb250ZW50X1R5cGVzXS54bWxQSwECLQAUAAYACAAAACEAWvQsW78AAAAVAQAACwAA&#10;AAAAAAAAAAAAAAAfAQAAX3JlbHMvLnJlbHNQSwECLQAUAAYACAAAACEAtEUJfMMAAADcAAAADwAA&#10;AAAAAAAAAAAAAAAHAgAAZHJzL2Rvd25yZXYueG1sUEsFBgAAAAADAAMAtwAAAPcCAAAAAA==&#10;">
              <v:imagedata r:id="rId35" o:title=""/>
            </v:shape>
            <v:shape id="Graphic 156" o:spid="_x0000_s1176" style="position:absolute;left:32112;top:14622;width:12103;height:11354;visibility:visible;mso-wrap-style:square;v-text-anchor:top" coordsize="121031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06IwAAAANwAAAAPAAAAZHJzL2Rvd25yZXYueG1sRE/LqsIw&#10;EN0L/kMY4e40Vbii1SgiCAoKvhDcDc3YFptJaHK1/v2NILibw3nOdN6YSjyo9qVlBf1eAoI4s7rk&#10;XMH5tOqOQPiArLGyTApe5GE+a7emmGr75AM9jiEXMYR9igqKEFwqpc8KMuh71hFH7mZrgyHCOpe6&#10;xmcMN5UcJMlQGiw5NhToaFlQdj/+GQXbMW03Z797HfaXjV2XV3fa75xSP51mMQERqAlf8ce91nH+&#10;7xDez8QL5OwfAAD//wMAUEsBAi0AFAAGAAgAAAAhANvh9svuAAAAhQEAABMAAAAAAAAAAAAAAAAA&#10;AAAAAFtDb250ZW50X1R5cGVzXS54bWxQSwECLQAUAAYACAAAACEAWvQsW78AAAAVAQAACwAAAAAA&#10;AAAAAAAAAAAfAQAAX3JlbHMvLnJlbHNQSwECLQAUAAYACAAAACEANQNOiMAAAADcAAAADwAAAAAA&#10;AAAAAAAAAAAHAgAAZHJzL2Rvd25yZXYueG1sUEsFBgAAAAADAAMAtwAAAPQCAAAAAA==&#10;" path="m1209865,1134833r-41754,-43731l1126245,1047645r-41937,-43152l1042342,961676r-41954,-42452l958488,877165,916685,835531,875019,794352,833532,753656,792267,713475,751264,673838,710565,634775,670212,596315,630247,558490,590712,521328,551647,484859,513095,449114,475097,414123,437696,379915,400932,346520,364847,313968,329484,282289,294884,251513,261087,221670,228137,192790,196075,164903,164943,138038,134781,112226,105632,87496,50540,41403,24680,20100,,e" filled="f" strokecolor="#150001" strokeweight="1pt">
              <v:stroke dashstyle="dot"/>
              <v:path arrowok="t"/>
            </v:shape>
            <v:shape id="Image 157" o:spid="_x0000_s1177" type="#_x0000_t75" style="position:absolute;left:31975;top:14502;width:1194;height:11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E/wgAAANwAAAAPAAAAZHJzL2Rvd25yZXYueG1sRE9Ni8Iw&#10;EL0v+B/CCHtZNFVwK9Uo4iqI7GXVg8cxGdvSZlKarHb/vRGEvc3jfc582dla3Kj1pWMFo2ECglg7&#10;U3Ku4HTcDqYgfEA2WDsmBX/kYbnovc0xM+7OP3Q7hFzEEPYZKihCaDIpvS7Ioh+6hjhyV9daDBG2&#10;uTQt3mO4reU4ST6lxZJjQ4ENrQvS1eHXKlh/N2f/8VWlm7Tap3V30Xmy1Uq997vVDESgLvyLX+6d&#10;ifMnKTyfiRfIxQMAAP//AwBQSwECLQAUAAYACAAAACEA2+H2y+4AAACFAQAAEwAAAAAAAAAAAAAA&#10;AAAAAAAAW0NvbnRlbnRfVHlwZXNdLnhtbFBLAQItABQABgAIAAAAIQBa9CxbvwAAABUBAAALAAAA&#10;AAAAAAAAAAAAAB8BAABfcmVscy8ucmVsc1BLAQItABQABgAIAAAAIQAbmJE/wgAAANwAAAAPAAAA&#10;AAAAAAAAAAAAAAcCAABkcnMvZG93bnJldi54bWxQSwUGAAAAAAMAAwC3AAAA9gIAAAAA&#10;">
              <v:imagedata r:id="rId36" o:title=""/>
            </v:shape>
            <v:shape id="Graphic 158" o:spid="_x0000_s1178" style="position:absolute;left:51353;top:50683;width:3868;height:7423;visibility:visible;mso-wrap-style:square;v-text-anchor:top" coordsize="386715,7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oOtxAAAANwAAAAPAAAAZHJzL2Rvd25yZXYueG1sRI9Ba8JA&#10;EIXvgv9hGcGbblpQSuoqNiAUejLNpbdpdpoNZmdDdjWpv75zKHib4b1575vdYfKdutEQ28AGntYZ&#10;KOI62JYbA9XnafUCKiZki11gMvBLEQ77+WyHuQ0jn+lWpkZJCMccDbiU+lzrWDvyGNehJxbtJwwe&#10;k6xDo+2Ao4T7Tj9n2VZ7bFkaHPZUOKov5dUbOH9dq7f+u3Du427vZRyL6sSlMcvFdHwFlWhKD/P/&#10;9bsV/I3QyjMygd7/AQAA//8DAFBLAQItABQABgAIAAAAIQDb4fbL7gAAAIUBAAATAAAAAAAAAAAA&#10;AAAAAAAAAABbQ29udGVudF9UeXBlc10ueG1sUEsBAi0AFAAGAAgAAAAhAFr0LFu/AAAAFQEAAAsA&#10;AAAAAAAAAAAAAAAAHwEAAF9yZWxzLy5yZWxzUEsBAi0AFAAGAAgAAAAhAGrig63EAAAA3AAAAA8A&#10;AAAAAAAAAAAAAAAABwIAAGRycy9kb3ducmV2LnhtbFBLBQYAAAAAAwADALcAAAD4AgAAAAA=&#10;" path="m386410,741806r-2265,-49398l377628,647553,367280,606785,353519,569645,317436,504421,272730,448220,222754,397383,170862,348249,145245,323176,96765,269732,54750,208840,37214,174457,22553,136839,11183,95528,3526,50068,,e" filled="f" strokecolor="#150001" strokeweight="1pt">
              <v:stroke dashstyle="dot"/>
              <v:path arrowok="t"/>
            </v:shape>
            <v:shape id="Image 159" o:spid="_x0000_s1179" type="#_x0000_t75" style="position:absolute;left:50733;top:50530;width:1287;height:1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XVwgAAANwAAAAPAAAAZHJzL2Rvd25yZXYueG1sRE9Na8JA&#10;EL0L/Q/LCL3pJoVaTV1FhEIPvWiC5yE7zQazs+nuNib++m6h0Ns83uds96PtxEA+tI4V5MsMBHHt&#10;dMuNgqp8W6xBhIissXNMCiYKsN89zLZYaHfjEw3n2IgUwqFABSbGvpAy1IYshqXriRP36bzFmKBv&#10;pPZ4S+G2k09ZtpIWW04NBns6Gqqv52+r4NLn9ymWa5y+7lV5+ci9GehFqcf5eHgFEWmM/+I/97tO&#10;85838PtMukDufgAAAP//AwBQSwECLQAUAAYACAAAACEA2+H2y+4AAACFAQAAEwAAAAAAAAAAAAAA&#10;AAAAAAAAW0NvbnRlbnRfVHlwZXNdLnhtbFBLAQItABQABgAIAAAAIQBa9CxbvwAAABUBAAALAAAA&#10;AAAAAAAAAAAAAB8BAABfcmVscy8ucmVsc1BLAQItABQABgAIAAAAIQARmnXVwgAAANwAAAAPAAAA&#10;AAAAAAAAAAAAAAcCAABkcnMvZG93bnJldi54bWxQSwUGAAAAAAMAAwC3AAAA9gIAAAAA&#10;">
              <v:imagedata r:id="rId37" o:title=""/>
            </v:shape>
            <v:shape id="Graphic 160" o:spid="_x0000_s1180" style="position:absolute;left:53284;top:73729;width:1937;height:6623;visibility:visible;mso-wrap-style:square;v-text-anchor:top" coordsize="193675,662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SOxQAAANwAAAAPAAAAZHJzL2Rvd25yZXYueG1sRI9Ba8JA&#10;EIXvgv9hGaE3s9GDlNQ1lNAWsXhobKHHMTsmIdnZkF01/fedQ6G3Gd6b977Z5pPr1Y3G0Ho2sEpS&#10;UMSVty3XBj5Pr8tHUCEiW+w9k4EfCpDv5rMtZtbf+YNuZayVhHDI0EAT45BpHaqGHIbED8SiXfzo&#10;MMo61tqOeJdw1+t1mm60w5alocGBioaqrrw6A336XZ6/jh0WKzy+v1wPzhXrN2MeFtPzE6hIU/w3&#10;/13vreBvBF+ekQn07hcAAP//AwBQSwECLQAUAAYACAAAACEA2+H2y+4AAACFAQAAEwAAAAAAAAAA&#10;AAAAAAAAAAAAW0NvbnRlbnRfVHlwZXNdLnhtbFBLAQItABQABgAIAAAAIQBa9CxbvwAAABUBAAAL&#10;AAAAAAAAAAAAAAAAAB8BAABfcmVscy8ucmVsc1BLAQItABQABgAIAAAAIQAUfESOxQAAANwAAAAP&#10;AAAAAAAAAAAAAAAAAAcCAABkcnMvZG93bnJldi54bWxQSwUGAAAAAAMAAwC3AAAA+QIAAAAA&#10;" path="m,661949l108889,492122,165311,366560,187378,223205,193205,e" filled="f" strokecolor="#150001" strokeweight="1pt">
              <v:stroke dashstyle="dot"/>
              <v:path arrowok="t"/>
            </v:shape>
            <v:shape id="Image 161" o:spid="_x0000_s1181" type="#_x0000_t75" style="position:absolute;left:54541;top:73575;width:1286;height:1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C/kwgAAANwAAAAPAAAAZHJzL2Rvd25yZXYueG1sRE/basJA&#10;EH0X+g/LFHyRulFUJLpKWygUEbz1A4bsJBvMzqbZbUz9elcQfJvDuc5y3dlKtNT40rGC0TABQZw5&#10;XXKh4Of09TYH4QOyxsoxKfgnD+vVS2+JqXYXPlB7DIWIIexTVGBCqFMpfWbIoh+6mjhyuWsshgib&#10;QuoGLzHcVnKcJDNpseTYYLCmT0PZ+fhnFew2c7Rt92uyfMLTj21+dfvBSan+a/e+ABGoC0/xw/2t&#10;4/zZCO7PxAvk6gYAAP//AwBQSwECLQAUAAYACAAAACEA2+H2y+4AAACFAQAAEwAAAAAAAAAAAAAA&#10;AAAAAAAAW0NvbnRlbnRfVHlwZXNdLnhtbFBLAQItABQABgAIAAAAIQBa9CxbvwAAABUBAAALAAAA&#10;AAAAAAAAAAAAAB8BAABfcmVscy8ucmVsc1BLAQItABQABgAIAAAAIQBcGC/kwgAAANwAAAAPAAAA&#10;AAAAAAAAAAAAAAcCAABkcnMvZG93bnJldi54bWxQSwUGAAAAAAMAAwC3AAAA9gIAAAAA&#10;">
              <v:imagedata r:id="rId38" o:title=""/>
            </v:shape>
            <v:shape id="Graphic 162" o:spid="_x0000_s1182" style="position:absolute;left:51351;top:42779;width:3868;height:7753;visibility:visible;mso-wrap-style:square;v-text-anchor:top" coordsize="386715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jZwQAAANwAAAAPAAAAZHJzL2Rvd25yZXYueG1sRE9Ni8Iw&#10;EL0v+B/CCN7W1B7KWo0iitU9rrt4HpuxKTaT0sRa/71ZWNjbPN7nLNeDbURPna8dK5hNExDEpdM1&#10;Vwp+vvfvHyB8QNbYOCYFT/KwXo3elphr9+Av6k+hEjGEfY4KTAhtLqUvDVn0U9cSR+7qOoshwq6S&#10;usNHDLeNTJMkkxZrjg0GW9oaKm+nu1WwO9+LrJ8fdmF+KYqZKT+vTdoqNRkPmwWIQEP4F/+5jzrO&#10;z1L4fSZeIFcvAAAA//8DAFBLAQItABQABgAIAAAAIQDb4fbL7gAAAIUBAAATAAAAAAAAAAAAAAAA&#10;AAAAAABbQ29udGVudF9UeXBlc10ueG1sUEsBAi0AFAAGAAgAAAAhAFr0LFu/AAAAFQEAAAsAAAAA&#10;AAAAAAAAAAAAHwEAAF9yZWxzLy5yZWxzUEsBAi0AFAAGAAgAAAAhAOC52NnBAAAA3AAAAA8AAAAA&#10;AAAAAAAAAAAABwIAAGRycy9kb3ducmV2LnhtbFBLBQYAAAAAAwADALcAAAD1AgAAAAA=&#10;" path="m,775106l2262,723463,8770,676175,19106,632824,32852,592990,49588,556255,68897,522200,90361,490405r47717,-58481l189393,377461r25961,-26772l240960,323665r48472,-56480l331462,204672r17554,-34567l363705,132773,375110,92258r7704,-44119l386397,e" filled="f" strokecolor="#150001" strokeweight="1pt">
              <v:stroke dashstyle="dot"/>
              <v:path arrowok="t"/>
            </v:shape>
            <v:shape id="Image 163" o:spid="_x0000_s1183" type="#_x0000_t75" style="position:absolute;left:54540;top:42625;width:1286;height:1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+QzxAAAANwAAAAPAAAAZHJzL2Rvd25yZXYueG1sRE9LS8NA&#10;EL4L/odlBC/SblQoknZbpFCrpD3Ylx6H7JiEZmfD7tjGf+8WBG/z8T1nMutdq04UYuPZwP0wA0Vc&#10;ettwZWC3XQyeQEVBtth6JgM/FGE2vb6aYG79md/ptJFKpRCOORqoRbpc61jW5DAOfUecuC8fHEqC&#10;odI24DmFu1Y/ZNlIO2w4NdTY0bym8rj5dgaKOy5ewtuyOKw/C1nJcvFR8t6Y25v+eQxKqJd/8Z/7&#10;1ab5o0e4PJMu0NNfAAAA//8DAFBLAQItABQABgAIAAAAIQDb4fbL7gAAAIUBAAATAAAAAAAAAAAA&#10;AAAAAAAAAABbQ29udGVudF9UeXBlc10ueG1sUEsBAi0AFAAGAAgAAAAhAFr0LFu/AAAAFQEAAAsA&#10;AAAAAAAAAAAAAAAAHwEAAF9yZWxzLy5yZWxzUEsBAi0AFAAGAAgAAAAhAB735DPEAAAA3AAAAA8A&#10;AAAAAAAAAAAAAAAABwIAAGRycy9kb3ducmV2LnhtbFBLBQYAAAAAAwADALcAAAD4AgAAAAA=&#10;">
              <v:imagedata r:id="rId39" o:title=""/>
            </v:shape>
            <v:shape id="Graphic 164" o:spid="_x0000_s1184" style="position:absolute;left:51351;top:58254;width:3868;height:7601;visibility:visible;mso-wrap-style:square;v-text-anchor:top" coordsize="386715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UlxQAAANwAAAAPAAAAZHJzL2Rvd25yZXYueG1sRE/basJA&#10;EH0v+A/LCH0pdVMrElJX8UJB+1Ax6QcM2WkSzM6mu1uNfr0rFPo2h3Od2aI3rTiR841lBS+jBARx&#10;aXXDlYKv4v05BeEDssbWMim4kIfFfPAww0zbMx/olIdKxBD2GSqoQ+gyKX1Zk0E/sh1x5L6tMxgi&#10;dJXUDs8x3LRynCRTabDh2FBjR+uaymP+axRM0p+2+Nxv+br7eF2F9dPmsrSFUo/DfvkGIlAf/sV/&#10;7q2O86cTuD8TL5DzGwAAAP//AwBQSwECLQAUAAYACAAAACEA2+H2y+4AAACFAQAAEwAAAAAAAAAA&#10;AAAAAAAAAAAAW0NvbnRlbnRfVHlwZXNdLnhtbFBLAQItABQABgAIAAAAIQBa9CxbvwAAABUBAAAL&#10;AAAAAAAAAAAAAAAAAB8BAABfcmVscy8ucmVsc1BLAQItABQABgAIAAAAIQCCgYUlxQAAANwAAAAP&#10;AAAAAAAAAAAAAAAAAAcCAABkcnMvZG93bnJldi54bWxQSwUGAAAAAAMAAwC3AAAA+QIAAAAA&#10;" path="m,759663l2262,709877,8771,664304,19108,622530,32854,584141,49591,548724,68901,515863r44666,-59705l163503,401712r51861,-52499l240971,322659r48472,-55788l331473,204749r17553,-34471l363713,132982,375116,92446r7701,-44189l386397,e" filled="f" strokecolor="#150001" strokeweight="1pt">
              <v:stroke dashstyle="dot"/>
              <v:path arrowok="t"/>
            </v:shape>
            <v:shape id="Image 165" o:spid="_x0000_s1185" type="#_x0000_t75" style="position:absolute;left:54540;top:58100;width:1286;height:1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0swQAAANwAAAAPAAAAZHJzL2Rvd25yZXYueG1sRE9Na8Mw&#10;DL0X9h+MBruE1W5Gs5LVLaMQ6HHLAruKWE2yxXKI3TT793WhsJse71Pb/Wx7MdHoO8caVksFgrh2&#10;puNGQ/VVPG9A+IBssHdMGv7Iw373sNhibtyFP2kqQyNiCPscNbQhDLmUvm7Jol+6gThyJzdaDBGO&#10;jTQjXmK47WWqVCYtdhwbWhzo0FL9W56thrQw/fRRpu71wN8/XL0kilSi9dPj/P4GItAc/sV399HE&#10;+dkabs/EC+TuCgAA//8DAFBLAQItABQABgAIAAAAIQDb4fbL7gAAAIUBAAATAAAAAAAAAAAAAAAA&#10;AAAAAABbQ29udGVudF9UeXBlc10ueG1sUEsBAi0AFAAGAAgAAAAhAFr0LFu/AAAAFQEAAAsAAAAA&#10;AAAAAAAAAAAAHwEAAF9yZWxzLy5yZWxzUEsBAi0AFAAGAAgAAAAhAHKmDSzBAAAA3AAAAA8AAAAA&#10;AAAAAAAAAAAABwIAAGRycy9kb3ducmV2LnhtbFBLBQYAAAAAAwADALcAAAD1AgAAAAA=&#10;">
              <v:imagedata r:id="rId40" o:title=""/>
            </v:shape>
            <v:shape id="Graphic 166" o:spid="_x0000_s1186" style="position:absolute;left:51354;top:66004;width:3867;height:7576;visibility:visible;mso-wrap-style:square;v-text-anchor:top" coordsize="386715,7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NPxgAAANwAAAAPAAAAZHJzL2Rvd25yZXYueG1sRI9BawIx&#10;EIXvhf6HMIK3mlVkLVujFKG0hxbU1UNv0800WbqZrJt03f57Iwi9zfDevO/Ncj24RvTUhdqzgukk&#10;A0FceV2zUXAoXx4eQYSIrLHxTAr+KMB6dX+3xEL7M++o30cjUgiHAhXYGNtCylBZchgmviVO2rfv&#10;HMa0dkbqDs8p3DVylmW5dFhzIlhsaWOp+tn/ugTpv45mYbebOX6eyt1Qbt8/Xo1S49Hw/AQi0hD/&#10;zbfrN53q5zlcn0kTyNUFAAD//wMAUEsBAi0AFAAGAAgAAAAhANvh9svuAAAAhQEAABMAAAAAAAAA&#10;AAAAAAAAAAAAAFtDb250ZW50X1R5cGVzXS54bWxQSwECLQAUAAYACAAAACEAWvQsW78AAAAVAQAA&#10;CwAAAAAAAAAAAAAAAAAfAQAAX3JlbHMvLnJlbHNQSwECLQAUAAYACAAAACEAVn4TT8YAAADcAAAA&#10;DwAAAAAAAAAAAAAAAAAHAgAAZHJzL2Rvd25yZXYueG1sUEsFBgAAAAADAAMAtwAAAPoCAAAAAA==&#10;" path="m386397,757186r-2263,-49679l377625,662072,367287,620462,353539,582259,336799,547044,296020,483905,248296,427696,196975,375069,171011,349052,145404,322674,96931,267164,54903,205190,37352,170733,22668,133403,11269,92784,3573,48455,,e" filled="f" strokecolor="#150001" strokeweight="1pt">
              <v:stroke dashstyle="dot"/>
              <v:path arrowok="t"/>
            </v:shape>
            <v:shape id="Image 167" o:spid="_x0000_s1187" type="#_x0000_t75" style="position:absolute;left:50734;top:65850;width:1287;height:1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FJYwAAAANwAAAAPAAAAZHJzL2Rvd25yZXYueG1sRE/NisIw&#10;EL4LvkMYwZumK1K1a5Qgu7IHD/49wNDMNmWbSWmi1rc3Cwt7m4/vd9bb3jXiTl2oPSt4m2YgiEtv&#10;aq4UXC+fkyWIEJENNp5JwZMCbDfDwRoL4x98ovs5ViKFcChQgY2xLaQMpSWHYepb4sR9+85hTLCr&#10;pOnwkcJdI2dZlkuHNacGiy3tLJU/55tTMD9wbvf6kD99pT9wpW9H3ZNS41Gv30FE6uO/+M/9ZdL8&#10;fAG/z6QL5OYFAAD//wMAUEsBAi0AFAAGAAgAAAAhANvh9svuAAAAhQEAABMAAAAAAAAAAAAAAAAA&#10;AAAAAFtDb250ZW50X1R5cGVzXS54bWxQSwECLQAUAAYACAAAACEAWvQsW78AAAAVAQAACwAAAAAA&#10;AAAAAAAAAAAfAQAAX3JlbHMvLnJlbHNQSwECLQAUAAYACAAAACEAL4hSWMAAAADcAAAADwAAAAAA&#10;AAAAAAAAAAAHAgAAZHJzL2Rvd25yZXYueG1sUEsFBgAAAAADAAMAtwAAAPQCAAAAAA==&#10;">
              <v:imagedata r:id="rId41" o:title=""/>
            </v:shape>
            <v:shape id="Graphic 168" o:spid="_x0000_s1188" style="position:absolute;left:20000;top:11708;width:8579;height:13;visibility:visible;mso-wrap-style:square;v-text-anchor:top" coordsize="8578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hwwAAANwAAAAPAAAAZHJzL2Rvd25yZXYueG1sRI9Ba8Mw&#10;DIXvg/0Ho8Fuq9Me2pHVCaUwGL0l3Q69iVhzQmM52G6a/fvpMNhN4j2992lfL35UM8U0BDawXhWg&#10;iLtgB3YGPs/vL6+gUka2OAYmAz+UoK4eH/ZY2nDnhuY2OyUhnEo00Oc8lVqnriePaRUmYtG+Q/SY&#10;ZY1O24h3Cfej3hTFVnscWBp6nOjYU3dtb96Ad3mYxvl4+2rbdDl1rjnsYmPM89NyeAOVacn/5r/r&#10;Dyv4W6GVZ2QCXf0CAAD//wMAUEsBAi0AFAAGAAgAAAAhANvh9svuAAAAhQEAABMAAAAAAAAAAAAA&#10;AAAAAAAAAFtDb250ZW50X1R5cGVzXS54bWxQSwECLQAUAAYACAAAACEAWvQsW78AAAAVAQAACwAA&#10;AAAAAAAAAAAAAAAfAQAAX3JlbHMvLnJlbHNQSwECLQAUAAYACAAAACEAfZwt4cMAAADcAAAADwAA&#10;AAAAAAAAAAAAAAAHAgAAZHJzL2Rvd25yZXYueG1sUEsFBgAAAAADAAMAtwAAAPcCAAAAAA==&#10;" path="m857796,l,723e" filled="f" strokecolor="#4c4d4f" strokeweight=".26456mm">
              <v:path arrowok="t"/>
            </v:shape>
            <v:shape id="Graphic 169" o:spid="_x0000_s1189" style="position:absolute;left:19457;top:11463;width:9671;height:502;visibility:visible" coordsize="967105,5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yRxvwAAANwAAAAPAAAAZHJzL2Rvd25yZXYueG1sRE/LqsIw&#10;EN1f8B/CCO6uqYqi1SjiA3Spt3C3YzO2xWZSmqjt3xtBcDeH85zFqjGleFDtCssKBv0IBHFqdcGZ&#10;guRv/zsF4TyyxtIyKWjJwWrZ+VlgrO2TT/Q4+0yEEHYxKsi9r2IpXZqTQde3FXHgrrY26AOsM6lr&#10;fIZwU8phFE2kwYJDQ44VbXJKb+e7UWDb//F+ezum5bS9JKNdu0scJUr1us16DsJT47/ij/ugw/zJ&#10;DN7PhAvk8gUAAP//AwBQSwECLQAUAAYACAAAACEA2+H2y+4AAACFAQAAEwAAAAAAAAAAAAAAAAAA&#10;AAAAW0NvbnRlbnRfVHlwZXNdLnhtbFBLAQItABQABgAIAAAAIQBa9CxbvwAAABUBAAALAAAAAAAA&#10;AAAAAAAAAB8BAABfcmVscy8ucmVsc1BLAQItABQABgAIAAAAIQBidyRxvwAAANwAAAAPAAAAAAAA&#10;AAAAAAAAAAcCAABkcnMvZG93bnJldi54bWxQSwUGAAAAAAMAAwC3AAAA8wIAAAAA&#10;" adj="0,,0" path="m80949,49276l66319,25260,80911,1092,80086,685,40932,16268,,25311r40944,8979l80137,49809r812,-533xem966495,24511l925550,15532,886358,r-813,419l900176,24561,885583,48602r826,534l925563,33553r40932,-9042xe" fillcolor="#4c4d4f" stroked="f">
              <v:stroke joinstyle="round"/>
              <v:formulas/>
              <v:path arrowok="t" o:connecttype="segments"/>
            </v:shape>
            <v:shape id="Graphic 170" o:spid="_x0000_s1190" style="position:absolute;left:29122;top:10789;width:12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1bwxAAAANwAAAAPAAAAZHJzL2Rvd25yZXYueG1sRI9Ba8JA&#10;EIXvBf/DMoK3uqlgldRVRBS8Sa0iuQ3ZaRK6Oxuyq0Z/fedQ6G2G9+a9bxar3jt1oy42gQ28jTNQ&#10;xGWwDVcGTl+71zmomJAtusBk4EERVsvBywJzG+78SbdjqpSEcMzRQJ1Sm2sdy5o8xnFoiUX7Dp3H&#10;JGtXadvhXcK905Mse9ceG5aGGlva1FT+HK/ewGHmwmVfXFpdbJ8FTrdu7a5nY0bDfv0BKlGf/s1/&#10;13sr+DPBl2dkAr38BQAA//8DAFBLAQItABQABgAIAAAAIQDb4fbL7gAAAIUBAAATAAAAAAAAAAAA&#10;AAAAAAAAAABbQ29udGVudF9UeXBlc10ueG1sUEsBAi0AFAAGAAgAAAAhAFr0LFu/AAAAFQEAAAsA&#10;AAAAAAAAAAAAAAAAHwEAAF9yZWxzLy5yZWxzUEsBAi0AFAAGAAgAAAAhAGRLVvDEAAAA3AAAAA8A&#10;AAAAAAAAAAAAAAAABwIAAGRycy9kb3ducmV2LnhtbFBLBQYAAAAAAwADALcAAAD4AgAAAAA=&#10;" path="m,l,190207e" filled="f" strokecolor="#4c4d4f">
              <v:path arrowok="t"/>
            </v:shape>
            <v:shape id="Graphic 171" o:spid="_x0000_s1191" style="position:absolute;left:32988;top:10789;width:13;height:1905;visibility:visible;mso-wrap-style:square;v-text-anchor:top" coordsize="127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/NrwwAAANwAAAAPAAAAZHJzL2Rvd25yZXYueG1sRE9La8JA&#10;EL4X+h+WEXprNgqtJXUVKRG8lapFchuy0yS4Oxuym0f99W6h4G0+vuesNpM1YqDON44VzJMUBHHp&#10;dMOVgtNx9/wGwgdkjcYxKfglD5v148MKM+1G/qLhECoRQ9hnqKAOoc2k9GVNFn3iWuLI/bjOYoiw&#10;q6TucIzh1shFmr5Kiw3Hhhpb+qipvBx6q+Bzadx5X5xbWeTXAl9yszX9t1JPs2n7DiLQFO7if/de&#10;x/nLOfw9Ey+Q6xsAAAD//wMAUEsBAi0AFAAGAAgAAAAhANvh9svuAAAAhQEAABMAAAAAAAAAAAAA&#10;AAAAAAAAAFtDb250ZW50X1R5cGVzXS54bWxQSwECLQAUAAYACAAAACEAWvQsW78AAAAVAQAACwAA&#10;AAAAAAAAAAAAAAAfAQAAX3JlbHMvLnJlbHNQSwECLQAUAAYACAAAACEACwfza8MAAADcAAAADwAA&#10;AAAAAAAAAAAAAAAHAgAAZHJzL2Rvd25yZXYueG1sUEsFBgAAAAADAAMAtwAAAPcCAAAAAA==&#10;" path="m,l,190207e" filled="f" strokecolor="#4c4d4f">
              <v:path arrowok="t"/>
            </v:shape>
            <v:shape id="Graphic 172" o:spid="_x0000_s1192" style="position:absolute;left:8838;top:11893;width:13;height:8070;visibility:visible;mso-wrap-style:square;v-text-anchor:top" coordsize="1270,807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ECxAAAANwAAAAPAAAAZHJzL2Rvd25yZXYueG1sRE9La8JA&#10;EL4X/A/LCF6kbhS0NXUVEYw99FJf4G3ITpNgdjZk17j++25B6G0+vucsVsHUoqPWVZYVjEcJCOLc&#10;6ooLBcfD9vUdhPPIGmvLpOBBDlbL3ssCU23v/E3d3hcihrBLUUHpfZNK6fKSDLqRbYgj92Nbgz7C&#10;tpC6xXsMN7WcJMlMGqw4NpTY0Kak/Lq/GQXTLvu6zcPwXM+uzek0DxnuLplSg35Yf4DwFPy/+On+&#10;1HH+2wT+nokXyOUvAAAA//8DAFBLAQItABQABgAIAAAAIQDb4fbL7gAAAIUBAAATAAAAAAAAAAAA&#10;AAAAAAAAAABbQ29udGVudF9UeXBlc10ueG1sUEsBAi0AFAAGAAgAAAAhAFr0LFu/AAAAFQEAAAsA&#10;AAAAAAAAAAAAAAAAHwEAAF9yZWxzLy5yZWxzUEsBAi0AFAAGAAgAAAAhAKJQYQLEAAAA3AAAAA8A&#10;AAAAAAAAAAAAAAAABwIAAGRycy9kb3ducmV2LnhtbFBLBQYAAAAAAwADALcAAAD4AgAAAAA=&#10;" path="m,806996l,e" filled="f" strokecolor="#150001" strokeweight="1pt">
              <v:stroke dashstyle="longDashDot"/>
              <v:path arrowok="t"/>
            </v:shape>
            <v:shape id="Image 173" o:spid="_x0000_s1193" type="#_x0000_t75" style="position:absolute;left:8191;top:11740;width:1286;height:1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hhgwgAAANwAAAAPAAAAZHJzL2Rvd25yZXYueG1sRE9Na8JA&#10;EL0L/Q/LFHqRurGFVKKrFCGg9CCm9j5mxyQ0OxuzaxL/vSsI3ubxPmexGkwtOmpdZVnBdBKBIM6t&#10;rrhQcPhN32cgnEfWWFsmBVdysFq+jBaYaNvznrrMFyKEsEtQQel9k0jp8pIMuoltiAN3sq1BH2Bb&#10;SN1iH8JNLT+iKJYGKw4NJTa0Lin/zy5Ggc6nfOQZVunutN2PD2n882fPSr29Dt9zEJ4G/xQ/3Bsd&#10;5n99wv2ZcIFc3gAAAP//AwBQSwECLQAUAAYACAAAACEA2+H2y+4AAACFAQAAEwAAAAAAAAAAAAAA&#10;AAAAAAAAW0NvbnRlbnRfVHlwZXNdLnhtbFBLAQItABQABgAIAAAAIQBa9CxbvwAAABUBAAALAAAA&#10;AAAAAAAAAAAAAB8BAABfcmVscy8ucmVsc1BLAQItABQABgAIAAAAIQC4RhhgwgAAANwAAAAPAAAA&#10;AAAAAAAAAAAAAAcCAABkcnMvZG93bnJldi54bWxQSwUGAAAAAAMAAwC3AAAA9gIAAAAA&#10;">
              <v:imagedata r:id="rId42" o:title=""/>
            </v:shape>
            <v:shape id="Graphic 174" o:spid="_x0000_s1194" style="position:absolute;left:8838;top:20115;width:13;height:7068;visibility:visible;mso-wrap-style:square;v-text-anchor:top" coordsize="1270,70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1OZwwAAANwAAAAPAAAAZHJzL2Rvd25yZXYueG1sRE/dasIw&#10;FL4f+A7hCLubqW5sUhulyAbiLoY/D3BITptqc1KbqN3bL4PB7s7H93uK1eBacaM+NJ4VTCcZCGLt&#10;TcO1guPh42kOIkRkg61nUvBNAVbL0UOBufF33tFtH2uRQjjkqMDG2OVSBm3JYZj4jjhxle8dxgT7&#10;Wpoe7ynctXKWZa/SYcOpwWJHa0v6vL86BXF7OX19bra2LJ+r92vtdbmzWqnH8VAuQEQa4r/4z70x&#10;af7bC/w+ky6Qyx8AAAD//wMAUEsBAi0AFAAGAAgAAAAhANvh9svuAAAAhQEAABMAAAAAAAAAAAAA&#10;AAAAAAAAAFtDb250ZW50X1R5cGVzXS54bWxQSwECLQAUAAYACAAAACEAWvQsW78AAAAVAQAACwAA&#10;AAAAAAAAAAAAAAAfAQAAX3JlbHMvLnJlbHNQSwECLQAUAAYACAAAACEAoNdTmcMAAADcAAAADwAA&#10;AAAAAAAAAAAAAAAHAgAAZHJzL2Rvd25yZXYueG1sUEsFBgAAAAADAAMAtwAAAPcCAAAAAA==&#10;" path="m,706716l,e" filled="f" strokecolor="#150001" strokeweight="1pt">
              <v:stroke dashstyle="longDashDot"/>
              <v:path arrowok="t"/>
            </v:shape>
            <v:shape id="Image 175" o:spid="_x0000_s1195" type="#_x0000_t75" style="position:absolute;left:8191;top:19963;width:1286;height:10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yWPwgAAANwAAAAPAAAAZHJzL2Rvd25yZXYueG1sRE9Na8JA&#10;EL0L/Q/LFHqRurHQVKKrFCGg9CCm9j5mxyQ0OxuzaxL/vSsI3ubxPmexGkwtOmpdZVnBdBKBIM6t&#10;rrhQcPhN32cgnEfWWFsmBVdysFq+jBaYaNvznrrMFyKEsEtQQel9k0jp8pIMuoltiAN3sq1BH2Bb&#10;SN1iH8JNLT+iKJYGKw4NJTa0Lin/zy5Ggc6nfOQZVunutN2PD2n882fPSr29Dt9zEJ4G/xQ/3Bsd&#10;5n99wv2ZcIFc3gAAAP//AwBQSwECLQAUAAYACAAAACEA2+H2y+4AAACFAQAAEwAAAAAAAAAAAAAA&#10;AAAAAAAAW0NvbnRlbnRfVHlwZXNdLnhtbFBLAQItABQABgAIAAAAIQBa9CxbvwAAABUBAAALAAAA&#10;AAAAAAAAAAAAAB8BAABfcmVscy8ucmVsc1BLAQItABQABgAIAAAAIQBY4yWPwgAAANwAAAAPAAAA&#10;AAAAAAAAAAAAAAcCAABkcnMvZG93bnJldi54bWxQSwUGAAAAAAMAAwC3AAAA9gIAAAAA&#10;">
              <v:imagedata r:id="rId42" o:title=""/>
            </v:shape>
            <v:shape id="Graphic 176" o:spid="_x0000_s1196" style="position:absolute;left:10154;top:50358;width:20542;height:13;visibility:visible;mso-wrap-style:square;v-text-anchor:top" coordsize="2054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Ro0wgAAANwAAAAPAAAAZHJzL2Rvd25yZXYueG1sRE9NawIx&#10;EL0X/A9hBG81WwVrV6OUotReLGsLXofNdBPcTJYk6vbfm0LB2zze5yzXvWvFhUK0nhU8jQsQxLXX&#10;lhsF31/bxzmImJA1tp5JwS9FWK8GD0sstb9yRZdDakQO4ViiApNSV0oZa0MO49h3xJn78cFhyjA0&#10;Uge85nDXyklRzKRDy7nBYEdvhurT4ewU7N+nvLcfL9X5c3I82U2q5k0wSo2G/esCRKI+3cX/7p3O&#10;859n8PdMvkCubgAAAP//AwBQSwECLQAUAAYACAAAACEA2+H2y+4AAACFAQAAEwAAAAAAAAAAAAAA&#10;AAAAAAAAW0NvbnRlbnRfVHlwZXNdLnhtbFBLAQItABQABgAIAAAAIQBa9CxbvwAAABUBAAALAAAA&#10;AAAAAAAAAAAAAB8BAABfcmVscy8ucmVsc1BLAQItABQABgAIAAAAIQAQpRo0wgAAANwAAAAPAAAA&#10;AAAAAAAAAAAAAAcCAABkcnMvZG93bnJldi54bWxQSwUGAAAAAAMAAwC3AAAA9gIAAAAA&#10;" path="m2053831,l,787e" filled="f" strokecolor="#4c4d4f" strokeweight=".5pt">
              <v:path arrowok="t"/>
            </v:shape>
            <v:shape id="Graphic 177" o:spid="_x0000_s1197" style="position:absolute;left:9792;top:50194;width:21266;height:337;visibility:visible" coordsize="2126615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Lx2wgAAANwAAAAPAAAAZHJzL2Rvd25yZXYueG1sRE9Li8Iw&#10;EL4L/ocwgjdNV1iVapTddUUPHnzsgsehGdtiMylNrNVfbwTB23x8z5nOG1OImiqXW1bw0Y9AECdW&#10;55wq+Dsse2MQziNrLCyTghs5mM/arSnG2l55R/XepyKEsItRQeZ9GUvpkowMur4tiQN3spVBH2CV&#10;Sl3hNYSbQg6iaCgN5hwaMizpJ6PkvL8YBZvvIxHulue7rlfr7eep+F1E/0p1O83XBISnxr/FL/da&#10;h/mjETyfCRfI2QMAAP//AwBQSwECLQAUAAYACAAAACEA2+H2y+4AAACFAQAAEwAAAAAAAAAAAAAA&#10;AAAAAAAAW0NvbnRlbnRfVHlwZXNdLnhtbFBLAQItABQABgAIAAAAIQBa9CxbvwAAABUBAAALAAAA&#10;AAAAAAAAAAAAAB8BAABfcmVscy8ucmVsc1BLAQItABQABgAIAAAAIQCi9Lx2wgAAANwAAAAPAAAA&#10;AAAAAAAAAAAAAAcCAABkcnMvZG93bnJldi54bWxQSwUGAAAAAAMAAwC3AAAA9gIAAAAA&#10;" adj="0,,0" path="m53962,1041l53403,762,27292,11150,,17157r27305,5995l53416,33515r546,-356l44221,17145,53962,1041xem2126323,16357r-27306,-5994l2072906,r-546,266l2082101,16370r-9741,16015l2072919,32753r26111,-10389l2126323,16357xe" fillcolor="#4c4d4f" stroked="f">
              <v:stroke joinstyle="round"/>
              <v:formulas/>
              <v:path arrowok="t" o:connecttype="segments"/>
            </v:shape>
            <v:shape id="Graphic 178" o:spid="_x0000_s1198" style="position:absolute;left:31052;top:46519;width:12;height:4782;visibility:visible;mso-wrap-style:square;v-text-anchor:top" coordsize="63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IjfxAAAANwAAAAPAAAAZHJzL2Rvd25yZXYueG1sRI9Ba8JA&#10;EIXvBf/DMoK3ujG1tY2uImLBU6EqPQ/ZaRKSnQ27W43/3jkUvM3w3rz3zWozuE5dKMTGs4HZNANF&#10;XHrbcGXgfPp8fgcVE7LFzjMZuFGEzXr0tMLC+it/0+WYKiUhHAs0UKfUF1rHsiaHcep7YtF+fXCY&#10;ZA2VtgGvEu46nWfZm3bYsDTU2NOuprI9/jkDHGfzNv8IL6dQDa+7r/n+J0+tMZPxsF2CSjSkh/n/&#10;+mAFfyG08oxMoNd3AAAA//8DAFBLAQItABQABgAIAAAAIQDb4fbL7gAAAIUBAAATAAAAAAAAAAAA&#10;AAAAAAAAAABbQ29udGVudF9UeXBlc10ueG1sUEsBAi0AFAAGAAgAAAAhAFr0LFu/AAAAFQEAAAsA&#10;AAAAAAAAAAAAAAAAHwEAAF9yZWxzLy5yZWxzUEsBAi0AFAAGAAgAAAAhADxoiN/EAAAA3AAAAA8A&#10;AAAAAAAAAAAAAAAABwIAAGRycy9kb3ducmV2LnhtbFBLBQYAAAAAAwADALcAAAD4AgAAAAA=&#10;" path="m317,477697l,e" filled="f" strokecolor="#4c4d4f" strokeweight=".5pt">
              <v:path arrowok="t"/>
            </v:shape>
            <v:shape id="Graphic 179" o:spid="_x0000_s1199" style="position:absolute;left:53399;top:10789;width:13;height:28003;visibility:visible;mso-wrap-style:square;v-text-anchor:top" coordsize="635,280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BkVxQAAANwAAAAPAAAAZHJzL2Rvd25yZXYueG1sRE9La8JA&#10;EL4X/A/LFHopuqkHjalraIrVggfxAaW3ITsmwexsyG6T9N93C4K3+fies0wHU4uOWldZVvAyiUAQ&#10;51ZXXCg4nz7GMQjnkTXWlknBLzlIV6OHJSba9nyg7ugLEULYJaig9L5JpHR5SQbdxDbEgbvY1qAP&#10;sC2kbrEP4aaW0yiaSYMVh4YSG3ovKb8ef4wC/S1NnB122WYfT7cXXEdfz9u1Uk+Pw9srCE+Dv4tv&#10;7k8d5s8X8P9MuECu/gAAAP//AwBQSwECLQAUAAYACAAAACEA2+H2y+4AAACFAQAAEwAAAAAAAAAA&#10;AAAAAAAAAAAAW0NvbnRlbnRfVHlwZXNdLnhtbFBLAQItABQABgAIAAAAIQBa9CxbvwAAABUBAAAL&#10;AAAAAAAAAAAAAAAAAB8BAABfcmVscy8ucmVsc1BLAQItABQABgAIAAAAIQA65BkVxQAAANwAAAAP&#10;AAAAAAAAAAAAAAAAAAcCAABkcnMvZG93bnJldi54bWxQSwUGAAAAAAMAAwC3AAAA+QIAAAAA&#10;" path="m317,2799803l,e" filled="f" strokecolor="#4c4d4f" strokeweight=".17636mm">
              <v:path arrowok="t"/>
            </v:shape>
            <v:shape id="Graphic 180" o:spid="_x0000_s1200" style="position:absolute;left:12087;top:85191;width:18605;height:13;visibility:visible;mso-wrap-style:square;v-text-anchor:top" coordsize="1860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gE9xgAAANwAAAAPAAAAZHJzL2Rvd25yZXYueG1sRI9Ba8JA&#10;EIXvhf6HZQq91U0FJaSuUgQxIC2ogV6H7DQJzc7G7Mak/fWdg+BthvfmvW9Wm8m16kp9aDwbeJ0l&#10;oIhLbxuuDBTn3UsKKkRki61nMvBLATbrx4cVZtaPfKTrKVZKQjhkaKCOscu0DmVNDsPMd8Siffve&#10;YZS1r7TtcZRw1+p5kiy1w4alocaOtjWVP6fBGRgPX3k6DJeu/Mi3f4vPRTEc9oUxz0/T+xuoSFO8&#10;m2/XuRX8VPDlGZlAr/8BAAD//wMAUEsBAi0AFAAGAAgAAAAhANvh9svuAAAAhQEAABMAAAAAAAAA&#10;AAAAAAAAAAAAAFtDb250ZW50X1R5cGVzXS54bWxQSwECLQAUAAYACAAAACEAWvQsW78AAAAVAQAA&#10;CwAAAAAAAAAAAAAAAAAfAQAAX3JlbHMvLnJlbHNQSwECLQAUAAYACAAAACEA+64BPcYAAADcAAAA&#10;DwAAAAAAAAAAAAAAAAAHAgAAZHJzL2Rvd25yZXYueG1sUEsFBgAAAAADAAMAtwAAAPoCAAAAAA==&#10;" path="m1860550,l,774e" filled="f" strokecolor="#4c4d4f" strokeweight=".17636mm">
              <v:path arrowok="t"/>
            </v:shape>
            <v:shape id="Graphic 181" o:spid="_x0000_s1201" style="position:absolute;left:11725;top:85027;width:19335;height:337;visibility:visible" coordsize="1933575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YbwQAAANwAAAAPAAAAZHJzL2Rvd25yZXYueG1sRE9NawIx&#10;EL0X+h/CFHqrWSuWZWuUUhDUnrTSXofNuLu4mcRkqtt/3whCb/N4nzNbDK5XZ4qp82xgPCpAEdfe&#10;dtwY2H8un0pQSZAt9p7JwC8lWMzv72ZYWX/hLZ130qgcwqlCA61IqLROdUsO08gH4swdfHQoGcZG&#10;24iXHO56/VwUL9phx7mhxUDvLdXH3Y8zoCfi9jItv8NXd9pw3KxX7iMY8/gwvL2CEhrkX3xzr2ye&#10;X47h+ky+QM//AAAA//8DAFBLAQItABQABgAIAAAAIQDb4fbL7gAAAIUBAAATAAAAAAAAAAAAAAAA&#10;AAAAAABbQ29udGVudF9UeXBlc10ueG1sUEsBAi0AFAAGAAgAAAAhAFr0LFu/AAAAFQEAAAsAAAAA&#10;AAAAAAAAAAAAHwEAAF9yZWxzLy5yZWxzUEsBAi0AFAAGAAgAAAAhANl0ZhvBAAAA3AAAAA8AAAAA&#10;AAAAAAAAAAAABwIAAGRycy9kb3ducmV2LnhtbFBLBQYAAAAAAwADALcAAAD1AgAAAAA=&#10;" adj="0,,0" path="m53975,33147l44221,17132,53949,1028,53403,749,27292,11137,,17145r27305,5994l53416,33502r559,-355xem1933028,16357r-27305,-5994l1879612,r-559,266l1888807,16370r-9728,16015l1879625,32753r26111,-10389l1933028,16357xe" fillcolor="#4c4d4f" stroked="f">
              <v:stroke joinstyle="round"/>
              <v:formulas/>
              <v:path arrowok="t" o:connecttype="segments"/>
            </v:shape>
            <v:shape id="Graphic 182" o:spid="_x0000_s1202" style="position:absolute;left:31052;top:81352;width:12;height:4781;visibility:visible;mso-wrap-style:square;v-text-anchor:top" coordsize="635,47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c8SvwAAANwAAAAPAAAAZHJzL2Rvd25yZXYueG1sRE9Ni8Iw&#10;EL0v+B/CCN7W1OqKVqOIrOBJWBXPQzO2pc2kJFmt/94Igrd5vM9ZrjvTiBs5X1lWMBomIIhzqysu&#10;FJxPu+8ZCB+QNTaWScGDPKxXva8lZtre+Y9ux1CIGMI+QwVlCG0mpc9LMuiHtiWO3NU6gyFCV0jt&#10;8B7DTSPTJJlKgxXHhhJb2paU18d/o4D9aFKnczc+uaL72R4mv5c01EoN+t1mASJQFz7it3uv4/xZ&#10;Cq9n4gVy9QQAAP//AwBQSwECLQAUAAYACAAAACEA2+H2y+4AAACFAQAAEwAAAAAAAAAAAAAAAAAA&#10;AAAAW0NvbnRlbnRfVHlwZXNdLnhtbFBLAQItABQABgAIAAAAIQBa9CxbvwAAABUBAAALAAAAAAAA&#10;AAAAAAAAAB8BAABfcmVscy8ucmVsc1BLAQItABQABgAIAAAAIQBoVc8SvwAAANwAAAAPAAAAAAAA&#10;AAAAAAAAAAcCAABkcnMvZG93bnJldi54bWxQSwUGAAAAAAMAAwC3AAAA8wIAAAAA&#10;" path="m317,477697l,e" filled="f" strokecolor="#4c4d4f" strokeweight=".5pt">
              <v:path arrowok="t"/>
            </v:shape>
            <v:shape id="Graphic 183" o:spid="_x0000_s1203" style="position:absolute;left:33350;top:11708;width:19692;height:13;visibility:visible;mso-wrap-style:square;v-text-anchor:top" coordsize="1969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MUHwAAAANwAAAAPAAAAZHJzL2Rvd25yZXYueG1sRE9Li8Iw&#10;EL4v+B/CCN7W1MeKVKOo4OOq68Xb2IxNsZnUJmr990ZY2Nt8fM+ZzhtbigfVvnCsoNdNQBBnThec&#10;Kzj+rr/HIHxA1lg6JgUv8jCftb6mmGr35D09DiEXMYR9igpMCFUqpc8MWfRdVxFH7uJqiyHCOpe6&#10;xmcMt6XsJ8lIWiw4NhisaGUoux7uVkFlNrfRKTnv8pfkodVX87PfLpXqtJvFBESgJvyL/9w7HeeP&#10;B/B5Jl4gZ28AAAD//wMAUEsBAi0AFAAGAAgAAAAhANvh9svuAAAAhQEAABMAAAAAAAAAAAAAAAAA&#10;AAAAAFtDb250ZW50X1R5cGVzXS54bWxQSwECLQAUAAYACAAAACEAWvQsW78AAAAVAQAACwAAAAAA&#10;AAAAAAAAAAAfAQAAX3JlbHMvLnJlbHNQSwECLQAUAAYACAAAACEAQ5jFB8AAAADcAAAADwAAAAAA&#10;AAAAAAAAAAAHAgAAZHJzL2Rvd25yZXYueG1sUEsFBgAAAAADAAMAtwAAAPQCAAAAAA==&#10;" path="m1968830,l,787e" filled="f" strokecolor="#4c4d4f" strokeweight=".5pt">
              <v:path arrowok="t"/>
            </v:shape>
            <v:shape id="Graphic 184" o:spid="_x0000_s1204" style="position:absolute;left:32988;top:11544;width:20415;height:337;visibility:visible" coordsize="2041525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bIwQAAANwAAAAPAAAAZHJzL2Rvd25yZXYueG1sRE9Li8Iw&#10;EL4L/ocwwl5E03VFpDaKCCsLSw++7mMzfWAzKU2s9d+bhQVv8/E9J9n0phYdta6yrOBzGoEgzqyu&#10;uFBwPn1PliCcR9ZYWyYFT3KwWQ8HCcbaPvhA3dEXIoSwi1FB6X0TS+mykgy6qW2IA5fb1qAPsC2k&#10;bvERwk0tZ1G0kAYrDg0lNrQrKbsd70ZBt5+dvm47d0l7/rVyPE7T/KqV+hj12xUIT71/i//dPzrM&#10;X87h75lwgVy/AAAA//8DAFBLAQItABQABgAIAAAAIQDb4fbL7gAAAIUBAAATAAAAAAAAAAAAAAAA&#10;AAAAAABbQ29udGVudF9UeXBlc10ueG1sUEsBAi0AFAAGAAgAAAAhAFr0LFu/AAAAFQEAAAsAAAAA&#10;AAAAAAAAAAAAHwEAAF9yZWxzLy5yZWxzUEsBAi0AFAAGAAgAAAAhADKkpsjBAAAA3AAAAA8AAAAA&#10;AAAAAAAAAAAABwIAAGRycy9kb3ducmV2LnhtbFBLBQYAAAAAAwADALcAAAD1AgAAAAA=&#10;" adj="0,,0" path="m53962,1041l53403,762,27292,11150,,17157r27305,5995l53416,33515r546,-356l44221,17145,53962,1041xem2041309,16357r-27305,-5994l1987892,r-546,266l1997087,16370r-9728,16015l1987905,32753r26111,-10389l2041309,16357xe" fillcolor="#4c4d4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370926">
        <w:rPr>
          <w:rFonts w:ascii="Microsoft Sans Serif" w:hAnsi="Microsoft Sans Serif"/>
          <w:color w:val="4C4D4F"/>
          <w:w w:val="85"/>
          <w:sz w:val="24"/>
        </w:rPr>
        <w:t>1</w:t>
      </w:r>
      <w:r w:rsidR="00370926">
        <w:rPr>
          <w:rFonts w:ascii="Microsoft Sans Serif" w:hAnsi="Microsoft Sans Serif"/>
          <w:color w:val="4C4D4F"/>
          <w:spacing w:val="-5"/>
          <w:w w:val="85"/>
          <w:sz w:val="24"/>
        </w:rPr>
        <w:t xml:space="preserve"> </w:t>
      </w:r>
      <w:r w:rsidR="00370926"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p w:rsidR="004F724F" w:rsidRDefault="00370926">
      <w:pPr>
        <w:spacing w:before="253"/>
        <w:ind w:left="859"/>
        <w:rPr>
          <w:rFonts w:ascii="Arial" w:hAnsi="Arial"/>
          <w:b/>
          <w:sz w:val="28"/>
        </w:rPr>
      </w:pPr>
      <w:r>
        <w:rPr>
          <w:rFonts w:ascii="Arial" w:hAnsi="Arial"/>
          <w:b/>
          <w:color w:val="4C4D4F"/>
          <w:spacing w:val="-2"/>
          <w:sz w:val="28"/>
        </w:rPr>
        <w:t>СТАРТ</w:t>
      </w:r>
    </w:p>
    <w:p w:rsidR="004F724F" w:rsidRDefault="00370926">
      <w:pPr>
        <w:spacing w:before="807"/>
        <w:ind w:left="114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color w:val="4C4D4F"/>
          <w:w w:val="80"/>
          <w:sz w:val="24"/>
        </w:rPr>
        <w:lastRenderedPageBreak/>
        <w:t>3,5</w:t>
      </w:r>
      <w:r>
        <w:rPr>
          <w:rFonts w:ascii="Microsoft Sans Serif" w:hAnsi="Microsoft Sans Serif"/>
          <w:color w:val="4C4D4F"/>
          <w:spacing w:val="-6"/>
          <w:sz w:val="24"/>
        </w:rPr>
        <w:t xml:space="preserve"> </w:t>
      </w:r>
      <w:r>
        <w:rPr>
          <w:rFonts w:ascii="Microsoft Sans Serif" w:hAnsi="Microsoft Sans Serif"/>
          <w:color w:val="4C4D4F"/>
          <w:spacing w:val="-10"/>
          <w:w w:val="90"/>
          <w:sz w:val="24"/>
        </w:rPr>
        <w:t>м</w:t>
      </w:r>
    </w:p>
    <w:sectPr w:rsidR="004F724F" w:rsidSect="00734997">
      <w:type w:val="continuous"/>
      <w:pgSz w:w="11910" w:h="16840"/>
      <w:pgMar w:top="760" w:right="1160" w:bottom="820" w:left="1140" w:header="0" w:footer="0" w:gutter="0"/>
      <w:cols w:num="2" w:space="720" w:equalWidth="0">
        <w:col w:w="1805" w:space="1058"/>
        <w:col w:w="674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99" w:rsidRDefault="00D26F99">
      <w:r>
        <w:separator/>
      </w:r>
    </w:p>
  </w:endnote>
  <w:endnote w:type="continuationSeparator" w:id="0">
    <w:p w:rsidR="00D26F99" w:rsidRDefault="00D26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734997">
    <w:pPr>
      <w:pStyle w:val="a3"/>
      <w:spacing w:line="14" w:lineRule="auto"/>
      <w:rPr>
        <w:sz w:val="20"/>
      </w:rPr>
    </w:pPr>
    <w:r w:rsidRPr="007349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4101" type="#_x0000_t202" style="position:absolute;margin-left:298.85pt;margin-top:799.05pt;width:13pt;height:15.3pt;z-index:-16012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ZuzkB4gAAAA0BAAAPAAAAZHJzL2Rvd25yZXYueG1sTI/NTsMwEITvSLyDtUjc&#10;qNOg/DTEqVBRxQFxaKFSj268xBGxHcVu6r49ywmOO/NpdqZeRzOwGSffOytguUiAoW2d6m0n4PNj&#10;+1AC80FaJQdnUcAVPayb25taVspd7A7nfegYhVhfSQE6hLHi3LcajfQLN6Il78tNRgY6p46rSV4o&#10;3Aw8TZKcG9lb+qDliBuN7ff+bAQcNuP2LR61fJ8z9fqSFrvr1EYh7u/i8xOwgDH8wfBbn6pDQ51O&#10;7myVZ4OAbFUUhJKRrcolMELy9JGkE0l5WhbAm5r/X9H8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Fm7OQHiAAAADQEAAA8AAAAAAAAAAAAAAAAA/wMAAGRycy9kb3ducmV2LnhtbFBL&#10;BQYAAAAABAAEAPMAAAAOBQAAAAA=&#10;" filled="f" stroked="f">
          <v:path arrowok="t"/>
          <v:textbox inset="0,0,0,0">
            <w:txbxContent>
              <w:p w:rsidR="004F724F" w:rsidRDefault="0073499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370926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A91D8D">
                  <w:rPr>
                    <w:noProof/>
                    <w:spacing w:val="-10"/>
                    <w:sz w:val="24"/>
                  </w:rPr>
                  <w:t>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734997">
    <w:pPr>
      <w:pStyle w:val="a3"/>
      <w:spacing w:line="14" w:lineRule="auto"/>
      <w:rPr>
        <w:sz w:val="20"/>
      </w:rPr>
    </w:pPr>
    <w:r w:rsidRPr="007349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4099" type="#_x0000_t202" style="position:absolute;margin-left:298.85pt;margin-top:799.05pt;width:13pt;height:15.3pt;z-index:-16011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8LqQEAAEUDAAAOAAAAZHJzL2Uyb0RvYy54bWysUsGO0zAQvSPxD5bv1EkL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Xm/qMhPx9DhETJ81OJaDlkcaaREgj/eYcnnZLJCLlnP5rCrN3VzMrRcvHfQnsjLRxFuOvw4y&#10;as7GL55amtdjCeISdEsQ0/gRyhJlRx7eHxIYWwTkSmfeiwCaVdF12au8DM/vBfW0/bvfAAAA//8D&#10;AFBLAwQUAAYACAAAACEAWbs5AeIAAAANAQAADwAAAGRycy9kb3ducmV2LnhtbEyPzU7DMBCE70i8&#10;g7VI3KjToPw0xKlQUcUBcWihUo9uvMQRsR3Fbuq+PcsJjjvzaXamXkczsBkn3zsrYLlIgKFtnept&#10;J+DzY/tQAvNBWiUHZ1HAFT2sm9ubWlbKXewO533oGIVYX0kBOoSx4ty3Go30CzeiJe/LTUYGOqeO&#10;q0leKNwMPE2SnBvZW/qg5Ygbje33/mwEHDbj9i0etXyfM/X6kha769RGIe7v4vMTsIAx/MHwW5+q&#10;Q0OdTu5slWeDgGxVFISSka3KJTBC8vSRpBNJeVoWwJua/1/R/AAAAP//AwBQSwECLQAUAAYACAAA&#10;ACEAtoM4kv4AAADhAQAAEwAAAAAAAAAAAAAAAAAAAAAAW0NvbnRlbnRfVHlwZXNdLnhtbFBLAQIt&#10;ABQABgAIAAAAIQA4/SH/1gAAAJQBAAALAAAAAAAAAAAAAAAAAC8BAABfcmVscy8ucmVsc1BLAQIt&#10;ABQABgAIAAAAIQCqV98LqQEAAEUDAAAOAAAAAAAAAAAAAAAAAC4CAABkcnMvZTJvRG9jLnhtbFBL&#10;AQItABQABgAIAAAAIQBZuzkB4gAAAA0BAAAPAAAAAAAAAAAAAAAAAAMEAABkcnMvZG93bnJldi54&#10;bWxQSwUGAAAAAAQABADzAAAAEgUAAAAA&#10;" filled="f" stroked="f">
          <v:path arrowok="t"/>
          <v:textbox inset="0,0,0,0">
            <w:txbxContent>
              <w:p w:rsidR="004F724F" w:rsidRDefault="0073499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370926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A91D8D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734997">
    <w:pPr>
      <w:pStyle w:val="a3"/>
      <w:spacing w:line="14" w:lineRule="auto"/>
      <w:rPr>
        <w:sz w:val="20"/>
      </w:rPr>
    </w:pPr>
    <w:r w:rsidRPr="007349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4097" type="#_x0000_t202" style="position:absolute;margin-left:415pt;margin-top:552.4pt;width:13pt;height:15.3pt;z-index:-16010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w2qgEAAEUDAAAOAAAAZHJzL2Uyb0RvYy54bWysUsGO0zAQvSPxD5bv1MmyXUHUdAWsQEgr&#10;WGmXD3Acu7GIPcbjNunfM3ab7gpuiIszzjy/eW9mNrezG9lBR7TgW16vKs60V9Bbv2v5j6fPb95x&#10;hkn6Xo7gdcuPGvnt9vWrzRQafQUDjL2OjEg8NlNo+ZBSaIRANWgncQVBe0oaiE4musad6KOciN2N&#10;4qqqbsQEsQ8RlEakv3enJN8WfmO0St+NQZ3Y2HLSlsoZy9nlU2w3stlFGQarzjLkP6hw0noqeqG6&#10;k0myfbR/UTmrIiCYtFLgBBhjlS4eyE1d/eHmcZBBFy/UHAyXNuH/o1XfDg+R2b7la868dDSiJz2n&#10;Dma2zs2ZAjaEeQyESvNHmGnIxSiGe1A/kSDiBeb0AAmdmzGb6PKXbDJ6SP0/XnpORZjKbDfruqKM&#10;olT9/vptXWYinh+HiOmLBsdy0PJIIy0C5OEeUy4vmwVy1nIqn1WluZuLuevFSwf9kaxMNPGW46+9&#10;jJqz8aunlub1WIK4BN0SxDR+grJE2ZGHD/sExhYBudKJ9yyAZlV0nfcqL8PLe0E9b//2NwAAAP//&#10;AwBQSwMEFAAGAAgAAAAhACxmH2LiAAAADQEAAA8AAABkcnMvZG93bnJldi54bWxMj81OwzAQhO9I&#10;vIO1SNyo3Z+UKMSpUFHFAXFooVKPbmziiHgdxW7qvj3bUznuzGh2vnKVXMdGM4TWo4TpRAAzWHvd&#10;YiPh+2vzlAMLUaFWnUcj4WICrKr7u1IV2p9xa8ZdbBiVYCiUBBtjX3AeamucChPfGyTvxw9ORTqH&#10;hutBnancdXwmxJI71SJ9sKo3a2vq393JSdiv+81HOlj1OWb6/W32vL0MdZLy8SG9vgCLJsVbGK7z&#10;aTpUtOnoT6gD6yTkc0EskYypWBAERfJsSdLxKs2zBfCq5P8pqj8AAAD//wMAUEsBAi0AFAAGAAgA&#10;AAAhALaDOJL+AAAA4QEAABMAAAAAAAAAAAAAAAAAAAAAAFtDb250ZW50X1R5cGVzXS54bWxQSwEC&#10;LQAUAAYACAAAACEAOP0h/9YAAACUAQAACwAAAAAAAAAAAAAAAAAvAQAAX3JlbHMvLnJlbHNQSwEC&#10;LQAUAAYACAAAACEAWu38NqoBAABFAwAADgAAAAAAAAAAAAAAAAAuAgAAZHJzL2Uyb0RvYy54bWxQ&#10;SwECLQAUAAYACAAAACEALGYfYuIAAAANAQAADwAAAAAAAAAAAAAAAAAEBAAAZHJzL2Rvd25yZXYu&#10;eG1sUEsFBgAAAAAEAAQA8wAAABMFAAAAAA==&#10;" filled="f" stroked="f">
          <v:path arrowok="t"/>
          <v:textbox inset="0,0,0,0">
            <w:txbxContent>
              <w:p w:rsidR="004F724F" w:rsidRDefault="00734997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370926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A91D8D">
                  <w:rPr>
                    <w:noProof/>
                    <w:spacing w:val="-10"/>
                    <w:sz w:val="24"/>
                  </w:rPr>
                  <w:t>5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4F724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99" w:rsidRDefault="00D26F99">
      <w:r>
        <w:separator/>
      </w:r>
    </w:p>
  </w:footnote>
  <w:footnote w:type="continuationSeparator" w:id="0">
    <w:p w:rsidR="00D26F99" w:rsidRDefault="00D26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734997">
    <w:pPr>
      <w:pStyle w:val="a3"/>
      <w:spacing w:line="14" w:lineRule="auto"/>
      <w:rPr>
        <w:sz w:val="20"/>
      </w:rPr>
    </w:pPr>
    <w:r w:rsidRPr="007349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4100" type="#_x0000_t202" style="position:absolute;margin-left:92.4pt;margin-top:27.45pt;width:406.7pt;height:29.1pt;z-index:-16011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77qwEAAEYDAAAOAAAAZHJzL2Uyb0RvYy54bWysUsGO0zAQvSPxD5bv1GlRCxs1XQErENIK&#10;VtrlAxzHbixij/G4Tfr3jN2mu4Ib4uKMM89v3puZ7e3kBnbUES34hi8XFWfaK+is3zf8x9PnN+85&#10;wyR9JwfwuuEnjfx29/rVdgy1XkEPQ6cjIxKP9Rga3qcUaiFQ9dpJXEDQnpIGopOJrnEvuihHYneD&#10;WFXVRowQuxBBaUT6e3dO8l3hN0ar9N0Y1IkNDSdtqZyxnG0+xW4r632UobfqIkP+gwonraeiV6o7&#10;mSQ7RPsXlbMqAoJJCwVOgDFW6eKB3CyrP9w89jLo4oWag+HaJvx/tOrb8SEy2zV8xZmXjkb0pKfU&#10;wsRWuTljwJowj4FQafoIEw25GMVwD+onEkS8wJwfIKFzMyYTXf6STUYPqf+na8+pCFP0c73crKsb&#10;SinKvd3crN+VoYjn1yFi+qLBsRw0PNJMiwJ5vMeU68t6hlzEnOtnWWlqp+JuOZtpoTuRl5FG3nD8&#10;dZBRczZ89dTTvB9zEOegnYOYhk9Qtihb8vDhkMDYIiBXOvNeBNCwiq7LYuVteHkvqOf13/0GAAD/&#10;/wMAUEsDBBQABgAIAAAAIQCqqqGh3wAAAAoBAAAPAAAAZHJzL2Rvd25yZXYueG1sTI8xT8MwFIR3&#10;JP6D9ZDYqJPQQhLiVKioYkAMLSAxvsYmjojtyHZT99/zmGA83enuu2adzMhm5cPgrIB8kQFTtnNy&#10;sL2A97ftTQksRLQSR2eVgLMKsG4vLxqspTvZnZr3sWdUYkONAnSMU8156LQyGBZuUpa8L+cNRpK+&#10;59LjicrNyIssu+MGB0sLGie10ar73h+NgI/NtH1Jnxpf55V8firud2ffJSGur9LjA7CoUvwLwy8+&#10;oUNLTAd3tDKwkXS5JPQoYLWsgFGgqsoC2IGc/DYH3jb8/4X2BwAA//8DAFBLAQItABQABgAIAAAA&#10;IQC2gziS/gAAAOEBAAATAAAAAAAAAAAAAAAAAAAAAABbQ29udGVudF9UeXBlc10ueG1sUEsBAi0A&#10;FAAGAAgAAAAhADj9If/WAAAAlAEAAAsAAAAAAAAAAAAAAAAALwEAAF9yZWxzLy5yZWxzUEsBAi0A&#10;FAAGAAgAAAAhAOI5DvurAQAARgMAAA4AAAAAAAAAAAAAAAAALgIAAGRycy9lMm9Eb2MueG1sUEsB&#10;Ai0AFAAGAAgAAAAhAKqqoaHfAAAACgEAAA8AAAAAAAAAAAAAAAAABQQAAGRycy9kb3ducmV2Lnht&#10;bFBLBQYAAAAABAAEAPMAAAARBQAAAAA=&#10;" filled="f" stroked="f">
          <v:path arrowok="t"/>
          <v:textbox inset="0,0,0,0">
            <w:txbxContent>
              <w:p w:rsidR="004F724F" w:rsidRDefault="00370926">
                <w:pPr>
                  <w:spacing w:before="10"/>
                  <w:ind w:left="3" w:right="3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Физическая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культура.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50787C">
                  <w:rPr>
                    <w:sz w:val="24"/>
                  </w:rPr>
                  <w:t>4</w:t>
                </w:r>
                <w:r>
                  <w:rPr>
                    <w:sz w:val="24"/>
                  </w:rPr>
                  <w:t>–202</w:t>
                </w:r>
                <w:r w:rsidR="0050787C">
                  <w:rPr>
                    <w:sz w:val="24"/>
                  </w:rPr>
                  <w:t>5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уч</w:t>
                </w:r>
                <w:proofErr w:type="spellEnd"/>
                <w:r>
                  <w:rPr>
                    <w:sz w:val="24"/>
                  </w:rPr>
                  <w:t>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г.</w:t>
                </w:r>
              </w:p>
              <w:p w:rsidR="004F724F" w:rsidRDefault="00370926">
                <w:pPr>
                  <w:ind w:left="3" w:right="2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Практический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тур.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7–8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734997">
    <w:pPr>
      <w:pStyle w:val="a3"/>
      <w:spacing w:line="14" w:lineRule="auto"/>
      <w:rPr>
        <w:sz w:val="20"/>
      </w:rPr>
    </w:pPr>
    <w:r w:rsidRPr="0073499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4098" type="#_x0000_t202" style="position:absolute;margin-left:208.65pt;margin-top:27.45pt;width:406.7pt;height:29.1pt;z-index:-16010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O6rAEAAEYDAAAOAAAAZHJzL2Uyb0RvYy54bWysUsGO0zAQvSPxD5bv1OnutrBR0xWwAiGt&#10;AGmXD3Acu7GIPcbjNunfM3ab7gpuiIszzjy/eW9mNneTG9hBR7TgG75cVJxpr6CzftfwH0+f3rzj&#10;DJP0nRzA64YfNfK77etXmzHU+gp6GDodGZF4rMfQ8D6lUAuBqtdO4gKC9pQ0EJ1MdI070UU5Ersb&#10;xFVVrcUIsQsRlEakv/enJN8WfmO0St+MQZ3Y0HDSlsoZy9nmU2w3st5FGXqrzjLkP6hw0noqeqG6&#10;l0myfbR/UTmrIiCYtFDgBBhjlS4eyM2y+sPNYy+DLl6oORgubcL/R6u+Hr5HZruG33DmpaMRPekp&#10;tTCxm9ycMWBNmMdAqDR9gImGXIxieAD1EwkiXmBOD5DQuRmTiS5/ySajh9T/46XnVIQp+rlarlfV&#10;LaUU5a7Xt6u3ZSji+XWImD5rcCwHDY8006JAHh4w5fqyniFnMaf6WVaa2qm4u57NtNAdyctII284&#10;/trLqDkbvnjqad6POYhz0M5BTMNHKFuULXl4v09gbBGQK514zwJoWEXXebHyNry8F9Tz+m9/AwAA&#10;//8DAFBLAwQUAAYACAAAACEAEoJot+IAAAALAQAADwAAAGRycy9kb3ducmV2LnhtbEyPy07DMBBF&#10;90j8gzVI7KjzaEkJcSpUVLFAXbRQiaUbD3FEPI5iN3X/HncFuxnN0Z1zq1UwPZtwdJ0lAeksAYbU&#10;WNVRK+DzY/OwBOa8JCV7Syjggg5W9e1NJUtlz7TDae9bFkPIlVKA9n4oOXeNRiPdzA5I8fZtRyN9&#10;XMeWq1GeY7jpeZYkj9zIjuIHLQdca2x+9icj4LAeNu/hS8vttFBvr1mxu4xNEOL+Lrw8A/MY/B8M&#10;V/2oDnV0OtoTKcd6AfO0yCMqYDF/AnYFsjwpgB3jlOYp8Lri/zvUvwAAAP//AwBQSwECLQAUAAYA&#10;CAAAACEAtoM4kv4AAADhAQAAEwAAAAAAAAAAAAAAAAAAAAAAW0NvbnRlbnRfVHlwZXNdLnhtbFBL&#10;AQItABQABgAIAAAAIQA4/SH/1gAAAJQBAAALAAAAAAAAAAAAAAAAAC8BAABfcmVscy8ucmVsc1BL&#10;AQItABQABgAIAAAAIQBzQPO6rAEAAEYDAAAOAAAAAAAAAAAAAAAAAC4CAABkcnMvZTJvRG9jLnht&#10;bFBLAQItABQABgAIAAAAIQASgmi34gAAAAsBAAAPAAAAAAAAAAAAAAAAAAYEAABkcnMvZG93bnJl&#10;di54bWxQSwUGAAAAAAQABADzAAAAFQUAAAAA&#10;" filled="f" stroked="f">
          <v:path arrowok="t"/>
          <v:textbox inset="0,0,0,0">
            <w:txbxContent>
              <w:p w:rsidR="004F724F" w:rsidRDefault="00370926">
                <w:pPr>
                  <w:spacing w:before="10"/>
                  <w:ind w:left="3" w:right="3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Всероссийская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олимпиада</w:t>
                </w:r>
                <w:r>
                  <w:rPr>
                    <w:spacing w:val="-5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школьников.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Физическая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культура.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</w:t>
                </w:r>
                <w:r w:rsidR="0050787C">
                  <w:rPr>
                    <w:sz w:val="24"/>
                  </w:rPr>
                  <w:t>4</w:t>
                </w:r>
                <w:r>
                  <w:rPr>
                    <w:sz w:val="24"/>
                  </w:rPr>
                  <w:t>–202</w:t>
                </w:r>
                <w:r w:rsidR="0050787C">
                  <w:rPr>
                    <w:sz w:val="24"/>
                  </w:rPr>
                  <w:t>5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уч</w:t>
                </w:r>
                <w:proofErr w:type="spellEnd"/>
                <w:r>
                  <w:rPr>
                    <w:sz w:val="24"/>
                  </w:rPr>
                  <w:t>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pacing w:val="-5"/>
                    <w:sz w:val="24"/>
                  </w:rPr>
                  <w:t>г.</w:t>
                </w:r>
              </w:p>
              <w:p w:rsidR="004F724F" w:rsidRDefault="00370926">
                <w:pPr>
                  <w:ind w:left="3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Школьный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этап.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Практический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тур.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7–8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pacing w:val="-2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4F" w:rsidRDefault="004F724F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A1B"/>
    <w:multiLevelType w:val="hybridMultilevel"/>
    <w:tmpl w:val="730AD7F8"/>
    <w:lvl w:ilvl="0" w:tplc="E7600AB0">
      <w:numFmt w:val="bullet"/>
      <w:lvlText w:val="–"/>
      <w:lvlJc w:val="left"/>
      <w:pPr>
        <w:ind w:left="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BC73A4">
      <w:numFmt w:val="bullet"/>
      <w:lvlText w:val="•"/>
      <w:lvlJc w:val="left"/>
      <w:pPr>
        <w:ind w:left="509" w:hanging="212"/>
      </w:pPr>
      <w:rPr>
        <w:rFonts w:hint="default"/>
        <w:lang w:val="ru-RU" w:eastAsia="en-US" w:bidi="ar-SA"/>
      </w:rPr>
    </w:lvl>
    <w:lvl w:ilvl="2" w:tplc="B484C320">
      <w:numFmt w:val="bullet"/>
      <w:lvlText w:val="•"/>
      <w:lvlJc w:val="left"/>
      <w:pPr>
        <w:ind w:left="958" w:hanging="212"/>
      </w:pPr>
      <w:rPr>
        <w:rFonts w:hint="default"/>
        <w:lang w:val="ru-RU" w:eastAsia="en-US" w:bidi="ar-SA"/>
      </w:rPr>
    </w:lvl>
    <w:lvl w:ilvl="3" w:tplc="286889DA">
      <w:numFmt w:val="bullet"/>
      <w:lvlText w:val="•"/>
      <w:lvlJc w:val="left"/>
      <w:pPr>
        <w:ind w:left="1407" w:hanging="212"/>
      </w:pPr>
      <w:rPr>
        <w:rFonts w:hint="default"/>
        <w:lang w:val="ru-RU" w:eastAsia="en-US" w:bidi="ar-SA"/>
      </w:rPr>
    </w:lvl>
    <w:lvl w:ilvl="4" w:tplc="1742C368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  <w:lvl w:ilvl="5" w:tplc="EA926964">
      <w:numFmt w:val="bullet"/>
      <w:lvlText w:val="•"/>
      <w:lvlJc w:val="left"/>
      <w:pPr>
        <w:ind w:left="2306" w:hanging="212"/>
      </w:pPr>
      <w:rPr>
        <w:rFonts w:hint="default"/>
        <w:lang w:val="ru-RU" w:eastAsia="en-US" w:bidi="ar-SA"/>
      </w:rPr>
    </w:lvl>
    <w:lvl w:ilvl="6" w:tplc="A9DCDCAE">
      <w:numFmt w:val="bullet"/>
      <w:lvlText w:val="•"/>
      <w:lvlJc w:val="left"/>
      <w:pPr>
        <w:ind w:left="2755" w:hanging="212"/>
      </w:pPr>
      <w:rPr>
        <w:rFonts w:hint="default"/>
        <w:lang w:val="ru-RU" w:eastAsia="en-US" w:bidi="ar-SA"/>
      </w:rPr>
    </w:lvl>
    <w:lvl w:ilvl="7" w:tplc="A6CA3CA6">
      <w:numFmt w:val="bullet"/>
      <w:lvlText w:val="•"/>
      <w:lvlJc w:val="left"/>
      <w:pPr>
        <w:ind w:left="3204" w:hanging="212"/>
      </w:pPr>
      <w:rPr>
        <w:rFonts w:hint="default"/>
        <w:lang w:val="ru-RU" w:eastAsia="en-US" w:bidi="ar-SA"/>
      </w:rPr>
    </w:lvl>
    <w:lvl w:ilvl="8" w:tplc="3DBCAAF4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</w:abstractNum>
  <w:abstractNum w:abstractNumId="1">
    <w:nsid w:val="0FBA11F5"/>
    <w:multiLevelType w:val="hybridMultilevel"/>
    <w:tmpl w:val="4A0AB062"/>
    <w:lvl w:ilvl="0" w:tplc="17AA56B6">
      <w:numFmt w:val="bullet"/>
      <w:lvlText w:val="–"/>
      <w:lvlJc w:val="left"/>
      <w:pPr>
        <w:ind w:left="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BC53B6">
      <w:numFmt w:val="bullet"/>
      <w:lvlText w:val="•"/>
      <w:lvlJc w:val="left"/>
      <w:pPr>
        <w:ind w:left="509" w:hanging="212"/>
      </w:pPr>
      <w:rPr>
        <w:rFonts w:hint="default"/>
        <w:lang w:val="ru-RU" w:eastAsia="en-US" w:bidi="ar-SA"/>
      </w:rPr>
    </w:lvl>
    <w:lvl w:ilvl="2" w:tplc="DACA0990">
      <w:numFmt w:val="bullet"/>
      <w:lvlText w:val="•"/>
      <w:lvlJc w:val="left"/>
      <w:pPr>
        <w:ind w:left="958" w:hanging="212"/>
      </w:pPr>
      <w:rPr>
        <w:rFonts w:hint="default"/>
        <w:lang w:val="ru-RU" w:eastAsia="en-US" w:bidi="ar-SA"/>
      </w:rPr>
    </w:lvl>
    <w:lvl w:ilvl="3" w:tplc="38988D6A">
      <w:numFmt w:val="bullet"/>
      <w:lvlText w:val="•"/>
      <w:lvlJc w:val="left"/>
      <w:pPr>
        <w:ind w:left="1407" w:hanging="212"/>
      </w:pPr>
      <w:rPr>
        <w:rFonts w:hint="default"/>
        <w:lang w:val="ru-RU" w:eastAsia="en-US" w:bidi="ar-SA"/>
      </w:rPr>
    </w:lvl>
    <w:lvl w:ilvl="4" w:tplc="A844C66A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  <w:lvl w:ilvl="5" w:tplc="5EFA2E18">
      <w:numFmt w:val="bullet"/>
      <w:lvlText w:val="•"/>
      <w:lvlJc w:val="left"/>
      <w:pPr>
        <w:ind w:left="2306" w:hanging="212"/>
      </w:pPr>
      <w:rPr>
        <w:rFonts w:hint="default"/>
        <w:lang w:val="ru-RU" w:eastAsia="en-US" w:bidi="ar-SA"/>
      </w:rPr>
    </w:lvl>
    <w:lvl w:ilvl="6" w:tplc="C46621CC">
      <w:numFmt w:val="bullet"/>
      <w:lvlText w:val="•"/>
      <w:lvlJc w:val="left"/>
      <w:pPr>
        <w:ind w:left="2755" w:hanging="212"/>
      </w:pPr>
      <w:rPr>
        <w:rFonts w:hint="default"/>
        <w:lang w:val="ru-RU" w:eastAsia="en-US" w:bidi="ar-SA"/>
      </w:rPr>
    </w:lvl>
    <w:lvl w:ilvl="7" w:tplc="FCC0E35A">
      <w:numFmt w:val="bullet"/>
      <w:lvlText w:val="•"/>
      <w:lvlJc w:val="left"/>
      <w:pPr>
        <w:ind w:left="3204" w:hanging="212"/>
      </w:pPr>
      <w:rPr>
        <w:rFonts w:hint="default"/>
        <w:lang w:val="ru-RU" w:eastAsia="en-US" w:bidi="ar-SA"/>
      </w:rPr>
    </w:lvl>
    <w:lvl w:ilvl="8" w:tplc="72F6DC3C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</w:abstractNum>
  <w:abstractNum w:abstractNumId="2">
    <w:nsid w:val="2E58102F"/>
    <w:multiLevelType w:val="hybridMultilevel"/>
    <w:tmpl w:val="2A86A1BC"/>
    <w:lvl w:ilvl="0" w:tplc="179E59A2">
      <w:numFmt w:val="bullet"/>
      <w:lvlText w:val="–"/>
      <w:lvlJc w:val="left"/>
      <w:pPr>
        <w:ind w:left="610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EAEE96">
      <w:numFmt w:val="bullet"/>
      <w:lvlText w:val="•"/>
      <w:lvlJc w:val="left"/>
      <w:pPr>
        <w:ind w:left="1516" w:hanging="209"/>
      </w:pPr>
      <w:rPr>
        <w:rFonts w:hint="default"/>
        <w:lang w:val="ru-RU" w:eastAsia="en-US" w:bidi="ar-SA"/>
      </w:rPr>
    </w:lvl>
    <w:lvl w:ilvl="2" w:tplc="790A0C94">
      <w:numFmt w:val="bullet"/>
      <w:lvlText w:val="•"/>
      <w:lvlJc w:val="left"/>
      <w:pPr>
        <w:ind w:left="2413" w:hanging="209"/>
      </w:pPr>
      <w:rPr>
        <w:rFonts w:hint="default"/>
        <w:lang w:val="ru-RU" w:eastAsia="en-US" w:bidi="ar-SA"/>
      </w:rPr>
    </w:lvl>
    <w:lvl w:ilvl="3" w:tplc="F822C4F0">
      <w:numFmt w:val="bullet"/>
      <w:lvlText w:val="•"/>
      <w:lvlJc w:val="left"/>
      <w:pPr>
        <w:ind w:left="3309" w:hanging="209"/>
      </w:pPr>
      <w:rPr>
        <w:rFonts w:hint="default"/>
        <w:lang w:val="ru-RU" w:eastAsia="en-US" w:bidi="ar-SA"/>
      </w:rPr>
    </w:lvl>
    <w:lvl w:ilvl="4" w:tplc="E7148D00">
      <w:numFmt w:val="bullet"/>
      <w:lvlText w:val="•"/>
      <w:lvlJc w:val="left"/>
      <w:pPr>
        <w:ind w:left="4206" w:hanging="209"/>
      </w:pPr>
      <w:rPr>
        <w:rFonts w:hint="default"/>
        <w:lang w:val="ru-RU" w:eastAsia="en-US" w:bidi="ar-SA"/>
      </w:rPr>
    </w:lvl>
    <w:lvl w:ilvl="5" w:tplc="BBC2880E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 w:tplc="1DB62808">
      <w:numFmt w:val="bullet"/>
      <w:lvlText w:val="•"/>
      <w:lvlJc w:val="left"/>
      <w:pPr>
        <w:ind w:left="5999" w:hanging="209"/>
      </w:pPr>
      <w:rPr>
        <w:rFonts w:hint="default"/>
        <w:lang w:val="ru-RU" w:eastAsia="en-US" w:bidi="ar-SA"/>
      </w:rPr>
    </w:lvl>
    <w:lvl w:ilvl="7" w:tplc="0B5633FE">
      <w:numFmt w:val="bullet"/>
      <w:lvlText w:val="•"/>
      <w:lvlJc w:val="left"/>
      <w:pPr>
        <w:ind w:left="6896" w:hanging="209"/>
      </w:pPr>
      <w:rPr>
        <w:rFonts w:hint="default"/>
        <w:lang w:val="ru-RU" w:eastAsia="en-US" w:bidi="ar-SA"/>
      </w:rPr>
    </w:lvl>
    <w:lvl w:ilvl="8" w:tplc="1164A544">
      <w:numFmt w:val="bullet"/>
      <w:lvlText w:val="•"/>
      <w:lvlJc w:val="left"/>
      <w:pPr>
        <w:ind w:left="7793" w:hanging="209"/>
      </w:pPr>
      <w:rPr>
        <w:rFonts w:hint="default"/>
        <w:lang w:val="ru-RU" w:eastAsia="en-US" w:bidi="ar-SA"/>
      </w:rPr>
    </w:lvl>
  </w:abstractNum>
  <w:abstractNum w:abstractNumId="3">
    <w:nsid w:val="2F477B90"/>
    <w:multiLevelType w:val="hybridMultilevel"/>
    <w:tmpl w:val="52B09860"/>
    <w:lvl w:ilvl="0" w:tplc="2692FB02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3A1FE2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63B80366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CA022DEC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32DA1BD4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F9BEA754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EA36D96E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0302B332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38101A2C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abstractNum w:abstractNumId="4">
    <w:nsid w:val="488C5C59"/>
    <w:multiLevelType w:val="hybridMultilevel"/>
    <w:tmpl w:val="273EF5CE"/>
    <w:lvl w:ilvl="0" w:tplc="A5B497A4">
      <w:numFmt w:val="bullet"/>
      <w:lvlText w:val="–"/>
      <w:lvlJc w:val="left"/>
      <w:pPr>
        <w:ind w:left="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D24AE2">
      <w:numFmt w:val="bullet"/>
      <w:lvlText w:val="•"/>
      <w:lvlJc w:val="left"/>
      <w:pPr>
        <w:ind w:left="509" w:hanging="212"/>
      </w:pPr>
      <w:rPr>
        <w:rFonts w:hint="default"/>
        <w:lang w:val="ru-RU" w:eastAsia="en-US" w:bidi="ar-SA"/>
      </w:rPr>
    </w:lvl>
    <w:lvl w:ilvl="2" w:tplc="4022EA36">
      <w:numFmt w:val="bullet"/>
      <w:lvlText w:val="•"/>
      <w:lvlJc w:val="left"/>
      <w:pPr>
        <w:ind w:left="958" w:hanging="212"/>
      </w:pPr>
      <w:rPr>
        <w:rFonts w:hint="default"/>
        <w:lang w:val="ru-RU" w:eastAsia="en-US" w:bidi="ar-SA"/>
      </w:rPr>
    </w:lvl>
    <w:lvl w:ilvl="3" w:tplc="DC1A5EFC">
      <w:numFmt w:val="bullet"/>
      <w:lvlText w:val="•"/>
      <w:lvlJc w:val="left"/>
      <w:pPr>
        <w:ind w:left="1407" w:hanging="212"/>
      </w:pPr>
      <w:rPr>
        <w:rFonts w:hint="default"/>
        <w:lang w:val="ru-RU" w:eastAsia="en-US" w:bidi="ar-SA"/>
      </w:rPr>
    </w:lvl>
    <w:lvl w:ilvl="4" w:tplc="881ACA6A">
      <w:numFmt w:val="bullet"/>
      <w:lvlText w:val="•"/>
      <w:lvlJc w:val="left"/>
      <w:pPr>
        <w:ind w:left="1856" w:hanging="212"/>
      </w:pPr>
      <w:rPr>
        <w:rFonts w:hint="default"/>
        <w:lang w:val="ru-RU" w:eastAsia="en-US" w:bidi="ar-SA"/>
      </w:rPr>
    </w:lvl>
    <w:lvl w:ilvl="5" w:tplc="C45812F2">
      <w:numFmt w:val="bullet"/>
      <w:lvlText w:val="•"/>
      <w:lvlJc w:val="left"/>
      <w:pPr>
        <w:ind w:left="2306" w:hanging="212"/>
      </w:pPr>
      <w:rPr>
        <w:rFonts w:hint="default"/>
        <w:lang w:val="ru-RU" w:eastAsia="en-US" w:bidi="ar-SA"/>
      </w:rPr>
    </w:lvl>
    <w:lvl w:ilvl="6" w:tplc="135AC378">
      <w:numFmt w:val="bullet"/>
      <w:lvlText w:val="•"/>
      <w:lvlJc w:val="left"/>
      <w:pPr>
        <w:ind w:left="2755" w:hanging="212"/>
      </w:pPr>
      <w:rPr>
        <w:rFonts w:hint="default"/>
        <w:lang w:val="ru-RU" w:eastAsia="en-US" w:bidi="ar-SA"/>
      </w:rPr>
    </w:lvl>
    <w:lvl w:ilvl="7" w:tplc="7F56917C">
      <w:numFmt w:val="bullet"/>
      <w:lvlText w:val="•"/>
      <w:lvlJc w:val="left"/>
      <w:pPr>
        <w:ind w:left="3204" w:hanging="212"/>
      </w:pPr>
      <w:rPr>
        <w:rFonts w:hint="default"/>
        <w:lang w:val="ru-RU" w:eastAsia="en-US" w:bidi="ar-SA"/>
      </w:rPr>
    </w:lvl>
    <w:lvl w:ilvl="8" w:tplc="E9E22EC2">
      <w:numFmt w:val="bullet"/>
      <w:lvlText w:val="•"/>
      <w:lvlJc w:val="left"/>
      <w:pPr>
        <w:ind w:left="3653" w:hanging="212"/>
      </w:pPr>
      <w:rPr>
        <w:rFonts w:hint="default"/>
        <w:lang w:val="ru-RU" w:eastAsia="en-US" w:bidi="ar-SA"/>
      </w:rPr>
    </w:lvl>
  </w:abstractNum>
  <w:abstractNum w:abstractNumId="5">
    <w:nsid w:val="49B03896"/>
    <w:multiLevelType w:val="multilevel"/>
    <w:tmpl w:val="D22A1E5C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492"/>
      </w:pPr>
      <w:rPr>
        <w:rFonts w:hint="default"/>
        <w:lang w:val="ru-RU" w:eastAsia="en-US" w:bidi="ar-SA"/>
      </w:rPr>
    </w:lvl>
  </w:abstractNum>
  <w:abstractNum w:abstractNumId="6">
    <w:nsid w:val="4AD5142C"/>
    <w:multiLevelType w:val="hybridMultilevel"/>
    <w:tmpl w:val="43C2EB7E"/>
    <w:lvl w:ilvl="0" w:tplc="01FEDBE6">
      <w:numFmt w:val="bullet"/>
      <w:lvlText w:val="–"/>
      <w:lvlJc w:val="left"/>
      <w:pPr>
        <w:ind w:left="27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E2F4E">
      <w:numFmt w:val="bullet"/>
      <w:lvlText w:val="•"/>
      <w:lvlJc w:val="left"/>
      <w:pPr>
        <w:ind w:left="707" w:hanging="212"/>
      </w:pPr>
      <w:rPr>
        <w:rFonts w:hint="default"/>
        <w:lang w:val="ru-RU" w:eastAsia="en-US" w:bidi="ar-SA"/>
      </w:rPr>
    </w:lvl>
    <w:lvl w:ilvl="2" w:tplc="085882CC">
      <w:numFmt w:val="bullet"/>
      <w:lvlText w:val="•"/>
      <w:lvlJc w:val="left"/>
      <w:pPr>
        <w:ind w:left="1134" w:hanging="212"/>
      </w:pPr>
      <w:rPr>
        <w:rFonts w:hint="default"/>
        <w:lang w:val="ru-RU" w:eastAsia="en-US" w:bidi="ar-SA"/>
      </w:rPr>
    </w:lvl>
    <w:lvl w:ilvl="3" w:tplc="439E92A6">
      <w:numFmt w:val="bullet"/>
      <w:lvlText w:val="•"/>
      <w:lvlJc w:val="left"/>
      <w:pPr>
        <w:ind w:left="1561" w:hanging="212"/>
      </w:pPr>
      <w:rPr>
        <w:rFonts w:hint="default"/>
        <w:lang w:val="ru-RU" w:eastAsia="en-US" w:bidi="ar-SA"/>
      </w:rPr>
    </w:lvl>
    <w:lvl w:ilvl="4" w:tplc="6AFA7DF2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5" w:tplc="496AF344">
      <w:numFmt w:val="bullet"/>
      <w:lvlText w:val="•"/>
      <w:lvlJc w:val="left"/>
      <w:pPr>
        <w:ind w:left="2416" w:hanging="212"/>
      </w:pPr>
      <w:rPr>
        <w:rFonts w:hint="default"/>
        <w:lang w:val="ru-RU" w:eastAsia="en-US" w:bidi="ar-SA"/>
      </w:rPr>
    </w:lvl>
    <w:lvl w:ilvl="6" w:tplc="42A87FC8">
      <w:numFmt w:val="bullet"/>
      <w:lvlText w:val="•"/>
      <w:lvlJc w:val="left"/>
      <w:pPr>
        <w:ind w:left="2843" w:hanging="212"/>
      </w:pPr>
      <w:rPr>
        <w:rFonts w:hint="default"/>
        <w:lang w:val="ru-RU" w:eastAsia="en-US" w:bidi="ar-SA"/>
      </w:rPr>
    </w:lvl>
    <w:lvl w:ilvl="7" w:tplc="A3DA8996">
      <w:numFmt w:val="bullet"/>
      <w:lvlText w:val="•"/>
      <w:lvlJc w:val="left"/>
      <w:pPr>
        <w:ind w:left="3270" w:hanging="212"/>
      </w:pPr>
      <w:rPr>
        <w:rFonts w:hint="default"/>
        <w:lang w:val="ru-RU" w:eastAsia="en-US" w:bidi="ar-SA"/>
      </w:rPr>
    </w:lvl>
    <w:lvl w:ilvl="8" w:tplc="E354C8CE">
      <w:numFmt w:val="bullet"/>
      <w:lvlText w:val="•"/>
      <w:lvlJc w:val="left"/>
      <w:pPr>
        <w:ind w:left="3697" w:hanging="212"/>
      </w:pPr>
      <w:rPr>
        <w:rFonts w:hint="default"/>
        <w:lang w:val="ru-RU" w:eastAsia="en-US" w:bidi="ar-SA"/>
      </w:rPr>
    </w:lvl>
  </w:abstractNum>
  <w:abstractNum w:abstractNumId="7">
    <w:nsid w:val="79CA0BB0"/>
    <w:multiLevelType w:val="hybridMultilevel"/>
    <w:tmpl w:val="0BD4451C"/>
    <w:lvl w:ilvl="0" w:tplc="D64229F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BC487A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0444E202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135AE2F8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EBDCE3FE">
      <w:numFmt w:val="bullet"/>
      <w:lvlText w:val="•"/>
      <w:lvlJc w:val="left"/>
      <w:pPr>
        <w:ind w:left="4074" w:hanging="284"/>
      </w:pPr>
      <w:rPr>
        <w:rFonts w:hint="default"/>
        <w:lang w:val="ru-RU" w:eastAsia="en-US" w:bidi="ar-SA"/>
      </w:rPr>
    </w:lvl>
    <w:lvl w:ilvl="5" w:tplc="32682BA0">
      <w:numFmt w:val="bullet"/>
      <w:lvlText w:val="•"/>
      <w:lvlJc w:val="left"/>
      <w:pPr>
        <w:ind w:left="4993" w:hanging="284"/>
      </w:pPr>
      <w:rPr>
        <w:rFonts w:hint="default"/>
        <w:lang w:val="ru-RU" w:eastAsia="en-US" w:bidi="ar-SA"/>
      </w:rPr>
    </w:lvl>
    <w:lvl w:ilvl="6" w:tplc="1B82956E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04884BB0">
      <w:numFmt w:val="bullet"/>
      <w:lvlText w:val="•"/>
      <w:lvlJc w:val="left"/>
      <w:pPr>
        <w:ind w:left="6830" w:hanging="284"/>
      </w:pPr>
      <w:rPr>
        <w:rFonts w:hint="default"/>
        <w:lang w:val="ru-RU" w:eastAsia="en-US" w:bidi="ar-SA"/>
      </w:rPr>
    </w:lvl>
    <w:lvl w:ilvl="8" w:tplc="24F41552">
      <w:numFmt w:val="bullet"/>
      <w:lvlText w:val="•"/>
      <w:lvlJc w:val="left"/>
      <w:pPr>
        <w:ind w:left="7749" w:hanging="28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724F"/>
    <w:rsid w:val="00370926"/>
    <w:rsid w:val="004F724F"/>
    <w:rsid w:val="0050787C"/>
    <w:rsid w:val="00734997"/>
    <w:rsid w:val="00A91D8D"/>
    <w:rsid w:val="00D2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49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34997"/>
    <w:pPr>
      <w:ind w:left="4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49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4997"/>
    <w:rPr>
      <w:sz w:val="28"/>
      <w:szCs w:val="28"/>
    </w:rPr>
  </w:style>
  <w:style w:type="paragraph" w:styleId="a4">
    <w:name w:val="List Paragraph"/>
    <w:basedOn w:val="a"/>
    <w:uiPriority w:val="1"/>
    <w:qFormat/>
    <w:rsid w:val="00734997"/>
    <w:pPr>
      <w:spacing w:before="115"/>
      <w:ind w:left="402"/>
      <w:jc w:val="both"/>
    </w:pPr>
  </w:style>
  <w:style w:type="paragraph" w:customStyle="1" w:styleId="TableParagraph">
    <w:name w:val="Table Paragraph"/>
    <w:basedOn w:val="a"/>
    <w:uiPriority w:val="1"/>
    <w:qFormat/>
    <w:rsid w:val="00734997"/>
    <w:pPr>
      <w:ind w:left="58"/>
    </w:pPr>
  </w:style>
  <w:style w:type="paragraph" w:styleId="a5">
    <w:name w:val="header"/>
    <w:basedOn w:val="a"/>
    <w:link w:val="a6"/>
    <w:uiPriority w:val="99"/>
    <w:unhideWhenUsed/>
    <w:rsid w:val="00507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787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07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78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6972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444</cp:lastModifiedBy>
  <cp:revision>2</cp:revision>
  <dcterms:created xsi:type="dcterms:W3CDTF">2024-09-24T02:38:00Z</dcterms:created>
  <dcterms:modified xsi:type="dcterms:W3CDTF">2024-09-24T02:38:00Z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2024-09-21T00:00:00Z</vt:filetime>
  </property>
</Properties>
</file>