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79" w:rsidRDefault="00CC6879" w:rsidP="00CC687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Муниципальный этап ВсОШ по биологии</w:t>
      </w:r>
    </w:p>
    <w:p w:rsidR="00CC6879" w:rsidRDefault="00CC6879" w:rsidP="00CC687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p w:rsidR="00CC6879" w:rsidRDefault="00CC6879" w:rsidP="00CC687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тур</w:t>
      </w:r>
    </w:p>
    <w:p w:rsidR="00CC6879" w:rsidRDefault="00CC6879" w:rsidP="00CC687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Ключи</w:t>
      </w:r>
    </w:p>
    <w:p w:rsidR="00CC6879" w:rsidRDefault="00CC6879" w:rsidP="00CC687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CC6879" w:rsidRDefault="00CC6879" w:rsidP="00CC68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879" w:rsidRDefault="00CC6879" w:rsidP="00CC687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первичных баллов – 94; итоговых баллов – 100  </w:t>
      </w:r>
    </w:p>
    <w:p w:rsidR="00CC6879" w:rsidRDefault="00CC6879" w:rsidP="00CC68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980" w:rsidRDefault="00D439CF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</w:t>
      </w:r>
    </w:p>
    <w:p w:rsidR="00D7619E" w:rsidRPr="00D7619E" w:rsidRDefault="00D7619E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439CF" w:rsidRPr="0021440F" w:rsidTr="00ED46A8">
        <w:tc>
          <w:tcPr>
            <w:tcW w:w="9464" w:type="dxa"/>
            <w:shd w:val="clear" w:color="auto" w:fill="F2F2F2" w:themeFill="background1" w:themeFillShade="F2"/>
            <w:vAlign w:val="center"/>
          </w:tcPr>
          <w:p w:rsidR="00C4210E" w:rsidRDefault="00C4210E" w:rsidP="00C4210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естовые задания, требующие только </w:t>
            </w:r>
            <w:r w:rsidRPr="00061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одного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ответа из четырех возможных. </w:t>
            </w:r>
          </w:p>
          <w:p w:rsidR="00C4210E" w:rsidRDefault="00C4210E" w:rsidP="00C4210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– </w:t>
            </w:r>
            <w:r w:rsidRPr="00EE3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(по 1 баллу за каждое тестовое задание). </w:t>
            </w:r>
          </w:p>
          <w:p w:rsidR="00D439CF" w:rsidRPr="00D439CF" w:rsidRDefault="00C4210E" w:rsidP="00C4210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бланке ответов 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«Х»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439CF" w:rsidRPr="00D439CF" w:rsidRDefault="00D439CF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13"/>
        <w:gridCol w:w="13"/>
        <w:gridCol w:w="25"/>
        <w:gridCol w:w="338"/>
        <w:gridCol w:w="25"/>
        <w:gridCol w:w="363"/>
        <w:gridCol w:w="50"/>
        <w:gridCol w:w="13"/>
        <w:gridCol w:w="363"/>
        <w:gridCol w:w="401"/>
        <w:gridCol w:w="25"/>
        <w:gridCol w:w="37"/>
        <w:gridCol w:w="351"/>
        <w:gridCol w:w="12"/>
        <w:gridCol w:w="376"/>
        <w:gridCol w:w="25"/>
        <w:gridCol w:w="12"/>
        <w:gridCol w:w="364"/>
        <w:gridCol w:w="426"/>
        <w:gridCol w:w="25"/>
        <w:gridCol w:w="413"/>
        <w:gridCol w:w="13"/>
        <w:gridCol w:w="376"/>
        <w:gridCol w:w="12"/>
        <w:gridCol w:w="12"/>
        <w:gridCol w:w="326"/>
        <w:gridCol w:w="401"/>
        <w:gridCol w:w="12"/>
        <w:gridCol w:w="401"/>
        <w:gridCol w:w="12"/>
        <w:gridCol w:w="389"/>
        <w:gridCol w:w="389"/>
        <w:gridCol w:w="401"/>
        <w:gridCol w:w="12"/>
        <w:gridCol w:w="38"/>
        <w:gridCol w:w="350"/>
        <w:gridCol w:w="13"/>
        <w:gridCol w:w="12"/>
        <w:gridCol w:w="376"/>
        <w:gridCol w:w="12"/>
        <w:gridCol w:w="13"/>
        <w:gridCol w:w="376"/>
      </w:tblGrid>
      <w:tr w:rsidR="00D439CF" w:rsidTr="00ED46A8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3" w:type="dxa"/>
            <w:gridSpan w:val="10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39CF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6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51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38" w:type="dxa"/>
            <w:gridSpan w:val="2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9" w:type="dxa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0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D439CF" w:rsidTr="00ED46A8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Pr="009F6C97" w:rsidRDefault="009F6C9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1706DD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F016AD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</w:tcBorders>
            <w:vAlign w:val="center"/>
          </w:tcPr>
          <w:p w:rsidR="00D439CF" w:rsidRDefault="00E757C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88787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439CF" w:rsidTr="00ED46A8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39CF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38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3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1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D439CF" w:rsidTr="00ED46A8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3B010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8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092CB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092CB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B7145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B7145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CF" w:rsidTr="00ED46A8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F198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439CF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D439CF" w:rsidTr="00ED46A8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EB30FB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EB30FB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647B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647B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C015CD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CF" w:rsidTr="00ED46A8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10D62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10D62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10D62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10D62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F10D62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439CF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D439CF" w:rsidTr="00ED46A8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15E5D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555A0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CD27E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131E2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bottom w:val="single" w:sz="18" w:space="0" w:color="auto"/>
            </w:tcBorders>
            <w:vAlign w:val="center"/>
          </w:tcPr>
          <w:p w:rsidR="00D439CF" w:rsidRDefault="00D10CF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bottom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CF" w:rsidTr="00ED46A8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517A2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517A2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517A2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517A2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517A20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7A20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439CF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D439CF" w:rsidTr="00ED46A8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Default="005A0F46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D439CF" w:rsidRDefault="002B039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439CF" w:rsidRDefault="002B039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" w:type="dxa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Default="0035416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D439CF" w:rsidRDefault="001820A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CF" w:rsidTr="00D439CF">
        <w:tc>
          <w:tcPr>
            <w:tcW w:w="1555" w:type="dxa"/>
            <w:tcBorders>
              <w:right w:val="single" w:sz="18" w:space="0" w:color="auto"/>
            </w:tcBorders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39CF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39CF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160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39CF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16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39CF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1603" w:type="dxa"/>
            <w:gridSpan w:val="10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9CF" w:rsidRP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39CF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D439CF" w:rsidTr="00BA287E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D439CF" w:rsidRPr="00A35465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D439CF" w:rsidTr="00ED46A8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D439CF" w:rsidRPr="00C660F9" w:rsidRDefault="00D439CF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Default="00A6686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Default="0077155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D439CF" w:rsidRDefault="007A3D3B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D439CF" w:rsidRDefault="005A54E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D439CF" w:rsidRDefault="005A54EA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dxa"/>
            <w:gridSpan w:val="3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D439CF" w:rsidRDefault="00D439C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19E" w:rsidRDefault="00D7619E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44" w:rsidRDefault="00F32D79" w:rsidP="00F32D79">
      <w:pPr>
        <w:tabs>
          <w:tab w:val="left" w:pos="354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C33F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7619E" w:rsidRPr="0021440F" w:rsidTr="00ED46A8">
        <w:tc>
          <w:tcPr>
            <w:tcW w:w="9464" w:type="dxa"/>
            <w:shd w:val="clear" w:color="auto" w:fill="F2F2F2" w:themeFill="background1" w:themeFillShade="F2"/>
          </w:tcPr>
          <w:p w:rsidR="00D7619E" w:rsidRDefault="00D7619E" w:rsidP="00D7619E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предлагаются тестовые задания с множественными вариантами ответа (от 0 до 5), некоторые задания требуют предварительного множественного выбора. </w:t>
            </w:r>
          </w:p>
          <w:p w:rsidR="00D7619E" w:rsidRDefault="00D7619E" w:rsidP="00D7619E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которое можно набрать, – 25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2,5 балла за каждое тестовое задание). </w:t>
            </w:r>
          </w:p>
          <w:p w:rsidR="00D7619E" w:rsidRPr="00786F22" w:rsidRDefault="00D7619E" w:rsidP="00D7619E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Индексы верных ответов (Да) и неверных ответов (Нет) укажите в матрице знаком «Х»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7619E" w:rsidRPr="00D7619E" w:rsidRDefault="00D7619E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71"/>
        <w:gridCol w:w="851"/>
        <w:gridCol w:w="752"/>
        <w:gridCol w:w="851"/>
        <w:gridCol w:w="750"/>
        <w:gridCol w:w="902"/>
        <w:gridCol w:w="701"/>
        <w:gridCol w:w="826"/>
        <w:gridCol w:w="765"/>
        <w:gridCol w:w="801"/>
        <w:gridCol w:w="801"/>
      </w:tblGrid>
      <w:tr w:rsidR="00D7619E" w:rsidRPr="00967F10" w:rsidTr="00ED46A8">
        <w:tc>
          <w:tcPr>
            <w:tcW w:w="1571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7619E" w:rsidRPr="00967F10" w:rsidTr="00ED46A8">
        <w:tc>
          <w:tcPr>
            <w:tcW w:w="1571" w:type="dxa"/>
            <w:vMerge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CD6AF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1B2D1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8E4EF4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12504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D7619E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CD6AF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1B2D1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8E4EF4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12504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CD6AF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1B2D1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8E4EF4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12504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CD6AF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1B2D1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8E4EF4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12504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7619E" w:rsidRPr="00967F10" w:rsidTr="00ED46A8">
        <w:tc>
          <w:tcPr>
            <w:tcW w:w="1571" w:type="dxa"/>
            <w:tcBorders>
              <w:bottom w:val="single" w:sz="18" w:space="0" w:color="auto"/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19E" w:rsidRPr="00967F10" w:rsidRDefault="00CD6AF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19E" w:rsidRPr="00967F10" w:rsidRDefault="001B2D1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19E" w:rsidRPr="00967F10" w:rsidRDefault="008E4EF4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19E" w:rsidRPr="00967F10" w:rsidRDefault="0012504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7619E" w:rsidRPr="00967F10" w:rsidTr="00ED46A8">
        <w:tc>
          <w:tcPr>
            <w:tcW w:w="15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619E" w:rsidRPr="00967F10" w:rsidTr="00ED46A8">
        <w:tc>
          <w:tcPr>
            <w:tcW w:w="157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CF574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721C5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6A127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6452D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A11DC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CF574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721C5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6A127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6452D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A11DC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CF574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721C5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6A127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6452D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A11DC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CF574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721C5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6A127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6452D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A11DC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19E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D7619E" w:rsidRPr="00967F10" w:rsidRDefault="00D7619E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7619E" w:rsidRPr="00967F10" w:rsidRDefault="00CF5749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7619E" w:rsidRPr="00967F10" w:rsidRDefault="00721C5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6A127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7619E" w:rsidRPr="00967F10" w:rsidRDefault="006452D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7619E" w:rsidRPr="00967F10" w:rsidRDefault="00D7619E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7619E" w:rsidRPr="00967F10" w:rsidRDefault="00A11DC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D7619E" w:rsidRPr="00D7619E" w:rsidRDefault="00D7619E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79" w:rsidRPr="00214D79" w:rsidRDefault="00214D79" w:rsidP="00BF2676">
      <w:pPr>
        <w:tabs>
          <w:tab w:val="left" w:pos="11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4D7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14D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8A155E" w:rsidRPr="00214D79" w:rsidTr="0017751B">
        <w:tc>
          <w:tcPr>
            <w:tcW w:w="9640" w:type="dxa"/>
            <w:shd w:val="clear" w:color="auto" w:fill="F2F2F2" w:themeFill="background1" w:themeFillShade="F2"/>
          </w:tcPr>
          <w:p w:rsidR="008A155E" w:rsidRDefault="008A155E" w:rsidP="008A155E">
            <w:pPr>
              <w:pStyle w:val="a6"/>
              <w:numPr>
                <w:ilvl w:val="0"/>
                <w:numId w:val="6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D77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7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установление соответствия между двумя массивами данных. </w:t>
            </w:r>
          </w:p>
          <w:p w:rsidR="008A155E" w:rsidRPr="008329ED" w:rsidRDefault="008A155E" w:rsidP="00431224">
            <w:pPr>
              <w:pStyle w:val="a6"/>
              <w:numPr>
                <w:ilvl w:val="0"/>
                <w:numId w:val="6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Максимальное количество баллов – </w:t>
            </w:r>
            <w:r w:rsidR="00C87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</w:t>
            </w:r>
            <w:r w:rsidRPr="00A7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баллу за каждое верное соответствие).</w:t>
            </w:r>
          </w:p>
        </w:tc>
      </w:tr>
    </w:tbl>
    <w:p w:rsidR="00855D23" w:rsidRDefault="00855D23" w:rsidP="00433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330D3" w:rsidRPr="004330D3" w:rsidRDefault="004330D3" w:rsidP="00433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30D3">
        <w:rPr>
          <w:rFonts w:ascii="Times New Roman" w:hAnsi="Times New Roman" w:cs="Times New Roman"/>
          <w:b/>
        </w:rPr>
        <w:t>1</w:t>
      </w:r>
      <w:r w:rsidR="006079E2">
        <w:rPr>
          <w:rFonts w:ascii="Times New Roman" w:hAnsi="Times New Roman" w:cs="Times New Roman"/>
          <w:b/>
        </w:rPr>
        <w:t xml:space="preserve"> </w:t>
      </w:r>
      <w:r w:rsidR="006079E2">
        <w:rPr>
          <w:rFonts w:ascii="Times New Roman" w:hAnsi="Times New Roman" w:cs="Times New Roman"/>
          <w:b/>
          <w:lang w:val="en-US"/>
        </w:rPr>
        <w:t>[</w:t>
      </w:r>
      <w:r w:rsidR="006500BF">
        <w:rPr>
          <w:rFonts w:ascii="Times New Roman" w:hAnsi="Times New Roman" w:cs="Times New Roman"/>
          <w:b/>
        </w:rPr>
        <w:t xml:space="preserve">9 </w:t>
      </w:r>
      <w:r w:rsidR="006079E2">
        <w:rPr>
          <w:rFonts w:ascii="Times New Roman" w:hAnsi="Times New Roman" w:cs="Times New Roman"/>
          <w:b/>
        </w:rPr>
        <w:t>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4330D3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"/>
        <w:gridCol w:w="1272"/>
        <w:gridCol w:w="1559"/>
        <w:gridCol w:w="1524"/>
      </w:tblGrid>
      <w:tr w:rsidR="00765DDF" w:rsidRPr="004330D3" w:rsidTr="00855D23">
        <w:tc>
          <w:tcPr>
            <w:tcW w:w="963" w:type="dxa"/>
            <w:shd w:val="clear" w:color="auto" w:fill="D9D9D9" w:themeFill="background1" w:themeFillShade="D9"/>
            <w:vAlign w:val="center"/>
          </w:tcPr>
          <w:p w:rsidR="00765DDF" w:rsidRPr="004330D3" w:rsidRDefault="00765DDF" w:rsidP="0043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765DDF" w:rsidRPr="002B3A63" w:rsidRDefault="00765DDF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65DDF" w:rsidRPr="002B3A63" w:rsidRDefault="00765DDF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765DDF" w:rsidRPr="002B3A63" w:rsidRDefault="00765DDF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5DDF" w:rsidRPr="004330D3" w:rsidTr="00855D23">
        <w:tc>
          <w:tcPr>
            <w:tcW w:w="963" w:type="dxa"/>
            <w:shd w:val="clear" w:color="auto" w:fill="D9D9D9" w:themeFill="background1" w:themeFillShade="D9"/>
            <w:vAlign w:val="center"/>
          </w:tcPr>
          <w:p w:rsidR="00765DDF" w:rsidRPr="004330D3" w:rsidRDefault="00765DDF" w:rsidP="0043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272" w:type="dxa"/>
            <w:vAlign w:val="center"/>
          </w:tcPr>
          <w:p w:rsidR="00765DDF" w:rsidRPr="002B3A63" w:rsidRDefault="00765DDF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з, и</w:t>
            </w:r>
          </w:p>
        </w:tc>
        <w:tc>
          <w:tcPr>
            <w:tcW w:w="1559" w:type="dxa"/>
            <w:vAlign w:val="center"/>
          </w:tcPr>
          <w:p w:rsidR="00765DDF" w:rsidRPr="002B3A63" w:rsidRDefault="00765DDF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24" w:type="dxa"/>
            <w:vAlign w:val="center"/>
          </w:tcPr>
          <w:p w:rsidR="00765DDF" w:rsidRPr="002B3A63" w:rsidRDefault="00765DDF" w:rsidP="00E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д, е, ж</w:t>
            </w:r>
          </w:p>
        </w:tc>
      </w:tr>
    </w:tbl>
    <w:p w:rsidR="00855D23" w:rsidRDefault="00855D23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A272F" w:rsidRPr="009A272F" w:rsidRDefault="009A272F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A272F">
        <w:rPr>
          <w:rFonts w:ascii="Times New Roman" w:hAnsi="Times New Roman" w:cs="Times New Roman"/>
          <w:b/>
        </w:rPr>
        <w:t>2</w:t>
      </w:r>
      <w:r w:rsidR="006079E2">
        <w:rPr>
          <w:rFonts w:ascii="Times New Roman" w:hAnsi="Times New Roman" w:cs="Times New Roman"/>
          <w:b/>
          <w:lang w:val="en-US"/>
        </w:rPr>
        <w:t xml:space="preserve"> [</w:t>
      </w:r>
      <w:r w:rsidR="006500BF">
        <w:rPr>
          <w:rFonts w:ascii="Times New Roman" w:hAnsi="Times New Roman" w:cs="Times New Roman"/>
          <w:b/>
        </w:rPr>
        <w:t xml:space="preserve">9 </w:t>
      </w:r>
      <w:r w:rsidR="006079E2">
        <w:rPr>
          <w:rFonts w:ascii="Times New Roman" w:hAnsi="Times New Roman" w:cs="Times New Roman"/>
          <w:b/>
        </w:rPr>
        <w:t>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9A272F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955"/>
        <w:gridCol w:w="954"/>
        <w:gridCol w:w="954"/>
        <w:gridCol w:w="955"/>
        <w:gridCol w:w="955"/>
        <w:gridCol w:w="955"/>
        <w:gridCol w:w="955"/>
        <w:gridCol w:w="955"/>
        <w:gridCol w:w="955"/>
      </w:tblGrid>
      <w:tr w:rsidR="00B223FB" w:rsidRPr="009A272F" w:rsidTr="00B223FB">
        <w:tc>
          <w:tcPr>
            <w:tcW w:w="978" w:type="dxa"/>
            <w:shd w:val="clear" w:color="auto" w:fill="D9D9D9" w:themeFill="background1" w:themeFillShade="D9"/>
            <w:vAlign w:val="center"/>
          </w:tcPr>
          <w:p w:rsidR="00B223FB" w:rsidRPr="009A272F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B223FB" w:rsidRPr="00B223FB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223FB" w:rsidRPr="009A272F" w:rsidTr="00B223FB">
        <w:tc>
          <w:tcPr>
            <w:tcW w:w="978" w:type="dxa"/>
            <w:shd w:val="clear" w:color="auto" w:fill="D9D9D9" w:themeFill="background1" w:themeFillShade="D9"/>
            <w:vAlign w:val="center"/>
          </w:tcPr>
          <w:p w:rsidR="00B223FB" w:rsidRPr="009A272F" w:rsidRDefault="00B223FB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5" w:type="dxa"/>
            <w:vAlign w:val="center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4" w:type="dxa"/>
            <w:vAlign w:val="center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4" w:type="dxa"/>
            <w:vAlign w:val="center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55" w:type="dxa"/>
            <w:vAlign w:val="center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vAlign w:val="center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5" w:type="dxa"/>
            <w:vAlign w:val="center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55" w:type="dxa"/>
            <w:vAlign w:val="center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5" w:type="dxa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5" w:type="dxa"/>
          </w:tcPr>
          <w:p w:rsidR="00B223FB" w:rsidRPr="00B223FB" w:rsidRDefault="00B223FB" w:rsidP="006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</w:tbl>
    <w:p w:rsidR="00855D23" w:rsidRDefault="00855D23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545" w:rsidRDefault="00BF4545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F4545">
        <w:rPr>
          <w:rFonts w:ascii="Times New Roman" w:hAnsi="Times New Roman" w:cs="Times New Roman"/>
          <w:b/>
        </w:rPr>
        <w:t>3</w:t>
      </w:r>
      <w:r w:rsidR="006079E2">
        <w:rPr>
          <w:rFonts w:ascii="Times New Roman" w:hAnsi="Times New Roman" w:cs="Times New Roman"/>
          <w:b/>
          <w:lang w:val="en-US"/>
        </w:rPr>
        <w:t xml:space="preserve"> [</w:t>
      </w:r>
      <w:r w:rsidR="007959EF">
        <w:rPr>
          <w:rFonts w:ascii="Times New Roman" w:hAnsi="Times New Roman" w:cs="Times New Roman"/>
          <w:b/>
        </w:rPr>
        <w:t>8</w:t>
      </w:r>
      <w:r w:rsidR="006079E2">
        <w:rPr>
          <w:rFonts w:ascii="Times New Roman" w:hAnsi="Times New Roman" w:cs="Times New Roman"/>
          <w:b/>
        </w:rPr>
        <w:t xml:space="preserve"> 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BF4545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"/>
        <w:gridCol w:w="876"/>
        <w:gridCol w:w="870"/>
        <w:gridCol w:w="870"/>
        <w:gridCol w:w="871"/>
        <w:gridCol w:w="870"/>
        <w:gridCol w:w="871"/>
        <w:gridCol w:w="872"/>
        <w:gridCol w:w="870"/>
      </w:tblGrid>
      <w:tr w:rsidR="009A6AEA" w:rsidRPr="009A272F" w:rsidTr="007210C7">
        <w:tc>
          <w:tcPr>
            <w:tcW w:w="905" w:type="dxa"/>
            <w:shd w:val="clear" w:color="auto" w:fill="D9D9D9" w:themeFill="background1" w:themeFillShade="D9"/>
            <w:vAlign w:val="center"/>
          </w:tcPr>
          <w:p w:rsidR="009A6AEA" w:rsidRPr="009A272F" w:rsidRDefault="009A6AEA" w:rsidP="009A6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A6AEA" w:rsidRPr="009A272F" w:rsidTr="007210C7">
        <w:tc>
          <w:tcPr>
            <w:tcW w:w="905" w:type="dxa"/>
            <w:shd w:val="clear" w:color="auto" w:fill="D9D9D9" w:themeFill="background1" w:themeFillShade="D9"/>
            <w:vAlign w:val="center"/>
          </w:tcPr>
          <w:p w:rsidR="009A6AEA" w:rsidRPr="009A272F" w:rsidRDefault="009A6AEA" w:rsidP="009A6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  <w:vAlign w:val="center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70" w:type="dxa"/>
            <w:vAlign w:val="center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1" w:type="dxa"/>
            <w:vAlign w:val="center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  <w:vAlign w:val="center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1" w:type="dxa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2" w:type="dxa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A6AEA" w:rsidRPr="007959EF" w:rsidRDefault="009A6AEA" w:rsidP="009A6A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855D23" w:rsidRDefault="00855D23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A155E" w:rsidRDefault="00431224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  <w:lang w:val="en-US"/>
        </w:rPr>
        <w:t>[</w:t>
      </w:r>
      <w:r w:rsidR="007959EF">
        <w:rPr>
          <w:rFonts w:ascii="Times New Roman" w:hAnsi="Times New Roman" w:cs="Times New Roman"/>
          <w:b/>
        </w:rPr>
        <w:t>8</w:t>
      </w:r>
      <w:r w:rsidR="0072610D">
        <w:rPr>
          <w:rFonts w:ascii="Times New Roman" w:hAnsi="Times New Roman" w:cs="Times New Roman"/>
          <w:b/>
        </w:rPr>
        <w:t xml:space="preserve"> баллов</w:t>
      </w:r>
      <w:r>
        <w:rPr>
          <w:rFonts w:ascii="Times New Roman" w:hAnsi="Times New Roman" w:cs="Times New Roman"/>
          <w:b/>
          <w:lang w:val="en-US"/>
        </w:rPr>
        <w:t>]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993"/>
        <w:gridCol w:w="850"/>
        <w:gridCol w:w="851"/>
      </w:tblGrid>
      <w:tr w:rsidR="00F945FC" w:rsidRPr="0072610D" w:rsidTr="003927A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F945FC" w:rsidRPr="0072610D" w:rsidRDefault="00F94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945FC" w:rsidRPr="00C8701E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45FC" w:rsidRPr="0072610D" w:rsidTr="003927A2">
        <w:tc>
          <w:tcPr>
            <w:tcW w:w="959" w:type="dxa"/>
            <w:shd w:val="clear" w:color="auto" w:fill="D9D9D9" w:themeFill="background1" w:themeFillShade="D9"/>
          </w:tcPr>
          <w:p w:rsidR="00F945FC" w:rsidRPr="0072610D" w:rsidRDefault="00F945FC" w:rsidP="00726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61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1" w:type="dxa"/>
            <w:vAlign w:val="center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vAlign w:val="center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vAlign w:val="center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  <w:vAlign w:val="center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</w:tcPr>
          <w:p w:rsidR="00F945FC" w:rsidRPr="00C8701E" w:rsidRDefault="00F945FC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855D23" w:rsidRDefault="00855D23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2610D" w:rsidRDefault="003C4CD4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</w:t>
      </w:r>
      <w:r>
        <w:rPr>
          <w:rFonts w:ascii="Times New Roman" w:hAnsi="Times New Roman" w:cs="Times New Roman"/>
          <w:b/>
          <w:lang w:val="en-US"/>
        </w:rPr>
        <w:t>[</w:t>
      </w:r>
      <w:r w:rsidR="00C8701E">
        <w:rPr>
          <w:rFonts w:ascii="Times New Roman" w:hAnsi="Times New Roman" w:cs="Times New Roman"/>
          <w:b/>
        </w:rPr>
        <w:t>5</w:t>
      </w:r>
      <w:r w:rsidR="0017751B">
        <w:rPr>
          <w:rFonts w:ascii="Times New Roman" w:hAnsi="Times New Roman" w:cs="Times New Roman"/>
          <w:b/>
        </w:rPr>
        <w:t xml:space="preserve"> баллов</w:t>
      </w:r>
      <w:r>
        <w:rPr>
          <w:rFonts w:ascii="Times New Roman" w:hAnsi="Times New Roman" w:cs="Times New Roman"/>
          <w:b/>
          <w:lang w:val="en-US"/>
        </w:rPr>
        <w:t>]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</w:tblGrid>
      <w:tr w:rsidR="00F945FC" w:rsidTr="0017751B">
        <w:tc>
          <w:tcPr>
            <w:tcW w:w="1063" w:type="dxa"/>
            <w:shd w:val="clear" w:color="auto" w:fill="D9D9D9" w:themeFill="background1" w:themeFillShade="D9"/>
          </w:tcPr>
          <w:p w:rsidR="00F945FC" w:rsidRDefault="00F945FC" w:rsidP="00177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6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F945FC" w:rsidRPr="00EF7219" w:rsidRDefault="00F945FC" w:rsidP="00177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72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F945FC" w:rsidRPr="00EF7219" w:rsidRDefault="00F945FC" w:rsidP="00177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72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F945FC" w:rsidRPr="00EF7219" w:rsidRDefault="00F945FC" w:rsidP="00177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72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F945FC" w:rsidRPr="00EF7219" w:rsidRDefault="00F945FC" w:rsidP="00177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72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F945FC" w:rsidRPr="00EF7219" w:rsidRDefault="00F945FC" w:rsidP="00177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721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945FC" w:rsidTr="00A0019B">
        <w:tc>
          <w:tcPr>
            <w:tcW w:w="1063" w:type="dxa"/>
            <w:shd w:val="clear" w:color="auto" w:fill="D9D9D9" w:themeFill="background1" w:themeFillShade="D9"/>
          </w:tcPr>
          <w:p w:rsidR="00F945FC" w:rsidRDefault="00F945FC" w:rsidP="001775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6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61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F945FC" w:rsidRPr="00EF7219" w:rsidRDefault="00F945FC" w:rsidP="006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63" w:type="dxa"/>
            <w:vAlign w:val="center"/>
          </w:tcPr>
          <w:p w:rsidR="00F945FC" w:rsidRPr="00EF7219" w:rsidRDefault="00F945FC" w:rsidP="006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3" w:type="dxa"/>
            <w:vAlign w:val="center"/>
          </w:tcPr>
          <w:p w:rsidR="00F945FC" w:rsidRPr="00EF7219" w:rsidRDefault="00F945FC" w:rsidP="006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3" w:type="dxa"/>
            <w:vAlign w:val="center"/>
          </w:tcPr>
          <w:p w:rsidR="00F945FC" w:rsidRPr="00EF7219" w:rsidRDefault="00F945FC" w:rsidP="006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  <w:vAlign w:val="center"/>
          </w:tcPr>
          <w:p w:rsidR="00F945FC" w:rsidRPr="00EF7219" w:rsidRDefault="00F945FC" w:rsidP="006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17751B" w:rsidRPr="003C4CD4" w:rsidRDefault="0017751B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17751B" w:rsidRPr="003C4C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91" w:rsidRDefault="00B55C91" w:rsidP="00431224">
      <w:pPr>
        <w:spacing w:after="0" w:line="240" w:lineRule="auto"/>
      </w:pPr>
      <w:r>
        <w:separator/>
      </w:r>
    </w:p>
  </w:endnote>
  <w:endnote w:type="continuationSeparator" w:id="0">
    <w:p w:rsidR="00B55C91" w:rsidRDefault="00B55C91" w:rsidP="0043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988758"/>
      <w:docPartObj>
        <w:docPartGallery w:val="Page Numbers (Bottom of Page)"/>
        <w:docPartUnique/>
      </w:docPartObj>
    </w:sdtPr>
    <w:sdtEndPr/>
    <w:sdtContent>
      <w:p w:rsidR="00431224" w:rsidRDefault="004312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2CC">
          <w:rPr>
            <w:noProof/>
          </w:rPr>
          <w:t>1</w:t>
        </w:r>
        <w:r>
          <w:fldChar w:fldCharType="end"/>
        </w:r>
      </w:p>
    </w:sdtContent>
  </w:sdt>
  <w:p w:rsidR="00431224" w:rsidRDefault="004312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91" w:rsidRDefault="00B55C91" w:rsidP="00431224">
      <w:pPr>
        <w:spacing w:after="0" w:line="240" w:lineRule="auto"/>
      </w:pPr>
      <w:r>
        <w:separator/>
      </w:r>
    </w:p>
  </w:footnote>
  <w:footnote w:type="continuationSeparator" w:id="0">
    <w:p w:rsidR="00B55C91" w:rsidRDefault="00B55C91" w:rsidP="0043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DCB"/>
    <w:multiLevelType w:val="hybridMultilevel"/>
    <w:tmpl w:val="3EE4FE40"/>
    <w:lvl w:ilvl="0" w:tplc="8766BC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7310"/>
    <w:multiLevelType w:val="hybridMultilevel"/>
    <w:tmpl w:val="E0C8E07E"/>
    <w:lvl w:ilvl="0" w:tplc="4152474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BAC"/>
    <w:multiLevelType w:val="hybridMultilevel"/>
    <w:tmpl w:val="96B8B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E14FE"/>
    <w:multiLevelType w:val="hybridMultilevel"/>
    <w:tmpl w:val="094E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895"/>
    <w:multiLevelType w:val="hybridMultilevel"/>
    <w:tmpl w:val="6BC61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43D8A"/>
    <w:multiLevelType w:val="hybridMultilevel"/>
    <w:tmpl w:val="47026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77637"/>
    <w:multiLevelType w:val="hybridMultilevel"/>
    <w:tmpl w:val="EA9A9DF4"/>
    <w:lvl w:ilvl="0" w:tplc="4152474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80"/>
    <w:rsid w:val="000070F1"/>
    <w:rsid w:val="00034E74"/>
    <w:rsid w:val="0006085B"/>
    <w:rsid w:val="00071701"/>
    <w:rsid w:val="00075965"/>
    <w:rsid w:val="000810E6"/>
    <w:rsid w:val="00092CB0"/>
    <w:rsid w:val="00094868"/>
    <w:rsid w:val="000B521A"/>
    <w:rsid w:val="000F4E79"/>
    <w:rsid w:val="00123A7E"/>
    <w:rsid w:val="00125043"/>
    <w:rsid w:val="00130CB8"/>
    <w:rsid w:val="00131E27"/>
    <w:rsid w:val="00150C4E"/>
    <w:rsid w:val="00156582"/>
    <w:rsid w:val="0016386A"/>
    <w:rsid w:val="001706DD"/>
    <w:rsid w:val="0017751B"/>
    <w:rsid w:val="001820A3"/>
    <w:rsid w:val="00191D79"/>
    <w:rsid w:val="0019334D"/>
    <w:rsid w:val="001A4FCF"/>
    <w:rsid w:val="001B2D17"/>
    <w:rsid w:val="001F4913"/>
    <w:rsid w:val="002023E5"/>
    <w:rsid w:val="00214D79"/>
    <w:rsid w:val="0023138B"/>
    <w:rsid w:val="00237A54"/>
    <w:rsid w:val="00266382"/>
    <w:rsid w:val="002B0395"/>
    <w:rsid w:val="002B3A63"/>
    <w:rsid w:val="002C67F0"/>
    <w:rsid w:val="002D1093"/>
    <w:rsid w:val="002D1257"/>
    <w:rsid w:val="00354168"/>
    <w:rsid w:val="0036259B"/>
    <w:rsid w:val="003716E7"/>
    <w:rsid w:val="0037494F"/>
    <w:rsid w:val="00383AE7"/>
    <w:rsid w:val="003927A2"/>
    <w:rsid w:val="003A3400"/>
    <w:rsid w:val="003B010F"/>
    <w:rsid w:val="003B3820"/>
    <w:rsid w:val="003C4CD4"/>
    <w:rsid w:val="003D4F04"/>
    <w:rsid w:val="003E400F"/>
    <w:rsid w:val="00431224"/>
    <w:rsid w:val="004330D3"/>
    <w:rsid w:val="0046012F"/>
    <w:rsid w:val="00464595"/>
    <w:rsid w:val="004A0146"/>
    <w:rsid w:val="004D640D"/>
    <w:rsid w:val="00525422"/>
    <w:rsid w:val="0053443C"/>
    <w:rsid w:val="005400A1"/>
    <w:rsid w:val="00555A0C"/>
    <w:rsid w:val="00555AD1"/>
    <w:rsid w:val="00556533"/>
    <w:rsid w:val="0056031F"/>
    <w:rsid w:val="00586040"/>
    <w:rsid w:val="005A0F46"/>
    <w:rsid w:val="005A1DFB"/>
    <w:rsid w:val="005A51C1"/>
    <w:rsid w:val="005A54EA"/>
    <w:rsid w:val="005D3B42"/>
    <w:rsid w:val="006079E2"/>
    <w:rsid w:val="00622CD4"/>
    <w:rsid w:val="006406F9"/>
    <w:rsid w:val="006452D8"/>
    <w:rsid w:val="00647B80"/>
    <w:rsid w:val="006500BF"/>
    <w:rsid w:val="00655A18"/>
    <w:rsid w:val="006916F1"/>
    <w:rsid w:val="00693511"/>
    <w:rsid w:val="006A1271"/>
    <w:rsid w:val="006D3735"/>
    <w:rsid w:val="006D4CF9"/>
    <w:rsid w:val="006F68E7"/>
    <w:rsid w:val="00721C58"/>
    <w:rsid w:val="0072295F"/>
    <w:rsid w:val="0072610D"/>
    <w:rsid w:val="00747F7A"/>
    <w:rsid w:val="00760234"/>
    <w:rsid w:val="00765DDF"/>
    <w:rsid w:val="0077155A"/>
    <w:rsid w:val="00775B3B"/>
    <w:rsid w:val="007839B3"/>
    <w:rsid w:val="007907B7"/>
    <w:rsid w:val="007959EF"/>
    <w:rsid w:val="007A3D3B"/>
    <w:rsid w:val="007C19A9"/>
    <w:rsid w:val="007C374F"/>
    <w:rsid w:val="007D4B4C"/>
    <w:rsid w:val="007F4B0B"/>
    <w:rsid w:val="00806150"/>
    <w:rsid w:val="00817C72"/>
    <w:rsid w:val="0083047C"/>
    <w:rsid w:val="00834D48"/>
    <w:rsid w:val="00855D23"/>
    <w:rsid w:val="0085764F"/>
    <w:rsid w:val="0087315E"/>
    <w:rsid w:val="00876F59"/>
    <w:rsid w:val="008868A1"/>
    <w:rsid w:val="00887878"/>
    <w:rsid w:val="008A155E"/>
    <w:rsid w:val="008C4D81"/>
    <w:rsid w:val="008E4EF4"/>
    <w:rsid w:val="009107EE"/>
    <w:rsid w:val="00911D83"/>
    <w:rsid w:val="00920084"/>
    <w:rsid w:val="00944CC4"/>
    <w:rsid w:val="0096126A"/>
    <w:rsid w:val="00965614"/>
    <w:rsid w:val="00997CC7"/>
    <w:rsid w:val="009A0F0C"/>
    <w:rsid w:val="009A272F"/>
    <w:rsid w:val="009A6AEA"/>
    <w:rsid w:val="009B1A23"/>
    <w:rsid w:val="009F5E39"/>
    <w:rsid w:val="009F6C97"/>
    <w:rsid w:val="00A0157B"/>
    <w:rsid w:val="00A11DC5"/>
    <w:rsid w:val="00A242F8"/>
    <w:rsid w:val="00A273B1"/>
    <w:rsid w:val="00A6494F"/>
    <w:rsid w:val="00A66868"/>
    <w:rsid w:val="00A90C3D"/>
    <w:rsid w:val="00AA7837"/>
    <w:rsid w:val="00AC28B5"/>
    <w:rsid w:val="00AE06F6"/>
    <w:rsid w:val="00AF5798"/>
    <w:rsid w:val="00AF62B9"/>
    <w:rsid w:val="00B02274"/>
    <w:rsid w:val="00B223FB"/>
    <w:rsid w:val="00B55C91"/>
    <w:rsid w:val="00B71459"/>
    <w:rsid w:val="00B72267"/>
    <w:rsid w:val="00B83EFC"/>
    <w:rsid w:val="00BA39EA"/>
    <w:rsid w:val="00BC1B5D"/>
    <w:rsid w:val="00BD581C"/>
    <w:rsid w:val="00BF2676"/>
    <w:rsid w:val="00BF4545"/>
    <w:rsid w:val="00C015CD"/>
    <w:rsid w:val="00C16A00"/>
    <w:rsid w:val="00C31776"/>
    <w:rsid w:val="00C33F44"/>
    <w:rsid w:val="00C34708"/>
    <w:rsid w:val="00C4210E"/>
    <w:rsid w:val="00C63012"/>
    <w:rsid w:val="00C6522A"/>
    <w:rsid w:val="00C76B22"/>
    <w:rsid w:val="00C84CE6"/>
    <w:rsid w:val="00C8701E"/>
    <w:rsid w:val="00CC6879"/>
    <w:rsid w:val="00CD27E9"/>
    <w:rsid w:val="00CD6AFC"/>
    <w:rsid w:val="00CF5749"/>
    <w:rsid w:val="00D10CF0"/>
    <w:rsid w:val="00D15E5D"/>
    <w:rsid w:val="00D224D1"/>
    <w:rsid w:val="00D340D2"/>
    <w:rsid w:val="00D439CF"/>
    <w:rsid w:val="00D45A7E"/>
    <w:rsid w:val="00D647B1"/>
    <w:rsid w:val="00D7619E"/>
    <w:rsid w:val="00DB3FE8"/>
    <w:rsid w:val="00DC0FC6"/>
    <w:rsid w:val="00E101A4"/>
    <w:rsid w:val="00E15234"/>
    <w:rsid w:val="00E332CC"/>
    <w:rsid w:val="00E34E79"/>
    <w:rsid w:val="00E6292D"/>
    <w:rsid w:val="00E757CE"/>
    <w:rsid w:val="00E8267A"/>
    <w:rsid w:val="00E85436"/>
    <w:rsid w:val="00E91271"/>
    <w:rsid w:val="00E97EAE"/>
    <w:rsid w:val="00EA113D"/>
    <w:rsid w:val="00EB30FB"/>
    <w:rsid w:val="00EB6D24"/>
    <w:rsid w:val="00EF7219"/>
    <w:rsid w:val="00F016AD"/>
    <w:rsid w:val="00F10D3B"/>
    <w:rsid w:val="00F11FD4"/>
    <w:rsid w:val="00F32D79"/>
    <w:rsid w:val="00F33C53"/>
    <w:rsid w:val="00F355D2"/>
    <w:rsid w:val="00F419AB"/>
    <w:rsid w:val="00F73B32"/>
    <w:rsid w:val="00F849C5"/>
    <w:rsid w:val="00F854B9"/>
    <w:rsid w:val="00F945FC"/>
    <w:rsid w:val="00FA5BB6"/>
    <w:rsid w:val="00FC6C86"/>
    <w:rsid w:val="00FE463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0F09-B875-4C06-B4BF-4AB20E2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980"/>
  </w:style>
  <w:style w:type="table" w:styleId="a5">
    <w:name w:val="Table Grid"/>
    <w:basedOn w:val="a1"/>
    <w:uiPriority w:val="39"/>
    <w:rsid w:val="00FF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198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3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224"/>
  </w:style>
  <w:style w:type="table" w:customStyle="1" w:styleId="3">
    <w:name w:val="Сетка таблицы3"/>
    <w:basedOn w:val="a1"/>
    <w:next w:val="a5"/>
    <w:uiPriority w:val="39"/>
    <w:rsid w:val="00D7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Л. Ч.</cp:lastModifiedBy>
  <cp:revision>140</cp:revision>
  <cp:lastPrinted>2023-11-26T14:47:00Z</cp:lastPrinted>
  <dcterms:created xsi:type="dcterms:W3CDTF">2023-11-23T02:46:00Z</dcterms:created>
  <dcterms:modified xsi:type="dcterms:W3CDTF">2024-11-19T07:27:00Z</dcterms:modified>
</cp:coreProperties>
</file>