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81" w:rsidRPr="000C1528" w:rsidRDefault="002E2081" w:rsidP="002E20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52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этап </w:t>
      </w:r>
      <w:proofErr w:type="spellStart"/>
      <w:r w:rsidRPr="000C1528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0C1528">
        <w:rPr>
          <w:rFonts w:ascii="Times New Roman" w:hAnsi="Times New Roman" w:cs="Times New Roman"/>
          <w:b/>
          <w:bCs/>
          <w:sz w:val="24"/>
          <w:szCs w:val="24"/>
        </w:rPr>
        <w:t xml:space="preserve"> по биологии</w:t>
      </w:r>
    </w:p>
    <w:p w:rsidR="002E2081" w:rsidRPr="000C1528" w:rsidRDefault="002E2081" w:rsidP="002E20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C1528">
        <w:rPr>
          <w:rFonts w:ascii="Times New Roman" w:hAnsi="Times New Roman" w:cs="Times New Roman"/>
          <w:b/>
          <w:bCs/>
          <w:sz w:val="24"/>
          <w:szCs w:val="24"/>
        </w:rPr>
        <w:t>в 2024-2025 учебном году</w:t>
      </w:r>
    </w:p>
    <w:p w:rsidR="002E2081" w:rsidRPr="000C1528" w:rsidRDefault="002E2081" w:rsidP="002E20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528">
        <w:rPr>
          <w:rFonts w:ascii="Times New Roman" w:hAnsi="Times New Roman" w:cs="Times New Roman"/>
          <w:b/>
          <w:bCs/>
          <w:sz w:val="24"/>
          <w:szCs w:val="24"/>
        </w:rPr>
        <w:t>Теоретический тур</w:t>
      </w:r>
    </w:p>
    <w:p w:rsidR="002E2081" w:rsidRDefault="002E2081" w:rsidP="002E20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Ключи</w:t>
      </w:r>
      <w:r w:rsidRPr="000C152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2E2081" w:rsidRPr="000C1528" w:rsidRDefault="002E2081" w:rsidP="002E20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528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123A7E" w:rsidRDefault="00123A7E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E2081" w:rsidRPr="00160B65" w:rsidRDefault="002E2081" w:rsidP="002E20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60B65">
        <w:rPr>
          <w:rFonts w:ascii="Times New Roman" w:hAnsi="Times New Roman" w:cs="Times New Roman"/>
          <w:i/>
          <w:sz w:val="24"/>
          <w:szCs w:val="24"/>
        </w:rPr>
        <w:t>Максимальное количество первичных баллов – 39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60B65">
        <w:rPr>
          <w:rFonts w:ascii="Times New Roman" w:hAnsi="Times New Roman" w:cs="Times New Roman"/>
          <w:i/>
          <w:sz w:val="24"/>
          <w:szCs w:val="24"/>
        </w:rPr>
        <w:t>5; итоговых</w:t>
      </w:r>
      <w:r>
        <w:rPr>
          <w:rFonts w:ascii="Times New Roman" w:hAnsi="Times New Roman" w:cs="Times New Roman"/>
          <w:i/>
          <w:sz w:val="24"/>
          <w:szCs w:val="24"/>
        </w:rPr>
        <w:t xml:space="preserve"> баллов</w:t>
      </w:r>
      <w:r w:rsidRPr="00160B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0B65">
        <w:rPr>
          <w:rFonts w:ascii="Times New Roman" w:hAnsi="Times New Roman" w:cs="Times New Roman"/>
          <w:i/>
          <w:sz w:val="24"/>
          <w:szCs w:val="24"/>
        </w:rPr>
        <w:t xml:space="preserve"> 100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B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1980" w:rsidRDefault="008D0AD2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I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F1980" w:rsidRPr="0021440F" w:rsidTr="0060477D">
        <w:tc>
          <w:tcPr>
            <w:tcW w:w="9606" w:type="dxa"/>
            <w:shd w:val="clear" w:color="auto" w:fill="F2F2F2" w:themeFill="background1" w:themeFillShade="F2"/>
            <w:vAlign w:val="center"/>
          </w:tcPr>
          <w:p w:rsidR="003D4223" w:rsidRDefault="003D4223" w:rsidP="003D422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естовые задания, требующие выбора только </w:t>
            </w:r>
            <w:r w:rsidRPr="00FF5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одного 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ответа из четырех возможных. </w:t>
            </w:r>
          </w:p>
          <w:p w:rsidR="003D4223" w:rsidRDefault="003D4223" w:rsidP="003D422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– 15 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(по 1 баллу за каждое тестовое задание). </w:t>
            </w:r>
          </w:p>
          <w:p w:rsidR="00FF1980" w:rsidRPr="006B032D" w:rsidRDefault="003D4223" w:rsidP="003D422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укажите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бланке ответов</w:t>
            </w:r>
          </w:p>
        </w:tc>
      </w:tr>
    </w:tbl>
    <w:p w:rsidR="00FF1980" w:rsidRPr="0021440F" w:rsidRDefault="00FF1980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13"/>
        <w:gridCol w:w="13"/>
        <w:gridCol w:w="25"/>
        <w:gridCol w:w="338"/>
        <w:gridCol w:w="25"/>
        <w:gridCol w:w="363"/>
        <w:gridCol w:w="50"/>
        <w:gridCol w:w="13"/>
        <w:gridCol w:w="363"/>
        <w:gridCol w:w="401"/>
        <w:gridCol w:w="25"/>
        <w:gridCol w:w="37"/>
        <w:gridCol w:w="351"/>
        <w:gridCol w:w="12"/>
        <w:gridCol w:w="376"/>
        <w:gridCol w:w="25"/>
        <w:gridCol w:w="12"/>
        <w:gridCol w:w="364"/>
        <w:gridCol w:w="426"/>
        <w:gridCol w:w="25"/>
        <w:gridCol w:w="413"/>
        <w:gridCol w:w="13"/>
        <w:gridCol w:w="376"/>
        <w:gridCol w:w="12"/>
        <w:gridCol w:w="12"/>
        <w:gridCol w:w="326"/>
        <w:gridCol w:w="401"/>
        <w:gridCol w:w="12"/>
        <w:gridCol w:w="401"/>
        <w:gridCol w:w="12"/>
        <w:gridCol w:w="389"/>
        <w:gridCol w:w="389"/>
        <w:gridCol w:w="401"/>
        <w:gridCol w:w="12"/>
        <w:gridCol w:w="38"/>
        <w:gridCol w:w="350"/>
        <w:gridCol w:w="13"/>
        <w:gridCol w:w="12"/>
        <w:gridCol w:w="376"/>
        <w:gridCol w:w="12"/>
        <w:gridCol w:w="13"/>
        <w:gridCol w:w="376"/>
      </w:tblGrid>
      <w:tr w:rsidR="008E2F37" w:rsidTr="00A35465"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E2F37" w:rsidRPr="00C660F9" w:rsidRDefault="008E2F37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3" w:type="dxa"/>
            <w:gridSpan w:val="10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35465" w:rsidTr="00A35465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A35465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6" w:type="dxa"/>
            <w:gridSpan w:val="3"/>
            <w:vAlign w:val="center"/>
          </w:tcPr>
          <w:p w:rsidR="00A35465" w:rsidRP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gridSpan w:val="3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51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38" w:type="dxa"/>
            <w:gridSpan w:val="2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9" w:type="dxa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0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A35465" w:rsidTr="00A35465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A35465" w:rsidRPr="00C660F9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bottom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A354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6D7EB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37" w:rsidTr="00A35465"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E2F37" w:rsidRPr="00C660F9" w:rsidRDefault="008E2F37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35465" w:rsidTr="00A35465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A35465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38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3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1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A35465" w:rsidTr="00A35465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A35465" w:rsidRPr="00C660F9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063FB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747FF8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B72AE2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D163F1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5465" w:rsidRDefault="00971BBA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37" w:rsidTr="00A35465"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E2F37" w:rsidRPr="00C660F9" w:rsidRDefault="008E2F37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2F37" w:rsidRPr="00FF1980" w:rsidRDefault="008E2F3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A35465" w:rsidTr="00A35465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A35465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A35465" w:rsidRPr="00A35465" w:rsidRDefault="00A35465" w:rsidP="00F80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A35465" w:rsidTr="00A35465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A35465" w:rsidRPr="00C660F9" w:rsidRDefault="00A3546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A35465" w:rsidRDefault="00FC455B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A35465" w:rsidRDefault="007A3D08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A35465" w:rsidRDefault="00912DE0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35465" w:rsidRDefault="00244681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vAlign w:val="center"/>
          </w:tcPr>
          <w:p w:rsidR="00A35465" w:rsidRDefault="00B42A87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A35465" w:rsidRDefault="00A3546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980" w:rsidRDefault="00FF1980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C33F44" w:rsidRDefault="00C33F44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10D3B" w:rsidRPr="0021440F" w:rsidTr="0060477D">
        <w:tc>
          <w:tcPr>
            <w:tcW w:w="9606" w:type="dxa"/>
            <w:shd w:val="clear" w:color="auto" w:fill="F2F2F2" w:themeFill="background1" w:themeFillShade="F2"/>
          </w:tcPr>
          <w:p w:rsidR="000757EF" w:rsidRPr="00E8294E" w:rsidRDefault="000757EF" w:rsidP="000757E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предлагаются тестовые задания с множественными вариантами ответа (от 0 до 5), некоторые задания требуют предварительного множественного выбора. </w:t>
            </w:r>
          </w:p>
          <w:p w:rsidR="000757EF" w:rsidRPr="00E8294E" w:rsidRDefault="000757EF" w:rsidP="000757E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баллов, которое можно набрать, – 12,5 (по 2,5 балла за каждое тестовое задание). </w:t>
            </w:r>
          </w:p>
          <w:p w:rsidR="00F10D3B" w:rsidRPr="00974077" w:rsidRDefault="000757EF" w:rsidP="000757EF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Индексы верных ответов (Да) и неверных ответов (Нет) укажите в матрице знаком «Х».</w:t>
            </w:r>
          </w:p>
        </w:tc>
      </w:tr>
    </w:tbl>
    <w:p w:rsidR="00F10D3B" w:rsidRPr="00F10D3B" w:rsidRDefault="00F10D3B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1"/>
        <w:gridCol w:w="851"/>
        <w:gridCol w:w="752"/>
        <w:gridCol w:w="851"/>
        <w:gridCol w:w="750"/>
        <w:gridCol w:w="902"/>
        <w:gridCol w:w="701"/>
        <w:gridCol w:w="826"/>
        <w:gridCol w:w="765"/>
        <w:gridCol w:w="801"/>
        <w:gridCol w:w="801"/>
      </w:tblGrid>
      <w:tr w:rsidR="006B032D" w:rsidRPr="00FF1980" w:rsidTr="00A35465">
        <w:tc>
          <w:tcPr>
            <w:tcW w:w="1571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C660F9" w:rsidRDefault="006B032D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032D" w:rsidRPr="00FF1980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15875" w:rsidTr="00A35465">
        <w:tc>
          <w:tcPr>
            <w:tcW w:w="1571" w:type="dxa"/>
            <w:vMerge/>
            <w:tcBorders>
              <w:right w:val="single" w:sz="18" w:space="0" w:color="auto"/>
            </w:tcBorders>
          </w:tcPr>
          <w:p w:rsidR="00D15875" w:rsidRDefault="00D15875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D15875" w:rsidRPr="006B032D" w:rsidRDefault="00D158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032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ет</w:t>
            </w:r>
          </w:p>
        </w:tc>
      </w:tr>
      <w:tr w:rsidR="006B032D" w:rsidTr="00A35465">
        <w:tc>
          <w:tcPr>
            <w:tcW w:w="1571" w:type="dxa"/>
            <w:tcBorders>
              <w:right w:val="single" w:sz="18" w:space="0" w:color="auto"/>
            </w:tcBorders>
          </w:tcPr>
          <w:p w:rsidR="006B032D" w:rsidRPr="00C660F9" w:rsidRDefault="006B032D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553F60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B032D" w:rsidRPr="00EB6D24" w:rsidRDefault="00FE3E1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6B032D" w:rsidRPr="00EB6D24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6B032D" w:rsidRDefault="00D52FF2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6B032D" w:rsidRDefault="00A6017A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32D" w:rsidTr="00A35465">
        <w:tc>
          <w:tcPr>
            <w:tcW w:w="1571" w:type="dxa"/>
            <w:tcBorders>
              <w:right w:val="single" w:sz="18" w:space="0" w:color="auto"/>
            </w:tcBorders>
          </w:tcPr>
          <w:p w:rsidR="006B032D" w:rsidRDefault="006B032D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6B032D" w:rsidRDefault="00553F60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B032D" w:rsidRPr="00EB6D24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6B032D" w:rsidRPr="00EB6D24" w:rsidRDefault="00FE3E1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6B032D" w:rsidRDefault="00D52FF2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6B032D" w:rsidRDefault="00660301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B032D" w:rsidTr="00A35465">
        <w:tc>
          <w:tcPr>
            <w:tcW w:w="1571" w:type="dxa"/>
            <w:tcBorders>
              <w:right w:val="single" w:sz="18" w:space="0" w:color="auto"/>
            </w:tcBorders>
          </w:tcPr>
          <w:p w:rsidR="006B032D" w:rsidRDefault="006B032D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553F60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B032D" w:rsidRPr="00EB6D24" w:rsidRDefault="00FE3E1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6B032D" w:rsidRPr="00EB6D24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6B032D" w:rsidRDefault="00A45D68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6B032D" w:rsidRDefault="00A6017A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32D" w:rsidTr="00A35465">
        <w:tc>
          <w:tcPr>
            <w:tcW w:w="1571" w:type="dxa"/>
            <w:tcBorders>
              <w:right w:val="single" w:sz="18" w:space="0" w:color="auto"/>
            </w:tcBorders>
          </w:tcPr>
          <w:p w:rsidR="006B032D" w:rsidRDefault="006B032D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6B032D" w:rsidRDefault="00553F60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B032D" w:rsidRPr="00EB6D24" w:rsidRDefault="00FE3E1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6B032D" w:rsidRPr="00EB6D24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6B032D" w:rsidRDefault="00D52FF2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6B032D" w:rsidRDefault="00A6017A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32D" w:rsidTr="00A35465">
        <w:tc>
          <w:tcPr>
            <w:tcW w:w="1571" w:type="dxa"/>
            <w:tcBorders>
              <w:right w:val="single" w:sz="18" w:space="0" w:color="auto"/>
            </w:tcBorders>
          </w:tcPr>
          <w:p w:rsidR="006B032D" w:rsidRDefault="006B032D" w:rsidP="009A3A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6B032D" w:rsidRDefault="00553F60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6B032D" w:rsidRPr="00EB6D24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6B032D" w:rsidRPr="00EB6D24" w:rsidRDefault="00FE3E15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6B032D" w:rsidRDefault="00D52FF2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6B032D" w:rsidRDefault="006B032D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6B032D" w:rsidRDefault="00660301" w:rsidP="00BF26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C33F44" w:rsidRDefault="00C33F44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14D79" w:rsidRPr="00214D79" w:rsidRDefault="00214D79" w:rsidP="008E2F37">
      <w:pPr>
        <w:tabs>
          <w:tab w:val="left" w:pos="115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4D79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214D7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0477D" w:rsidRPr="00214D79" w:rsidTr="009A3A4A">
        <w:tc>
          <w:tcPr>
            <w:tcW w:w="9498" w:type="dxa"/>
            <w:shd w:val="clear" w:color="auto" w:fill="F2F2F2" w:themeFill="background1" w:themeFillShade="F2"/>
          </w:tcPr>
          <w:p w:rsidR="0060477D" w:rsidRDefault="0060477D" w:rsidP="008E2F37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</w:t>
            </w:r>
            <w:r w:rsidRPr="0021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соответствие. </w:t>
            </w:r>
          </w:p>
          <w:p w:rsidR="00C747AD" w:rsidRPr="003057A1" w:rsidRDefault="0060477D" w:rsidP="003057A1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симальное количество баллов – </w:t>
            </w:r>
            <w:r w:rsidRPr="0018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C3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</w:t>
            </w:r>
            <w:r w:rsidRPr="0018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C3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баллу за </w:t>
            </w:r>
            <w:r w:rsidR="00D70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 </w:t>
            </w:r>
            <w:r w:rsidRPr="005C3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соответствие).</w:t>
            </w:r>
          </w:p>
        </w:tc>
      </w:tr>
    </w:tbl>
    <w:p w:rsidR="0060477D" w:rsidRDefault="0060477D" w:rsidP="008E2F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2F37" w:rsidRPr="008E2F37" w:rsidRDefault="008E2F37" w:rsidP="008E2F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E2F37">
        <w:rPr>
          <w:rFonts w:ascii="Times New Roman" w:hAnsi="Times New Roman" w:cs="Times New Roman"/>
          <w:b/>
        </w:rPr>
        <w:t>1</w:t>
      </w:r>
      <w:r w:rsidR="00A861BB">
        <w:rPr>
          <w:rFonts w:ascii="Times New Roman" w:hAnsi="Times New Roman" w:cs="Times New Roman"/>
          <w:b/>
        </w:rPr>
        <w:t xml:space="preserve"> </w:t>
      </w:r>
      <w:r w:rsidR="00A861BB">
        <w:rPr>
          <w:rFonts w:ascii="Times New Roman" w:hAnsi="Times New Roman" w:cs="Times New Roman"/>
          <w:b/>
          <w:lang w:val="en-US"/>
        </w:rPr>
        <w:t>[</w:t>
      </w:r>
      <w:r w:rsidR="00A861BB">
        <w:rPr>
          <w:rFonts w:ascii="Times New Roman" w:hAnsi="Times New Roman" w:cs="Times New Roman"/>
          <w:b/>
        </w:rPr>
        <w:t>12 баллов</w:t>
      </w:r>
      <w:r w:rsidR="00A861BB">
        <w:rPr>
          <w:rFonts w:ascii="Times New Roman" w:hAnsi="Times New Roman" w:cs="Times New Roman"/>
          <w:b/>
          <w:lang w:val="en-US"/>
        </w:rPr>
        <w:t>]</w:t>
      </w:r>
      <w:r w:rsidRPr="008E2F37">
        <w:rPr>
          <w:rFonts w:ascii="Times New Roman" w:hAnsi="Times New Roman" w:cs="Times New Roman"/>
          <w:b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52"/>
        <w:gridCol w:w="1466"/>
        <w:gridCol w:w="1560"/>
        <w:gridCol w:w="1409"/>
      </w:tblGrid>
      <w:tr w:rsidR="009C2E51" w:rsidRPr="00A45D68" w:rsidTr="00F62539"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9C2E51" w:rsidRPr="00214D79" w:rsidRDefault="009C2E51" w:rsidP="008E2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9C2E51" w:rsidRPr="00214D79" w:rsidRDefault="009C2E51" w:rsidP="008E2F3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C2E51" w:rsidRPr="00214D79" w:rsidRDefault="009C2E51" w:rsidP="008E2F3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9C2E51" w:rsidRPr="00214D79" w:rsidRDefault="009C2E51" w:rsidP="008E2F37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2E51" w:rsidRPr="00214D79" w:rsidTr="00F62539"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9C2E51" w:rsidRPr="00214D79" w:rsidRDefault="009C2E51" w:rsidP="008E2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466" w:type="dxa"/>
            <w:vAlign w:val="center"/>
          </w:tcPr>
          <w:p w:rsidR="009C2E51" w:rsidRPr="008E2F37" w:rsidRDefault="00F62539" w:rsidP="008E2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5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62539">
              <w:rPr>
                <w:rFonts w:ascii="Times New Roman" w:hAnsi="Times New Roman" w:cs="Times New Roman"/>
                <w:sz w:val="24"/>
                <w:szCs w:val="24"/>
              </w:rPr>
              <w:t>, г, ж, и</w:t>
            </w:r>
          </w:p>
        </w:tc>
        <w:tc>
          <w:tcPr>
            <w:tcW w:w="1560" w:type="dxa"/>
            <w:vAlign w:val="center"/>
          </w:tcPr>
          <w:p w:rsidR="009C2E51" w:rsidRPr="00214D79" w:rsidRDefault="00F62539" w:rsidP="008E2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е, з, к</w:t>
            </w:r>
          </w:p>
        </w:tc>
        <w:tc>
          <w:tcPr>
            <w:tcW w:w="1409" w:type="dxa"/>
            <w:vAlign w:val="center"/>
          </w:tcPr>
          <w:p w:rsidR="009C2E51" w:rsidRPr="00214D79" w:rsidRDefault="00F62539" w:rsidP="008E2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д, л, м</w:t>
            </w:r>
          </w:p>
        </w:tc>
      </w:tr>
    </w:tbl>
    <w:p w:rsidR="00214D79" w:rsidRPr="00553F60" w:rsidRDefault="00214D79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</w:p>
    <w:sectPr w:rsidR="00214D79" w:rsidRPr="0055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F2DCB"/>
    <w:multiLevelType w:val="hybridMultilevel"/>
    <w:tmpl w:val="3EE4FE40"/>
    <w:lvl w:ilvl="0" w:tplc="8766BC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84BAC"/>
    <w:multiLevelType w:val="hybridMultilevel"/>
    <w:tmpl w:val="96B8B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E14FE"/>
    <w:multiLevelType w:val="hybridMultilevel"/>
    <w:tmpl w:val="094E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71895"/>
    <w:multiLevelType w:val="hybridMultilevel"/>
    <w:tmpl w:val="6BC61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80"/>
    <w:rsid w:val="000070F1"/>
    <w:rsid w:val="00040DCD"/>
    <w:rsid w:val="00063FBD"/>
    <w:rsid w:val="000757EF"/>
    <w:rsid w:val="000B521A"/>
    <w:rsid w:val="00123A7E"/>
    <w:rsid w:val="001474BE"/>
    <w:rsid w:val="001F4913"/>
    <w:rsid w:val="00214D79"/>
    <w:rsid w:val="00244681"/>
    <w:rsid w:val="002E2081"/>
    <w:rsid w:val="003057A1"/>
    <w:rsid w:val="00337BF4"/>
    <w:rsid w:val="0036259B"/>
    <w:rsid w:val="003716E7"/>
    <w:rsid w:val="00383AE7"/>
    <w:rsid w:val="003D4223"/>
    <w:rsid w:val="003D4F04"/>
    <w:rsid w:val="003E400F"/>
    <w:rsid w:val="003F7A67"/>
    <w:rsid w:val="00464595"/>
    <w:rsid w:val="00553F60"/>
    <w:rsid w:val="00567268"/>
    <w:rsid w:val="0060477D"/>
    <w:rsid w:val="006071A8"/>
    <w:rsid w:val="00660301"/>
    <w:rsid w:val="006B032D"/>
    <w:rsid w:val="006D4CF9"/>
    <w:rsid w:val="006D7EBD"/>
    <w:rsid w:val="0072295F"/>
    <w:rsid w:val="00747FF8"/>
    <w:rsid w:val="007A3D08"/>
    <w:rsid w:val="007D4B4C"/>
    <w:rsid w:val="0083047C"/>
    <w:rsid w:val="0084246D"/>
    <w:rsid w:val="0086216D"/>
    <w:rsid w:val="00876F59"/>
    <w:rsid w:val="008A40A5"/>
    <w:rsid w:val="008A54B1"/>
    <w:rsid w:val="008D0AD2"/>
    <w:rsid w:val="008E2F37"/>
    <w:rsid w:val="00912DE0"/>
    <w:rsid w:val="009215D8"/>
    <w:rsid w:val="00971BBA"/>
    <w:rsid w:val="009A0F0C"/>
    <w:rsid w:val="009B1A23"/>
    <w:rsid w:val="009C2E51"/>
    <w:rsid w:val="00A35465"/>
    <w:rsid w:val="00A45D68"/>
    <w:rsid w:val="00A6017A"/>
    <w:rsid w:val="00A861BB"/>
    <w:rsid w:val="00AA7837"/>
    <w:rsid w:val="00AB681F"/>
    <w:rsid w:val="00B42A87"/>
    <w:rsid w:val="00B72267"/>
    <w:rsid w:val="00B72AE2"/>
    <w:rsid w:val="00BF2676"/>
    <w:rsid w:val="00C33F44"/>
    <w:rsid w:val="00C63012"/>
    <w:rsid w:val="00C747AD"/>
    <w:rsid w:val="00D15875"/>
    <w:rsid w:val="00D163F1"/>
    <w:rsid w:val="00D52FF2"/>
    <w:rsid w:val="00D70F6E"/>
    <w:rsid w:val="00DB3FE8"/>
    <w:rsid w:val="00DD34D9"/>
    <w:rsid w:val="00E34E79"/>
    <w:rsid w:val="00E71C2A"/>
    <w:rsid w:val="00E8294E"/>
    <w:rsid w:val="00E8485A"/>
    <w:rsid w:val="00E85436"/>
    <w:rsid w:val="00E91271"/>
    <w:rsid w:val="00EB6D24"/>
    <w:rsid w:val="00EB7200"/>
    <w:rsid w:val="00F10D3B"/>
    <w:rsid w:val="00F11FD4"/>
    <w:rsid w:val="00F33C53"/>
    <w:rsid w:val="00F62539"/>
    <w:rsid w:val="00F849C5"/>
    <w:rsid w:val="00FC455B"/>
    <w:rsid w:val="00FE3E15"/>
    <w:rsid w:val="00FE4634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D937-7E96-4846-B20B-D69F39D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F1980"/>
  </w:style>
  <w:style w:type="table" w:styleId="a5">
    <w:name w:val="Table Grid"/>
    <w:basedOn w:val="a1"/>
    <w:uiPriority w:val="39"/>
    <w:rsid w:val="00FF1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198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Л. Ч.</cp:lastModifiedBy>
  <cp:revision>68</cp:revision>
  <cp:lastPrinted>2023-11-25T18:39:00Z</cp:lastPrinted>
  <dcterms:created xsi:type="dcterms:W3CDTF">2023-11-23T02:46:00Z</dcterms:created>
  <dcterms:modified xsi:type="dcterms:W3CDTF">2024-11-19T07:26:00Z</dcterms:modified>
</cp:coreProperties>
</file>