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EF" w:rsidRPr="000C1528" w:rsidRDefault="00722AEF" w:rsidP="00722A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этап </w:t>
      </w:r>
      <w:proofErr w:type="spellStart"/>
      <w:r w:rsidRPr="000C1528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 по биологии</w:t>
      </w:r>
    </w:p>
    <w:p w:rsidR="00722AEF" w:rsidRPr="000C1528" w:rsidRDefault="00722AEF" w:rsidP="00722A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1528"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722AEF" w:rsidRDefault="00722AEF" w:rsidP="00722A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722AEF" w:rsidRPr="000C1528" w:rsidRDefault="00722AEF" w:rsidP="00722A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</w:t>
      </w:r>
    </w:p>
    <w:p w:rsidR="00722AEF" w:rsidRDefault="00722AEF" w:rsidP="00722A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E6DBB" w:rsidRPr="000C1528" w:rsidRDefault="00BE6DBB" w:rsidP="00722A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EF" w:rsidRPr="00160B65" w:rsidRDefault="00722AEF" w:rsidP="00722AE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0B65"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</w:t>
      </w:r>
      <w:r>
        <w:rPr>
          <w:rFonts w:ascii="Times New Roman" w:hAnsi="Times New Roman" w:cs="Times New Roman"/>
          <w:i/>
          <w:sz w:val="24"/>
          <w:szCs w:val="24"/>
        </w:rPr>
        <w:t>45,</w:t>
      </w:r>
      <w:r w:rsidRPr="00160B65">
        <w:rPr>
          <w:rFonts w:ascii="Times New Roman" w:hAnsi="Times New Roman" w:cs="Times New Roman"/>
          <w:i/>
          <w:sz w:val="24"/>
          <w:szCs w:val="24"/>
        </w:rPr>
        <w:t>5; итоговых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100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980" w:rsidRDefault="00FF1980" w:rsidP="00BF2676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0" w:rsidRDefault="008D0AD2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F1980" w:rsidRPr="0021440F" w:rsidTr="0060477D">
        <w:tc>
          <w:tcPr>
            <w:tcW w:w="9606" w:type="dxa"/>
            <w:shd w:val="clear" w:color="auto" w:fill="F2F2F2" w:themeFill="background1" w:themeFillShade="F2"/>
            <w:vAlign w:val="center"/>
          </w:tcPr>
          <w:p w:rsidR="00722AEF" w:rsidRDefault="00722AEF" w:rsidP="00722AE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естовые задания, требующие выбора только </w:t>
            </w:r>
            <w:r w:rsidRPr="000E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одного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ответа из четырех возможных. </w:t>
            </w:r>
          </w:p>
          <w:p w:rsidR="00722AEF" w:rsidRDefault="00722AEF" w:rsidP="00722AE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– 15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(по 1 баллу за каждое тестовое задание). </w:t>
            </w:r>
          </w:p>
          <w:p w:rsidR="00FF1980" w:rsidRPr="006B032D" w:rsidRDefault="00722AEF" w:rsidP="00722AE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«Х»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1980" w:rsidRPr="0021440F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13"/>
        <w:gridCol w:w="13"/>
        <w:gridCol w:w="25"/>
        <w:gridCol w:w="338"/>
        <w:gridCol w:w="25"/>
        <w:gridCol w:w="363"/>
        <w:gridCol w:w="50"/>
        <w:gridCol w:w="13"/>
        <w:gridCol w:w="363"/>
        <w:gridCol w:w="401"/>
        <w:gridCol w:w="25"/>
        <w:gridCol w:w="37"/>
        <w:gridCol w:w="351"/>
        <w:gridCol w:w="12"/>
        <w:gridCol w:w="376"/>
        <w:gridCol w:w="25"/>
        <w:gridCol w:w="12"/>
        <w:gridCol w:w="364"/>
        <w:gridCol w:w="426"/>
        <w:gridCol w:w="25"/>
        <w:gridCol w:w="413"/>
        <w:gridCol w:w="13"/>
        <w:gridCol w:w="376"/>
        <w:gridCol w:w="12"/>
        <w:gridCol w:w="12"/>
        <w:gridCol w:w="326"/>
        <w:gridCol w:w="401"/>
        <w:gridCol w:w="12"/>
        <w:gridCol w:w="401"/>
        <w:gridCol w:w="12"/>
        <w:gridCol w:w="389"/>
        <w:gridCol w:w="389"/>
        <w:gridCol w:w="401"/>
        <w:gridCol w:w="12"/>
        <w:gridCol w:w="38"/>
        <w:gridCol w:w="350"/>
        <w:gridCol w:w="13"/>
        <w:gridCol w:w="12"/>
        <w:gridCol w:w="376"/>
        <w:gridCol w:w="12"/>
        <w:gridCol w:w="13"/>
        <w:gridCol w:w="376"/>
      </w:tblGrid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6" w:type="dxa"/>
            <w:gridSpan w:val="3"/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8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9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0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A35465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A35465" w:rsidRPr="00C660F9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6D7EB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38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3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3F1128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3F1128" w:rsidRPr="00C660F9" w:rsidRDefault="003F1128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3F1128" w:rsidRDefault="003F11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A35465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A35465" w:rsidRPr="00C660F9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A35465" w:rsidRDefault="003F1128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A35465" w:rsidRDefault="00E91FC4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35465" w:rsidRDefault="00E91FC4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dxa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35465" w:rsidRDefault="00C4752C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C4752C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dxa"/>
            <w:gridSpan w:val="3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980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33F44" w:rsidRDefault="00C33F44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10D3B" w:rsidRPr="0021440F" w:rsidTr="0060477D">
        <w:tc>
          <w:tcPr>
            <w:tcW w:w="9606" w:type="dxa"/>
            <w:shd w:val="clear" w:color="auto" w:fill="F2F2F2" w:themeFill="background1" w:themeFillShade="F2"/>
          </w:tcPr>
          <w:p w:rsidR="00722AEF" w:rsidRDefault="00722AEF" w:rsidP="00722A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естовые задания </w:t>
            </w:r>
            <w:r w:rsidRPr="00F867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множественными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вариантами ответа (от 0 до 5), некоторые задания требуют предварительного множественного выбора. </w:t>
            </w:r>
          </w:p>
          <w:p w:rsidR="00722AEF" w:rsidRDefault="00722AEF" w:rsidP="00722A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– 12,5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2,5 балла за каждое тестовое задание). </w:t>
            </w:r>
          </w:p>
          <w:p w:rsidR="00F10D3B" w:rsidRPr="00974077" w:rsidRDefault="00722AEF" w:rsidP="00722A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ответы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неверные ответы 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укажите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бланке ответов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10D3B" w:rsidRPr="00F10D3B" w:rsidRDefault="00F10D3B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1"/>
        <w:gridCol w:w="851"/>
        <w:gridCol w:w="752"/>
        <w:gridCol w:w="851"/>
        <w:gridCol w:w="750"/>
        <w:gridCol w:w="902"/>
        <w:gridCol w:w="701"/>
        <w:gridCol w:w="826"/>
        <w:gridCol w:w="765"/>
        <w:gridCol w:w="801"/>
        <w:gridCol w:w="801"/>
      </w:tblGrid>
      <w:tr w:rsidR="006B032D" w:rsidRPr="00FF1980" w:rsidTr="00A35465">
        <w:tc>
          <w:tcPr>
            <w:tcW w:w="157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C660F9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5875" w:rsidTr="00A35465">
        <w:tc>
          <w:tcPr>
            <w:tcW w:w="1571" w:type="dxa"/>
            <w:vMerge/>
            <w:tcBorders>
              <w:right w:val="single" w:sz="18" w:space="0" w:color="auto"/>
            </w:tcBorders>
          </w:tcPr>
          <w:p w:rsidR="00D15875" w:rsidRDefault="00D1587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</w:tr>
      <w:tr w:rsidR="00A80026" w:rsidTr="00A35465">
        <w:tc>
          <w:tcPr>
            <w:tcW w:w="1571" w:type="dxa"/>
            <w:tcBorders>
              <w:right w:val="single" w:sz="18" w:space="0" w:color="auto"/>
            </w:tcBorders>
          </w:tcPr>
          <w:p w:rsidR="00A80026" w:rsidRPr="00C660F9" w:rsidRDefault="00A80026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80026" w:rsidTr="00A35465">
        <w:tc>
          <w:tcPr>
            <w:tcW w:w="1571" w:type="dxa"/>
            <w:tcBorders>
              <w:right w:val="single" w:sz="18" w:space="0" w:color="auto"/>
            </w:tcBorders>
          </w:tcPr>
          <w:p w:rsidR="00A80026" w:rsidRDefault="00A80026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26" w:rsidTr="00A35465">
        <w:tc>
          <w:tcPr>
            <w:tcW w:w="1571" w:type="dxa"/>
            <w:tcBorders>
              <w:right w:val="single" w:sz="18" w:space="0" w:color="auto"/>
            </w:tcBorders>
          </w:tcPr>
          <w:p w:rsidR="00A80026" w:rsidRDefault="00A80026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26" w:rsidTr="00A35465">
        <w:tc>
          <w:tcPr>
            <w:tcW w:w="1571" w:type="dxa"/>
            <w:tcBorders>
              <w:right w:val="single" w:sz="18" w:space="0" w:color="auto"/>
            </w:tcBorders>
          </w:tcPr>
          <w:p w:rsidR="00A80026" w:rsidRDefault="00A80026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80026" w:rsidTr="00A35465">
        <w:tc>
          <w:tcPr>
            <w:tcW w:w="1571" w:type="dxa"/>
            <w:tcBorders>
              <w:right w:val="single" w:sz="18" w:space="0" w:color="auto"/>
            </w:tcBorders>
          </w:tcPr>
          <w:p w:rsidR="00A80026" w:rsidRDefault="00A80026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A80026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A80026" w:rsidRPr="00967F10" w:rsidRDefault="00A8002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3F44" w:rsidRDefault="00C33F44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14D79" w:rsidRPr="00214D79" w:rsidRDefault="00214D79" w:rsidP="008E2F37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D7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14D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0477D" w:rsidRPr="00214D79" w:rsidTr="009A3A4A">
        <w:tc>
          <w:tcPr>
            <w:tcW w:w="9498" w:type="dxa"/>
            <w:shd w:val="clear" w:color="auto" w:fill="F2F2F2" w:themeFill="background1" w:themeFillShade="F2"/>
          </w:tcPr>
          <w:p w:rsidR="0060477D" w:rsidRDefault="0060477D" w:rsidP="008E2F3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  <w:r w:rsidRPr="0021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соответствие. </w:t>
            </w:r>
          </w:p>
          <w:p w:rsidR="00C747AD" w:rsidRPr="003057A1" w:rsidRDefault="0060477D" w:rsidP="003057A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симальное количество баллов – </w:t>
            </w:r>
            <w:r w:rsidR="004E2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18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</w:t>
            </w:r>
            <w:r w:rsidR="00D7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 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соответствие).</w:t>
            </w:r>
          </w:p>
        </w:tc>
      </w:tr>
    </w:tbl>
    <w:p w:rsidR="0060477D" w:rsidRDefault="0060477D" w:rsidP="008E2F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05A8" w:rsidRPr="004330D3" w:rsidRDefault="00A905A8" w:rsidP="00A90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30D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[</w:t>
      </w:r>
      <w:r>
        <w:rPr>
          <w:rFonts w:ascii="Times New Roman" w:hAnsi="Times New Roman" w:cs="Times New Roman"/>
          <w:b/>
        </w:rPr>
        <w:t>9 баллов</w:t>
      </w:r>
      <w:r>
        <w:rPr>
          <w:rFonts w:ascii="Times New Roman" w:hAnsi="Times New Roman" w:cs="Times New Roman"/>
          <w:b/>
          <w:lang w:val="en-US"/>
        </w:rPr>
        <w:t>]</w:t>
      </w:r>
      <w:r w:rsidRPr="004330D3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56"/>
        <w:gridCol w:w="956"/>
        <w:gridCol w:w="956"/>
        <w:gridCol w:w="956"/>
        <w:gridCol w:w="956"/>
        <w:gridCol w:w="957"/>
        <w:gridCol w:w="957"/>
        <w:gridCol w:w="957"/>
        <w:gridCol w:w="957"/>
      </w:tblGrid>
      <w:tr w:rsidR="00A905A8" w:rsidRPr="004330D3" w:rsidTr="00ED46A8">
        <w:trPr>
          <w:jc w:val="center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A905A8" w:rsidRPr="004330D3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A905A8" w:rsidRPr="00191D79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05A8" w:rsidRPr="004330D3" w:rsidTr="00ED46A8">
        <w:trPr>
          <w:jc w:val="center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A905A8" w:rsidRPr="004330D3" w:rsidRDefault="00A905A8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56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6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6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6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6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57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57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7" w:type="dxa"/>
            <w:vAlign w:val="center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57" w:type="dxa"/>
          </w:tcPr>
          <w:p w:rsidR="00A905A8" w:rsidRPr="00213811" w:rsidRDefault="00A905A8" w:rsidP="00E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A905A8" w:rsidRDefault="00A905A8" w:rsidP="008E2F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1436A" w:rsidRPr="009A272F" w:rsidRDefault="00C1436A" w:rsidP="00C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A272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en-US"/>
        </w:rPr>
        <w:t xml:space="preserve"> [</w:t>
      </w:r>
      <w:r>
        <w:rPr>
          <w:rFonts w:ascii="Times New Roman" w:hAnsi="Times New Roman" w:cs="Times New Roman"/>
          <w:b/>
        </w:rPr>
        <w:t>9 баллов</w:t>
      </w:r>
      <w:r>
        <w:rPr>
          <w:rFonts w:ascii="Times New Roman" w:hAnsi="Times New Roman" w:cs="Times New Roman"/>
          <w:b/>
          <w:lang w:val="en-US"/>
        </w:rPr>
        <w:t>]</w:t>
      </w:r>
      <w:r w:rsidRPr="009A272F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955"/>
        <w:gridCol w:w="954"/>
        <w:gridCol w:w="954"/>
        <w:gridCol w:w="955"/>
        <w:gridCol w:w="955"/>
        <w:gridCol w:w="955"/>
        <w:gridCol w:w="955"/>
        <w:gridCol w:w="955"/>
        <w:gridCol w:w="955"/>
      </w:tblGrid>
      <w:tr w:rsidR="00C1436A" w:rsidRPr="009A272F" w:rsidTr="00C1436A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436A" w:rsidRPr="009A272F" w:rsidTr="00C1436A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4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4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5" w:type="dxa"/>
            <w:vAlign w:val="center"/>
          </w:tcPr>
          <w:p w:rsidR="00C1436A" w:rsidRPr="009A272F" w:rsidRDefault="00C1436A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5" w:type="dxa"/>
          </w:tcPr>
          <w:p w:rsidR="00C1436A" w:rsidRDefault="00AF3BF0" w:rsidP="00ED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1436A" w:rsidRDefault="00C1436A" w:rsidP="00E46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905A8" w:rsidRDefault="00A905A8" w:rsidP="008E2F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14D79" w:rsidRPr="00553F60" w:rsidRDefault="00214D79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sectPr w:rsidR="00214D79" w:rsidRPr="0055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159"/>
    <w:multiLevelType w:val="hybridMultilevel"/>
    <w:tmpl w:val="99082F46"/>
    <w:lvl w:ilvl="0" w:tplc="E57695BC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2DCB"/>
    <w:multiLevelType w:val="hybridMultilevel"/>
    <w:tmpl w:val="3EE4FE40"/>
    <w:lvl w:ilvl="0" w:tplc="8766BC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895"/>
    <w:multiLevelType w:val="hybridMultilevel"/>
    <w:tmpl w:val="6BC6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80"/>
    <w:rsid w:val="000070F1"/>
    <w:rsid w:val="00040DCD"/>
    <w:rsid w:val="00063FBD"/>
    <w:rsid w:val="000757EF"/>
    <w:rsid w:val="000B521A"/>
    <w:rsid w:val="00123A7E"/>
    <w:rsid w:val="001474BE"/>
    <w:rsid w:val="001F4913"/>
    <w:rsid w:val="00214D79"/>
    <w:rsid w:val="00244681"/>
    <w:rsid w:val="002D0DF6"/>
    <w:rsid w:val="003057A1"/>
    <w:rsid w:val="0036259B"/>
    <w:rsid w:val="003716E7"/>
    <w:rsid w:val="00383AE7"/>
    <w:rsid w:val="003D4F04"/>
    <w:rsid w:val="003E400F"/>
    <w:rsid w:val="003F1128"/>
    <w:rsid w:val="003F7A67"/>
    <w:rsid w:val="00464595"/>
    <w:rsid w:val="004E2196"/>
    <w:rsid w:val="005444A1"/>
    <w:rsid w:val="00553F60"/>
    <w:rsid w:val="00567268"/>
    <w:rsid w:val="0060477D"/>
    <w:rsid w:val="006071A8"/>
    <w:rsid w:val="00660301"/>
    <w:rsid w:val="006B032D"/>
    <w:rsid w:val="006D4CF9"/>
    <w:rsid w:val="006D7EBD"/>
    <w:rsid w:val="0072295F"/>
    <w:rsid w:val="00722AEF"/>
    <w:rsid w:val="00747FF8"/>
    <w:rsid w:val="007A3D08"/>
    <w:rsid w:val="007D4B4C"/>
    <w:rsid w:val="0083047C"/>
    <w:rsid w:val="0084246D"/>
    <w:rsid w:val="00876F59"/>
    <w:rsid w:val="008A54B1"/>
    <w:rsid w:val="008D0AD2"/>
    <w:rsid w:val="008E2F37"/>
    <w:rsid w:val="00912DE0"/>
    <w:rsid w:val="009215D8"/>
    <w:rsid w:val="00971BBA"/>
    <w:rsid w:val="009A0F0C"/>
    <w:rsid w:val="009B1A23"/>
    <w:rsid w:val="009C2E51"/>
    <w:rsid w:val="00A35465"/>
    <w:rsid w:val="00A45D68"/>
    <w:rsid w:val="00A6017A"/>
    <w:rsid w:val="00A80026"/>
    <w:rsid w:val="00A861BB"/>
    <w:rsid w:val="00A905A8"/>
    <w:rsid w:val="00AA7837"/>
    <w:rsid w:val="00AB1372"/>
    <w:rsid w:val="00AB681F"/>
    <w:rsid w:val="00AF3BF0"/>
    <w:rsid w:val="00B42A87"/>
    <w:rsid w:val="00B72267"/>
    <w:rsid w:val="00B72AE2"/>
    <w:rsid w:val="00BC5392"/>
    <w:rsid w:val="00BE6DBB"/>
    <w:rsid w:val="00BF2676"/>
    <w:rsid w:val="00C1436A"/>
    <w:rsid w:val="00C33F44"/>
    <w:rsid w:val="00C4752C"/>
    <w:rsid w:val="00C63012"/>
    <w:rsid w:val="00C747AD"/>
    <w:rsid w:val="00D15875"/>
    <w:rsid w:val="00D163F1"/>
    <w:rsid w:val="00D52FF2"/>
    <w:rsid w:val="00D70F6E"/>
    <w:rsid w:val="00DB3FE8"/>
    <w:rsid w:val="00DD34D9"/>
    <w:rsid w:val="00E34E79"/>
    <w:rsid w:val="00E466CB"/>
    <w:rsid w:val="00E71C2A"/>
    <w:rsid w:val="00E8485A"/>
    <w:rsid w:val="00E85436"/>
    <w:rsid w:val="00E91271"/>
    <w:rsid w:val="00E91FC4"/>
    <w:rsid w:val="00EB6D24"/>
    <w:rsid w:val="00EB7200"/>
    <w:rsid w:val="00F10D3B"/>
    <w:rsid w:val="00F11FD4"/>
    <w:rsid w:val="00F33C53"/>
    <w:rsid w:val="00F62539"/>
    <w:rsid w:val="00F849C5"/>
    <w:rsid w:val="00FC455B"/>
    <w:rsid w:val="00FE3E15"/>
    <w:rsid w:val="00FE463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A96C-B80A-4D78-8E60-8A42CDA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F1980"/>
  </w:style>
  <w:style w:type="table" w:styleId="a5">
    <w:name w:val="Table Grid"/>
    <w:basedOn w:val="a1"/>
    <w:uiPriority w:val="39"/>
    <w:rsid w:val="00FF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9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77</cp:revision>
  <cp:lastPrinted>2023-11-25T18:39:00Z</cp:lastPrinted>
  <dcterms:created xsi:type="dcterms:W3CDTF">2023-11-23T02:46:00Z</dcterms:created>
  <dcterms:modified xsi:type="dcterms:W3CDTF">2024-11-19T07:26:00Z</dcterms:modified>
</cp:coreProperties>
</file>