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8E" w:rsidRPr="000C1528" w:rsidRDefault="00B8068E" w:rsidP="00B8068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>Муниципальный этап ВсОШ по биологии</w:t>
      </w:r>
    </w:p>
    <w:p w:rsidR="00B8068E" w:rsidRPr="000C1528" w:rsidRDefault="00B8068E" w:rsidP="00B8068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C1528"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B8068E" w:rsidRDefault="00B8068E" w:rsidP="00B8068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528"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B8068E" w:rsidRPr="000C1528" w:rsidRDefault="00B8068E" w:rsidP="00B8068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Ключи</w:t>
      </w:r>
    </w:p>
    <w:p w:rsidR="00B8068E" w:rsidRDefault="00B8068E" w:rsidP="00B8068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C1528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8068E" w:rsidRPr="000C1528" w:rsidRDefault="00B8068E" w:rsidP="00B806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8E" w:rsidRPr="00160B65" w:rsidRDefault="00B8068E" w:rsidP="00B8068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60B65"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первичных баллов – </w:t>
      </w:r>
      <w:r>
        <w:rPr>
          <w:rFonts w:ascii="Times New Roman" w:hAnsi="Times New Roman" w:cs="Times New Roman"/>
          <w:i/>
          <w:sz w:val="24"/>
          <w:szCs w:val="24"/>
        </w:rPr>
        <w:t>68</w:t>
      </w:r>
      <w:r w:rsidRPr="00160B65">
        <w:rPr>
          <w:rFonts w:ascii="Times New Roman" w:hAnsi="Times New Roman" w:cs="Times New Roman"/>
          <w:i/>
          <w:sz w:val="24"/>
          <w:szCs w:val="24"/>
        </w:rPr>
        <w:t>; итоговых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баллов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100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B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3A7E" w:rsidRDefault="00123A7E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F1980" w:rsidRDefault="004E2AFF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F1980" w:rsidRPr="0021440F" w:rsidTr="008A155E">
        <w:tc>
          <w:tcPr>
            <w:tcW w:w="9606" w:type="dxa"/>
            <w:shd w:val="clear" w:color="auto" w:fill="F2F2F2" w:themeFill="background1" w:themeFillShade="F2"/>
            <w:vAlign w:val="center"/>
          </w:tcPr>
          <w:p w:rsidR="00F10D62" w:rsidRDefault="00F10D62" w:rsidP="00F10D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Вам предлагаются тестовые задания, требующие выбора только одного ответа из четырех возможных. </w:t>
            </w:r>
          </w:p>
          <w:p w:rsidR="00F10D62" w:rsidRDefault="00F10D62" w:rsidP="00F10D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баллов, которое можно набрать – 20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(по 1 баллу за каждое тестовое задание). </w:t>
            </w:r>
          </w:p>
          <w:p w:rsidR="00FF1980" w:rsidRPr="00F10D62" w:rsidRDefault="00F10D62" w:rsidP="00F10D6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ответа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Вы считаете наиболее полным и правильным, укажите в матрице ответов. </w:t>
            </w:r>
          </w:p>
        </w:tc>
      </w:tr>
    </w:tbl>
    <w:p w:rsidR="00FF1980" w:rsidRDefault="00FF1980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13"/>
        <w:gridCol w:w="13"/>
        <w:gridCol w:w="25"/>
        <w:gridCol w:w="338"/>
        <w:gridCol w:w="25"/>
        <w:gridCol w:w="363"/>
        <w:gridCol w:w="50"/>
        <w:gridCol w:w="13"/>
        <w:gridCol w:w="363"/>
        <w:gridCol w:w="401"/>
        <w:gridCol w:w="25"/>
        <w:gridCol w:w="37"/>
        <w:gridCol w:w="351"/>
        <w:gridCol w:w="12"/>
        <w:gridCol w:w="376"/>
        <w:gridCol w:w="25"/>
        <w:gridCol w:w="12"/>
        <w:gridCol w:w="364"/>
        <w:gridCol w:w="426"/>
        <w:gridCol w:w="25"/>
        <w:gridCol w:w="413"/>
        <w:gridCol w:w="13"/>
        <w:gridCol w:w="376"/>
        <w:gridCol w:w="12"/>
        <w:gridCol w:w="12"/>
        <w:gridCol w:w="326"/>
        <w:gridCol w:w="401"/>
        <w:gridCol w:w="12"/>
        <w:gridCol w:w="401"/>
        <w:gridCol w:w="12"/>
        <w:gridCol w:w="389"/>
        <w:gridCol w:w="389"/>
        <w:gridCol w:w="401"/>
        <w:gridCol w:w="12"/>
        <w:gridCol w:w="38"/>
        <w:gridCol w:w="350"/>
        <w:gridCol w:w="13"/>
        <w:gridCol w:w="12"/>
        <w:gridCol w:w="376"/>
        <w:gridCol w:w="12"/>
        <w:gridCol w:w="13"/>
        <w:gridCol w:w="376"/>
      </w:tblGrid>
      <w:tr w:rsidR="00F10D62" w:rsidTr="00ED46A8">
        <w:tc>
          <w:tcPr>
            <w:tcW w:w="155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3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3" w:type="dxa"/>
            <w:gridSpan w:val="10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10D62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6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gridSpan w:val="3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51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38" w:type="dxa"/>
            <w:gridSpan w:val="2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9" w:type="dxa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0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01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F10D62" w:rsidTr="00AE0292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82737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6B4B78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EC71DB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1730C3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0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62" w:rsidTr="00AE0292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10D62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38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8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gridSpan w:val="2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3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26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13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01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4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6" w:type="dxa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F10D62" w:rsidTr="00AE0292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26437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1A6505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AE65A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50216F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078E7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4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62" w:rsidTr="00AE0292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F1980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1980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10D62" w:rsidTr="00ED46A8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F10D62" w:rsidTr="00AE0292">
        <w:tc>
          <w:tcPr>
            <w:tcW w:w="155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1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8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bottom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62" w:rsidTr="00AE0292">
        <w:tc>
          <w:tcPr>
            <w:tcW w:w="15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60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60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0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603" w:type="dxa"/>
            <w:gridSpan w:val="10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10D62" w:rsidRP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10D6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10D62" w:rsidTr="00F10D62"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660F9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26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6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13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76" w:type="dxa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3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1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75" w:type="dxa"/>
            <w:gridSpan w:val="3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88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89" w:type="dxa"/>
            <w:gridSpan w:val="2"/>
            <w:vAlign w:val="center"/>
          </w:tcPr>
          <w:p w:rsidR="00F10D62" w:rsidRPr="00A35465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5465"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F10D62" w:rsidTr="00ED46A8">
        <w:tc>
          <w:tcPr>
            <w:tcW w:w="1555" w:type="dxa"/>
            <w:vMerge/>
            <w:tcBorders>
              <w:right w:val="single" w:sz="18" w:space="0" w:color="auto"/>
            </w:tcBorders>
          </w:tcPr>
          <w:p w:rsidR="00F10D62" w:rsidRPr="00C660F9" w:rsidRDefault="00F10D62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10D62" w:rsidRDefault="00901941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F10D62" w:rsidRDefault="0000255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dxa"/>
            <w:gridSpan w:val="3"/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2"/>
            <w:tcBorders>
              <w:lef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vAlign w:val="center"/>
          </w:tcPr>
          <w:p w:rsidR="00F10D62" w:rsidRDefault="007E53FC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0" w:type="dxa"/>
            <w:gridSpan w:val="3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F10D62" w:rsidRDefault="00FC4AFB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dxa"/>
            <w:tcBorders>
              <w:righ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gridSpan w:val="3"/>
            <w:tcBorders>
              <w:left w:val="single" w:sz="18" w:space="0" w:color="auto"/>
            </w:tcBorders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3"/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F10D62" w:rsidRDefault="00F10D62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10D62" w:rsidRDefault="0011290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C33F44" w:rsidRDefault="00C33F44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67F10" w:rsidRPr="0021440F" w:rsidTr="00ED46A8">
        <w:tc>
          <w:tcPr>
            <w:tcW w:w="9464" w:type="dxa"/>
            <w:shd w:val="clear" w:color="auto" w:fill="F2F2F2" w:themeFill="background1" w:themeFillShade="F2"/>
          </w:tcPr>
          <w:p w:rsidR="00967F10" w:rsidRDefault="00967F10" w:rsidP="00967F10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предлагаются тестовые задания с множественными вариантами ответа (от 0 до 5), некоторые задания требуют предварительного множественного выбора. </w:t>
            </w:r>
          </w:p>
          <w:p w:rsidR="00967F10" w:rsidRDefault="00967F10" w:rsidP="00967F10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лов, которое можно набрать, – 25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2,5 балла за каждое тестовое задание). </w:t>
            </w:r>
          </w:p>
          <w:p w:rsidR="00967F10" w:rsidRPr="00786F22" w:rsidRDefault="00967F10" w:rsidP="00967F10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 верных ответов (Да) и неверных ответов (Нет) укажите в матрице знаком «Х»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67F10" w:rsidRDefault="00967F10" w:rsidP="00BF2676">
      <w:pPr>
        <w:tabs>
          <w:tab w:val="left" w:pos="2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71"/>
        <w:gridCol w:w="851"/>
        <w:gridCol w:w="752"/>
        <w:gridCol w:w="851"/>
        <w:gridCol w:w="750"/>
        <w:gridCol w:w="902"/>
        <w:gridCol w:w="701"/>
        <w:gridCol w:w="826"/>
        <w:gridCol w:w="765"/>
        <w:gridCol w:w="801"/>
        <w:gridCol w:w="801"/>
      </w:tblGrid>
      <w:tr w:rsidR="00967F10" w:rsidRPr="00967F10" w:rsidTr="00ED46A8">
        <w:tc>
          <w:tcPr>
            <w:tcW w:w="1571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67F10" w:rsidRPr="00967F10" w:rsidTr="00ED46A8">
        <w:tc>
          <w:tcPr>
            <w:tcW w:w="1571" w:type="dxa"/>
            <w:vMerge/>
            <w:tcBorders>
              <w:right w:val="single" w:sz="18" w:space="0" w:color="auto"/>
            </w:tcBorders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967F10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2F6305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967F10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7F10" w:rsidRPr="00967F10" w:rsidRDefault="002664B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967F10" w:rsidRPr="00967F10" w:rsidRDefault="002F2A4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67F10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967F10" w:rsidRPr="00967F10" w:rsidRDefault="002F6305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7F10" w:rsidRPr="00967F10" w:rsidRDefault="002664B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967F10" w:rsidRPr="00967F10" w:rsidRDefault="002F2A4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67F10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2F6305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967F10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2664B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967F10" w:rsidRPr="00967F10" w:rsidRDefault="002F2A4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967F10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F10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2F6305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7F10" w:rsidRPr="00967F10" w:rsidRDefault="002664B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967F10" w:rsidRPr="00967F10" w:rsidRDefault="002F2A4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967F10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F10" w:rsidRPr="00967F10" w:rsidTr="00AE0292">
        <w:tc>
          <w:tcPr>
            <w:tcW w:w="1571" w:type="dxa"/>
            <w:tcBorders>
              <w:bottom w:val="single" w:sz="18" w:space="0" w:color="auto"/>
              <w:right w:val="single" w:sz="18" w:space="0" w:color="auto"/>
            </w:tcBorders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7F10" w:rsidRPr="00967F10" w:rsidRDefault="002F6305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F10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7F10" w:rsidRPr="00967F10" w:rsidRDefault="002664B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7F10" w:rsidRPr="00967F10" w:rsidRDefault="002F2A4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7F10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F10" w:rsidRPr="00967F10" w:rsidTr="00AE0292">
        <w:tc>
          <w:tcPr>
            <w:tcW w:w="15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67F10" w:rsidRPr="00967F10" w:rsidTr="00967F10">
        <w:tc>
          <w:tcPr>
            <w:tcW w:w="157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67F10" w:rsidRPr="00967F10" w:rsidRDefault="00967F10" w:rsidP="00967F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right w:val="single" w:sz="18" w:space="0" w:color="auto"/>
            </w:tcBorders>
          </w:tcPr>
          <w:p w:rsidR="00967F10" w:rsidRPr="00967F10" w:rsidRDefault="003D2E57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967F10" w:rsidRPr="00967F10" w:rsidRDefault="00967F10" w:rsidP="00ED4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7F10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3D2E57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3D2E57" w:rsidRPr="00967F10" w:rsidRDefault="003D2E57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3D2E57" w:rsidRPr="00967F10" w:rsidRDefault="009C6C6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3D2E57" w:rsidRPr="00967F10" w:rsidRDefault="00F5132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3D2E57" w:rsidRPr="00967F10" w:rsidRDefault="0039228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8B6669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D2E57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3D2E57" w:rsidRPr="00967F10" w:rsidRDefault="003D2E57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3D2E57" w:rsidRPr="00967F10" w:rsidRDefault="009C6C6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F5132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9228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B6669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E57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3D2E57" w:rsidRPr="00967F10" w:rsidRDefault="003D2E57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9C6C6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3D2E57" w:rsidRPr="00967F10" w:rsidRDefault="00F5132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9228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B6669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E57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3D2E57" w:rsidRPr="00967F10" w:rsidRDefault="003D2E57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9C6C6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F5132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3D2E57" w:rsidRPr="00967F10" w:rsidRDefault="0039228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8B6669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D2E57" w:rsidRPr="00967F10" w:rsidTr="00ED46A8">
        <w:tc>
          <w:tcPr>
            <w:tcW w:w="1571" w:type="dxa"/>
            <w:tcBorders>
              <w:right w:val="single" w:sz="18" w:space="0" w:color="auto"/>
            </w:tcBorders>
          </w:tcPr>
          <w:p w:rsidR="003D2E57" w:rsidRPr="00967F10" w:rsidRDefault="003D2E57" w:rsidP="00ED46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1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tcBorders>
              <w:right w:val="single" w:sz="18" w:space="0" w:color="auto"/>
            </w:tcBorders>
            <w:vAlign w:val="center"/>
          </w:tcPr>
          <w:p w:rsidR="003D2E57" w:rsidRPr="00967F10" w:rsidRDefault="008F069D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18" w:space="0" w:color="auto"/>
            </w:tcBorders>
            <w:vAlign w:val="center"/>
          </w:tcPr>
          <w:p w:rsidR="003D2E57" w:rsidRPr="00967F10" w:rsidRDefault="009C6C6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:rsidR="003D2E57" w:rsidRPr="00967F10" w:rsidRDefault="00F51324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92288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left w:val="single" w:sz="18" w:space="0" w:color="auto"/>
            </w:tcBorders>
            <w:vAlign w:val="center"/>
          </w:tcPr>
          <w:p w:rsidR="003D2E57" w:rsidRPr="00967F10" w:rsidRDefault="008B6669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1" w:type="dxa"/>
            <w:tcBorders>
              <w:right w:val="single" w:sz="18" w:space="0" w:color="auto"/>
            </w:tcBorders>
            <w:vAlign w:val="center"/>
          </w:tcPr>
          <w:p w:rsidR="003D2E57" w:rsidRPr="00967F10" w:rsidRDefault="003D2E57" w:rsidP="00967F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4D79" w:rsidRPr="00214D79" w:rsidRDefault="00214D79" w:rsidP="00BF2676">
      <w:pPr>
        <w:tabs>
          <w:tab w:val="left" w:pos="11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4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214D7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055DF" w:rsidRPr="00214D79" w:rsidTr="00ED46A8">
        <w:tc>
          <w:tcPr>
            <w:tcW w:w="9498" w:type="dxa"/>
            <w:shd w:val="clear" w:color="auto" w:fill="F2F2F2" w:themeFill="background1" w:themeFillShade="F2"/>
          </w:tcPr>
          <w:p w:rsidR="002055DF" w:rsidRPr="00914A3D" w:rsidRDefault="002055DF" w:rsidP="002055DF">
            <w:pPr>
              <w:pStyle w:val="a6"/>
              <w:numPr>
                <w:ilvl w:val="0"/>
                <w:numId w:val="6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 на установление соответствия между двумя массивами данных. </w:t>
            </w:r>
          </w:p>
          <w:p w:rsidR="002055DF" w:rsidRPr="002419FB" w:rsidRDefault="002055DF" w:rsidP="002055DF">
            <w:pPr>
              <w:pStyle w:val="a6"/>
              <w:numPr>
                <w:ilvl w:val="0"/>
                <w:numId w:val="6"/>
              </w:numPr>
              <w:tabs>
                <w:tab w:val="left" w:pos="601"/>
              </w:tabs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Максимальное количество баллов – </w:t>
            </w:r>
            <w:r w:rsidRPr="0091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914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</w:t>
            </w:r>
            <w:r w:rsidRPr="00914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14A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баллу за каждое верное соответствие).</w:t>
            </w:r>
          </w:p>
        </w:tc>
      </w:tr>
    </w:tbl>
    <w:p w:rsidR="008A155E" w:rsidRPr="008A155E" w:rsidRDefault="008A155E" w:rsidP="00BF267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330D3" w:rsidRPr="004330D3" w:rsidRDefault="004330D3" w:rsidP="004330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30D3">
        <w:rPr>
          <w:rFonts w:ascii="Times New Roman" w:hAnsi="Times New Roman" w:cs="Times New Roman"/>
          <w:b/>
        </w:rPr>
        <w:t>1</w:t>
      </w:r>
      <w:r w:rsidR="006079E2">
        <w:rPr>
          <w:rFonts w:ascii="Times New Roman" w:hAnsi="Times New Roman" w:cs="Times New Roman"/>
          <w:b/>
        </w:rPr>
        <w:t xml:space="preserve"> </w:t>
      </w:r>
      <w:r w:rsidR="006079E2">
        <w:rPr>
          <w:rFonts w:ascii="Times New Roman" w:hAnsi="Times New Roman" w:cs="Times New Roman"/>
          <w:b/>
          <w:lang w:val="en-US"/>
        </w:rPr>
        <w:t>[</w:t>
      </w:r>
      <w:r w:rsidR="002055DF">
        <w:rPr>
          <w:rFonts w:ascii="Times New Roman" w:hAnsi="Times New Roman" w:cs="Times New Roman"/>
          <w:b/>
        </w:rPr>
        <w:t>8</w:t>
      </w:r>
      <w:r w:rsidR="006079E2">
        <w:rPr>
          <w:rFonts w:ascii="Times New Roman" w:hAnsi="Times New Roman" w:cs="Times New Roman"/>
          <w:b/>
        </w:rPr>
        <w:t xml:space="preserve"> 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4330D3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"/>
        <w:gridCol w:w="956"/>
        <w:gridCol w:w="956"/>
        <w:gridCol w:w="956"/>
        <w:gridCol w:w="956"/>
        <w:gridCol w:w="956"/>
        <w:gridCol w:w="957"/>
        <w:gridCol w:w="957"/>
        <w:gridCol w:w="957"/>
      </w:tblGrid>
      <w:tr w:rsidR="00D01A38" w:rsidRPr="004330D3" w:rsidTr="00D01A38">
        <w:tc>
          <w:tcPr>
            <w:tcW w:w="963" w:type="dxa"/>
            <w:shd w:val="clear" w:color="auto" w:fill="D9D9D9" w:themeFill="background1" w:themeFillShade="D9"/>
            <w:vAlign w:val="center"/>
          </w:tcPr>
          <w:p w:rsidR="00D01A38" w:rsidRPr="004330D3" w:rsidRDefault="00D01A38" w:rsidP="0043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191D79" w:rsidRDefault="00D01A38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D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1A38" w:rsidRPr="004330D3" w:rsidTr="00D01A38">
        <w:tc>
          <w:tcPr>
            <w:tcW w:w="963" w:type="dxa"/>
            <w:shd w:val="clear" w:color="auto" w:fill="D9D9D9" w:themeFill="background1" w:themeFillShade="D9"/>
            <w:vAlign w:val="center"/>
          </w:tcPr>
          <w:p w:rsidR="00D01A38" w:rsidRPr="004330D3" w:rsidRDefault="00D01A38" w:rsidP="00433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56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6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D01A38" w:rsidRPr="004330D3" w:rsidRDefault="003A55FC" w:rsidP="009A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330D3" w:rsidRPr="004330D3" w:rsidRDefault="004330D3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9A272F" w:rsidRPr="009A272F" w:rsidRDefault="009A272F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A272F">
        <w:rPr>
          <w:rFonts w:ascii="Times New Roman" w:hAnsi="Times New Roman" w:cs="Times New Roman"/>
          <w:b/>
        </w:rPr>
        <w:t>2</w:t>
      </w:r>
      <w:r w:rsidR="006079E2">
        <w:rPr>
          <w:rFonts w:ascii="Times New Roman" w:hAnsi="Times New Roman" w:cs="Times New Roman"/>
          <w:b/>
          <w:lang w:val="en-US"/>
        </w:rPr>
        <w:t xml:space="preserve"> [</w:t>
      </w:r>
      <w:r w:rsidR="002055DF">
        <w:rPr>
          <w:rFonts w:ascii="Times New Roman" w:hAnsi="Times New Roman" w:cs="Times New Roman"/>
          <w:b/>
        </w:rPr>
        <w:t>8</w:t>
      </w:r>
      <w:r w:rsidR="006079E2">
        <w:rPr>
          <w:rFonts w:ascii="Times New Roman" w:hAnsi="Times New Roman" w:cs="Times New Roman"/>
          <w:b/>
        </w:rPr>
        <w:t xml:space="preserve"> 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9A272F">
        <w:rPr>
          <w:rFonts w:ascii="Times New Roman" w:hAnsi="Times New Roman" w:cs="Times New Roman"/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956"/>
        <w:gridCol w:w="956"/>
        <w:gridCol w:w="956"/>
        <w:gridCol w:w="957"/>
        <w:gridCol w:w="957"/>
        <w:gridCol w:w="957"/>
        <w:gridCol w:w="957"/>
        <w:gridCol w:w="957"/>
      </w:tblGrid>
      <w:tr w:rsidR="00D01A38" w:rsidRPr="009A272F" w:rsidTr="008A155E"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01A38" w:rsidRPr="009A272F" w:rsidTr="00071701">
        <w:tc>
          <w:tcPr>
            <w:tcW w:w="978" w:type="dxa"/>
            <w:shd w:val="clear" w:color="auto" w:fill="D9D9D9" w:themeFill="background1" w:themeFillShade="D9"/>
            <w:vAlign w:val="center"/>
          </w:tcPr>
          <w:p w:rsidR="00D01A38" w:rsidRPr="009A272F" w:rsidRDefault="00D01A3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A2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D01A38" w:rsidRPr="009A272F" w:rsidRDefault="00252998" w:rsidP="009A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A272F" w:rsidRDefault="009A272F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F4545" w:rsidRDefault="00BF4545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F4545">
        <w:rPr>
          <w:rFonts w:ascii="Times New Roman" w:hAnsi="Times New Roman" w:cs="Times New Roman"/>
          <w:b/>
        </w:rPr>
        <w:t>3</w:t>
      </w:r>
      <w:r w:rsidR="006079E2">
        <w:rPr>
          <w:rFonts w:ascii="Times New Roman" w:hAnsi="Times New Roman" w:cs="Times New Roman"/>
          <w:b/>
          <w:lang w:val="en-US"/>
        </w:rPr>
        <w:t xml:space="preserve"> [</w:t>
      </w:r>
      <w:r w:rsidR="002055DF">
        <w:rPr>
          <w:rFonts w:ascii="Times New Roman" w:hAnsi="Times New Roman" w:cs="Times New Roman"/>
          <w:b/>
        </w:rPr>
        <w:t>7</w:t>
      </w:r>
      <w:r w:rsidR="006079E2">
        <w:rPr>
          <w:rFonts w:ascii="Times New Roman" w:hAnsi="Times New Roman" w:cs="Times New Roman"/>
          <w:b/>
        </w:rPr>
        <w:t xml:space="preserve"> баллов</w:t>
      </w:r>
      <w:r w:rsidR="006079E2">
        <w:rPr>
          <w:rFonts w:ascii="Times New Roman" w:hAnsi="Times New Roman" w:cs="Times New Roman"/>
          <w:b/>
          <w:lang w:val="en-US"/>
        </w:rPr>
        <w:t>]</w:t>
      </w:r>
      <w:r w:rsidRPr="00BF4545">
        <w:rPr>
          <w:rFonts w:ascii="Times New Roman" w:hAnsi="Times New Roman" w:cs="Times New Roman"/>
          <w:b/>
        </w:rPr>
        <w:t>.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992"/>
        <w:gridCol w:w="992"/>
        <w:gridCol w:w="993"/>
        <w:gridCol w:w="850"/>
      </w:tblGrid>
      <w:tr w:rsidR="002055DF" w:rsidRPr="00213811" w:rsidTr="00AE0292"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A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055DF" w:rsidRPr="00213811" w:rsidRDefault="002055DF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055DF" w:rsidRPr="00213811" w:rsidTr="00AE0292"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:rsidR="002055DF" w:rsidRPr="00213811" w:rsidRDefault="002055DF" w:rsidP="00A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</w:t>
            </w:r>
          </w:p>
        </w:tc>
        <w:tc>
          <w:tcPr>
            <w:tcW w:w="992" w:type="dxa"/>
            <w:vAlign w:val="center"/>
          </w:tcPr>
          <w:p w:rsidR="002055DF" w:rsidRPr="00213811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vAlign w:val="center"/>
          </w:tcPr>
          <w:p w:rsidR="002055DF" w:rsidRPr="00213811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  <w:vAlign w:val="center"/>
          </w:tcPr>
          <w:p w:rsidR="002055DF" w:rsidRPr="00213811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Align w:val="center"/>
          </w:tcPr>
          <w:p w:rsidR="002055DF" w:rsidRPr="00213811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2055DF" w:rsidRPr="00213811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3" w:type="dxa"/>
          </w:tcPr>
          <w:p w:rsidR="002055DF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0" w:type="dxa"/>
          </w:tcPr>
          <w:p w:rsidR="002055DF" w:rsidRDefault="00457FB7" w:rsidP="008A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8A155E" w:rsidRPr="00BF4545" w:rsidRDefault="008A155E" w:rsidP="002C67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8A155E" w:rsidRPr="00BF45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CA" w:rsidRDefault="00C973CA" w:rsidP="008F069D">
      <w:pPr>
        <w:spacing w:after="0" w:line="240" w:lineRule="auto"/>
      </w:pPr>
      <w:r>
        <w:separator/>
      </w:r>
    </w:p>
  </w:endnote>
  <w:endnote w:type="continuationSeparator" w:id="0">
    <w:p w:rsidR="00C973CA" w:rsidRDefault="00C973CA" w:rsidP="008F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01780"/>
      <w:docPartObj>
        <w:docPartGallery w:val="Page Numbers (Bottom of Page)"/>
        <w:docPartUnique/>
      </w:docPartObj>
    </w:sdtPr>
    <w:sdtEndPr/>
    <w:sdtContent>
      <w:p w:rsidR="008F069D" w:rsidRDefault="008F06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8F5">
          <w:rPr>
            <w:noProof/>
          </w:rPr>
          <w:t>1</w:t>
        </w:r>
        <w:r>
          <w:fldChar w:fldCharType="end"/>
        </w:r>
      </w:p>
    </w:sdtContent>
  </w:sdt>
  <w:p w:rsidR="008F069D" w:rsidRDefault="008F06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CA" w:rsidRDefault="00C973CA" w:rsidP="008F069D">
      <w:pPr>
        <w:spacing w:after="0" w:line="240" w:lineRule="auto"/>
      </w:pPr>
      <w:r>
        <w:separator/>
      </w:r>
    </w:p>
  </w:footnote>
  <w:footnote w:type="continuationSeparator" w:id="0">
    <w:p w:rsidR="00C973CA" w:rsidRDefault="00C973CA" w:rsidP="008F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F2DCB"/>
    <w:multiLevelType w:val="hybridMultilevel"/>
    <w:tmpl w:val="3EE4FE40"/>
    <w:lvl w:ilvl="0" w:tplc="8766BCA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87310"/>
    <w:multiLevelType w:val="hybridMultilevel"/>
    <w:tmpl w:val="E0C8E07E"/>
    <w:lvl w:ilvl="0" w:tplc="4152474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BAC"/>
    <w:multiLevelType w:val="hybridMultilevel"/>
    <w:tmpl w:val="96B8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E14FE"/>
    <w:multiLevelType w:val="hybridMultilevel"/>
    <w:tmpl w:val="094E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71895"/>
    <w:multiLevelType w:val="hybridMultilevel"/>
    <w:tmpl w:val="6BC61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43D8A"/>
    <w:multiLevelType w:val="hybridMultilevel"/>
    <w:tmpl w:val="47026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77637"/>
    <w:multiLevelType w:val="hybridMultilevel"/>
    <w:tmpl w:val="EA9A9DF4"/>
    <w:lvl w:ilvl="0" w:tplc="4152474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80"/>
    <w:rsid w:val="00002552"/>
    <w:rsid w:val="00006F58"/>
    <w:rsid w:val="000070F1"/>
    <w:rsid w:val="00071701"/>
    <w:rsid w:val="00075965"/>
    <w:rsid w:val="000B521A"/>
    <w:rsid w:val="000F4E79"/>
    <w:rsid w:val="00112900"/>
    <w:rsid w:val="00123A7E"/>
    <w:rsid w:val="00130CB8"/>
    <w:rsid w:val="00150C4E"/>
    <w:rsid w:val="00156582"/>
    <w:rsid w:val="0016386A"/>
    <w:rsid w:val="001730C3"/>
    <w:rsid w:val="00191D79"/>
    <w:rsid w:val="001A6505"/>
    <w:rsid w:val="001F4913"/>
    <w:rsid w:val="002023E5"/>
    <w:rsid w:val="002055DF"/>
    <w:rsid w:val="00210607"/>
    <w:rsid w:val="00214D79"/>
    <w:rsid w:val="0023138B"/>
    <w:rsid w:val="00237A54"/>
    <w:rsid w:val="00252998"/>
    <w:rsid w:val="0026437F"/>
    <w:rsid w:val="00266382"/>
    <w:rsid w:val="002664B8"/>
    <w:rsid w:val="00267AD5"/>
    <w:rsid w:val="0027122F"/>
    <w:rsid w:val="002C67F0"/>
    <w:rsid w:val="002D1093"/>
    <w:rsid w:val="002F2A40"/>
    <w:rsid w:val="002F6305"/>
    <w:rsid w:val="0036259B"/>
    <w:rsid w:val="003716E7"/>
    <w:rsid w:val="0037494F"/>
    <w:rsid w:val="00383AE7"/>
    <w:rsid w:val="00392288"/>
    <w:rsid w:val="003A55FC"/>
    <w:rsid w:val="003B3820"/>
    <w:rsid w:val="003D2E57"/>
    <w:rsid w:val="003D4F04"/>
    <w:rsid w:val="003E400F"/>
    <w:rsid w:val="004330D3"/>
    <w:rsid w:val="00457FB7"/>
    <w:rsid w:val="0046012F"/>
    <w:rsid w:val="00461AC7"/>
    <w:rsid w:val="00464595"/>
    <w:rsid w:val="0049453F"/>
    <w:rsid w:val="004A0146"/>
    <w:rsid w:val="004E2AFF"/>
    <w:rsid w:val="0050216F"/>
    <w:rsid w:val="005400A1"/>
    <w:rsid w:val="0056031F"/>
    <w:rsid w:val="00563F15"/>
    <w:rsid w:val="00575D00"/>
    <w:rsid w:val="005848F5"/>
    <w:rsid w:val="005A51C1"/>
    <w:rsid w:val="006079E2"/>
    <w:rsid w:val="00621E17"/>
    <w:rsid w:val="00647B80"/>
    <w:rsid w:val="006916F1"/>
    <w:rsid w:val="00693511"/>
    <w:rsid w:val="006B4B78"/>
    <w:rsid w:val="006D3735"/>
    <w:rsid w:val="006D4CF9"/>
    <w:rsid w:val="006F68E7"/>
    <w:rsid w:val="0072295F"/>
    <w:rsid w:val="00775B3B"/>
    <w:rsid w:val="007839B3"/>
    <w:rsid w:val="007D4B4C"/>
    <w:rsid w:val="007E53FC"/>
    <w:rsid w:val="00806150"/>
    <w:rsid w:val="00817C72"/>
    <w:rsid w:val="00827375"/>
    <w:rsid w:val="0083047C"/>
    <w:rsid w:val="00834D48"/>
    <w:rsid w:val="00876F59"/>
    <w:rsid w:val="00881462"/>
    <w:rsid w:val="008868A1"/>
    <w:rsid w:val="008A155E"/>
    <w:rsid w:val="008B6669"/>
    <w:rsid w:val="008C4D81"/>
    <w:rsid w:val="008F069D"/>
    <w:rsid w:val="00901941"/>
    <w:rsid w:val="00920084"/>
    <w:rsid w:val="00956CC3"/>
    <w:rsid w:val="0096126A"/>
    <w:rsid w:val="00967F10"/>
    <w:rsid w:val="009A0F0C"/>
    <w:rsid w:val="009A272F"/>
    <w:rsid w:val="009B1A23"/>
    <w:rsid w:val="009C6C64"/>
    <w:rsid w:val="009F5E39"/>
    <w:rsid w:val="00A273B1"/>
    <w:rsid w:val="00A90C3D"/>
    <w:rsid w:val="00AA7837"/>
    <w:rsid w:val="00AC28B5"/>
    <w:rsid w:val="00AE0292"/>
    <w:rsid w:val="00AE65A2"/>
    <w:rsid w:val="00AF2100"/>
    <w:rsid w:val="00B26EC8"/>
    <w:rsid w:val="00B72267"/>
    <w:rsid w:val="00B8068E"/>
    <w:rsid w:val="00BD581C"/>
    <w:rsid w:val="00BF2676"/>
    <w:rsid w:val="00BF4545"/>
    <w:rsid w:val="00C16A00"/>
    <w:rsid w:val="00C33F44"/>
    <w:rsid w:val="00C63012"/>
    <w:rsid w:val="00C6522A"/>
    <w:rsid w:val="00C973CA"/>
    <w:rsid w:val="00D01A38"/>
    <w:rsid w:val="00D52C13"/>
    <w:rsid w:val="00DB3FE8"/>
    <w:rsid w:val="00E34E79"/>
    <w:rsid w:val="00E8267A"/>
    <w:rsid w:val="00E85436"/>
    <w:rsid w:val="00E91271"/>
    <w:rsid w:val="00E97EAE"/>
    <w:rsid w:val="00EB6D24"/>
    <w:rsid w:val="00EC71DB"/>
    <w:rsid w:val="00ED041B"/>
    <w:rsid w:val="00F078E7"/>
    <w:rsid w:val="00F10D3B"/>
    <w:rsid w:val="00F10D62"/>
    <w:rsid w:val="00F11FD4"/>
    <w:rsid w:val="00F33C53"/>
    <w:rsid w:val="00F355D2"/>
    <w:rsid w:val="00F419AB"/>
    <w:rsid w:val="00F51324"/>
    <w:rsid w:val="00F73B32"/>
    <w:rsid w:val="00F849C5"/>
    <w:rsid w:val="00FC4AFB"/>
    <w:rsid w:val="00FC6C86"/>
    <w:rsid w:val="00FE463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B6FE-5A7C-4FBC-8E4F-D95751FF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980"/>
  </w:style>
  <w:style w:type="table" w:styleId="a5">
    <w:name w:val="Table Grid"/>
    <w:basedOn w:val="a1"/>
    <w:uiPriority w:val="39"/>
    <w:rsid w:val="00FF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98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21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967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F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Л. Ч.</cp:lastModifiedBy>
  <cp:revision>99</cp:revision>
  <cp:lastPrinted>2024-11-15T04:24:00Z</cp:lastPrinted>
  <dcterms:created xsi:type="dcterms:W3CDTF">2023-11-23T02:46:00Z</dcterms:created>
  <dcterms:modified xsi:type="dcterms:W3CDTF">2024-11-19T07:27:00Z</dcterms:modified>
</cp:coreProperties>
</file>