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D3CA" w14:textId="77777777" w:rsidR="00C14BEC" w:rsidRPr="008A3D9E" w:rsidRDefault="00C14BEC" w:rsidP="009C5FB2">
      <w:pPr>
        <w:pStyle w:val="a6"/>
        <w:spacing w:before="68"/>
        <w:ind w:left="709" w:right="223" w:firstLine="0"/>
        <w:jc w:val="center"/>
      </w:pPr>
      <w:r w:rsidRPr="008A3D9E">
        <w:t>ВСЕРОССИЙСКАЯ</w:t>
      </w:r>
      <w:r w:rsidRPr="008A3D9E">
        <w:rPr>
          <w:spacing w:val="-5"/>
        </w:rPr>
        <w:t xml:space="preserve"> </w:t>
      </w:r>
      <w:r w:rsidRPr="008A3D9E">
        <w:t>ОЛИМПИАДА</w:t>
      </w:r>
      <w:r w:rsidRPr="008A3D9E">
        <w:rPr>
          <w:spacing w:val="-4"/>
        </w:rPr>
        <w:t xml:space="preserve"> </w:t>
      </w:r>
      <w:r w:rsidRPr="008A3D9E">
        <w:t>ШКОЛЬНИКОВ</w:t>
      </w:r>
      <w:r w:rsidRPr="008A3D9E">
        <w:rPr>
          <w:spacing w:val="-6"/>
        </w:rPr>
        <w:t xml:space="preserve"> </w:t>
      </w:r>
      <w:r w:rsidRPr="008A3D9E">
        <w:t>ПО</w:t>
      </w:r>
      <w:r w:rsidRPr="008A3D9E">
        <w:rPr>
          <w:spacing w:val="-5"/>
        </w:rPr>
        <w:t xml:space="preserve"> </w:t>
      </w:r>
      <w:r w:rsidRPr="008A3D9E">
        <w:t>РУССКОМУ</w:t>
      </w:r>
      <w:r w:rsidRPr="008A3D9E">
        <w:rPr>
          <w:spacing w:val="-4"/>
        </w:rPr>
        <w:t xml:space="preserve"> </w:t>
      </w:r>
      <w:r w:rsidRPr="008A3D9E">
        <w:t>ЯЗЫКУ</w:t>
      </w:r>
    </w:p>
    <w:p w14:paraId="16EB9CDD" w14:textId="77777777" w:rsidR="00C14BEC" w:rsidRPr="008A3D9E" w:rsidRDefault="00C14BEC" w:rsidP="00C14BEC">
      <w:pPr>
        <w:spacing w:before="144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8A3D9E">
        <w:rPr>
          <w:rFonts w:ascii="Times New Roman" w:hAnsi="Times New Roman" w:cs="Times New Roman"/>
          <w:b/>
          <w:sz w:val="24"/>
        </w:rPr>
        <w:t>(МУНИЦИПАЛЬНЫЙ</w:t>
      </w:r>
      <w:r w:rsidRPr="008A3D9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3D9E">
        <w:rPr>
          <w:rFonts w:ascii="Times New Roman" w:hAnsi="Times New Roman" w:cs="Times New Roman"/>
          <w:b/>
          <w:sz w:val="24"/>
        </w:rPr>
        <w:t>ЭТАП)</w:t>
      </w:r>
    </w:p>
    <w:p w14:paraId="7B2A927D" w14:textId="1DA73D69" w:rsidR="00145854" w:rsidRPr="00C14BEC" w:rsidRDefault="00145854" w:rsidP="00C14BEC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C14BEC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6D80A7EB" w14:textId="3D154DB5" w:rsidR="00145854" w:rsidRPr="00145854" w:rsidRDefault="00145854" w:rsidP="00C14BEC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 2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(120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4847B8" w14:textId="77777777" w:rsidR="00C14BEC" w:rsidRPr="008A3D9E" w:rsidRDefault="00C14BEC" w:rsidP="00C14BE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14:paraId="0E9A07C5" w14:textId="144C0220" w:rsidR="007C6E69" w:rsidRDefault="007C6E69" w:rsidP="007C6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b/>
          <w:i/>
          <w:sz w:val="24"/>
          <w:szCs w:val="24"/>
        </w:rPr>
        <w:t>танцовщица, баловать, кухонный, петля, комбайнер, лосось</w:t>
      </w:r>
      <w:r>
        <w:rPr>
          <w:rFonts w:ascii="Times New Roman" w:hAnsi="Times New Roman" w:cs="Times New Roman"/>
          <w:sz w:val="24"/>
          <w:szCs w:val="24"/>
        </w:rPr>
        <w:t xml:space="preserve"> распределите на две группы: с одновариантным ударением и равноправным вариативным ударением.</w:t>
      </w:r>
    </w:p>
    <w:p w14:paraId="4D84C72E" w14:textId="215DFF93" w:rsidR="00C14BEC" w:rsidRPr="00C14BEC" w:rsidRDefault="00C14BEC" w:rsidP="00C14BEC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E454B6">
        <w:rPr>
          <w:rFonts w:ascii="Times New Roman" w:hAnsi="Times New Roman" w:cs="Times New Roman"/>
          <w:b/>
          <w:i/>
          <w:sz w:val="24"/>
        </w:rPr>
        <w:t>6</w:t>
      </w:r>
    </w:p>
    <w:p w14:paraId="1046337A" w14:textId="390E7FC7" w:rsidR="00C14BEC" w:rsidRPr="008A3D9E" w:rsidRDefault="00C14BEC" w:rsidP="00C14BE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4052E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7B0354" w14:textId="77777777" w:rsidR="00B81663" w:rsidRPr="007E5587" w:rsidRDefault="00B81663" w:rsidP="00B81663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Вспомните, какие слова называются синонимами. Подберите синонимы к предложенным существительным так, чтобы из первых букв подобранных слов получилось слово ТИГР.</w:t>
      </w:r>
    </w:p>
    <w:p w14:paraId="543B7EF6" w14:textId="77777777" w:rsidR="00B81663" w:rsidRPr="007E5587" w:rsidRDefault="00B81663" w:rsidP="00B81663">
      <w:pPr>
        <w:rPr>
          <w:rFonts w:ascii="Times New Roman" w:hAnsi="Times New Roman"/>
          <w:sz w:val="24"/>
          <w:szCs w:val="24"/>
        </w:rPr>
      </w:pPr>
    </w:p>
    <w:p w14:paraId="09828E38" w14:textId="77777777" w:rsidR="00B81663" w:rsidRPr="007E5587" w:rsidRDefault="00B81663" w:rsidP="00B81663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 xml:space="preserve">Помидор — </w:t>
      </w:r>
      <w:proofErr w:type="gramStart"/>
      <w:r w:rsidRPr="007E5587">
        <w:rPr>
          <w:rFonts w:ascii="Times New Roman" w:hAnsi="Times New Roman"/>
          <w:sz w:val="24"/>
          <w:szCs w:val="24"/>
        </w:rPr>
        <w:t>Т….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7096AE91" w14:textId="77777777" w:rsidR="00B81663" w:rsidRPr="007E5587" w:rsidRDefault="00B81663" w:rsidP="00B81663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Родник — И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5FB3E1AB" w14:textId="77777777" w:rsidR="00B81663" w:rsidRPr="007E5587" w:rsidRDefault="00B81663" w:rsidP="00B81663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Отель — Г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12E533AB" w14:textId="77777777" w:rsidR="00B81663" w:rsidRPr="007E5587" w:rsidRDefault="00B81663" w:rsidP="00B81663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Анализ — Р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3D06BB20" w14:textId="2A721F98" w:rsidR="00C14BEC" w:rsidRPr="00C14BEC" w:rsidRDefault="00C14BEC" w:rsidP="00C14BEC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81663">
        <w:rPr>
          <w:rFonts w:ascii="Times New Roman" w:hAnsi="Times New Roman" w:cs="Times New Roman"/>
          <w:b/>
          <w:i/>
          <w:sz w:val="24"/>
        </w:rPr>
        <w:t>4</w:t>
      </w:r>
    </w:p>
    <w:p w14:paraId="5F4B6658" w14:textId="6A2A12D5" w:rsidR="00C14BEC" w:rsidRPr="008A3D9E" w:rsidRDefault="00C14BEC" w:rsidP="00C14BE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098671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4052E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7D2F86" w14:textId="77777777" w:rsidR="007D7205" w:rsidRPr="007D7205" w:rsidRDefault="007D7205" w:rsidP="007D7205">
      <w:p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Определите, какой частью речи являются выделенные слова. Укажите их грамматические и синтаксические признаки и аргументируйте свой ответ</w:t>
      </w:r>
    </w:p>
    <w:p w14:paraId="33951407" w14:textId="77777777" w:rsidR="007D7205" w:rsidRPr="007D7205" w:rsidRDefault="007D7205" w:rsidP="007D7205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Там чудеса, там </w:t>
      </w:r>
      <w:r w:rsidRPr="007D7205">
        <w:rPr>
          <w:b/>
          <w:sz w:val="24"/>
          <w:szCs w:val="24"/>
        </w:rPr>
        <w:t>леший</w:t>
      </w:r>
      <w:r w:rsidRPr="007D7205">
        <w:rPr>
          <w:sz w:val="24"/>
          <w:szCs w:val="24"/>
        </w:rPr>
        <w:t xml:space="preserve"> бродит, русалка на ветвях сидит (А.С. Пушкин).</w:t>
      </w:r>
    </w:p>
    <w:p w14:paraId="792E1D0B" w14:textId="77777777" w:rsidR="007D7205" w:rsidRPr="007D7205" w:rsidRDefault="007D7205" w:rsidP="007D7205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Лекарство следует принимать по одной </w:t>
      </w:r>
      <w:r w:rsidRPr="007D7205">
        <w:rPr>
          <w:b/>
          <w:sz w:val="24"/>
          <w:szCs w:val="24"/>
        </w:rPr>
        <w:t>столовой</w:t>
      </w:r>
      <w:r w:rsidRPr="007D7205">
        <w:rPr>
          <w:sz w:val="24"/>
          <w:szCs w:val="24"/>
        </w:rPr>
        <w:t xml:space="preserve"> ложке три раза в день.</w:t>
      </w:r>
    </w:p>
    <w:p w14:paraId="791D1A4A" w14:textId="77777777" w:rsidR="007D7205" w:rsidRPr="007D7205" w:rsidRDefault="007D7205" w:rsidP="007D7205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В городе проводится реконструкция </w:t>
      </w:r>
      <w:r w:rsidRPr="007D7205">
        <w:rPr>
          <w:b/>
          <w:sz w:val="24"/>
          <w:szCs w:val="24"/>
        </w:rPr>
        <w:t>набережной</w:t>
      </w:r>
      <w:r w:rsidRPr="007D7205">
        <w:rPr>
          <w:sz w:val="24"/>
          <w:szCs w:val="24"/>
        </w:rPr>
        <w:t xml:space="preserve">. </w:t>
      </w:r>
    </w:p>
    <w:p w14:paraId="6C868D47" w14:textId="77777777" w:rsidR="007D7205" w:rsidRPr="007D7205" w:rsidRDefault="007D7205" w:rsidP="007D7205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В транспорте запрещен провоз </w:t>
      </w:r>
      <w:r w:rsidRPr="007D7205">
        <w:rPr>
          <w:b/>
          <w:sz w:val="24"/>
          <w:szCs w:val="24"/>
        </w:rPr>
        <w:t>горючих</w:t>
      </w:r>
      <w:r w:rsidRPr="007D7205">
        <w:rPr>
          <w:sz w:val="24"/>
          <w:szCs w:val="24"/>
        </w:rPr>
        <w:t xml:space="preserve"> веществ.</w:t>
      </w:r>
    </w:p>
    <w:p w14:paraId="00E6DB80" w14:textId="77777777" w:rsidR="007D7205" w:rsidRPr="007D7205" w:rsidRDefault="007D7205" w:rsidP="007D7205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Фирма оказывает </w:t>
      </w:r>
      <w:r w:rsidRPr="007D7205">
        <w:rPr>
          <w:b/>
          <w:sz w:val="24"/>
          <w:szCs w:val="24"/>
        </w:rPr>
        <w:t>парикмахерские</w:t>
      </w:r>
      <w:r w:rsidRPr="007D7205">
        <w:rPr>
          <w:sz w:val="24"/>
          <w:szCs w:val="24"/>
        </w:rPr>
        <w:t xml:space="preserve"> услуги населению.</w:t>
      </w:r>
    </w:p>
    <w:p w14:paraId="337F76F9" w14:textId="77777777" w:rsidR="007D7205" w:rsidRPr="007D7205" w:rsidRDefault="007D7205" w:rsidP="007D7205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Во второй половине года ожидается повышение цен на </w:t>
      </w:r>
      <w:r w:rsidRPr="007D7205">
        <w:rPr>
          <w:b/>
          <w:sz w:val="24"/>
          <w:szCs w:val="24"/>
        </w:rPr>
        <w:t>горючее</w:t>
      </w:r>
      <w:r w:rsidRPr="007D7205">
        <w:rPr>
          <w:sz w:val="24"/>
          <w:szCs w:val="24"/>
        </w:rPr>
        <w:t>.</w:t>
      </w:r>
    </w:p>
    <w:p w14:paraId="1A3F462A" w14:textId="77777777" w:rsidR="00C14BEC" w:rsidRDefault="00C14BEC" w:rsidP="00C14B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4509D7" w14:textId="7D628548" w:rsidR="00C14BEC" w:rsidRPr="007D7205" w:rsidRDefault="00C14BEC" w:rsidP="00C14BEC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7D7205">
        <w:rPr>
          <w:rFonts w:ascii="Times New Roman" w:hAnsi="Times New Roman" w:cs="Times New Roman"/>
          <w:b/>
          <w:i/>
          <w:sz w:val="24"/>
        </w:rPr>
        <w:t>21</w:t>
      </w:r>
    </w:p>
    <w:p w14:paraId="53804788" w14:textId="77777777" w:rsidR="00C14BEC" w:rsidRDefault="00C14BEC" w:rsidP="00145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p w14:paraId="0B4037AA" w14:textId="77777777" w:rsidR="00F201CA" w:rsidRDefault="00F201CA" w:rsidP="00C14BEC">
      <w:pPr>
        <w:pStyle w:val="a5"/>
        <w:ind w:left="1080"/>
        <w:rPr>
          <w:b/>
          <w:bCs/>
          <w:sz w:val="24"/>
          <w:szCs w:val="24"/>
        </w:rPr>
      </w:pPr>
    </w:p>
    <w:p w14:paraId="39A42DA1" w14:textId="77777777" w:rsidR="00F201CA" w:rsidRDefault="00F201CA" w:rsidP="00C14BEC">
      <w:pPr>
        <w:pStyle w:val="a5"/>
        <w:ind w:left="1080"/>
        <w:rPr>
          <w:b/>
          <w:bCs/>
          <w:sz w:val="24"/>
          <w:szCs w:val="24"/>
        </w:rPr>
      </w:pPr>
    </w:p>
    <w:p w14:paraId="6F541289" w14:textId="15ED9753" w:rsidR="00C14BEC" w:rsidRDefault="00C14BEC" w:rsidP="00C14BEC">
      <w:pPr>
        <w:pStyle w:val="a5"/>
        <w:ind w:left="1080"/>
        <w:rPr>
          <w:b/>
          <w:bCs/>
          <w:sz w:val="24"/>
          <w:szCs w:val="24"/>
        </w:rPr>
      </w:pPr>
      <w:r w:rsidRPr="00C14BEC">
        <w:rPr>
          <w:b/>
          <w:bCs/>
          <w:sz w:val="24"/>
          <w:szCs w:val="24"/>
        </w:rPr>
        <w:t xml:space="preserve">ЗАДАНИЕ </w:t>
      </w:r>
      <w:r w:rsidRPr="009E55C9">
        <w:rPr>
          <w:b/>
          <w:bCs/>
          <w:sz w:val="24"/>
          <w:szCs w:val="24"/>
        </w:rPr>
        <w:t>4</w:t>
      </w:r>
      <w:r w:rsidRPr="00C14BEC">
        <w:rPr>
          <w:b/>
          <w:bCs/>
          <w:sz w:val="24"/>
          <w:szCs w:val="24"/>
        </w:rPr>
        <w:t>.</w:t>
      </w:r>
    </w:p>
    <w:p w14:paraId="56D3169B" w14:textId="77777777" w:rsidR="005D6363" w:rsidRPr="00C14BEC" w:rsidRDefault="005D6363" w:rsidP="00C14BEC">
      <w:pPr>
        <w:pStyle w:val="a5"/>
        <w:ind w:left="1080"/>
        <w:rPr>
          <w:b/>
          <w:bCs/>
          <w:sz w:val="24"/>
          <w:szCs w:val="24"/>
        </w:rPr>
      </w:pPr>
    </w:p>
    <w:p w14:paraId="6F043282" w14:textId="77777777" w:rsidR="005D6363" w:rsidRPr="00EC710E" w:rsidRDefault="005D6363" w:rsidP="003001E6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Прочитайте фрагмент текста и переведите его на современный русский язык. </w:t>
      </w:r>
    </w:p>
    <w:p w14:paraId="0F12A7D4" w14:textId="77777777" w:rsidR="005D6363" w:rsidRPr="00EC710E" w:rsidRDefault="005D6363" w:rsidP="003001E6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>Дайте лексико-грамматический комментарий подчёркну</w:t>
      </w:r>
      <w:bookmarkStart w:id="1" w:name="_GoBack"/>
      <w:bookmarkEnd w:id="1"/>
      <w:r w:rsidRPr="00EC710E">
        <w:rPr>
          <w:rFonts w:ascii="Times New Roman" w:hAnsi="Times New Roman"/>
          <w:sz w:val="24"/>
          <w:szCs w:val="24"/>
        </w:rPr>
        <w:t xml:space="preserve">тому слову (укажите </w:t>
      </w:r>
    </w:p>
    <w:p w14:paraId="59BD3A91" w14:textId="77777777" w:rsidR="005D6363" w:rsidRPr="00EC710E" w:rsidRDefault="005D6363" w:rsidP="003001E6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лексическое значение слова в данном контексте, а также особенности его </w:t>
      </w:r>
    </w:p>
    <w:p w14:paraId="4B7CC29D" w14:textId="77777777" w:rsidR="005D6363" w:rsidRPr="00EC710E" w:rsidRDefault="005D6363" w:rsidP="003001E6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>грамматической формы и морфемной структуры).</w:t>
      </w:r>
    </w:p>
    <w:p w14:paraId="0C42D722" w14:textId="77777777" w:rsidR="005D6363" w:rsidRPr="00EC710E" w:rsidRDefault="005D6363" w:rsidP="005D6363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lastRenderedPageBreak/>
        <w:t xml:space="preserve">Не </w:t>
      </w:r>
      <w:proofErr w:type="spellStart"/>
      <w:r w:rsidRPr="00EC710E">
        <w:rPr>
          <w:rFonts w:ascii="Times New Roman" w:hAnsi="Times New Roman"/>
          <w:sz w:val="24"/>
          <w:szCs w:val="24"/>
        </w:rPr>
        <w:t>съставить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сѧ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корабль без </w:t>
      </w:r>
      <w:proofErr w:type="spellStart"/>
      <w:r w:rsidRPr="00EC710E">
        <w:rPr>
          <w:rFonts w:ascii="Times New Roman" w:hAnsi="Times New Roman"/>
          <w:sz w:val="24"/>
          <w:szCs w:val="24"/>
        </w:rPr>
        <w:t>гвоздии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ни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правьдьникъ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бес почитания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книжьнаго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. красота </w:t>
      </w:r>
      <w:proofErr w:type="spellStart"/>
      <w:r w:rsidRPr="00EC710E">
        <w:rPr>
          <w:rFonts w:ascii="Times New Roman" w:hAnsi="Times New Roman"/>
          <w:sz w:val="24"/>
          <w:szCs w:val="24"/>
        </w:rPr>
        <w:t>воиноу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ороужиѥ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кораблѫ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b/>
          <w:bCs/>
          <w:sz w:val="24"/>
          <w:szCs w:val="24"/>
          <w:u w:val="single"/>
        </w:rPr>
        <w:t>вѣтрила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тако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правьдникоу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почитаниѥ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книжьноѥ</w:t>
      </w:r>
      <w:proofErr w:type="spellEnd"/>
      <w:r w:rsidRPr="00EC710E">
        <w:rPr>
          <w:rFonts w:ascii="Times New Roman" w:hAnsi="Times New Roman"/>
          <w:sz w:val="24"/>
          <w:szCs w:val="24"/>
        </w:rPr>
        <w:t>.</w:t>
      </w:r>
    </w:p>
    <w:p w14:paraId="7B43DB83" w14:textId="77777777" w:rsidR="005D6363" w:rsidRPr="00245637" w:rsidRDefault="005D6363" w:rsidP="005D6363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6</w:t>
      </w:r>
    </w:p>
    <w:p w14:paraId="15E3EE85" w14:textId="5AD62788" w:rsidR="00C14BEC" w:rsidRPr="00C14BEC" w:rsidRDefault="00C14BEC" w:rsidP="00C14BEC">
      <w:pPr>
        <w:pStyle w:val="a5"/>
        <w:ind w:left="1080"/>
        <w:rPr>
          <w:b/>
          <w:bCs/>
          <w:sz w:val="24"/>
          <w:szCs w:val="24"/>
        </w:rPr>
      </w:pPr>
      <w:r w:rsidRPr="00C14BEC">
        <w:rPr>
          <w:b/>
          <w:bCs/>
          <w:sz w:val="24"/>
          <w:szCs w:val="24"/>
        </w:rPr>
        <w:t xml:space="preserve">ЗАДАНИЕ </w:t>
      </w:r>
      <w:r w:rsidRPr="005D6363">
        <w:rPr>
          <w:b/>
          <w:bCs/>
          <w:sz w:val="24"/>
          <w:szCs w:val="24"/>
        </w:rPr>
        <w:t>5</w:t>
      </w:r>
      <w:r w:rsidRPr="00C14BEC">
        <w:rPr>
          <w:b/>
          <w:bCs/>
          <w:sz w:val="24"/>
          <w:szCs w:val="24"/>
        </w:rPr>
        <w:t>.</w:t>
      </w:r>
    </w:p>
    <w:p w14:paraId="31D287F1" w14:textId="77777777" w:rsidR="005D6363" w:rsidRPr="005D6363" w:rsidRDefault="005D6363" w:rsidP="005D63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Даны слова на языке </w:t>
      </w:r>
      <w:proofErr w:type="spellStart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>ганда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(Уганда) с их переводом на русский язык. Выделите в этих словах аффиксы, определите их значение:</w:t>
      </w:r>
    </w:p>
    <w:p w14:paraId="74B5F067" w14:textId="77777777" w:rsidR="005D6363" w:rsidRPr="005D6363" w:rsidRDefault="005D6363" w:rsidP="005D6363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omukazi</w:t>
      </w:r>
      <w:proofErr w:type="spellEnd"/>
      <w:proofErr w:type="gram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женщина;                                        </w:t>
      </w:r>
      <w:proofErr w:type="spell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abakazi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женщины;                        </w:t>
      </w:r>
    </w:p>
    <w:p w14:paraId="02D4A70B" w14:textId="77777777" w:rsidR="005D6363" w:rsidRPr="005D6363" w:rsidRDefault="005D6363" w:rsidP="005D6363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omusawo</w:t>
      </w:r>
      <w:proofErr w:type="spellEnd"/>
      <w:proofErr w:type="gram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доктор;                                           </w:t>
      </w:r>
      <w:proofErr w:type="spell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abasawo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доктора;</w:t>
      </w:r>
    </w:p>
    <w:p w14:paraId="3318FBC8" w14:textId="77777777" w:rsidR="005D6363" w:rsidRPr="005D6363" w:rsidRDefault="005D6363" w:rsidP="005D6363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omusika</w:t>
      </w:r>
      <w:proofErr w:type="spellEnd"/>
      <w:proofErr w:type="gram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наследник;                                      </w:t>
      </w:r>
      <w:proofErr w:type="spell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abasika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наследники.      </w:t>
      </w:r>
    </w:p>
    <w:p w14:paraId="249F84E2" w14:textId="4119036C" w:rsidR="00C14BEC" w:rsidRPr="00C14BEC" w:rsidRDefault="00C14BEC" w:rsidP="00C14BEC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5D6363">
        <w:rPr>
          <w:rFonts w:ascii="Times New Roman" w:hAnsi="Times New Roman" w:cs="Times New Roman"/>
          <w:b/>
          <w:i/>
          <w:sz w:val="24"/>
        </w:rPr>
        <w:t>4</w:t>
      </w:r>
    </w:p>
    <w:p w14:paraId="622DFF0C" w14:textId="017109FE" w:rsidR="005D6363" w:rsidRDefault="005D6363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9B37BE" w14:textId="77777777" w:rsidR="005D6363" w:rsidRPr="00145854" w:rsidRDefault="005D6363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17D8E8" w14:textId="7D6167AA" w:rsidR="00C14BEC" w:rsidRPr="00C14BEC" w:rsidRDefault="00C14BEC" w:rsidP="00C14BEC">
      <w:pPr>
        <w:pStyle w:val="a5"/>
        <w:ind w:left="1080"/>
        <w:rPr>
          <w:b/>
          <w:bCs/>
          <w:sz w:val="24"/>
          <w:szCs w:val="24"/>
        </w:rPr>
      </w:pPr>
      <w:r w:rsidRPr="00C14BEC">
        <w:rPr>
          <w:b/>
          <w:bCs/>
          <w:sz w:val="24"/>
          <w:szCs w:val="24"/>
        </w:rPr>
        <w:t xml:space="preserve">ЗАДАНИЕ </w:t>
      </w:r>
      <w:r w:rsidRPr="004052E1">
        <w:rPr>
          <w:b/>
          <w:bCs/>
          <w:sz w:val="24"/>
          <w:szCs w:val="24"/>
        </w:rPr>
        <w:t>6</w:t>
      </w:r>
      <w:r w:rsidRPr="00C14BEC">
        <w:rPr>
          <w:b/>
          <w:bCs/>
          <w:sz w:val="24"/>
          <w:szCs w:val="24"/>
        </w:rPr>
        <w:t>.</w:t>
      </w:r>
    </w:p>
    <w:p w14:paraId="1E004B9D" w14:textId="77777777" w:rsidR="00E320AA" w:rsidRDefault="00E320AA" w:rsidP="00E320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172818" w14:textId="0348E185" w:rsidR="00E320AA" w:rsidRPr="00D17E80" w:rsidRDefault="00E320AA" w:rsidP="00E320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 xml:space="preserve">В чем сходство и различие представленных словосочетаний с точки зрения смысла и структуры: </w:t>
      </w:r>
      <w:r w:rsidRPr="00D17E80">
        <w:rPr>
          <w:rFonts w:ascii="Times New Roman" w:hAnsi="Times New Roman"/>
          <w:i/>
          <w:sz w:val="24"/>
          <w:szCs w:val="24"/>
        </w:rPr>
        <w:t>изучать математику, продлиться неделю, насыпать корм, набрать цветов, занимался год, смотреть сериал, накупить сладостей, прождать месяц, восхищаться природой, выпить какао</w:t>
      </w:r>
      <w:r w:rsidRPr="00D17E80">
        <w:rPr>
          <w:rFonts w:ascii="Times New Roman" w:hAnsi="Times New Roman"/>
          <w:sz w:val="24"/>
          <w:szCs w:val="24"/>
        </w:rPr>
        <w:t>? На какие группы их можно разделить?</w:t>
      </w:r>
    </w:p>
    <w:p w14:paraId="026A0520" w14:textId="77777777" w:rsidR="00E320AA" w:rsidRDefault="00E320AA" w:rsidP="00E320AA">
      <w:pPr>
        <w:spacing w:before="2"/>
        <w:rPr>
          <w:rFonts w:ascii="Times New Roman" w:hAnsi="Times New Roman" w:cs="Times New Roman"/>
          <w:sz w:val="24"/>
          <w:szCs w:val="24"/>
        </w:rPr>
      </w:pPr>
    </w:p>
    <w:p w14:paraId="38535F63" w14:textId="77777777" w:rsidR="00E320AA" w:rsidRPr="008A3D9E" w:rsidRDefault="00E320AA" w:rsidP="00E320AA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12</w:t>
      </w:r>
    </w:p>
    <w:p w14:paraId="09108710" w14:textId="77777777" w:rsidR="00C14BEC" w:rsidRPr="00145854" w:rsidRDefault="00C14BEC" w:rsidP="00145854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14:paraId="23B55730" w14:textId="77777777" w:rsidR="0047695B" w:rsidRPr="00145854" w:rsidRDefault="0047695B" w:rsidP="001458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01F70" w14:textId="77777777" w:rsidR="0047695B" w:rsidRPr="00145854" w:rsidRDefault="0047695B" w:rsidP="001458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7A532" w14:textId="77777777" w:rsidR="00545C32" w:rsidRPr="00145854" w:rsidRDefault="00545C32" w:rsidP="001458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93050" w14:textId="77777777" w:rsidR="00EE5E70" w:rsidRPr="00145854" w:rsidRDefault="00EE5E70" w:rsidP="0014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5E70" w:rsidRPr="00145854" w:rsidSect="009C5FB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9455" w14:textId="77777777" w:rsidR="008E7914" w:rsidRDefault="008E7914" w:rsidP="00F201CA">
      <w:pPr>
        <w:spacing w:after="0" w:line="240" w:lineRule="auto"/>
      </w:pPr>
      <w:r>
        <w:separator/>
      </w:r>
    </w:p>
  </w:endnote>
  <w:endnote w:type="continuationSeparator" w:id="0">
    <w:p w14:paraId="59C09F41" w14:textId="77777777" w:rsidR="008E7914" w:rsidRDefault="008E7914" w:rsidP="00F2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992018"/>
      <w:docPartObj>
        <w:docPartGallery w:val="Page Numbers (Bottom of Page)"/>
        <w:docPartUnique/>
      </w:docPartObj>
    </w:sdtPr>
    <w:sdtEndPr/>
    <w:sdtContent>
      <w:p w14:paraId="113C758C" w14:textId="2BA24BF4" w:rsidR="00F201CA" w:rsidRDefault="00F20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1E6">
          <w:rPr>
            <w:noProof/>
          </w:rPr>
          <w:t>2</w:t>
        </w:r>
        <w:r>
          <w:fldChar w:fldCharType="end"/>
        </w:r>
      </w:p>
    </w:sdtContent>
  </w:sdt>
  <w:p w14:paraId="177628A4" w14:textId="77777777" w:rsidR="00F201CA" w:rsidRDefault="00F201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4EE4" w14:textId="77777777" w:rsidR="008E7914" w:rsidRDefault="008E7914" w:rsidP="00F201CA">
      <w:pPr>
        <w:spacing w:after="0" w:line="240" w:lineRule="auto"/>
      </w:pPr>
      <w:r>
        <w:separator/>
      </w:r>
    </w:p>
  </w:footnote>
  <w:footnote w:type="continuationSeparator" w:id="0">
    <w:p w14:paraId="47C709D1" w14:textId="77777777" w:rsidR="008E7914" w:rsidRDefault="008E7914" w:rsidP="00F2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D87"/>
    <w:multiLevelType w:val="hybridMultilevel"/>
    <w:tmpl w:val="201C52B0"/>
    <w:lvl w:ilvl="0" w:tplc="B150F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70E9"/>
    <w:multiLevelType w:val="hybridMultilevel"/>
    <w:tmpl w:val="79344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5903"/>
    <w:multiLevelType w:val="hybridMultilevel"/>
    <w:tmpl w:val="9FF87694"/>
    <w:lvl w:ilvl="0" w:tplc="928A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37B3D"/>
    <w:multiLevelType w:val="hybridMultilevel"/>
    <w:tmpl w:val="370E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64"/>
    <w:rsid w:val="00027B6E"/>
    <w:rsid w:val="000A5272"/>
    <w:rsid w:val="000F7964"/>
    <w:rsid w:val="00133AEB"/>
    <w:rsid w:val="00145854"/>
    <w:rsid w:val="00175124"/>
    <w:rsid w:val="001A75FB"/>
    <w:rsid w:val="00233BD2"/>
    <w:rsid w:val="0028545A"/>
    <w:rsid w:val="003001E6"/>
    <w:rsid w:val="00331E29"/>
    <w:rsid w:val="003C3736"/>
    <w:rsid w:val="004052E1"/>
    <w:rsid w:val="00417B29"/>
    <w:rsid w:val="0047695B"/>
    <w:rsid w:val="004B42DD"/>
    <w:rsid w:val="004B7189"/>
    <w:rsid w:val="004C493C"/>
    <w:rsid w:val="00545C32"/>
    <w:rsid w:val="005B7F3A"/>
    <w:rsid w:val="005C6F9F"/>
    <w:rsid w:val="005D6363"/>
    <w:rsid w:val="00626BD9"/>
    <w:rsid w:val="006B028D"/>
    <w:rsid w:val="007C6E69"/>
    <w:rsid w:val="007D7205"/>
    <w:rsid w:val="008E7914"/>
    <w:rsid w:val="008F0BB7"/>
    <w:rsid w:val="009828D4"/>
    <w:rsid w:val="009C5FB2"/>
    <w:rsid w:val="009E55C9"/>
    <w:rsid w:val="00AE2CB5"/>
    <w:rsid w:val="00B81663"/>
    <w:rsid w:val="00C039D8"/>
    <w:rsid w:val="00C14BEC"/>
    <w:rsid w:val="00C42A1F"/>
    <w:rsid w:val="00C77605"/>
    <w:rsid w:val="00CD3A25"/>
    <w:rsid w:val="00CF3796"/>
    <w:rsid w:val="00E06FB4"/>
    <w:rsid w:val="00E320AA"/>
    <w:rsid w:val="00E454B6"/>
    <w:rsid w:val="00EB5C2D"/>
    <w:rsid w:val="00EE5E70"/>
    <w:rsid w:val="00F201CA"/>
    <w:rsid w:val="00F2476C"/>
    <w:rsid w:val="00F7010F"/>
    <w:rsid w:val="00F96BAC"/>
    <w:rsid w:val="00FA2E8C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355"/>
  <w15:docId w15:val="{9E148C4D-E7A5-48E4-AF71-5AD97C9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27B6E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17B2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145854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458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1CA"/>
  </w:style>
  <w:style w:type="paragraph" w:styleId="aa">
    <w:name w:val="footer"/>
    <w:basedOn w:val="a"/>
    <w:link w:val="ab"/>
    <w:uiPriority w:val="99"/>
    <w:unhideWhenUsed/>
    <w:rsid w:val="00F2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8</cp:revision>
  <dcterms:created xsi:type="dcterms:W3CDTF">2024-09-30T15:16:00Z</dcterms:created>
  <dcterms:modified xsi:type="dcterms:W3CDTF">2024-10-01T14:37:00Z</dcterms:modified>
</cp:coreProperties>
</file>