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625CB" w:rsidRPr="008658CA" w:rsidRDefault="002660F4" w:rsidP="002548C7">
      <w:pPr>
        <w:jc w:val="center"/>
        <w:rPr>
          <w:b/>
        </w:rPr>
      </w:pPr>
      <w:r w:rsidRPr="008658CA">
        <w:rPr>
          <w:b/>
        </w:rPr>
        <w:t>Олимпиада школьников по географии</w:t>
      </w:r>
    </w:p>
    <w:p w:rsidR="004625CB" w:rsidRPr="008658CA" w:rsidRDefault="002660F4" w:rsidP="002548C7">
      <w:pPr>
        <w:jc w:val="center"/>
        <w:rPr>
          <w:b/>
        </w:rPr>
      </w:pPr>
      <w:r w:rsidRPr="008658CA">
        <w:rPr>
          <w:b/>
        </w:rPr>
        <w:t>Задания муниципального этапа для 10 класса</w:t>
      </w:r>
    </w:p>
    <w:p w:rsidR="004625CB" w:rsidRPr="008658CA" w:rsidRDefault="002660F4" w:rsidP="002548C7">
      <w:pPr>
        <w:jc w:val="center"/>
        <w:rPr>
          <w:b/>
        </w:rPr>
      </w:pPr>
      <w:r w:rsidRPr="008658CA">
        <w:rPr>
          <w:b/>
        </w:rPr>
        <w:t>в 202</w:t>
      </w:r>
      <w:r w:rsidR="00C3498B" w:rsidRPr="008658CA">
        <w:rPr>
          <w:b/>
        </w:rPr>
        <w:t>4</w:t>
      </w:r>
      <w:r w:rsidRPr="008658CA">
        <w:rPr>
          <w:b/>
        </w:rPr>
        <w:t>/202</w:t>
      </w:r>
      <w:r w:rsidR="00C3498B" w:rsidRPr="008658CA">
        <w:rPr>
          <w:b/>
        </w:rPr>
        <w:t>5</w:t>
      </w:r>
      <w:r w:rsidRPr="008658CA">
        <w:rPr>
          <w:b/>
        </w:rPr>
        <w:t xml:space="preserve"> учебном году</w:t>
      </w:r>
    </w:p>
    <w:p w:rsidR="004625CB" w:rsidRPr="008658CA" w:rsidRDefault="004625CB" w:rsidP="002548C7">
      <w:pPr>
        <w:ind w:firstLine="709"/>
        <w:jc w:val="both"/>
        <w:rPr>
          <w:b/>
        </w:rPr>
      </w:pPr>
    </w:p>
    <w:p w:rsidR="004625CB" w:rsidRPr="008658CA" w:rsidRDefault="002660F4" w:rsidP="002548C7">
      <w:pPr>
        <w:ind w:firstLine="709"/>
        <w:jc w:val="both"/>
        <w:rPr>
          <w:b/>
        </w:rPr>
      </w:pPr>
      <w:r w:rsidRPr="008658CA">
        <w:rPr>
          <w:b/>
        </w:rPr>
        <w:t>Уважаемый участник олимпиады! Вашему вниманию предлагаются задания тестового и аналитического раундов, на выполнение которых отводится 180 минут (на тестовый тур – 60 минут и теоретический – 120 минут).</w:t>
      </w:r>
    </w:p>
    <w:p w:rsidR="004625CB" w:rsidRPr="008658CA" w:rsidRDefault="002660F4" w:rsidP="002548C7">
      <w:pPr>
        <w:ind w:firstLine="709"/>
        <w:jc w:val="both"/>
        <w:rPr>
          <w:b/>
        </w:rPr>
      </w:pPr>
      <w:r w:rsidRPr="008658CA">
        <w:rPr>
          <w:b/>
        </w:rPr>
        <w:t xml:space="preserve">Тестовый тур включает 30 вопросов, каждый из которых содержит несколько элементов ответов и оценивается определенным количеством баллов (от 0,5 до </w:t>
      </w:r>
      <w:r w:rsidR="004B6A02" w:rsidRPr="008658CA">
        <w:rPr>
          <w:b/>
        </w:rPr>
        <w:t>1,5</w:t>
      </w:r>
      <w:r w:rsidRPr="008658CA">
        <w:rPr>
          <w:b/>
        </w:rPr>
        <w:t xml:space="preserve"> баллов). Общая оценка ответов на вопросы тестового тура представляет собой сумму баллов за отдельный вопрос и максимально составляет 30 баллов. </w:t>
      </w:r>
    </w:p>
    <w:p w:rsidR="004625CB" w:rsidRPr="008658CA" w:rsidRDefault="002660F4" w:rsidP="002548C7">
      <w:pPr>
        <w:ind w:firstLine="709"/>
        <w:jc w:val="both"/>
        <w:rPr>
          <w:b/>
        </w:rPr>
      </w:pPr>
      <w:r w:rsidRPr="008658CA">
        <w:rPr>
          <w:b/>
        </w:rPr>
        <w:t xml:space="preserve">Теоретический тур включает </w:t>
      </w:r>
      <w:r w:rsidR="005A3622" w:rsidRPr="008658CA">
        <w:rPr>
          <w:b/>
        </w:rPr>
        <w:t>5 заданий</w:t>
      </w:r>
      <w:r w:rsidRPr="008658CA">
        <w:rPr>
          <w:b/>
        </w:rPr>
        <w:t xml:space="preserve"> различной степени сложности. Каждый элемент заданий оценивается опред</w:t>
      </w:r>
      <w:r w:rsidR="006C7E8B">
        <w:rPr>
          <w:b/>
        </w:rPr>
        <w:t>еленным количеством баллов (от 0,5 до 3</w:t>
      </w:r>
      <w:r w:rsidRPr="008658CA">
        <w:rPr>
          <w:b/>
        </w:rPr>
        <w:t xml:space="preserve"> баллов). </w:t>
      </w:r>
      <w:r w:rsidR="005A3622" w:rsidRPr="008658CA">
        <w:rPr>
          <w:b/>
        </w:rPr>
        <w:t>М</w:t>
      </w:r>
      <w:r w:rsidRPr="008658CA">
        <w:rPr>
          <w:b/>
        </w:rPr>
        <w:t>аксимальное количест</w:t>
      </w:r>
      <w:r w:rsidR="005A3622" w:rsidRPr="008658CA">
        <w:rPr>
          <w:b/>
        </w:rPr>
        <w:t>во баллов за правильные ответы составляет</w:t>
      </w:r>
      <w:r w:rsidRPr="008658CA">
        <w:rPr>
          <w:b/>
        </w:rPr>
        <w:t xml:space="preserve"> 70 баллов.</w:t>
      </w:r>
    </w:p>
    <w:p w:rsidR="004625CB" w:rsidRPr="008658CA" w:rsidRDefault="002660F4" w:rsidP="002548C7">
      <w:pPr>
        <w:ind w:firstLine="709"/>
        <w:jc w:val="both"/>
        <w:rPr>
          <w:b/>
        </w:rPr>
      </w:pPr>
      <w:r w:rsidRPr="008658CA">
        <w:rPr>
          <w:b/>
        </w:rPr>
        <w:t>При ответах на вопросы тестового тура и заданий теоретического тура запрещается пользоваться ге</w:t>
      </w:r>
      <w:r w:rsidR="005A3622" w:rsidRPr="008658CA">
        <w:rPr>
          <w:b/>
        </w:rPr>
        <w:t>ограф</w:t>
      </w:r>
      <w:r w:rsidRPr="008658CA">
        <w:rPr>
          <w:b/>
        </w:rPr>
        <w:t>ическими картами, атласами, словарями и справочными материалами.</w:t>
      </w:r>
    </w:p>
    <w:p w:rsidR="004625CB" w:rsidRPr="008658CA" w:rsidRDefault="004625CB" w:rsidP="002548C7">
      <w:pPr>
        <w:ind w:firstLine="709"/>
        <w:jc w:val="both"/>
        <w:rPr>
          <w:b/>
        </w:rPr>
      </w:pPr>
    </w:p>
    <w:p w:rsidR="004625CB" w:rsidRPr="008658CA" w:rsidRDefault="002660F4" w:rsidP="002548C7">
      <w:pPr>
        <w:ind w:firstLine="709"/>
        <w:jc w:val="both"/>
        <w:rPr>
          <w:b/>
          <w:u w:val="single"/>
        </w:rPr>
      </w:pPr>
      <w:r w:rsidRPr="008658CA">
        <w:rPr>
          <w:b/>
          <w:u w:val="single"/>
        </w:rPr>
        <w:t>Тестовый тур</w:t>
      </w:r>
    </w:p>
    <w:p w:rsidR="00A4571D" w:rsidRPr="008658CA" w:rsidRDefault="00A4571D" w:rsidP="002548C7">
      <w:pPr>
        <w:ind w:firstLine="709"/>
        <w:jc w:val="both"/>
        <w:rPr>
          <w:b/>
          <w:u w:val="single"/>
        </w:rPr>
      </w:pPr>
    </w:p>
    <w:p w:rsidR="008E185F" w:rsidRPr="008658CA" w:rsidRDefault="00A4571D" w:rsidP="002548C7">
      <w:pPr>
        <w:pStyle w:val="af2"/>
        <w:ind w:left="0" w:firstLine="709"/>
        <w:jc w:val="both"/>
      </w:pPr>
      <w:r w:rsidRPr="008658CA">
        <w:t xml:space="preserve">1. </w:t>
      </w:r>
      <w:r w:rsidR="008E185F" w:rsidRPr="008658CA">
        <w:t>Кто участвовал в походах по Колыме и Индигирке, плавал вокруг Чукотского полуострова, пройдя первым пролив между Азией и Америкой в 1648 г?</w:t>
      </w:r>
    </w:p>
    <w:p w:rsidR="005D4CAF" w:rsidRPr="008658CA" w:rsidRDefault="005D4CAF" w:rsidP="002548C7">
      <w:pPr>
        <w:pStyle w:val="af2"/>
        <w:ind w:left="0" w:firstLine="709"/>
        <w:jc w:val="both"/>
      </w:pPr>
    </w:p>
    <w:p w:rsidR="00A4571D" w:rsidRPr="008658CA" w:rsidRDefault="008E185F" w:rsidP="002548C7">
      <w:pPr>
        <w:pStyle w:val="af2"/>
        <w:numPr>
          <w:ilvl w:val="0"/>
          <w:numId w:val="30"/>
        </w:numPr>
        <w:suppressAutoHyphens w:val="0"/>
        <w:ind w:left="0" w:firstLine="709"/>
        <w:jc w:val="both"/>
      </w:pPr>
      <w:r w:rsidRPr="008658CA">
        <w:t>Дежнёв С.И.</w:t>
      </w:r>
    </w:p>
    <w:p w:rsidR="00A4571D" w:rsidRPr="008658CA" w:rsidRDefault="00054D6F" w:rsidP="002548C7">
      <w:pPr>
        <w:pStyle w:val="af2"/>
        <w:numPr>
          <w:ilvl w:val="0"/>
          <w:numId w:val="30"/>
        </w:numPr>
        <w:suppressAutoHyphens w:val="0"/>
        <w:ind w:left="0" w:firstLine="709"/>
        <w:jc w:val="both"/>
      </w:pPr>
      <w:r w:rsidRPr="008658CA">
        <w:t>Беринг</w:t>
      </w:r>
      <w:r w:rsidR="002548C7" w:rsidRPr="008658CA">
        <w:t xml:space="preserve"> </w:t>
      </w:r>
      <w:r w:rsidRPr="008658CA">
        <w:t>В.И.</w:t>
      </w:r>
    </w:p>
    <w:p w:rsidR="00054D6F" w:rsidRPr="008658CA" w:rsidRDefault="00A4571D" w:rsidP="002548C7">
      <w:pPr>
        <w:pStyle w:val="af2"/>
        <w:numPr>
          <w:ilvl w:val="0"/>
          <w:numId w:val="30"/>
        </w:numPr>
        <w:suppressAutoHyphens w:val="0"/>
        <w:ind w:left="0" w:firstLine="709"/>
        <w:jc w:val="both"/>
      </w:pPr>
      <w:r w:rsidRPr="008658CA">
        <w:t>Лаплас</w:t>
      </w:r>
      <w:r w:rsidR="002548C7" w:rsidRPr="008658CA">
        <w:t xml:space="preserve"> </w:t>
      </w:r>
      <w:r w:rsidR="00D147C1" w:rsidRPr="008658CA">
        <w:t>П-С.</w:t>
      </w:r>
    </w:p>
    <w:p w:rsidR="00A4571D" w:rsidRPr="008658CA" w:rsidRDefault="00D147C1" w:rsidP="002548C7">
      <w:pPr>
        <w:pStyle w:val="af2"/>
        <w:numPr>
          <w:ilvl w:val="0"/>
          <w:numId w:val="30"/>
        </w:numPr>
        <w:suppressAutoHyphens w:val="0"/>
        <w:ind w:left="0" w:firstLine="709"/>
        <w:jc w:val="both"/>
      </w:pPr>
      <w:r w:rsidRPr="008658CA">
        <w:t>Шелехов</w:t>
      </w:r>
      <w:r w:rsidR="002548C7" w:rsidRPr="008658CA">
        <w:t xml:space="preserve"> </w:t>
      </w:r>
      <w:r w:rsidRPr="008658CA">
        <w:t>Г.И.</w:t>
      </w:r>
    </w:p>
    <w:p w:rsidR="00A4571D" w:rsidRPr="008658CA" w:rsidRDefault="00A4571D" w:rsidP="002548C7">
      <w:pPr>
        <w:pStyle w:val="af2"/>
        <w:ind w:left="0" w:firstLine="709"/>
        <w:jc w:val="both"/>
      </w:pPr>
    </w:p>
    <w:p w:rsidR="00A4571D" w:rsidRPr="008658CA" w:rsidRDefault="00A4571D" w:rsidP="002548C7">
      <w:pPr>
        <w:pStyle w:val="af2"/>
        <w:ind w:left="0" w:firstLine="709"/>
        <w:jc w:val="both"/>
      </w:pPr>
      <w:r w:rsidRPr="008658CA">
        <w:t>2.</w:t>
      </w:r>
      <w:r w:rsidR="002548C7" w:rsidRPr="008658CA">
        <w:t xml:space="preserve"> </w:t>
      </w:r>
      <w:r w:rsidR="001C27BA" w:rsidRPr="008658CA">
        <w:t>Если</w:t>
      </w:r>
      <w:r w:rsidR="002548C7" w:rsidRPr="008658CA">
        <w:t xml:space="preserve"> </w:t>
      </w:r>
      <w:r w:rsidR="001C27BA" w:rsidRPr="008658CA">
        <w:t>и</w:t>
      </w:r>
      <w:r w:rsidR="00B9489F" w:rsidRPr="008658CA">
        <w:t>менованный</w:t>
      </w:r>
      <w:r w:rsidR="002548C7" w:rsidRPr="008658CA">
        <w:t xml:space="preserve"> </w:t>
      </w:r>
      <w:r w:rsidR="00B9489F" w:rsidRPr="008658CA">
        <w:t>масштаб</w:t>
      </w:r>
      <w:r w:rsidR="002548C7" w:rsidRPr="008658CA">
        <w:t xml:space="preserve"> </w:t>
      </w:r>
      <w:r w:rsidR="001C27BA" w:rsidRPr="008658CA">
        <w:t>в</w:t>
      </w:r>
      <w:r w:rsidR="002548C7" w:rsidRPr="008658CA">
        <w:t xml:space="preserve"> </w:t>
      </w:r>
      <w:r w:rsidR="001C27BA" w:rsidRPr="008658CA">
        <w:t>1</w:t>
      </w:r>
      <w:r w:rsidR="00CA11D5" w:rsidRPr="008658CA">
        <w:t xml:space="preserve"> </w:t>
      </w:r>
      <w:r w:rsidR="001C27BA" w:rsidRPr="008658CA">
        <w:t>см</w:t>
      </w:r>
      <w:r w:rsidR="002548C7" w:rsidRPr="008658CA">
        <w:t xml:space="preserve"> </w:t>
      </w:r>
      <w:r w:rsidR="001C27BA" w:rsidRPr="008658CA">
        <w:t>50</w:t>
      </w:r>
      <w:r w:rsidR="002548C7" w:rsidRPr="008658CA">
        <w:t xml:space="preserve"> </w:t>
      </w:r>
      <w:r w:rsidR="001C27BA" w:rsidRPr="008658CA">
        <w:t>км,</w:t>
      </w:r>
      <w:r w:rsidR="002548C7" w:rsidRPr="008658CA">
        <w:t xml:space="preserve"> </w:t>
      </w:r>
      <w:r w:rsidR="001C27BA" w:rsidRPr="008658CA">
        <w:t>то</w:t>
      </w:r>
      <w:r w:rsidR="002548C7" w:rsidRPr="008658CA">
        <w:t xml:space="preserve"> </w:t>
      </w:r>
      <w:r w:rsidR="001C27BA" w:rsidRPr="008658CA">
        <w:t>численный…</w:t>
      </w:r>
    </w:p>
    <w:p w:rsidR="005D4CAF" w:rsidRPr="008658CA" w:rsidRDefault="005D4CAF" w:rsidP="002548C7">
      <w:pPr>
        <w:pStyle w:val="af2"/>
        <w:ind w:left="0" w:firstLine="709"/>
        <w:jc w:val="both"/>
      </w:pPr>
    </w:p>
    <w:p w:rsidR="00A4571D" w:rsidRPr="008658CA" w:rsidRDefault="00B9489F" w:rsidP="002548C7">
      <w:pPr>
        <w:pStyle w:val="af2"/>
        <w:numPr>
          <w:ilvl w:val="0"/>
          <w:numId w:val="29"/>
        </w:numPr>
        <w:suppressAutoHyphens w:val="0"/>
        <w:ind w:left="0" w:firstLine="709"/>
        <w:jc w:val="both"/>
      </w:pPr>
      <w:r w:rsidRPr="008658CA">
        <w:t>1:25</w:t>
      </w:r>
      <w:r w:rsidR="002548C7" w:rsidRPr="008658CA">
        <w:t xml:space="preserve"> </w:t>
      </w:r>
      <w:r w:rsidRPr="008658CA">
        <w:t>000</w:t>
      </w:r>
    </w:p>
    <w:p w:rsidR="00A4571D" w:rsidRPr="008658CA" w:rsidRDefault="00B9489F" w:rsidP="002548C7">
      <w:pPr>
        <w:pStyle w:val="af2"/>
        <w:numPr>
          <w:ilvl w:val="0"/>
          <w:numId w:val="29"/>
        </w:numPr>
        <w:suppressAutoHyphens w:val="0"/>
        <w:ind w:left="0" w:firstLine="709"/>
        <w:jc w:val="both"/>
      </w:pPr>
      <w:r w:rsidRPr="008658CA">
        <w:t>1:5</w:t>
      </w:r>
      <w:r w:rsidR="002548C7" w:rsidRPr="008658CA">
        <w:t xml:space="preserve"> </w:t>
      </w:r>
      <w:r w:rsidRPr="008658CA">
        <w:t>000</w:t>
      </w:r>
      <w:r w:rsidR="002548C7" w:rsidRPr="008658CA">
        <w:t xml:space="preserve"> </w:t>
      </w:r>
      <w:r w:rsidRPr="008658CA">
        <w:t>000</w:t>
      </w:r>
    </w:p>
    <w:p w:rsidR="00B9489F" w:rsidRPr="008658CA" w:rsidRDefault="00B9489F" w:rsidP="002548C7">
      <w:pPr>
        <w:pStyle w:val="af2"/>
        <w:numPr>
          <w:ilvl w:val="0"/>
          <w:numId w:val="29"/>
        </w:numPr>
        <w:suppressAutoHyphens w:val="0"/>
        <w:ind w:left="0" w:firstLine="709"/>
        <w:jc w:val="both"/>
      </w:pPr>
      <w:r w:rsidRPr="008658CA">
        <w:t>1:15</w:t>
      </w:r>
      <w:r w:rsidR="002548C7" w:rsidRPr="008658CA">
        <w:t xml:space="preserve"> </w:t>
      </w:r>
      <w:r w:rsidRPr="008658CA">
        <w:t>000</w:t>
      </w:r>
      <w:r w:rsidR="002548C7" w:rsidRPr="008658CA">
        <w:t xml:space="preserve"> </w:t>
      </w:r>
      <w:r w:rsidRPr="008658CA">
        <w:t>000</w:t>
      </w:r>
    </w:p>
    <w:p w:rsidR="00B9489F" w:rsidRPr="008658CA" w:rsidRDefault="00B9489F" w:rsidP="002548C7">
      <w:pPr>
        <w:pStyle w:val="af2"/>
        <w:numPr>
          <w:ilvl w:val="0"/>
          <w:numId w:val="29"/>
        </w:numPr>
        <w:suppressAutoHyphens w:val="0"/>
        <w:ind w:left="0" w:firstLine="709"/>
        <w:jc w:val="both"/>
      </w:pPr>
      <w:r w:rsidRPr="008658CA">
        <w:t>1:50</w:t>
      </w:r>
      <w:r w:rsidR="002548C7" w:rsidRPr="008658CA">
        <w:t xml:space="preserve"> </w:t>
      </w:r>
      <w:r w:rsidRPr="008658CA">
        <w:t>000</w:t>
      </w:r>
      <w:r w:rsidR="002548C7" w:rsidRPr="008658CA">
        <w:t xml:space="preserve"> </w:t>
      </w:r>
      <w:r w:rsidRPr="008658CA">
        <w:t>000</w:t>
      </w:r>
    </w:p>
    <w:p w:rsidR="00B9489F" w:rsidRPr="008658CA" w:rsidRDefault="00B9489F" w:rsidP="002548C7">
      <w:pPr>
        <w:ind w:firstLine="709"/>
        <w:jc w:val="both"/>
      </w:pPr>
    </w:p>
    <w:p w:rsidR="00F42A00" w:rsidRPr="008658CA" w:rsidRDefault="00682D91" w:rsidP="00F42A00">
      <w:pPr>
        <w:ind w:firstLine="709"/>
        <w:jc w:val="both"/>
      </w:pPr>
      <w:r w:rsidRPr="008658CA">
        <w:t>3.</w:t>
      </w:r>
      <w:r w:rsidR="002548C7" w:rsidRPr="008658CA">
        <w:t xml:space="preserve"> </w:t>
      </w:r>
      <w:r w:rsidR="00C3498B" w:rsidRPr="008658CA">
        <w:t>Как</w:t>
      </w:r>
      <w:r w:rsidR="002548C7" w:rsidRPr="008658CA">
        <w:t xml:space="preserve"> </w:t>
      </w:r>
      <w:r w:rsidR="00C3498B" w:rsidRPr="008658CA">
        <w:t>называется</w:t>
      </w:r>
      <w:r w:rsidR="002548C7" w:rsidRPr="008658CA">
        <w:t xml:space="preserve"> </w:t>
      </w:r>
      <w:r w:rsidR="00C3498B" w:rsidRPr="008658CA">
        <w:t>тип</w:t>
      </w:r>
      <w:r w:rsidR="002548C7" w:rsidRPr="008658CA">
        <w:t xml:space="preserve"> </w:t>
      </w:r>
      <w:r w:rsidR="00C3498B" w:rsidRPr="008658CA">
        <w:t>проекции,</w:t>
      </w:r>
      <w:r w:rsidR="002548C7" w:rsidRPr="008658CA">
        <w:t xml:space="preserve"> </w:t>
      </w:r>
      <w:r w:rsidR="00C3498B" w:rsidRPr="008658CA">
        <w:t>представленный</w:t>
      </w:r>
      <w:r w:rsidR="002548C7" w:rsidRPr="008658CA">
        <w:t xml:space="preserve"> </w:t>
      </w:r>
      <w:r w:rsidR="00C3498B" w:rsidRPr="008658CA">
        <w:t>на</w:t>
      </w:r>
      <w:r w:rsidR="002548C7" w:rsidRPr="008658CA">
        <w:t xml:space="preserve"> </w:t>
      </w:r>
      <w:r w:rsidR="00C3498B" w:rsidRPr="008658CA">
        <w:t>рисунке?</w:t>
      </w:r>
      <w:r w:rsidR="002548C7" w:rsidRPr="008658CA">
        <w:t xml:space="preserve"> </w:t>
      </w:r>
    </w:p>
    <w:p w:rsidR="00C3498B" w:rsidRPr="008658CA" w:rsidRDefault="00C3498B" w:rsidP="002548C7">
      <w:pPr>
        <w:ind w:firstLine="709"/>
        <w:jc w:val="both"/>
        <w:rPr>
          <w:bCs/>
        </w:rPr>
      </w:pPr>
      <w:r w:rsidRPr="008658CA">
        <w:rPr>
          <w:noProof/>
        </w:rPr>
        <w:drawing>
          <wp:inline distT="0" distB="0" distL="0" distR="0">
            <wp:extent cx="1737934" cy="1993080"/>
            <wp:effectExtent l="152400" t="0" r="128966" b="0"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lum contrast="20000"/>
                    </a:blip>
                    <a:srcRect l="11588" t="45950" r="73141" b="41282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740666" cy="19962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2D91" w:rsidRPr="008658CA" w:rsidRDefault="00682D91" w:rsidP="002548C7">
      <w:pPr>
        <w:ind w:firstLine="709"/>
        <w:jc w:val="both"/>
        <w:rPr>
          <w:b/>
        </w:rPr>
      </w:pPr>
    </w:p>
    <w:p w:rsidR="00C3498B" w:rsidRPr="008658CA" w:rsidRDefault="00C3498B" w:rsidP="002548C7">
      <w:pPr>
        <w:numPr>
          <w:ilvl w:val="0"/>
          <w:numId w:val="10"/>
        </w:numPr>
        <w:ind w:left="0" w:firstLine="709"/>
        <w:jc w:val="both"/>
      </w:pPr>
      <w:r w:rsidRPr="008658CA">
        <w:t>цилиндрическая</w:t>
      </w:r>
    </w:p>
    <w:p w:rsidR="00682D91" w:rsidRPr="008658CA" w:rsidRDefault="00C3498B" w:rsidP="002548C7">
      <w:pPr>
        <w:numPr>
          <w:ilvl w:val="0"/>
          <w:numId w:val="10"/>
        </w:numPr>
        <w:ind w:left="0" w:firstLine="709"/>
        <w:jc w:val="both"/>
      </w:pPr>
      <w:r w:rsidRPr="008658CA">
        <w:t>равновеликая</w:t>
      </w:r>
      <w:r w:rsidR="002548C7" w:rsidRPr="008658CA">
        <w:t xml:space="preserve"> </w:t>
      </w:r>
    </w:p>
    <w:p w:rsidR="00682D91" w:rsidRPr="008658CA" w:rsidRDefault="005D774B" w:rsidP="002548C7">
      <w:pPr>
        <w:numPr>
          <w:ilvl w:val="0"/>
          <w:numId w:val="10"/>
        </w:numPr>
        <w:ind w:left="0" w:firstLine="709"/>
        <w:jc w:val="both"/>
      </w:pPr>
      <w:r w:rsidRPr="008658CA">
        <w:t>коническая</w:t>
      </w:r>
    </w:p>
    <w:p w:rsidR="00682D91" w:rsidRPr="008658CA" w:rsidRDefault="00C3498B" w:rsidP="002548C7">
      <w:pPr>
        <w:numPr>
          <w:ilvl w:val="0"/>
          <w:numId w:val="10"/>
        </w:numPr>
        <w:ind w:left="0" w:firstLine="709"/>
        <w:jc w:val="both"/>
      </w:pPr>
      <w:r w:rsidRPr="008658CA">
        <w:t>азимутальная</w:t>
      </w:r>
    </w:p>
    <w:p w:rsidR="00682D91" w:rsidRPr="008658CA" w:rsidRDefault="00682D91" w:rsidP="002548C7">
      <w:pPr>
        <w:suppressAutoHyphens w:val="0"/>
        <w:ind w:firstLine="709"/>
        <w:jc w:val="both"/>
      </w:pPr>
    </w:p>
    <w:p w:rsidR="00682D91" w:rsidRPr="008658CA" w:rsidRDefault="00682D91" w:rsidP="002548C7">
      <w:pPr>
        <w:ind w:firstLine="709"/>
        <w:jc w:val="both"/>
      </w:pPr>
      <w:r w:rsidRPr="008658CA">
        <w:lastRenderedPageBreak/>
        <w:t>4.</w:t>
      </w:r>
      <w:r w:rsidR="002548C7" w:rsidRPr="008658CA">
        <w:t xml:space="preserve"> </w:t>
      </w:r>
      <w:r w:rsidR="00E93749" w:rsidRPr="008658CA">
        <w:t>Какой</w:t>
      </w:r>
      <w:r w:rsidR="002548C7" w:rsidRPr="008658CA">
        <w:t xml:space="preserve"> </w:t>
      </w:r>
      <w:r w:rsidR="00E93749" w:rsidRPr="008658CA">
        <w:t>город</w:t>
      </w:r>
      <w:r w:rsidR="002548C7" w:rsidRPr="008658CA">
        <w:t xml:space="preserve"> </w:t>
      </w:r>
      <w:r w:rsidR="00E93749" w:rsidRPr="008658CA">
        <w:t>в</w:t>
      </w:r>
      <w:r w:rsidR="002548C7" w:rsidRPr="008658CA">
        <w:t xml:space="preserve"> </w:t>
      </w:r>
      <w:r w:rsidR="00E93749" w:rsidRPr="008658CA">
        <w:t>Северной</w:t>
      </w:r>
      <w:r w:rsidR="002548C7" w:rsidRPr="008658CA">
        <w:t xml:space="preserve"> </w:t>
      </w:r>
      <w:r w:rsidR="00E93749" w:rsidRPr="008658CA">
        <w:t>Америке</w:t>
      </w:r>
      <w:r w:rsidR="002548C7" w:rsidRPr="008658CA">
        <w:t xml:space="preserve"> </w:t>
      </w:r>
      <w:r w:rsidR="00E93749" w:rsidRPr="008658CA">
        <w:t>имеет</w:t>
      </w:r>
      <w:r w:rsidR="002548C7" w:rsidRPr="008658CA">
        <w:t xml:space="preserve"> </w:t>
      </w:r>
      <w:r w:rsidR="00E93749" w:rsidRPr="008658CA">
        <w:t>географические</w:t>
      </w:r>
      <w:r w:rsidR="002548C7" w:rsidRPr="008658CA">
        <w:t xml:space="preserve"> </w:t>
      </w:r>
      <w:r w:rsidR="00E93749" w:rsidRPr="008658CA">
        <w:t>координаты</w:t>
      </w:r>
      <w:r w:rsidR="002548C7" w:rsidRPr="008658CA">
        <w:t xml:space="preserve"> 99</w:t>
      </w:r>
      <w:r w:rsidR="00E93749" w:rsidRPr="008658CA">
        <w:rPr>
          <w:vertAlign w:val="superscript"/>
        </w:rPr>
        <w:t>0</w:t>
      </w:r>
      <w:r w:rsidR="002548C7" w:rsidRPr="008658CA">
        <w:t xml:space="preserve"> </w:t>
      </w:r>
      <w:r w:rsidR="00E93749" w:rsidRPr="008658CA">
        <w:t>з.д.</w:t>
      </w:r>
      <w:r w:rsidR="002548C7" w:rsidRPr="008658CA">
        <w:t xml:space="preserve"> </w:t>
      </w:r>
      <w:r w:rsidR="00E93749" w:rsidRPr="008658CA">
        <w:t>и</w:t>
      </w:r>
      <w:r w:rsidR="002548C7" w:rsidRPr="008658CA">
        <w:t xml:space="preserve"> </w:t>
      </w:r>
      <w:r w:rsidR="00E93749" w:rsidRPr="008658CA">
        <w:t>19</w:t>
      </w:r>
      <w:r w:rsidR="00E93749" w:rsidRPr="008658CA">
        <w:rPr>
          <w:vertAlign w:val="superscript"/>
        </w:rPr>
        <w:t>0</w:t>
      </w:r>
      <w:r w:rsidR="002548C7" w:rsidRPr="008658CA">
        <w:t xml:space="preserve"> </w:t>
      </w:r>
      <w:r w:rsidR="00E93749" w:rsidRPr="008658CA">
        <w:t>с.ш.?</w:t>
      </w:r>
    </w:p>
    <w:p w:rsidR="00682D91" w:rsidRPr="008658CA" w:rsidRDefault="00682D91" w:rsidP="002548C7">
      <w:pPr>
        <w:ind w:firstLine="709"/>
        <w:jc w:val="both"/>
      </w:pPr>
    </w:p>
    <w:p w:rsidR="00682D91" w:rsidRPr="008658CA" w:rsidRDefault="00E93749" w:rsidP="002548C7">
      <w:pPr>
        <w:numPr>
          <w:ilvl w:val="0"/>
          <w:numId w:val="2"/>
        </w:numPr>
        <w:ind w:left="0" w:firstLine="709"/>
        <w:jc w:val="both"/>
      </w:pPr>
      <w:r w:rsidRPr="008658CA">
        <w:t>Мехико</w:t>
      </w:r>
      <w:r w:rsidR="002548C7" w:rsidRPr="008658CA">
        <w:t xml:space="preserve"> </w:t>
      </w:r>
    </w:p>
    <w:p w:rsidR="00682D91" w:rsidRPr="008658CA" w:rsidRDefault="00E93749" w:rsidP="002548C7">
      <w:pPr>
        <w:numPr>
          <w:ilvl w:val="0"/>
          <w:numId w:val="2"/>
        </w:numPr>
        <w:ind w:left="0" w:firstLine="709"/>
        <w:jc w:val="both"/>
      </w:pPr>
      <w:r w:rsidRPr="008658CA">
        <w:t>Сан-Диего</w:t>
      </w:r>
    </w:p>
    <w:p w:rsidR="00682D91" w:rsidRPr="008658CA" w:rsidRDefault="00457725" w:rsidP="002548C7">
      <w:pPr>
        <w:numPr>
          <w:ilvl w:val="0"/>
          <w:numId w:val="2"/>
        </w:numPr>
        <w:ind w:left="0" w:firstLine="709"/>
        <w:jc w:val="both"/>
      </w:pPr>
      <w:r w:rsidRPr="008658CA">
        <w:t>Тампа</w:t>
      </w:r>
      <w:r w:rsidR="002548C7" w:rsidRPr="008658CA">
        <w:t xml:space="preserve"> </w:t>
      </w:r>
    </w:p>
    <w:p w:rsidR="00682D91" w:rsidRPr="008658CA" w:rsidRDefault="00457725" w:rsidP="002548C7">
      <w:pPr>
        <w:numPr>
          <w:ilvl w:val="0"/>
          <w:numId w:val="2"/>
        </w:numPr>
        <w:ind w:left="0" w:firstLine="709"/>
        <w:jc w:val="both"/>
        <w:rPr>
          <w:bCs/>
        </w:rPr>
      </w:pPr>
      <w:r w:rsidRPr="008658CA">
        <w:t>Сан-Франциско</w:t>
      </w:r>
    </w:p>
    <w:p w:rsidR="00541F22" w:rsidRPr="008658CA" w:rsidRDefault="00541F22" w:rsidP="002548C7">
      <w:pPr>
        <w:jc w:val="both"/>
      </w:pPr>
    </w:p>
    <w:p w:rsidR="00E6111C" w:rsidRPr="008658CA" w:rsidRDefault="00541F22" w:rsidP="002548C7">
      <w:pPr>
        <w:widowControl w:val="0"/>
        <w:ind w:firstLine="709"/>
        <w:jc w:val="both"/>
      </w:pPr>
      <w:r w:rsidRPr="008658CA">
        <w:t>5.</w:t>
      </w:r>
      <w:r w:rsidR="002548C7" w:rsidRPr="008658CA">
        <w:t xml:space="preserve"> </w:t>
      </w:r>
      <w:r w:rsidRPr="008658CA">
        <w:t>Какая</w:t>
      </w:r>
      <w:r w:rsidR="002548C7" w:rsidRPr="008658CA">
        <w:t xml:space="preserve"> </w:t>
      </w:r>
      <w:r w:rsidR="00E6111C" w:rsidRPr="008658CA">
        <w:t>из</w:t>
      </w:r>
      <w:r w:rsidR="002548C7" w:rsidRPr="008658CA">
        <w:t xml:space="preserve"> </w:t>
      </w:r>
      <w:r w:rsidRPr="008658CA">
        <w:t>осадочных</w:t>
      </w:r>
      <w:r w:rsidR="002548C7" w:rsidRPr="008658CA">
        <w:t xml:space="preserve"> </w:t>
      </w:r>
      <w:r w:rsidRPr="008658CA">
        <w:t>горных</w:t>
      </w:r>
      <w:r w:rsidR="002548C7" w:rsidRPr="008658CA">
        <w:t xml:space="preserve"> </w:t>
      </w:r>
      <w:r w:rsidRPr="008658CA">
        <w:t>пород</w:t>
      </w:r>
      <w:r w:rsidR="002548C7" w:rsidRPr="008658CA">
        <w:t xml:space="preserve"> </w:t>
      </w:r>
      <w:r w:rsidRPr="008658CA">
        <w:t>образуется</w:t>
      </w:r>
      <w:r w:rsidR="002548C7" w:rsidRPr="008658CA">
        <w:t xml:space="preserve"> </w:t>
      </w:r>
      <w:r w:rsidRPr="008658CA">
        <w:t>из</w:t>
      </w:r>
      <w:r w:rsidR="002548C7" w:rsidRPr="008658CA">
        <w:t xml:space="preserve"> </w:t>
      </w:r>
      <w:r w:rsidRPr="008658CA">
        <w:t>останков</w:t>
      </w:r>
      <w:r w:rsidR="002548C7" w:rsidRPr="008658CA">
        <w:t xml:space="preserve"> </w:t>
      </w:r>
      <w:r w:rsidRPr="008658CA">
        <w:t>живых</w:t>
      </w:r>
      <w:r w:rsidR="002548C7" w:rsidRPr="008658CA">
        <w:t xml:space="preserve"> </w:t>
      </w:r>
      <w:r w:rsidRPr="008658CA">
        <w:t>организмов</w:t>
      </w:r>
      <w:r w:rsidR="00E6111C" w:rsidRPr="008658CA">
        <w:t>?</w:t>
      </w:r>
    </w:p>
    <w:p w:rsidR="00E6111C" w:rsidRPr="008658CA" w:rsidRDefault="00E6111C" w:rsidP="002548C7">
      <w:pPr>
        <w:widowControl w:val="0"/>
        <w:ind w:firstLine="709"/>
        <w:jc w:val="both"/>
      </w:pPr>
    </w:p>
    <w:p w:rsidR="00E6111C" w:rsidRPr="008658CA" w:rsidRDefault="00541F22" w:rsidP="002548C7">
      <w:pPr>
        <w:numPr>
          <w:ilvl w:val="0"/>
          <w:numId w:val="4"/>
        </w:numPr>
        <w:ind w:left="0" w:firstLine="709"/>
        <w:jc w:val="both"/>
      </w:pPr>
      <w:r w:rsidRPr="008658CA">
        <w:t>известняк</w:t>
      </w:r>
      <w:r w:rsidR="002548C7" w:rsidRPr="008658CA">
        <w:t xml:space="preserve"> </w:t>
      </w:r>
    </w:p>
    <w:p w:rsidR="00E6111C" w:rsidRPr="008658CA" w:rsidRDefault="00541F22" w:rsidP="002548C7">
      <w:pPr>
        <w:numPr>
          <w:ilvl w:val="0"/>
          <w:numId w:val="4"/>
        </w:numPr>
        <w:ind w:left="0" w:firstLine="709"/>
        <w:jc w:val="both"/>
      </w:pPr>
      <w:r w:rsidRPr="008658CA">
        <w:t>фосфорит</w:t>
      </w:r>
    </w:p>
    <w:p w:rsidR="00E6111C" w:rsidRPr="008658CA" w:rsidRDefault="00541F22" w:rsidP="002548C7">
      <w:pPr>
        <w:numPr>
          <w:ilvl w:val="0"/>
          <w:numId w:val="4"/>
        </w:numPr>
        <w:ind w:left="0" w:firstLine="709"/>
        <w:jc w:val="both"/>
        <w:rPr>
          <w:bCs/>
        </w:rPr>
      </w:pPr>
      <w:r w:rsidRPr="008658CA">
        <w:t>гипс</w:t>
      </w:r>
    </w:p>
    <w:p w:rsidR="00E6111C" w:rsidRPr="008658CA" w:rsidRDefault="00541F22" w:rsidP="002548C7">
      <w:pPr>
        <w:numPr>
          <w:ilvl w:val="0"/>
          <w:numId w:val="4"/>
        </w:numPr>
        <w:ind w:left="0" w:firstLine="709"/>
        <w:jc w:val="both"/>
        <w:rPr>
          <w:bCs/>
        </w:rPr>
      </w:pPr>
      <w:r w:rsidRPr="008658CA">
        <w:rPr>
          <w:bCs/>
        </w:rPr>
        <w:t>глина</w:t>
      </w:r>
    </w:p>
    <w:p w:rsidR="00E6111C" w:rsidRPr="008658CA" w:rsidRDefault="00E6111C" w:rsidP="002548C7">
      <w:pPr>
        <w:ind w:firstLine="709"/>
        <w:jc w:val="both"/>
      </w:pPr>
    </w:p>
    <w:p w:rsidR="001D4EB7" w:rsidRPr="008658CA" w:rsidRDefault="001D4EB7" w:rsidP="002548C7">
      <w:pPr>
        <w:ind w:firstLine="709"/>
        <w:jc w:val="both"/>
      </w:pPr>
      <w:r w:rsidRPr="008658CA">
        <w:t>6.</w:t>
      </w:r>
      <w:r w:rsidR="002548C7" w:rsidRPr="008658CA">
        <w:t xml:space="preserve"> </w:t>
      </w:r>
      <w:r w:rsidRPr="008658CA">
        <w:t>Как</w:t>
      </w:r>
      <w:r w:rsidR="005D774B" w:rsidRPr="008658CA">
        <w:t>ие</w:t>
      </w:r>
      <w:r w:rsidR="002548C7" w:rsidRPr="008658CA">
        <w:t xml:space="preserve"> </w:t>
      </w:r>
      <w:r w:rsidRPr="008658CA">
        <w:t>из</w:t>
      </w:r>
      <w:r w:rsidR="002548C7" w:rsidRPr="008658CA">
        <w:t xml:space="preserve"> </w:t>
      </w:r>
      <w:r w:rsidRPr="008658CA">
        <w:t>полезных</w:t>
      </w:r>
      <w:r w:rsidR="002548C7" w:rsidRPr="008658CA">
        <w:t xml:space="preserve"> </w:t>
      </w:r>
      <w:r w:rsidRPr="008658CA">
        <w:t>ископаемых</w:t>
      </w:r>
      <w:r w:rsidR="002548C7" w:rsidRPr="008658CA">
        <w:t xml:space="preserve"> </w:t>
      </w:r>
      <w:r w:rsidRPr="008658CA">
        <w:t>являются</w:t>
      </w:r>
      <w:r w:rsidR="002548C7" w:rsidRPr="008658CA">
        <w:t xml:space="preserve"> </w:t>
      </w:r>
      <w:r w:rsidRPr="008658CA">
        <w:t>строительным</w:t>
      </w:r>
      <w:r w:rsidR="002548C7" w:rsidRPr="008658CA">
        <w:t xml:space="preserve"> </w:t>
      </w:r>
      <w:r w:rsidRPr="008658CA">
        <w:t>сырьем?</w:t>
      </w:r>
    </w:p>
    <w:p w:rsidR="001D4EB7" w:rsidRPr="008658CA" w:rsidRDefault="001D4EB7" w:rsidP="002548C7">
      <w:pPr>
        <w:ind w:firstLine="709"/>
        <w:jc w:val="both"/>
      </w:pPr>
    </w:p>
    <w:p w:rsidR="001D4EB7" w:rsidRPr="008658CA" w:rsidRDefault="001D4EB7" w:rsidP="002548C7">
      <w:pPr>
        <w:ind w:firstLine="709"/>
        <w:jc w:val="both"/>
      </w:pPr>
      <w:r w:rsidRPr="008658CA">
        <w:t>а)</w:t>
      </w:r>
      <w:r w:rsidRPr="008658CA">
        <w:tab/>
        <w:t>каменная</w:t>
      </w:r>
      <w:r w:rsidR="002548C7" w:rsidRPr="008658CA">
        <w:t xml:space="preserve"> </w:t>
      </w:r>
      <w:r w:rsidRPr="008658CA">
        <w:t>соль</w:t>
      </w:r>
    </w:p>
    <w:p w:rsidR="001D4EB7" w:rsidRPr="008658CA" w:rsidRDefault="001D4EB7" w:rsidP="002548C7">
      <w:pPr>
        <w:ind w:firstLine="709"/>
        <w:jc w:val="both"/>
      </w:pPr>
      <w:r w:rsidRPr="008658CA">
        <w:t>б)</w:t>
      </w:r>
      <w:r w:rsidRPr="008658CA">
        <w:tab/>
        <w:t>песок</w:t>
      </w:r>
    </w:p>
    <w:p w:rsidR="0064639A" w:rsidRPr="008658CA" w:rsidRDefault="001D4EB7" w:rsidP="002548C7">
      <w:pPr>
        <w:ind w:firstLine="709"/>
        <w:jc w:val="both"/>
      </w:pPr>
      <w:r w:rsidRPr="008658CA">
        <w:t>в)</w:t>
      </w:r>
      <w:r w:rsidRPr="008658CA">
        <w:tab/>
      </w:r>
      <w:r w:rsidR="0064639A" w:rsidRPr="008658CA">
        <w:t>гравий</w:t>
      </w:r>
    </w:p>
    <w:p w:rsidR="001D4EB7" w:rsidRPr="008658CA" w:rsidRDefault="001D4EB7" w:rsidP="002548C7">
      <w:pPr>
        <w:ind w:firstLine="709"/>
        <w:jc w:val="both"/>
      </w:pPr>
      <w:r w:rsidRPr="008658CA">
        <w:t>г)</w:t>
      </w:r>
      <w:r w:rsidRPr="008658CA">
        <w:tab/>
      </w:r>
      <w:r w:rsidR="004C2D50" w:rsidRPr="008658CA">
        <w:t>лимонит</w:t>
      </w:r>
    </w:p>
    <w:p w:rsidR="00682D91" w:rsidRPr="008658CA" w:rsidRDefault="00682D91" w:rsidP="00F42A00">
      <w:pPr>
        <w:suppressAutoHyphens w:val="0"/>
        <w:jc w:val="both"/>
      </w:pPr>
    </w:p>
    <w:p w:rsidR="00D53A68" w:rsidRPr="008658CA" w:rsidRDefault="00D53A68" w:rsidP="002548C7">
      <w:pPr>
        <w:pStyle w:val="af2"/>
      </w:pPr>
      <w:r w:rsidRPr="008658CA">
        <w:t>7.</w:t>
      </w:r>
      <w:r w:rsidR="002548C7" w:rsidRPr="008658CA">
        <w:t xml:space="preserve"> </w:t>
      </w:r>
      <w:r w:rsidRPr="008658CA">
        <w:t>Докембрийский</w:t>
      </w:r>
      <w:r w:rsidR="002548C7" w:rsidRPr="008658CA">
        <w:t xml:space="preserve"> </w:t>
      </w:r>
      <w:r w:rsidRPr="008658CA">
        <w:t>фундамент</w:t>
      </w:r>
      <w:r w:rsidR="002548C7" w:rsidRPr="008658CA">
        <w:t xml:space="preserve"> </w:t>
      </w:r>
      <w:r w:rsidRPr="008658CA">
        <w:t>имеют</w:t>
      </w:r>
      <w:r w:rsidR="002548C7" w:rsidRPr="008658CA">
        <w:t xml:space="preserve"> </w:t>
      </w:r>
      <w:r w:rsidRPr="008658CA">
        <w:t>древние</w:t>
      </w:r>
      <w:r w:rsidR="002548C7" w:rsidRPr="008658CA">
        <w:t xml:space="preserve"> </w:t>
      </w:r>
      <w:r w:rsidRPr="008658CA">
        <w:t>платформы</w:t>
      </w:r>
      <w:r w:rsidR="002548C7" w:rsidRPr="008658CA">
        <w:t xml:space="preserve"> </w:t>
      </w:r>
    </w:p>
    <w:p w:rsidR="00D53A68" w:rsidRPr="008658CA" w:rsidRDefault="002548C7" w:rsidP="002548C7">
      <w:pPr>
        <w:pStyle w:val="af2"/>
      </w:pPr>
      <w:r w:rsidRPr="008658CA">
        <w:t xml:space="preserve"> </w:t>
      </w:r>
    </w:p>
    <w:p w:rsidR="00D53A68" w:rsidRPr="008658CA" w:rsidRDefault="00D53A68" w:rsidP="002548C7">
      <w:pPr>
        <w:pStyle w:val="af2"/>
        <w:numPr>
          <w:ilvl w:val="0"/>
          <w:numId w:val="31"/>
        </w:numPr>
        <w:suppressAutoHyphens w:val="0"/>
        <w:ind w:left="0" w:firstLine="709"/>
        <w:jc w:val="both"/>
      </w:pPr>
      <w:r w:rsidRPr="008658CA">
        <w:t>Китайско-Корейская</w:t>
      </w:r>
    </w:p>
    <w:p w:rsidR="00D53A68" w:rsidRPr="008658CA" w:rsidRDefault="00D53A68" w:rsidP="002548C7">
      <w:pPr>
        <w:pStyle w:val="af2"/>
        <w:numPr>
          <w:ilvl w:val="0"/>
          <w:numId w:val="31"/>
        </w:numPr>
        <w:suppressAutoHyphens w:val="0"/>
        <w:ind w:left="0" w:firstLine="709"/>
        <w:jc w:val="both"/>
      </w:pPr>
      <w:r w:rsidRPr="008658CA">
        <w:t>Скифская</w:t>
      </w:r>
    </w:p>
    <w:p w:rsidR="00D53A68" w:rsidRPr="008658CA" w:rsidRDefault="00D53A68" w:rsidP="002548C7">
      <w:pPr>
        <w:pStyle w:val="af2"/>
        <w:numPr>
          <w:ilvl w:val="0"/>
          <w:numId w:val="31"/>
        </w:numPr>
        <w:suppressAutoHyphens w:val="0"/>
        <w:ind w:left="0" w:firstLine="709"/>
        <w:jc w:val="both"/>
      </w:pPr>
      <w:r w:rsidRPr="008658CA">
        <w:t>Туранская</w:t>
      </w:r>
    </w:p>
    <w:p w:rsidR="00D53A68" w:rsidRPr="008658CA" w:rsidRDefault="00D53A68" w:rsidP="002548C7">
      <w:pPr>
        <w:pStyle w:val="af2"/>
        <w:numPr>
          <w:ilvl w:val="0"/>
          <w:numId w:val="31"/>
        </w:numPr>
        <w:suppressAutoHyphens w:val="0"/>
        <w:ind w:left="0" w:firstLine="709"/>
        <w:jc w:val="both"/>
      </w:pPr>
      <w:r w:rsidRPr="008658CA">
        <w:t>Северо-Американская</w:t>
      </w:r>
    </w:p>
    <w:p w:rsidR="002660F4" w:rsidRPr="008658CA" w:rsidRDefault="002660F4" w:rsidP="002548C7">
      <w:pPr>
        <w:ind w:firstLine="709"/>
        <w:jc w:val="both"/>
      </w:pPr>
    </w:p>
    <w:p w:rsidR="002660F4" w:rsidRPr="008658CA" w:rsidRDefault="00163D97" w:rsidP="002548C7">
      <w:pPr>
        <w:ind w:firstLine="709"/>
        <w:jc w:val="both"/>
      </w:pPr>
      <w:r w:rsidRPr="008658CA">
        <w:t>8</w:t>
      </w:r>
      <w:r w:rsidR="002660F4" w:rsidRPr="008658CA">
        <w:t>.</w:t>
      </w:r>
      <w:r w:rsidR="002548C7" w:rsidRPr="008658CA">
        <w:t xml:space="preserve"> </w:t>
      </w:r>
      <w:r w:rsidR="00F74F22" w:rsidRPr="008658CA">
        <w:t>Какое</w:t>
      </w:r>
      <w:r w:rsidR="002548C7" w:rsidRPr="008658CA">
        <w:t xml:space="preserve"> </w:t>
      </w:r>
      <w:r w:rsidR="00F74F22" w:rsidRPr="008658CA">
        <w:t>из</w:t>
      </w:r>
      <w:r w:rsidR="002548C7" w:rsidRPr="008658CA">
        <w:t xml:space="preserve"> </w:t>
      </w:r>
      <w:r w:rsidR="00F74F22" w:rsidRPr="008658CA">
        <w:t>следующих</w:t>
      </w:r>
      <w:r w:rsidR="002548C7" w:rsidRPr="008658CA">
        <w:t xml:space="preserve"> </w:t>
      </w:r>
      <w:r w:rsidR="00F74F22" w:rsidRPr="008658CA">
        <w:t>утверждений</w:t>
      </w:r>
      <w:r w:rsidR="002548C7" w:rsidRPr="008658CA">
        <w:t xml:space="preserve"> </w:t>
      </w:r>
      <w:r w:rsidR="00F74F22" w:rsidRPr="008658CA">
        <w:t>является</w:t>
      </w:r>
      <w:r w:rsidR="002548C7" w:rsidRPr="008658CA">
        <w:t xml:space="preserve"> </w:t>
      </w:r>
      <w:r w:rsidR="00F74F22" w:rsidRPr="008658CA">
        <w:t>верным?</w:t>
      </w:r>
    </w:p>
    <w:p w:rsidR="00400E15" w:rsidRPr="008658CA" w:rsidRDefault="00400E15" w:rsidP="002548C7">
      <w:pPr>
        <w:ind w:firstLine="709"/>
        <w:jc w:val="both"/>
      </w:pPr>
    </w:p>
    <w:p w:rsidR="00F74F22" w:rsidRPr="008658CA" w:rsidRDefault="00F74F22" w:rsidP="002548C7">
      <w:pPr>
        <w:ind w:firstLine="709"/>
        <w:jc w:val="both"/>
      </w:pPr>
      <w:r w:rsidRPr="008658CA">
        <w:t>а)</w:t>
      </w:r>
      <w:r w:rsidRPr="008658CA">
        <w:tab/>
        <w:t>Платформам</w:t>
      </w:r>
      <w:r w:rsidR="002548C7" w:rsidRPr="008658CA">
        <w:t xml:space="preserve"> </w:t>
      </w:r>
      <w:r w:rsidRPr="008658CA">
        <w:t>в</w:t>
      </w:r>
      <w:r w:rsidR="002548C7" w:rsidRPr="008658CA">
        <w:t xml:space="preserve"> </w:t>
      </w:r>
      <w:r w:rsidRPr="008658CA">
        <w:t>рельефе</w:t>
      </w:r>
      <w:r w:rsidR="002548C7" w:rsidRPr="008658CA">
        <w:t xml:space="preserve"> </w:t>
      </w:r>
      <w:r w:rsidRPr="008658CA">
        <w:t>обычно</w:t>
      </w:r>
      <w:r w:rsidR="002548C7" w:rsidRPr="008658CA">
        <w:t xml:space="preserve"> </w:t>
      </w:r>
      <w:r w:rsidRPr="008658CA">
        <w:t>соответствуют</w:t>
      </w:r>
      <w:r w:rsidR="002548C7" w:rsidRPr="008658CA">
        <w:t xml:space="preserve"> </w:t>
      </w:r>
      <w:r w:rsidRPr="008658CA">
        <w:t>горы</w:t>
      </w:r>
    </w:p>
    <w:p w:rsidR="00891026" w:rsidRPr="008658CA" w:rsidRDefault="00F74F22" w:rsidP="002548C7">
      <w:pPr>
        <w:ind w:firstLine="709"/>
        <w:jc w:val="both"/>
      </w:pPr>
      <w:r w:rsidRPr="008658CA">
        <w:t>б)</w:t>
      </w:r>
      <w:r w:rsidRPr="008658CA">
        <w:tab/>
      </w:r>
      <w:r w:rsidR="00891026" w:rsidRPr="008658CA">
        <w:t>Области</w:t>
      </w:r>
      <w:r w:rsidR="002548C7" w:rsidRPr="008658CA">
        <w:t xml:space="preserve"> </w:t>
      </w:r>
      <w:r w:rsidR="00891026" w:rsidRPr="008658CA">
        <w:t>землетрясения</w:t>
      </w:r>
      <w:r w:rsidR="002548C7" w:rsidRPr="008658CA">
        <w:t xml:space="preserve"> </w:t>
      </w:r>
      <w:r w:rsidR="00891026" w:rsidRPr="008658CA">
        <w:t>и</w:t>
      </w:r>
      <w:r w:rsidR="002548C7" w:rsidRPr="008658CA">
        <w:t xml:space="preserve"> </w:t>
      </w:r>
      <w:r w:rsidR="00891026" w:rsidRPr="008658CA">
        <w:t>вулканизма</w:t>
      </w:r>
      <w:r w:rsidR="002548C7" w:rsidRPr="008658CA">
        <w:t xml:space="preserve"> </w:t>
      </w:r>
      <w:r w:rsidR="00891026" w:rsidRPr="008658CA">
        <w:t>приурочены</w:t>
      </w:r>
      <w:r w:rsidR="002548C7" w:rsidRPr="008658CA">
        <w:t xml:space="preserve"> </w:t>
      </w:r>
      <w:r w:rsidR="00891026" w:rsidRPr="008658CA">
        <w:t>к</w:t>
      </w:r>
      <w:r w:rsidR="002548C7" w:rsidRPr="008658CA">
        <w:t xml:space="preserve"> </w:t>
      </w:r>
      <w:r w:rsidR="00891026" w:rsidRPr="008658CA">
        <w:t>древним</w:t>
      </w:r>
      <w:r w:rsidR="002548C7" w:rsidRPr="008658CA">
        <w:t xml:space="preserve"> </w:t>
      </w:r>
      <w:r w:rsidR="00891026" w:rsidRPr="008658CA">
        <w:t>платформам</w:t>
      </w:r>
    </w:p>
    <w:p w:rsidR="00F74F22" w:rsidRPr="008658CA" w:rsidRDefault="00F74F22" w:rsidP="002548C7">
      <w:pPr>
        <w:ind w:firstLine="709"/>
        <w:jc w:val="both"/>
      </w:pPr>
      <w:r w:rsidRPr="008658CA">
        <w:t>в)</w:t>
      </w:r>
      <w:r w:rsidRPr="008658CA">
        <w:tab/>
      </w:r>
      <w:r w:rsidR="00891026" w:rsidRPr="008658CA">
        <w:t>Месторождения</w:t>
      </w:r>
      <w:r w:rsidR="002548C7" w:rsidRPr="008658CA">
        <w:t xml:space="preserve"> </w:t>
      </w:r>
      <w:r w:rsidR="00891026" w:rsidRPr="008658CA">
        <w:t>торфа</w:t>
      </w:r>
      <w:r w:rsidR="002548C7" w:rsidRPr="008658CA">
        <w:t xml:space="preserve"> </w:t>
      </w:r>
      <w:r w:rsidR="00891026" w:rsidRPr="008658CA">
        <w:t>распространены</w:t>
      </w:r>
      <w:r w:rsidR="002548C7" w:rsidRPr="008658CA">
        <w:t xml:space="preserve"> </w:t>
      </w:r>
      <w:r w:rsidR="00891026" w:rsidRPr="008658CA">
        <w:t>в</w:t>
      </w:r>
      <w:r w:rsidR="002548C7" w:rsidRPr="008658CA">
        <w:t xml:space="preserve"> </w:t>
      </w:r>
      <w:r w:rsidR="00891026" w:rsidRPr="008658CA">
        <w:t>горных</w:t>
      </w:r>
      <w:r w:rsidR="002548C7" w:rsidRPr="008658CA">
        <w:t xml:space="preserve"> </w:t>
      </w:r>
      <w:r w:rsidR="00891026" w:rsidRPr="008658CA">
        <w:t>районах</w:t>
      </w:r>
    </w:p>
    <w:p w:rsidR="00F74F22" w:rsidRPr="008658CA" w:rsidRDefault="00F74F22" w:rsidP="002548C7">
      <w:pPr>
        <w:ind w:firstLine="709"/>
        <w:jc w:val="both"/>
      </w:pPr>
      <w:r w:rsidRPr="008658CA">
        <w:t>г)</w:t>
      </w:r>
      <w:r w:rsidRPr="008658CA">
        <w:tab/>
      </w:r>
      <w:r w:rsidR="00891026" w:rsidRPr="008658CA">
        <w:t>Месторождения</w:t>
      </w:r>
      <w:r w:rsidR="002548C7" w:rsidRPr="008658CA">
        <w:t xml:space="preserve"> </w:t>
      </w:r>
      <w:r w:rsidR="00891026" w:rsidRPr="008658CA">
        <w:t>железной</w:t>
      </w:r>
      <w:r w:rsidR="002548C7" w:rsidRPr="008658CA">
        <w:t xml:space="preserve"> </w:t>
      </w:r>
      <w:r w:rsidR="00891026" w:rsidRPr="008658CA">
        <w:t>руды</w:t>
      </w:r>
      <w:r w:rsidR="002548C7" w:rsidRPr="008658CA">
        <w:t xml:space="preserve"> </w:t>
      </w:r>
      <w:r w:rsidR="00891026" w:rsidRPr="008658CA">
        <w:t>часто</w:t>
      </w:r>
      <w:r w:rsidR="002548C7" w:rsidRPr="008658CA">
        <w:t xml:space="preserve"> </w:t>
      </w:r>
      <w:r w:rsidR="00891026" w:rsidRPr="008658CA">
        <w:t>связаны</w:t>
      </w:r>
      <w:r w:rsidR="002548C7" w:rsidRPr="008658CA">
        <w:t xml:space="preserve"> </w:t>
      </w:r>
      <w:r w:rsidR="00891026" w:rsidRPr="008658CA">
        <w:t>с</w:t>
      </w:r>
      <w:r w:rsidR="002548C7" w:rsidRPr="008658CA">
        <w:t xml:space="preserve"> </w:t>
      </w:r>
      <w:r w:rsidR="00891026" w:rsidRPr="008658CA">
        <w:t>щитами</w:t>
      </w:r>
      <w:r w:rsidR="002548C7" w:rsidRPr="008658CA">
        <w:t xml:space="preserve"> </w:t>
      </w:r>
      <w:r w:rsidR="00891026" w:rsidRPr="008658CA">
        <w:t>древних</w:t>
      </w:r>
      <w:r w:rsidR="002548C7" w:rsidRPr="008658CA">
        <w:t xml:space="preserve"> </w:t>
      </w:r>
      <w:r w:rsidR="00891026" w:rsidRPr="008658CA">
        <w:t>платформ</w:t>
      </w:r>
    </w:p>
    <w:p w:rsidR="005A3622" w:rsidRPr="008658CA" w:rsidRDefault="005A3622" w:rsidP="002548C7"/>
    <w:p w:rsidR="005D4CAF" w:rsidRPr="008658CA" w:rsidRDefault="00163D97" w:rsidP="002548C7">
      <w:pPr>
        <w:ind w:firstLine="709"/>
        <w:jc w:val="both"/>
      </w:pPr>
      <w:r w:rsidRPr="008658CA">
        <w:t>9</w:t>
      </w:r>
      <w:r w:rsidR="005D4CAF" w:rsidRPr="008658CA">
        <w:t>.</w:t>
      </w:r>
      <w:r w:rsidR="002548C7" w:rsidRPr="008658CA">
        <w:t xml:space="preserve"> </w:t>
      </w:r>
      <w:r w:rsidR="00891026" w:rsidRPr="008658CA">
        <w:t>Какие</w:t>
      </w:r>
      <w:r w:rsidR="002548C7" w:rsidRPr="008658CA">
        <w:t xml:space="preserve"> </w:t>
      </w:r>
      <w:r w:rsidR="00891026" w:rsidRPr="008658CA">
        <w:t>гор</w:t>
      </w:r>
      <w:r w:rsidR="00E75065" w:rsidRPr="008658CA">
        <w:t xml:space="preserve">ы </w:t>
      </w:r>
      <w:r w:rsidR="00891026" w:rsidRPr="008658CA">
        <w:t>имеют</w:t>
      </w:r>
      <w:r w:rsidR="002548C7" w:rsidRPr="008658CA">
        <w:t xml:space="preserve"> </w:t>
      </w:r>
      <w:r w:rsidR="00A233EB" w:rsidRPr="008658CA">
        <w:t>герцинский</w:t>
      </w:r>
      <w:r w:rsidR="002548C7" w:rsidRPr="008658CA">
        <w:t xml:space="preserve"> </w:t>
      </w:r>
      <w:r w:rsidR="00A233EB" w:rsidRPr="008658CA">
        <w:t>возраст</w:t>
      </w:r>
      <w:r w:rsidR="002548C7" w:rsidRPr="008658CA">
        <w:t xml:space="preserve"> </w:t>
      </w:r>
      <w:r w:rsidR="00891026" w:rsidRPr="008658CA">
        <w:t>происхождения?</w:t>
      </w:r>
      <w:r w:rsidR="002548C7" w:rsidRPr="008658CA">
        <w:t xml:space="preserve"> </w:t>
      </w:r>
    </w:p>
    <w:p w:rsidR="005D774B" w:rsidRPr="008658CA" w:rsidRDefault="005D774B" w:rsidP="002548C7">
      <w:pPr>
        <w:ind w:firstLine="709"/>
        <w:jc w:val="both"/>
      </w:pPr>
    </w:p>
    <w:p w:rsidR="00891026" w:rsidRPr="008658CA" w:rsidRDefault="002660F4" w:rsidP="002548C7">
      <w:pPr>
        <w:ind w:firstLine="709"/>
        <w:jc w:val="both"/>
      </w:pPr>
      <w:r w:rsidRPr="008658CA">
        <w:t>а</w:t>
      </w:r>
      <w:r w:rsidR="005D4CAF" w:rsidRPr="008658CA">
        <w:t>)</w:t>
      </w:r>
      <w:r w:rsidR="005D4CAF" w:rsidRPr="008658CA">
        <w:tab/>
      </w:r>
      <w:r w:rsidR="00891026" w:rsidRPr="008658CA">
        <w:t>Урал</w:t>
      </w:r>
    </w:p>
    <w:p w:rsidR="002660F4" w:rsidRPr="008658CA" w:rsidRDefault="002660F4" w:rsidP="002548C7">
      <w:pPr>
        <w:ind w:firstLine="709"/>
        <w:jc w:val="both"/>
      </w:pPr>
      <w:r w:rsidRPr="008658CA">
        <w:t>б</w:t>
      </w:r>
      <w:r w:rsidR="005D4CAF" w:rsidRPr="008658CA">
        <w:t>)</w:t>
      </w:r>
      <w:r w:rsidR="005D4CAF" w:rsidRPr="008658CA">
        <w:tab/>
      </w:r>
      <w:r w:rsidR="00891026" w:rsidRPr="008658CA">
        <w:t>Кавказ</w:t>
      </w:r>
    </w:p>
    <w:p w:rsidR="002660F4" w:rsidRPr="008658CA" w:rsidRDefault="002660F4" w:rsidP="002548C7">
      <w:pPr>
        <w:ind w:firstLine="709"/>
        <w:jc w:val="both"/>
      </w:pPr>
      <w:r w:rsidRPr="008658CA">
        <w:t>в</w:t>
      </w:r>
      <w:r w:rsidR="005D4CAF" w:rsidRPr="008658CA">
        <w:t>)</w:t>
      </w:r>
      <w:r w:rsidR="005D4CAF" w:rsidRPr="008658CA">
        <w:tab/>
      </w:r>
      <w:r w:rsidR="00891026" w:rsidRPr="008658CA">
        <w:t>Альпы</w:t>
      </w:r>
    </w:p>
    <w:p w:rsidR="002660F4" w:rsidRPr="008658CA" w:rsidRDefault="005D4CAF" w:rsidP="002548C7">
      <w:pPr>
        <w:ind w:firstLine="709"/>
        <w:jc w:val="both"/>
      </w:pPr>
      <w:r w:rsidRPr="008658CA">
        <w:t>г)</w:t>
      </w:r>
      <w:r w:rsidRPr="008658CA">
        <w:tab/>
      </w:r>
      <w:r w:rsidR="00A233EB" w:rsidRPr="008658CA">
        <w:t>Верхоянский</w:t>
      </w:r>
      <w:r w:rsidR="002548C7" w:rsidRPr="008658CA">
        <w:t xml:space="preserve"> </w:t>
      </w:r>
      <w:r w:rsidR="00A233EB" w:rsidRPr="008658CA">
        <w:t>хребет</w:t>
      </w:r>
    </w:p>
    <w:p w:rsidR="00A233EB" w:rsidRPr="008658CA" w:rsidRDefault="00A233EB" w:rsidP="002548C7">
      <w:pPr>
        <w:ind w:left="709"/>
      </w:pPr>
    </w:p>
    <w:p w:rsidR="00AA5E2D" w:rsidRPr="008658CA" w:rsidRDefault="00AA5E2D">
      <w:r w:rsidRPr="008658CA">
        <w:br w:type="page"/>
      </w:r>
    </w:p>
    <w:p w:rsidR="007926B4" w:rsidRPr="008658CA" w:rsidRDefault="007926B4" w:rsidP="00E75065">
      <w:pPr>
        <w:ind w:firstLine="709"/>
      </w:pPr>
      <w:r w:rsidRPr="008658CA">
        <w:lastRenderedPageBreak/>
        <w:t>10.</w:t>
      </w:r>
      <w:r w:rsidR="002548C7" w:rsidRPr="008658CA">
        <w:t xml:space="preserve"> </w:t>
      </w:r>
      <w:r w:rsidR="00D66B27" w:rsidRPr="008658CA">
        <w:t>Для</w:t>
      </w:r>
      <w:r w:rsidR="002548C7" w:rsidRPr="008658CA">
        <w:t xml:space="preserve"> </w:t>
      </w:r>
      <w:r w:rsidR="00D66B27" w:rsidRPr="008658CA">
        <w:t>т</w:t>
      </w:r>
      <w:r w:rsidRPr="008658CA">
        <w:t>ерритории</w:t>
      </w:r>
      <w:r w:rsidR="002548C7" w:rsidRPr="008658CA">
        <w:t xml:space="preserve"> </w:t>
      </w:r>
      <w:r w:rsidR="00162A18" w:rsidRPr="008658CA">
        <w:t>каких</w:t>
      </w:r>
      <w:r w:rsidR="002548C7" w:rsidRPr="008658CA">
        <w:t xml:space="preserve"> </w:t>
      </w:r>
      <w:r w:rsidR="00162A18" w:rsidRPr="008658CA">
        <w:t>государств</w:t>
      </w:r>
      <w:r w:rsidR="002548C7" w:rsidRPr="008658CA">
        <w:t xml:space="preserve"> </w:t>
      </w:r>
      <w:r w:rsidR="005D774B" w:rsidRPr="008658CA">
        <w:t>свойственен</w:t>
      </w:r>
      <w:r w:rsidR="002548C7" w:rsidRPr="008658CA">
        <w:t xml:space="preserve"> </w:t>
      </w:r>
      <w:r w:rsidRPr="008658CA">
        <w:t>риасовый</w:t>
      </w:r>
      <w:r w:rsidR="002548C7" w:rsidRPr="008658CA">
        <w:t xml:space="preserve"> </w:t>
      </w:r>
      <w:r w:rsidR="00E75065" w:rsidRPr="008658CA">
        <w:t>тип береговой линии,</w:t>
      </w:r>
      <w:r w:rsidR="002548C7" w:rsidRPr="008658CA">
        <w:t xml:space="preserve"> </w:t>
      </w:r>
      <w:r w:rsidRPr="008658CA">
        <w:t>изображенный</w:t>
      </w:r>
      <w:r w:rsidR="002548C7" w:rsidRPr="008658CA">
        <w:t xml:space="preserve"> </w:t>
      </w:r>
      <w:r w:rsidRPr="008658CA">
        <w:t>на</w:t>
      </w:r>
      <w:r w:rsidR="002548C7" w:rsidRPr="008658CA">
        <w:t xml:space="preserve"> </w:t>
      </w:r>
      <w:r w:rsidRPr="008658CA">
        <w:t>фрагменте</w:t>
      </w:r>
      <w:r w:rsidR="002548C7" w:rsidRPr="008658CA">
        <w:t xml:space="preserve"> </w:t>
      </w:r>
      <w:r w:rsidRPr="008658CA">
        <w:t>карты?</w:t>
      </w:r>
    </w:p>
    <w:p w:rsidR="007926B4" w:rsidRPr="008658CA" w:rsidRDefault="007926B4" w:rsidP="002548C7">
      <w:pPr>
        <w:ind w:left="709"/>
      </w:pPr>
    </w:p>
    <w:p w:rsidR="007926B4" w:rsidRPr="008658CA" w:rsidRDefault="00EB2D60" w:rsidP="002548C7">
      <w:pPr>
        <w:ind w:left="709"/>
      </w:pPr>
      <w:r w:rsidRPr="008658CA">
        <w:rPr>
          <w:noProof/>
        </w:rPr>
        <w:drawing>
          <wp:inline distT="0" distB="0" distL="0" distR="0">
            <wp:extent cx="2298925" cy="1440000"/>
            <wp:effectExtent l="19050" t="19050" r="25175" b="26850"/>
            <wp:docPr id="6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52409" t="51052" r="1873" b="80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8925" cy="14400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26B4" w:rsidRPr="008658CA" w:rsidRDefault="007926B4" w:rsidP="002548C7">
      <w:pPr>
        <w:ind w:left="709"/>
      </w:pPr>
    </w:p>
    <w:p w:rsidR="002660F4" w:rsidRPr="008658CA" w:rsidRDefault="002660F4" w:rsidP="002548C7">
      <w:pPr>
        <w:ind w:firstLine="709"/>
        <w:jc w:val="both"/>
      </w:pPr>
      <w:r w:rsidRPr="008658CA">
        <w:t>а</w:t>
      </w:r>
      <w:r w:rsidR="005D4CAF" w:rsidRPr="008658CA">
        <w:t>)</w:t>
      </w:r>
      <w:r w:rsidR="005D4CAF" w:rsidRPr="008658CA">
        <w:tab/>
      </w:r>
      <w:r w:rsidR="007926B4" w:rsidRPr="008658CA">
        <w:t>Норвегия,</w:t>
      </w:r>
      <w:r w:rsidR="002548C7" w:rsidRPr="008658CA">
        <w:t xml:space="preserve"> </w:t>
      </w:r>
      <w:r w:rsidR="007926B4" w:rsidRPr="008658CA">
        <w:t>Гренландия</w:t>
      </w:r>
    </w:p>
    <w:p w:rsidR="002660F4" w:rsidRPr="008658CA" w:rsidRDefault="002660F4" w:rsidP="002548C7">
      <w:pPr>
        <w:ind w:firstLine="709"/>
        <w:jc w:val="both"/>
      </w:pPr>
      <w:r w:rsidRPr="008658CA">
        <w:t>б</w:t>
      </w:r>
      <w:r w:rsidR="005D4CAF" w:rsidRPr="008658CA">
        <w:t>)</w:t>
      </w:r>
      <w:r w:rsidR="005D4CAF" w:rsidRPr="008658CA">
        <w:tab/>
      </w:r>
      <w:r w:rsidR="007926B4" w:rsidRPr="008658CA">
        <w:t>Испания,</w:t>
      </w:r>
      <w:r w:rsidR="002548C7" w:rsidRPr="008658CA">
        <w:t xml:space="preserve"> </w:t>
      </w:r>
      <w:r w:rsidR="007926B4" w:rsidRPr="008658CA">
        <w:t>Великобритания</w:t>
      </w:r>
    </w:p>
    <w:p w:rsidR="002660F4" w:rsidRPr="008658CA" w:rsidRDefault="002660F4" w:rsidP="002548C7">
      <w:pPr>
        <w:ind w:firstLine="709"/>
        <w:jc w:val="both"/>
      </w:pPr>
      <w:r w:rsidRPr="008658CA">
        <w:t>в</w:t>
      </w:r>
      <w:r w:rsidR="005D4CAF" w:rsidRPr="008658CA">
        <w:t>)</w:t>
      </w:r>
      <w:r w:rsidR="005D4CAF" w:rsidRPr="008658CA">
        <w:tab/>
      </w:r>
      <w:r w:rsidR="007926B4" w:rsidRPr="008658CA">
        <w:t>Финляндия,</w:t>
      </w:r>
      <w:r w:rsidR="002548C7" w:rsidRPr="008658CA">
        <w:t xml:space="preserve"> </w:t>
      </w:r>
      <w:r w:rsidR="007926B4" w:rsidRPr="008658CA">
        <w:t>Швеция</w:t>
      </w:r>
    </w:p>
    <w:p w:rsidR="005D4CAF" w:rsidRPr="008658CA" w:rsidRDefault="005D4CAF" w:rsidP="002548C7">
      <w:pPr>
        <w:ind w:firstLine="709"/>
        <w:jc w:val="both"/>
      </w:pPr>
      <w:r w:rsidRPr="008658CA">
        <w:t>г)</w:t>
      </w:r>
      <w:r w:rsidRPr="008658CA">
        <w:tab/>
      </w:r>
      <w:r w:rsidR="007926B4" w:rsidRPr="008658CA">
        <w:t>Хорватия,</w:t>
      </w:r>
      <w:r w:rsidR="002548C7" w:rsidRPr="008658CA">
        <w:t xml:space="preserve"> </w:t>
      </w:r>
      <w:r w:rsidR="007926B4" w:rsidRPr="008658CA">
        <w:t>Черногория</w:t>
      </w:r>
      <w:r w:rsidR="002548C7" w:rsidRPr="008658CA">
        <w:t xml:space="preserve"> </w:t>
      </w:r>
    </w:p>
    <w:p w:rsidR="005D4CAF" w:rsidRPr="008658CA" w:rsidRDefault="005D4CAF" w:rsidP="002548C7">
      <w:pPr>
        <w:ind w:firstLine="709"/>
        <w:jc w:val="both"/>
      </w:pPr>
    </w:p>
    <w:p w:rsidR="00833AB3" w:rsidRPr="008658CA" w:rsidRDefault="00163D97" w:rsidP="002548C7">
      <w:pPr>
        <w:pStyle w:val="af2"/>
      </w:pPr>
      <w:r w:rsidRPr="008658CA">
        <w:t>11</w:t>
      </w:r>
      <w:r w:rsidR="002660F4" w:rsidRPr="008658CA">
        <w:t>.</w:t>
      </w:r>
      <w:r w:rsidR="002548C7" w:rsidRPr="008658CA">
        <w:t xml:space="preserve"> </w:t>
      </w:r>
      <w:r w:rsidR="00833AB3" w:rsidRPr="008658CA">
        <w:t>Как</w:t>
      </w:r>
      <w:r w:rsidR="002548C7" w:rsidRPr="008658CA">
        <w:t xml:space="preserve"> </w:t>
      </w:r>
      <w:r w:rsidR="00833AB3" w:rsidRPr="008658CA">
        <w:t>называется</w:t>
      </w:r>
      <w:r w:rsidR="002548C7" w:rsidRPr="008658CA">
        <w:t xml:space="preserve"> </w:t>
      </w:r>
      <w:r w:rsidR="00833AB3" w:rsidRPr="008658CA">
        <w:t>река,</w:t>
      </w:r>
      <w:r w:rsidR="002548C7" w:rsidRPr="008658CA">
        <w:t xml:space="preserve"> </w:t>
      </w:r>
      <w:r w:rsidR="00833AB3" w:rsidRPr="008658CA">
        <w:t>чья</w:t>
      </w:r>
      <w:r w:rsidR="002548C7" w:rsidRPr="008658CA">
        <w:t xml:space="preserve"> </w:t>
      </w:r>
      <w:r w:rsidR="00833AB3" w:rsidRPr="008658CA">
        <w:t>дельта</w:t>
      </w:r>
      <w:r w:rsidR="002548C7" w:rsidRPr="008658CA">
        <w:t xml:space="preserve"> </w:t>
      </w:r>
      <w:r w:rsidR="00833AB3" w:rsidRPr="008658CA">
        <w:t>показана</w:t>
      </w:r>
      <w:r w:rsidR="002548C7" w:rsidRPr="008658CA">
        <w:t xml:space="preserve"> </w:t>
      </w:r>
      <w:r w:rsidR="00833AB3" w:rsidRPr="008658CA">
        <w:t>на</w:t>
      </w:r>
      <w:r w:rsidR="002548C7" w:rsidRPr="008658CA">
        <w:t xml:space="preserve"> </w:t>
      </w:r>
      <w:r w:rsidR="00833AB3" w:rsidRPr="008658CA">
        <w:t>космоснимке?</w:t>
      </w:r>
    </w:p>
    <w:p w:rsidR="00833AB3" w:rsidRPr="008658CA" w:rsidRDefault="00833AB3" w:rsidP="002548C7">
      <w:pPr>
        <w:pStyle w:val="af2"/>
      </w:pPr>
    </w:p>
    <w:p w:rsidR="005D4CAF" w:rsidRPr="008658CA" w:rsidRDefault="00833AB3" w:rsidP="002548C7">
      <w:pPr>
        <w:ind w:firstLine="709"/>
        <w:jc w:val="both"/>
      </w:pPr>
      <w:r w:rsidRPr="008658CA">
        <w:rPr>
          <w:noProof/>
        </w:rPr>
        <w:drawing>
          <wp:inline distT="0" distB="0" distL="0" distR="0">
            <wp:extent cx="3034890" cy="2880000"/>
            <wp:effectExtent l="19050" t="0" r="0" b="0"/>
            <wp:docPr id="10" name="Рисунок 10" descr="https://upload.wikimedia.org/wikipedia/commons/8/8e/VolgaDelta_AMO_2005jun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upload.wikimedia.org/wikipedia/commons/8/8e/VolgaDelta_AMO_2005jun1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grayscl/>
                      <a:lum contrast="-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4890" cy="28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3AB3" w:rsidRPr="008658CA" w:rsidRDefault="00833AB3" w:rsidP="002548C7">
      <w:pPr>
        <w:ind w:firstLine="709"/>
        <w:jc w:val="both"/>
      </w:pPr>
    </w:p>
    <w:p w:rsidR="002660F4" w:rsidRPr="008658CA" w:rsidRDefault="002660F4" w:rsidP="002548C7">
      <w:pPr>
        <w:ind w:firstLine="709"/>
        <w:jc w:val="both"/>
      </w:pPr>
      <w:r w:rsidRPr="008658CA">
        <w:t>а</w:t>
      </w:r>
      <w:r w:rsidR="005D4CAF" w:rsidRPr="008658CA">
        <w:t>)</w:t>
      </w:r>
      <w:r w:rsidR="005D4CAF" w:rsidRPr="008658CA">
        <w:tab/>
      </w:r>
      <w:r w:rsidR="00833AB3" w:rsidRPr="008658CA">
        <w:t>Волга</w:t>
      </w:r>
    </w:p>
    <w:p w:rsidR="002660F4" w:rsidRPr="008658CA" w:rsidRDefault="002660F4" w:rsidP="002548C7">
      <w:pPr>
        <w:ind w:firstLine="709"/>
        <w:jc w:val="both"/>
      </w:pPr>
      <w:r w:rsidRPr="008658CA">
        <w:t>б</w:t>
      </w:r>
      <w:r w:rsidR="005D4CAF" w:rsidRPr="008658CA">
        <w:t>)</w:t>
      </w:r>
      <w:r w:rsidR="005D4CAF" w:rsidRPr="008658CA">
        <w:tab/>
      </w:r>
      <w:r w:rsidR="00833AB3" w:rsidRPr="008658CA">
        <w:t>Нигер</w:t>
      </w:r>
    </w:p>
    <w:p w:rsidR="002660F4" w:rsidRPr="008658CA" w:rsidRDefault="005D4CAF" w:rsidP="002548C7">
      <w:pPr>
        <w:ind w:firstLine="709"/>
        <w:jc w:val="both"/>
      </w:pPr>
      <w:r w:rsidRPr="008658CA">
        <w:t>в)</w:t>
      </w:r>
      <w:r w:rsidRPr="008658CA">
        <w:tab/>
      </w:r>
      <w:r w:rsidR="00833AB3" w:rsidRPr="008658CA">
        <w:t>Инд</w:t>
      </w:r>
    </w:p>
    <w:p w:rsidR="002660F4" w:rsidRPr="008658CA" w:rsidRDefault="002660F4" w:rsidP="002548C7">
      <w:pPr>
        <w:ind w:firstLine="709"/>
        <w:jc w:val="both"/>
      </w:pPr>
      <w:r w:rsidRPr="008658CA">
        <w:t>г</w:t>
      </w:r>
      <w:r w:rsidR="005D4CAF" w:rsidRPr="008658CA">
        <w:t>)</w:t>
      </w:r>
      <w:r w:rsidR="005D4CAF" w:rsidRPr="008658CA">
        <w:tab/>
      </w:r>
      <w:r w:rsidR="00833AB3" w:rsidRPr="008658CA">
        <w:t>Маккензи</w:t>
      </w:r>
    </w:p>
    <w:p w:rsidR="002660F4" w:rsidRPr="008658CA" w:rsidRDefault="002660F4" w:rsidP="002548C7">
      <w:pPr>
        <w:ind w:firstLine="709"/>
        <w:jc w:val="both"/>
      </w:pPr>
    </w:p>
    <w:p w:rsidR="002660F4" w:rsidRPr="008658CA" w:rsidRDefault="00163D97" w:rsidP="002548C7">
      <w:pPr>
        <w:ind w:firstLine="709"/>
        <w:jc w:val="both"/>
      </w:pPr>
      <w:r w:rsidRPr="008658CA">
        <w:t>12</w:t>
      </w:r>
      <w:r w:rsidR="002660F4" w:rsidRPr="008658CA">
        <w:t>.</w:t>
      </w:r>
      <w:r w:rsidR="002548C7" w:rsidRPr="008658CA">
        <w:t xml:space="preserve"> </w:t>
      </w:r>
      <w:r w:rsidR="00EB3CEF" w:rsidRPr="008658CA">
        <w:t>Какая</w:t>
      </w:r>
      <w:r w:rsidR="002548C7" w:rsidRPr="008658CA">
        <w:t xml:space="preserve"> </w:t>
      </w:r>
      <w:r w:rsidR="00EB3CEF" w:rsidRPr="008658CA">
        <w:t>из</w:t>
      </w:r>
      <w:r w:rsidR="002548C7" w:rsidRPr="008658CA">
        <w:t xml:space="preserve"> </w:t>
      </w:r>
      <w:r w:rsidR="00EB3CEF" w:rsidRPr="008658CA">
        <w:t>перечисленных</w:t>
      </w:r>
      <w:r w:rsidR="002548C7" w:rsidRPr="008658CA">
        <w:t xml:space="preserve"> </w:t>
      </w:r>
      <w:r w:rsidR="00EB3CEF" w:rsidRPr="008658CA">
        <w:t>отраслей</w:t>
      </w:r>
      <w:r w:rsidR="002548C7" w:rsidRPr="008658CA">
        <w:t xml:space="preserve"> </w:t>
      </w:r>
      <w:r w:rsidR="00EB3CEF" w:rsidRPr="008658CA">
        <w:t>входит</w:t>
      </w:r>
      <w:r w:rsidR="002548C7" w:rsidRPr="008658CA">
        <w:t xml:space="preserve"> </w:t>
      </w:r>
      <w:r w:rsidR="00EB3CEF" w:rsidRPr="008658CA">
        <w:t>в</w:t>
      </w:r>
      <w:r w:rsidR="002548C7" w:rsidRPr="008658CA">
        <w:t xml:space="preserve"> </w:t>
      </w:r>
      <w:r w:rsidR="00EB3CEF" w:rsidRPr="008658CA">
        <w:t>состав</w:t>
      </w:r>
      <w:r w:rsidR="002548C7" w:rsidRPr="008658CA">
        <w:t xml:space="preserve"> </w:t>
      </w:r>
      <w:r w:rsidR="00EB3CEF" w:rsidRPr="008658CA">
        <w:t>топливно-энергетического</w:t>
      </w:r>
      <w:r w:rsidR="002548C7" w:rsidRPr="008658CA">
        <w:t xml:space="preserve"> </w:t>
      </w:r>
      <w:r w:rsidR="00EB3CEF" w:rsidRPr="008658CA">
        <w:t>комплекса</w:t>
      </w:r>
      <w:r w:rsidR="002660F4" w:rsidRPr="008658CA">
        <w:t>?</w:t>
      </w:r>
    </w:p>
    <w:p w:rsidR="005D4CAF" w:rsidRPr="008658CA" w:rsidRDefault="005D4CAF" w:rsidP="002548C7">
      <w:pPr>
        <w:ind w:firstLine="709"/>
        <w:jc w:val="both"/>
      </w:pPr>
    </w:p>
    <w:p w:rsidR="002660F4" w:rsidRPr="008658CA" w:rsidRDefault="005D4CAF" w:rsidP="002548C7">
      <w:pPr>
        <w:ind w:firstLine="709"/>
        <w:jc w:val="both"/>
      </w:pPr>
      <w:r w:rsidRPr="008658CA">
        <w:t>а)</w:t>
      </w:r>
      <w:r w:rsidRPr="008658CA">
        <w:tab/>
      </w:r>
      <w:r w:rsidR="00EB3CEF" w:rsidRPr="008658CA">
        <w:t>лесная</w:t>
      </w:r>
      <w:r w:rsidR="002548C7" w:rsidRPr="008658CA">
        <w:t xml:space="preserve"> </w:t>
      </w:r>
      <w:r w:rsidR="00EB3CEF" w:rsidRPr="008658CA">
        <w:t>промышленность</w:t>
      </w:r>
    </w:p>
    <w:p w:rsidR="002660F4" w:rsidRPr="008658CA" w:rsidRDefault="002660F4" w:rsidP="002548C7">
      <w:pPr>
        <w:ind w:firstLine="709"/>
        <w:jc w:val="both"/>
      </w:pPr>
      <w:r w:rsidRPr="008658CA">
        <w:t>б</w:t>
      </w:r>
      <w:r w:rsidR="005D4CAF" w:rsidRPr="008658CA">
        <w:t>)</w:t>
      </w:r>
      <w:r w:rsidR="005D4CAF" w:rsidRPr="008658CA">
        <w:tab/>
      </w:r>
      <w:r w:rsidR="00EB3CEF" w:rsidRPr="008658CA">
        <w:t>химическая</w:t>
      </w:r>
      <w:r w:rsidR="002548C7" w:rsidRPr="008658CA">
        <w:t xml:space="preserve"> </w:t>
      </w:r>
      <w:r w:rsidR="00EB3CEF" w:rsidRPr="008658CA">
        <w:t>промышленность</w:t>
      </w:r>
    </w:p>
    <w:p w:rsidR="002660F4" w:rsidRPr="008658CA" w:rsidRDefault="002660F4" w:rsidP="002548C7">
      <w:pPr>
        <w:ind w:firstLine="709"/>
        <w:jc w:val="both"/>
      </w:pPr>
      <w:r w:rsidRPr="008658CA">
        <w:t>в</w:t>
      </w:r>
      <w:r w:rsidR="005D4CAF" w:rsidRPr="008658CA">
        <w:t>)</w:t>
      </w:r>
      <w:r w:rsidR="005D4CAF" w:rsidRPr="008658CA">
        <w:tab/>
      </w:r>
      <w:r w:rsidR="00EB3CEF" w:rsidRPr="008658CA">
        <w:t>цветная</w:t>
      </w:r>
      <w:r w:rsidR="002548C7" w:rsidRPr="008658CA">
        <w:t xml:space="preserve"> </w:t>
      </w:r>
      <w:r w:rsidR="00EB3CEF" w:rsidRPr="008658CA">
        <w:t>металлургия</w:t>
      </w:r>
    </w:p>
    <w:p w:rsidR="00A14E67" w:rsidRPr="008658CA" w:rsidRDefault="002660F4" w:rsidP="00A14E67">
      <w:pPr>
        <w:ind w:firstLine="709"/>
        <w:jc w:val="both"/>
      </w:pPr>
      <w:r w:rsidRPr="008658CA">
        <w:t>г</w:t>
      </w:r>
      <w:r w:rsidR="005D4CAF" w:rsidRPr="008658CA">
        <w:t>)</w:t>
      </w:r>
      <w:r w:rsidR="005D4CAF" w:rsidRPr="008658CA">
        <w:tab/>
      </w:r>
      <w:r w:rsidR="00EB3CEF" w:rsidRPr="008658CA">
        <w:t>электроэнергетика</w:t>
      </w:r>
    </w:p>
    <w:p w:rsidR="00A14E67" w:rsidRPr="008658CA" w:rsidRDefault="00A14E67" w:rsidP="00A14E67">
      <w:pPr>
        <w:ind w:firstLine="709"/>
        <w:jc w:val="both"/>
      </w:pPr>
    </w:p>
    <w:p w:rsidR="00586F51" w:rsidRPr="008658CA" w:rsidRDefault="00586F51">
      <w:r w:rsidRPr="008658CA">
        <w:br w:type="page"/>
      </w:r>
    </w:p>
    <w:p w:rsidR="005D4CAF" w:rsidRPr="008658CA" w:rsidRDefault="00163D97" w:rsidP="00A14E67">
      <w:pPr>
        <w:ind w:firstLine="709"/>
        <w:jc w:val="both"/>
      </w:pPr>
      <w:r w:rsidRPr="008658CA">
        <w:t>13</w:t>
      </w:r>
      <w:r w:rsidR="002660F4" w:rsidRPr="008658CA">
        <w:t>.</w:t>
      </w:r>
      <w:r w:rsidR="002548C7" w:rsidRPr="008658CA">
        <w:t xml:space="preserve"> </w:t>
      </w:r>
      <w:r w:rsidR="00AA5F34" w:rsidRPr="008658CA">
        <w:t>Определите,</w:t>
      </w:r>
      <w:r w:rsidR="002548C7" w:rsidRPr="008658CA">
        <w:t xml:space="preserve"> </w:t>
      </w:r>
      <w:r w:rsidR="00AA5F34" w:rsidRPr="008658CA">
        <w:t>какие</w:t>
      </w:r>
      <w:r w:rsidR="002548C7" w:rsidRPr="008658CA">
        <w:t xml:space="preserve"> </w:t>
      </w:r>
      <w:r w:rsidR="00AA5F34" w:rsidRPr="008658CA">
        <w:t>факторы</w:t>
      </w:r>
      <w:r w:rsidR="002548C7" w:rsidRPr="008658CA">
        <w:t xml:space="preserve"> </w:t>
      </w:r>
      <w:r w:rsidR="00AA5F34" w:rsidRPr="008658CA">
        <w:t>размещения</w:t>
      </w:r>
      <w:r w:rsidR="002548C7" w:rsidRPr="008658CA">
        <w:t xml:space="preserve"> </w:t>
      </w:r>
      <w:r w:rsidR="00AA5F34" w:rsidRPr="008658CA">
        <w:t>производства</w:t>
      </w:r>
      <w:r w:rsidR="002548C7" w:rsidRPr="008658CA">
        <w:t xml:space="preserve"> </w:t>
      </w:r>
      <w:r w:rsidR="00AA5F34" w:rsidRPr="008658CA">
        <w:t>способствовали</w:t>
      </w:r>
      <w:r w:rsidR="002548C7" w:rsidRPr="008658CA">
        <w:t xml:space="preserve"> </w:t>
      </w:r>
      <w:r w:rsidR="00AA5F34" w:rsidRPr="008658CA">
        <w:t>развитию</w:t>
      </w:r>
      <w:r w:rsidR="002548C7" w:rsidRPr="008658CA">
        <w:t xml:space="preserve"> </w:t>
      </w:r>
      <w:r w:rsidR="00AA5F34" w:rsidRPr="008658CA">
        <w:t>алюминиевой</w:t>
      </w:r>
      <w:r w:rsidR="002548C7" w:rsidRPr="008658CA">
        <w:t xml:space="preserve"> </w:t>
      </w:r>
      <w:r w:rsidR="00AA5F34" w:rsidRPr="008658CA">
        <w:t>промышленности</w:t>
      </w:r>
      <w:r w:rsidR="002548C7" w:rsidRPr="008658CA">
        <w:t xml:space="preserve"> </w:t>
      </w:r>
      <w:r w:rsidR="00AA5F34" w:rsidRPr="008658CA">
        <w:t>в</w:t>
      </w:r>
      <w:r w:rsidR="002548C7" w:rsidRPr="008658CA">
        <w:t xml:space="preserve"> </w:t>
      </w:r>
      <w:r w:rsidR="00AA5F34" w:rsidRPr="008658CA">
        <w:t>Бразилии?</w:t>
      </w:r>
      <w:r w:rsidR="002548C7" w:rsidRPr="008658CA">
        <w:t xml:space="preserve"> </w:t>
      </w:r>
    </w:p>
    <w:p w:rsidR="00A84C78" w:rsidRPr="008658CA" w:rsidRDefault="00A84C78" w:rsidP="002548C7">
      <w:pPr>
        <w:ind w:firstLine="709"/>
        <w:jc w:val="both"/>
      </w:pPr>
    </w:p>
    <w:p w:rsidR="002660F4" w:rsidRPr="008658CA" w:rsidRDefault="002660F4" w:rsidP="002548C7">
      <w:pPr>
        <w:ind w:firstLine="709"/>
        <w:jc w:val="both"/>
      </w:pPr>
      <w:r w:rsidRPr="008658CA">
        <w:t>а</w:t>
      </w:r>
      <w:r w:rsidR="005D4CAF" w:rsidRPr="008658CA">
        <w:t>)</w:t>
      </w:r>
      <w:r w:rsidR="005D4CAF" w:rsidRPr="008658CA">
        <w:tab/>
      </w:r>
      <w:r w:rsidR="00A84C78" w:rsidRPr="008658CA">
        <w:t>большая территория</w:t>
      </w:r>
    </w:p>
    <w:p w:rsidR="002660F4" w:rsidRPr="008658CA" w:rsidRDefault="00A84C78" w:rsidP="002548C7">
      <w:pPr>
        <w:ind w:firstLine="709"/>
        <w:jc w:val="both"/>
      </w:pPr>
      <w:r w:rsidRPr="008658CA">
        <w:t>б)</w:t>
      </w:r>
      <w:r w:rsidRPr="008658CA">
        <w:tab/>
        <w:t>наличие месторождений алюминиевых руд</w:t>
      </w:r>
    </w:p>
    <w:p w:rsidR="002660F4" w:rsidRPr="008658CA" w:rsidRDefault="00A84C78" w:rsidP="002548C7">
      <w:pPr>
        <w:ind w:firstLine="709"/>
        <w:jc w:val="both"/>
      </w:pPr>
      <w:r w:rsidRPr="008658CA">
        <w:t>в)</w:t>
      </w:r>
      <w:r w:rsidRPr="008658CA">
        <w:tab/>
        <w:t xml:space="preserve">энергетический </w:t>
      </w:r>
    </w:p>
    <w:p w:rsidR="002660F4" w:rsidRPr="008658CA" w:rsidRDefault="00A84C78" w:rsidP="002548C7">
      <w:pPr>
        <w:ind w:firstLine="709"/>
        <w:jc w:val="both"/>
      </w:pPr>
      <w:r w:rsidRPr="008658CA">
        <w:t>г)</w:t>
      </w:r>
      <w:r w:rsidRPr="008658CA">
        <w:tab/>
        <w:t>потребительский</w:t>
      </w:r>
    </w:p>
    <w:p w:rsidR="002660F4" w:rsidRPr="008658CA" w:rsidRDefault="002660F4" w:rsidP="002548C7">
      <w:pPr>
        <w:ind w:firstLine="709"/>
        <w:jc w:val="both"/>
      </w:pPr>
    </w:p>
    <w:p w:rsidR="002660F4" w:rsidRPr="008658CA" w:rsidRDefault="00E6111C" w:rsidP="002548C7">
      <w:pPr>
        <w:ind w:firstLine="709"/>
        <w:jc w:val="both"/>
      </w:pPr>
      <w:r w:rsidRPr="008658CA">
        <w:t>1</w:t>
      </w:r>
      <w:r w:rsidR="00163D97" w:rsidRPr="008658CA">
        <w:t>4</w:t>
      </w:r>
      <w:r w:rsidR="002660F4" w:rsidRPr="008658CA">
        <w:t>.</w:t>
      </w:r>
      <w:r w:rsidR="002548C7" w:rsidRPr="008658CA">
        <w:t xml:space="preserve"> </w:t>
      </w:r>
      <w:r w:rsidR="00E4655C" w:rsidRPr="008658CA">
        <w:t>Найдите</w:t>
      </w:r>
      <w:r w:rsidR="002548C7" w:rsidRPr="008658CA">
        <w:t xml:space="preserve"> </w:t>
      </w:r>
      <w:r w:rsidR="00E4655C" w:rsidRPr="008658CA">
        <w:t>ошибку</w:t>
      </w:r>
      <w:r w:rsidR="002548C7" w:rsidRPr="008658CA">
        <w:t xml:space="preserve"> </w:t>
      </w:r>
      <w:r w:rsidR="00E4655C" w:rsidRPr="008658CA">
        <w:t>в</w:t>
      </w:r>
      <w:r w:rsidR="002548C7" w:rsidRPr="008658CA">
        <w:t xml:space="preserve"> </w:t>
      </w:r>
      <w:r w:rsidR="00E4655C" w:rsidRPr="008658CA">
        <w:t>перечне</w:t>
      </w:r>
      <w:r w:rsidR="002548C7" w:rsidRPr="008658CA">
        <w:t xml:space="preserve"> </w:t>
      </w:r>
      <w:r w:rsidR="00E4655C" w:rsidRPr="008658CA">
        <w:t>стран,</w:t>
      </w:r>
      <w:r w:rsidR="002548C7" w:rsidRPr="008658CA">
        <w:t xml:space="preserve"> </w:t>
      </w:r>
      <w:r w:rsidR="00E4655C" w:rsidRPr="008658CA">
        <w:t>железнодорожный</w:t>
      </w:r>
      <w:r w:rsidR="002548C7" w:rsidRPr="008658CA">
        <w:t xml:space="preserve"> </w:t>
      </w:r>
      <w:r w:rsidR="00E4655C" w:rsidRPr="008658CA">
        <w:t>транспорт</w:t>
      </w:r>
      <w:r w:rsidR="002548C7" w:rsidRPr="008658CA">
        <w:t xml:space="preserve"> </w:t>
      </w:r>
      <w:r w:rsidR="00E4655C" w:rsidRPr="008658CA">
        <w:t>которых</w:t>
      </w:r>
      <w:r w:rsidR="002548C7" w:rsidRPr="008658CA">
        <w:t xml:space="preserve"> </w:t>
      </w:r>
      <w:r w:rsidR="00E4655C" w:rsidRPr="008658CA">
        <w:t>имеет</w:t>
      </w:r>
      <w:r w:rsidR="002548C7" w:rsidRPr="008658CA">
        <w:t xml:space="preserve"> </w:t>
      </w:r>
      <w:r w:rsidR="00E4655C" w:rsidRPr="008658CA">
        <w:t>большое</w:t>
      </w:r>
      <w:r w:rsidR="002548C7" w:rsidRPr="008658CA">
        <w:t xml:space="preserve"> </w:t>
      </w:r>
      <w:r w:rsidR="00E4655C" w:rsidRPr="008658CA">
        <w:t>значение</w:t>
      </w:r>
      <w:r w:rsidR="002548C7" w:rsidRPr="008658CA">
        <w:t xml:space="preserve"> </w:t>
      </w:r>
      <w:r w:rsidR="00E4655C" w:rsidRPr="008658CA">
        <w:t>при</w:t>
      </w:r>
      <w:r w:rsidR="002548C7" w:rsidRPr="008658CA">
        <w:t xml:space="preserve"> </w:t>
      </w:r>
      <w:r w:rsidR="00E4655C" w:rsidRPr="008658CA">
        <w:t>перевозке</w:t>
      </w:r>
      <w:r w:rsidR="002548C7" w:rsidRPr="008658CA">
        <w:t xml:space="preserve"> </w:t>
      </w:r>
      <w:r w:rsidR="00E4655C" w:rsidRPr="008658CA">
        <w:t>грузов</w:t>
      </w:r>
      <w:r w:rsidR="002548C7" w:rsidRPr="008658CA">
        <w:t xml:space="preserve"> </w:t>
      </w:r>
      <w:r w:rsidR="00E4655C" w:rsidRPr="008658CA">
        <w:t>и</w:t>
      </w:r>
      <w:r w:rsidR="002548C7" w:rsidRPr="008658CA">
        <w:t xml:space="preserve"> </w:t>
      </w:r>
      <w:r w:rsidR="00E4655C" w:rsidRPr="008658CA">
        <w:t>пассажиров</w:t>
      </w:r>
    </w:p>
    <w:p w:rsidR="005D4CAF" w:rsidRPr="008658CA" w:rsidRDefault="005D4CAF" w:rsidP="002548C7">
      <w:pPr>
        <w:ind w:firstLine="709"/>
        <w:jc w:val="both"/>
      </w:pPr>
    </w:p>
    <w:p w:rsidR="002660F4" w:rsidRPr="008658CA" w:rsidRDefault="002660F4" w:rsidP="002548C7">
      <w:pPr>
        <w:ind w:firstLine="709"/>
        <w:jc w:val="both"/>
      </w:pPr>
      <w:r w:rsidRPr="008658CA">
        <w:t>а</w:t>
      </w:r>
      <w:r w:rsidR="005D4CAF" w:rsidRPr="008658CA">
        <w:t>)</w:t>
      </w:r>
      <w:r w:rsidR="005D4CAF" w:rsidRPr="008658CA">
        <w:tab/>
      </w:r>
      <w:r w:rsidR="00E4655C" w:rsidRPr="008658CA">
        <w:t>Индия</w:t>
      </w:r>
    </w:p>
    <w:p w:rsidR="002660F4" w:rsidRPr="008658CA" w:rsidRDefault="005D4CAF" w:rsidP="002548C7">
      <w:pPr>
        <w:ind w:firstLine="709"/>
        <w:jc w:val="both"/>
      </w:pPr>
      <w:r w:rsidRPr="008658CA">
        <w:t>б)</w:t>
      </w:r>
      <w:r w:rsidRPr="008658CA">
        <w:tab/>
      </w:r>
      <w:r w:rsidR="00E4655C" w:rsidRPr="008658CA">
        <w:t>США</w:t>
      </w:r>
    </w:p>
    <w:p w:rsidR="002660F4" w:rsidRPr="008658CA" w:rsidRDefault="002660F4" w:rsidP="002548C7">
      <w:pPr>
        <w:ind w:firstLine="709"/>
        <w:jc w:val="both"/>
      </w:pPr>
      <w:r w:rsidRPr="008658CA">
        <w:t>в</w:t>
      </w:r>
      <w:r w:rsidR="005D4CAF" w:rsidRPr="008658CA">
        <w:t>)</w:t>
      </w:r>
      <w:r w:rsidR="005D4CAF" w:rsidRPr="008658CA">
        <w:tab/>
      </w:r>
      <w:r w:rsidR="00E4655C" w:rsidRPr="008658CA">
        <w:t>Ливия</w:t>
      </w:r>
    </w:p>
    <w:p w:rsidR="002660F4" w:rsidRPr="008658CA" w:rsidRDefault="002660F4" w:rsidP="002548C7">
      <w:pPr>
        <w:ind w:firstLine="709"/>
        <w:jc w:val="both"/>
      </w:pPr>
      <w:r w:rsidRPr="008658CA">
        <w:t>г</w:t>
      </w:r>
      <w:r w:rsidR="005D4CAF" w:rsidRPr="008658CA">
        <w:t>)</w:t>
      </w:r>
      <w:r w:rsidR="005D4CAF" w:rsidRPr="008658CA">
        <w:tab/>
      </w:r>
      <w:r w:rsidR="00E4655C" w:rsidRPr="008658CA">
        <w:t>Аргентина</w:t>
      </w:r>
    </w:p>
    <w:p w:rsidR="00872261" w:rsidRPr="008658CA" w:rsidRDefault="00872261" w:rsidP="002548C7"/>
    <w:p w:rsidR="009F70D0" w:rsidRPr="008658CA" w:rsidRDefault="000F0C43" w:rsidP="002548C7">
      <w:pPr>
        <w:tabs>
          <w:tab w:val="num" w:pos="0"/>
        </w:tabs>
        <w:ind w:right="43" w:firstLine="709"/>
      </w:pPr>
      <w:r w:rsidRPr="008658CA">
        <w:t>1</w:t>
      </w:r>
      <w:r w:rsidR="00163D97" w:rsidRPr="008658CA">
        <w:t>5</w:t>
      </w:r>
      <w:r w:rsidR="002660F4" w:rsidRPr="008658CA">
        <w:t>.</w:t>
      </w:r>
      <w:r w:rsidR="002548C7" w:rsidRPr="008658CA">
        <w:t xml:space="preserve"> </w:t>
      </w:r>
      <w:r w:rsidR="009F70D0" w:rsidRPr="008658CA">
        <w:t>Выберите</w:t>
      </w:r>
      <w:r w:rsidR="002548C7" w:rsidRPr="008658CA">
        <w:t xml:space="preserve"> </w:t>
      </w:r>
      <w:r w:rsidR="00E75065" w:rsidRPr="008658CA">
        <w:t>правильные</w:t>
      </w:r>
      <w:r w:rsidR="002548C7" w:rsidRPr="008658CA">
        <w:t xml:space="preserve"> </w:t>
      </w:r>
      <w:r w:rsidR="00E75065" w:rsidRPr="008658CA">
        <w:t>соответствия</w:t>
      </w:r>
      <w:r w:rsidR="002548C7" w:rsidRPr="008658CA">
        <w:t xml:space="preserve"> </w:t>
      </w:r>
      <w:r w:rsidR="009F70D0" w:rsidRPr="008658CA">
        <w:t>между</w:t>
      </w:r>
      <w:r w:rsidR="002548C7" w:rsidRPr="008658CA">
        <w:t xml:space="preserve"> </w:t>
      </w:r>
      <w:r w:rsidR="009F70D0" w:rsidRPr="008658CA">
        <w:t>названием</w:t>
      </w:r>
      <w:r w:rsidR="002548C7" w:rsidRPr="008658CA">
        <w:t xml:space="preserve"> </w:t>
      </w:r>
      <w:r w:rsidR="009F70D0" w:rsidRPr="008658CA">
        <w:t>пролива</w:t>
      </w:r>
      <w:r w:rsidR="002548C7" w:rsidRPr="008658CA">
        <w:t xml:space="preserve"> </w:t>
      </w:r>
      <w:r w:rsidR="009F70D0" w:rsidRPr="008658CA">
        <w:t>и</w:t>
      </w:r>
      <w:r w:rsidR="002548C7" w:rsidRPr="008658CA">
        <w:t xml:space="preserve"> </w:t>
      </w:r>
      <w:r w:rsidR="009F70D0" w:rsidRPr="008658CA">
        <w:t>буквой,</w:t>
      </w:r>
      <w:r w:rsidR="002548C7" w:rsidRPr="008658CA">
        <w:t xml:space="preserve"> </w:t>
      </w:r>
      <w:r w:rsidR="009F70D0" w:rsidRPr="008658CA">
        <w:t>обозначающей</w:t>
      </w:r>
      <w:r w:rsidR="002548C7" w:rsidRPr="008658CA">
        <w:t xml:space="preserve"> </w:t>
      </w:r>
      <w:r w:rsidR="009F70D0" w:rsidRPr="008658CA">
        <w:t>его</w:t>
      </w:r>
      <w:r w:rsidR="002548C7" w:rsidRPr="008658CA">
        <w:t xml:space="preserve"> </w:t>
      </w:r>
      <w:r w:rsidR="009F70D0" w:rsidRPr="008658CA">
        <w:t>расположение</w:t>
      </w:r>
      <w:r w:rsidR="002548C7" w:rsidRPr="008658CA">
        <w:t xml:space="preserve"> </w:t>
      </w:r>
      <w:r w:rsidR="009F70D0" w:rsidRPr="008658CA">
        <w:t>на</w:t>
      </w:r>
      <w:r w:rsidR="002548C7" w:rsidRPr="008658CA">
        <w:t xml:space="preserve"> </w:t>
      </w:r>
      <w:r w:rsidR="009F70D0" w:rsidRPr="008658CA">
        <w:t>карте</w:t>
      </w:r>
      <w:r w:rsidR="00A14E67" w:rsidRPr="008658CA">
        <w:t>.</w:t>
      </w:r>
    </w:p>
    <w:p w:rsidR="009F70D0" w:rsidRPr="008658CA" w:rsidRDefault="009F70D0" w:rsidP="002548C7">
      <w:pPr>
        <w:tabs>
          <w:tab w:val="num" w:pos="0"/>
        </w:tabs>
        <w:ind w:right="43" w:firstLine="709"/>
      </w:pPr>
    </w:p>
    <w:p w:rsidR="00F6503D" w:rsidRPr="008658CA" w:rsidRDefault="00F6503D" w:rsidP="002548C7">
      <w:pPr>
        <w:ind w:firstLine="709"/>
        <w:jc w:val="both"/>
      </w:pPr>
      <w:r w:rsidRPr="008658CA">
        <w:rPr>
          <w:noProof/>
        </w:rPr>
        <w:drawing>
          <wp:inline distT="0" distB="0" distL="0" distR="0">
            <wp:extent cx="4910759" cy="2497904"/>
            <wp:effectExtent l="19050" t="0" r="4141" b="0"/>
            <wp:docPr id="1" name="Рисунок 1" descr="bc47c00b4cb9a48b41d01d96e7e6b45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c47c00b4cb9a48b41d01d96e7e6b45f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207" cy="24996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503D" w:rsidRPr="008658CA" w:rsidRDefault="00F6503D" w:rsidP="002548C7">
      <w:pPr>
        <w:ind w:firstLine="709"/>
        <w:jc w:val="both"/>
      </w:pPr>
    </w:p>
    <w:p w:rsidR="002660F4" w:rsidRPr="008658CA" w:rsidRDefault="002660F4" w:rsidP="002548C7">
      <w:pPr>
        <w:ind w:firstLine="709"/>
        <w:jc w:val="both"/>
      </w:pPr>
      <w:r w:rsidRPr="008658CA">
        <w:t>а)</w:t>
      </w:r>
      <w:r w:rsidR="005D4CAF" w:rsidRPr="008658CA">
        <w:tab/>
      </w:r>
      <w:r w:rsidR="00253DE3" w:rsidRPr="008658CA">
        <w:t>Гудзонов</w:t>
      </w:r>
      <w:r w:rsidR="002548C7" w:rsidRPr="008658CA">
        <w:t xml:space="preserve"> </w:t>
      </w:r>
      <w:r w:rsidR="00253DE3" w:rsidRPr="008658CA">
        <w:t>-</w:t>
      </w:r>
      <w:r w:rsidR="002548C7" w:rsidRPr="008658CA">
        <w:t xml:space="preserve"> </w:t>
      </w:r>
      <w:r w:rsidR="00253DE3" w:rsidRPr="008658CA">
        <w:t>А</w:t>
      </w:r>
    </w:p>
    <w:p w:rsidR="002660F4" w:rsidRPr="008658CA" w:rsidRDefault="002660F4" w:rsidP="002548C7">
      <w:pPr>
        <w:ind w:firstLine="709"/>
        <w:jc w:val="both"/>
      </w:pPr>
      <w:r w:rsidRPr="008658CA">
        <w:t>б)</w:t>
      </w:r>
      <w:r w:rsidR="005D4CAF" w:rsidRPr="008658CA">
        <w:tab/>
      </w:r>
      <w:r w:rsidR="00253DE3" w:rsidRPr="008658CA">
        <w:t>Мозамбикский</w:t>
      </w:r>
      <w:r w:rsidR="002548C7" w:rsidRPr="008658CA">
        <w:t xml:space="preserve"> </w:t>
      </w:r>
      <w:r w:rsidR="00253DE3" w:rsidRPr="008658CA">
        <w:t>-</w:t>
      </w:r>
      <w:r w:rsidR="002548C7" w:rsidRPr="008658CA">
        <w:t xml:space="preserve"> </w:t>
      </w:r>
      <w:r w:rsidR="00253DE3" w:rsidRPr="008658CA">
        <w:t>В</w:t>
      </w:r>
    </w:p>
    <w:p w:rsidR="002660F4" w:rsidRPr="008658CA" w:rsidRDefault="002660F4" w:rsidP="002548C7">
      <w:pPr>
        <w:ind w:firstLine="709"/>
        <w:jc w:val="both"/>
      </w:pPr>
      <w:r w:rsidRPr="008658CA">
        <w:t>в)</w:t>
      </w:r>
      <w:r w:rsidR="005D4CAF" w:rsidRPr="008658CA">
        <w:tab/>
      </w:r>
      <w:r w:rsidR="00253DE3" w:rsidRPr="008658CA">
        <w:t>Мессинский</w:t>
      </w:r>
      <w:r w:rsidR="002548C7" w:rsidRPr="008658CA">
        <w:t xml:space="preserve"> </w:t>
      </w:r>
      <w:r w:rsidR="00EB2D60" w:rsidRPr="008658CA">
        <w:t>-</w:t>
      </w:r>
      <w:r w:rsidR="002548C7" w:rsidRPr="008658CA">
        <w:t xml:space="preserve"> </w:t>
      </w:r>
      <w:r w:rsidR="00253DE3" w:rsidRPr="008658CA">
        <w:t>И</w:t>
      </w:r>
    </w:p>
    <w:p w:rsidR="002660F4" w:rsidRPr="008658CA" w:rsidRDefault="002660F4" w:rsidP="002548C7">
      <w:pPr>
        <w:ind w:firstLine="709"/>
        <w:jc w:val="both"/>
      </w:pPr>
      <w:r w:rsidRPr="008658CA">
        <w:t>г)</w:t>
      </w:r>
      <w:r w:rsidR="005D4CAF" w:rsidRPr="008658CA">
        <w:tab/>
      </w:r>
      <w:r w:rsidR="00EB2D60" w:rsidRPr="008658CA">
        <w:t>Торресов</w:t>
      </w:r>
      <w:r w:rsidR="002548C7" w:rsidRPr="008658CA">
        <w:t xml:space="preserve"> </w:t>
      </w:r>
      <w:r w:rsidR="00EB2D60" w:rsidRPr="008658CA">
        <w:t>-</w:t>
      </w:r>
      <w:r w:rsidR="002548C7" w:rsidRPr="008658CA">
        <w:t xml:space="preserve"> </w:t>
      </w:r>
      <w:r w:rsidR="00EB2D60" w:rsidRPr="008658CA">
        <w:t>Б</w:t>
      </w:r>
    </w:p>
    <w:p w:rsidR="002660F4" w:rsidRPr="008658CA" w:rsidRDefault="002660F4" w:rsidP="002548C7">
      <w:pPr>
        <w:ind w:firstLine="709"/>
        <w:jc w:val="both"/>
      </w:pPr>
    </w:p>
    <w:p w:rsidR="006B2DC8" w:rsidRPr="008658CA" w:rsidRDefault="000F0C43" w:rsidP="00E75065">
      <w:pPr>
        <w:pStyle w:val="af2"/>
        <w:ind w:left="0" w:firstLine="709"/>
        <w:jc w:val="both"/>
      </w:pPr>
      <w:r w:rsidRPr="008658CA">
        <w:t>1</w:t>
      </w:r>
      <w:r w:rsidR="00163D97" w:rsidRPr="008658CA">
        <w:t>6</w:t>
      </w:r>
      <w:r w:rsidR="005D4CAF" w:rsidRPr="008658CA">
        <w:t>.</w:t>
      </w:r>
      <w:r w:rsidR="002548C7" w:rsidRPr="008658CA">
        <w:t xml:space="preserve"> </w:t>
      </w:r>
      <w:r w:rsidR="004A0FEA" w:rsidRPr="008658CA">
        <w:t>На</w:t>
      </w:r>
      <w:r w:rsidR="002548C7" w:rsidRPr="008658CA">
        <w:t xml:space="preserve"> </w:t>
      </w:r>
      <w:r w:rsidR="004A0FEA" w:rsidRPr="008658CA">
        <w:t>метеостанциях</w:t>
      </w:r>
      <w:r w:rsidR="002548C7" w:rsidRPr="008658CA">
        <w:t xml:space="preserve"> </w:t>
      </w:r>
      <w:r w:rsidR="004A0FEA" w:rsidRPr="008658CA">
        <w:t>1,</w:t>
      </w:r>
      <w:r w:rsidR="002548C7" w:rsidRPr="008658CA">
        <w:t xml:space="preserve"> </w:t>
      </w:r>
      <w:r w:rsidR="004A0FEA" w:rsidRPr="008658CA">
        <w:t>2,</w:t>
      </w:r>
      <w:r w:rsidR="002548C7" w:rsidRPr="008658CA">
        <w:t xml:space="preserve"> </w:t>
      </w:r>
      <w:r w:rsidR="004A0FEA" w:rsidRPr="008658CA">
        <w:t>3</w:t>
      </w:r>
      <w:r w:rsidR="002548C7" w:rsidRPr="008658CA">
        <w:t xml:space="preserve"> </w:t>
      </w:r>
      <w:r w:rsidR="006B2DC8" w:rsidRPr="008658CA">
        <w:t>были</w:t>
      </w:r>
      <w:r w:rsidR="002548C7" w:rsidRPr="008658CA">
        <w:t xml:space="preserve"> </w:t>
      </w:r>
      <w:r w:rsidR="006B2DC8" w:rsidRPr="008658CA">
        <w:t>проведены</w:t>
      </w:r>
      <w:r w:rsidR="002548C7" w:rsidRPr="008658CA">
        <w:t xml:space="preserve"> </w:t>
      </w:r>
      <w:r w:rsidR="006B2DC8" w:rsidRPr="008658CA">
        <w:t>одновременные</w:t>
      </w:r>
      <w:r w:rsidR="002548C7" w:rsidRPr="008658CA">
        <w:t xml:space="preserve"> </w:t>
      </w:r>
      <w:r w:rsidR="006B2DC8" w:rsidRPr="008658CA">
        <w:t>измерения</w:t>
      </w:r>
      <w:r w:rsidR="002548C7" w:rsidRPr="008658CA">
        <w:t xml:space="preserve"> </w:t>
      </w:r>
      <w:r w:rsidR="004A0FEA" w:rsidRPr="008658CA">
        <w:t>температуры</w:t>
      </w:r>
      <w:r w:rsidR="002548C7" w:rsidRPr="008658CA">
        <w:t xml:space="preserve"> </w:t>
      </w:r>
      <w:r w:rsidR="004A0FEA" w:rsidRPr="008658CA">
        <w:t>воздуха</w:t>
      </w:r>
      <w:r w:rsidR="002548C7" w:rsidRPr="008658CA">
        <w:t xml:space="preserve"> </w:t>
      </w:r>
      <w:r w:rsidR="004A0FEA" w:rsidRPr="008658CA">
        <w:t>и</w:t>
      </w:r>
      <w:r w:rsidR="002548C7" w:rsidRPr="008658CA">
        <w:t xml:space="preserve"> </w:t>
      </w:r>
      <w:r w:rsidR="004A0FEA" w:rsidRPr="008658CA">
        <w:t>содержание</w:t>
      </w:r>
      <w:r w:rsidR="002548C7" w:rsidRPr="008658CA">
        <w:t xml:space="preserve"> </w:t>
      </w:r>
      <w:r w:rsidR="004A0FEA" w:rsidRPr="008658CA">
        <w:t>водяного</w:t>
      </w:r>
      <w:r w:rsidR="002548C7" w:rsidRPr="008658CA">
        <w:t xml:space="preserve"> </w:t>
      </w:r>
      <w:r w:rsidR="004A0FEA" w:rsidRPr="008658CA">
        <w:t>пара</w:t>
      </w:r>
      <w:r w:rsidR="002548C7" w:rsidRPr="008658CA">
        <w:t xml:space="preserve"> </w:t>
      </w:r>
      <w:r w:rsidR="004A0FEA" w:rsidRPr="008658CA">
        <w:t>в</w:t>
      </w:r>
      <w:r w:rsidR="002548C7" w:rsidRPr="008658CA">
        <w:t xml:space="preserve"> </w:t>
      </w:r>
      <w:r w:rsidR="004A0FEA" w:rsidRPr="008658CA">
        <w:t>1м</w:t>
      </w:r>
      <w:r w:rsidR="004A0FEA" w:rsidRPr="008658CA">
        <w:rPr>
          <w:vertAlign w:val="superscript"/>
        </w:rPr>
        <w:t>3</w:t>
      </w:r>
      <w:r w:rsidR="002548C7" w:rsidRPr="008658CA">
        <w:t xml:space="preserve"> </w:t>
      </w:r>
      <w:r w:rsidR="004A0FEA" w:rsidRPr="008658CA">
        <w:t>воздуха.</w:t>
      </w:r>
      <w:r w:rsidR="002548C7" w:rsidRPr="008658CA">
        <w:t xml:space="preserve"> </w:t>
      </w:r>
      <w:r w:rsidR="006B2DC8" w:rsidRPr="008658CA">
        <w:t>Результаты</w:t>
      </w:r>
      <w:r w:rsidR="002548C7" w:rsidRPr="008658CA">
        <w:t xml:space="preserve"> </w:t>
      </w:r>
      <w:r w:rsidR="006B2DC8" w:rsidRPr="008658CA">
        <w:t>измерений</w:t>
      </w:r>
      <w:r w:rsidR="002548C7" w:rsidRPr="008658CA">
        <w:t xml:space="preserve"> </w:t>
      </w:r>
      <w:r w:rsidR="006B2DC8" w:rsidRPr="008658CA">
        <w:t>представлены</w:t>
      </w:r>
      <w:r w:rsidR="002548C7" w:rsidRPr="008658CA">
        <w:t xml:space="preserve"> </w:t>
      </w:r>
      <w:r w:rsidR="006B2DC8" w:rsidRPr="008658CA">
        <w:t>в</w:t>
      </w:r>
      <w:r w:rsidR="002548C7" w:rsidRPr="008658CA">
        <w:t xml:space="preserve"> </w:t>
      </w:r>
      <w:r w:rsidR="006B2DC8" w:rsidRPr="008658CA">
        <w:t>таблице.</w:t>
      </w:r>
      <w:r w:rsidR="002548C7" w:rsidRPr="008658CA">
        <w:t xml:space="preserve"> </w:t>
      </w:r>
      <w:r w:rsidR="006B2DC8" w:rsidRPr="008658CA">
        <w:t>Расположите</w:t>
      </w:r>
      <w:r w:rsidR="002548C7" w:rsidRPr="008658CA">
        <w:t xml:space="preserve"> </w:t>
      </w:r>
      <w:r w:rsidR="006B2DC8" w:rsidRPr="008658CA">
        <w:t>эти</w:t>
      </w:r>
      <w:r w:rsidR="002548C7" w:rsidRPr="008658CA">
        <w:t xml:space="preserve"> </w:t>
      </w:r>
      <w:r w:rsidR="006B2DC8" w:rsidRPr="008658CA">
        <w:t>метеостанции</w:t>
      </w:r>
      <w:r w:rsidR="002548C7" w:rsidRPr="008658CA">
        <w:t xml:space="preserve"> </w:t>
      </w:r>
      <w:r w:rsidR="006B2DC8" w:rsidRPr="008658CA">
        <w:t>в</w:t>
      </w:r>
      <w:r w:rsidR="002548C7" w:rsidRPr="008658CA">
        <w:t xml:space="preserve"> </w:t>
      </w:r>
      <w:r w:rsidR="006B2DC8" w:rsidRPr="008658CA">
        <w:t>порядке</w:t>
      </w:r>
      <w:r w:rsidR="002548C7" w:rsidRPr="008658CA">
        <w:t xml:space="preserve"> </w:t>
      </w:r>
      <w:r w:rsidR="006B2DC8" w:rsidRPr="008658CA">
        <w:t>повышения</w:t>
      </w:r>
      <w:r w:rsidR="002548C7" w:rsidRPr="008658CA">
        <w:t xml:space="preserve"> </w:t>
      </w:r>
      <w:r w:rsidR="004A0FEA" w:rsidRPr="008658CA">
        <w:t>на</w:t>
      </w:r>
      <w:r w:rsidR="002548C7" w:rsidRPr="008658CA">
        <w:t xml:space="preserve"> </w:t>
      </w:r>
      <w:r w:rsidR="004A0FEA" w:rsidRPr="008658CA">
        <w:t>них</w:t>
      </w:r>
      <w:r w:rsidR="002548C7" w:rsidRPr="008658CA">
        <w:t xml:space="preserve"> </w:t>
      </w:r>
      <w:r w:rsidR="004A0FEA" w:rsidRPr="008658CA">
        <w:t>относительной</w:t>
      </w:r>
      <w:r w:rsidR="002548C7" w:rsidRPr="008658CA">
        <w:t xml:space="preserve"> </w:t>
      </w:r>
      <w:r w:rsidR="004A0FEA" w:rsidRPr="008658CA">
        <w:t>влажности</w:t>
      </w:r>
      <w:r w:rsidR="002548C7" w:rsidRPr="008658CA">
        <w:t xml:space="preserve"> </w:t>
      </w:r>
      <w:r w:rsidR="004A0FEA" w:rsidRPr="008658CA">
        <w:t>воздуха</w:t>
      </w:r>
      <w:r w:rsidR="002548C7" w:rsidRPr="008658CA">
        <w:t xml:space="preserve"> </w:t>
      </w:r>
      <w:r w:rsidR="004A0FEA" w:rsidRPr="008658CA">
        <w:t>в</w:t>
      </w:r>
      <w:r w:rsidR="002548C7" w:rsidRPr="008658CA">
        <w:t xml:space="preserve"> </w:t>
      </w:r>
      <w:r w:rsidR="004A0FEA" w:rsidRPr="008658CA">
        <w:t>момент</w:t>
      </w:r>
      <w:r w:rsidR="002548C7" w:rsidRPr="008658CA">
        <w:t xml:space="preserve"> </w:t>
      </w:r>
      <w:r w:rsidR="004A0FEA" w:rsidRPr="008658CA">
        <w:t>проведения</w:t>
      </w:r>
      <w:r w:rsidR="002548C7" w:rsidRPr="008658CA">
        <w:t xml:space="preserve"> </w:t>
      </w:r>
      <w:r w:rsidR="004A0FEA" w:rsidRPr="008658CA">
        <w:t>измерений</w:t>
      </w:r>
      <w:r w:rsidR="002548C7" w:rsidRPr="008658CA">
        <w:t xml:space="preserve"> </w:t>
      </w:r>
      <w:r w:rsidR="006B2DC8" w:rsidRPr="008658CA">
        <w:t>(от</w:t>
      </w:r>
      <w:r w:rsidR="002548C7" w:rsidRPr="008658CA">
        <w:t xml:space="preserve"> </w:t>
      </w:r>
      <w:r w:rsidR="006B2DC8" w:rsidRPr="008658CA">
        <w:t>наиболее</w:t>
      </w:r>
      <w:r w:rsidR="002548C7" w:rsidRPr="008658CA">
        <w:t xml:space="preserve"> </w:t>
      </w:r>
      <w:r w:rsidR="006B2DC8" w:rsidRPr="008658CA">
        <w:t>низк</w:t>
      </w:r>
      <w:r w:rsidR="00B30AEE" w:rsidRPr="008658CA">
        <w:t>ой</w:t>
      </w:r>
      <w:r w:rsidR="002548C7" w:rsidRPr="008658CA">
        <w:t xml:space="preserve"> </w:t>
      </w:r>
      <w:r w:rsidR="00B30AEE" w:rsidRPr="008658CA">
        <w:t>к</w:t>
      </w:r>
      <w:r w:rsidR="002548C7" w:rsidRPr="008658CA">
        <w:t xml:space="preserve"> </w:t>
      </w:r>
      <w:r w:rsidR="00B30AEE" w:rsidRPr="008658CA">
        <w:t>наиболее</w:t>
      </w:r>
      <w:r w:rsidR="002548C7" w:rsidRPr="008658CA">
        <w:t xml:space="preserve"> </w:t>
      </w:r>
      <w:r w:rsidR="00B30AEE" w:rsidRPr="008658CA">
        <w:t>высокой</w:t>
      </w:r>
      <w:r w:rsidR="006B2DC8" w:rsidRPr="008658CA">
        <w:t>).</w:t>
      </w:r>
    </w:p>
    <w:p w:rsidR="006B2DC8" w:rsidRPr="008658CA" w:rsidRDefault="006B2DC8" w:rsidP="002548C7">
      <w:pPr>
        <w:pStyle w:val="af2"/>
      </w:pPr>
    </w:p>
    <w:tbl>
      <w:tblPr>
        <w:tblStyle w:val="af9"/>
        <w:tblW w:w="0" w:type="auto"/>
        <w:tblInd w:w="1054" w:type="dxa"/>
        <w:tblLook w:val="04A0" w:firstRow="1" w:lastRow="0" w:firstColumn="1" w:lastColumn="0" w:noHBand="0" w:noVBand="1"/>
      </w:tblPr>
      <w:tblGrid>
        <w:gridCol w:w="2303"/>
        <w:gridCol w:w="3130"/>
        <w:gridCol w:w="3130"/>
      </w:tblGrid>
      <w:tr w:rsidR="00B30AEE" w:rsidRPr="008658CA" w:rsidTr="004273D8">
        <w:tc>
          <w:tcPr>
            <w:tcW w:w="2303" w:type="dxa"/>
          </w:tcPr>
          <w:p w:rsidR="00B30AEE" w:rsidRPr="008658CA" w:rsidRDefault="00B30AEE" w:rsidP="002548C7">
            <w:pPr>
              <w:pStyle w:val="af2"/>
              <w:ind w:left="0"/>
              <w:jc w:val="center"/>
            </w:pPr>
            <w:r w:rsidRPr="008658CA">
              <w:t>Метеостанции</w:t>
            </w:r>
          </w:p>
        </w:tc>
        <w:tc>
          <w:tcPr>
            <w:tcW w:w="3130" w:type="dxa"/>
          </w:tcPr>
          <w:p w:rsidR="00B30AEE" w:rsidRPr="008658CA" w:rsidRDefault="00B30AEE" w:rsidP="00E75065">
            <w:pPr>
              <w:pStyle w:val="af2"/>
              <w:ind w:left="0" w:firstLine="43"/>
              <w:jc w:val="center"/>
            </w:pPr>
            <w:r w:rsidRPr="008658CA">
              <w:t>Температура</w:t>
            </w:r>
            <w:r w:rsidR="002548C7" w:rsidRPr="008658CA">
              <w:t xml:space="preserve"> </w:t>
            </w:r>
            <w:r w:rsidRPr="008658CA">
              <w:t>воздуха,</w:t>
            </w:r>
            <w:r w:rsidR="002548C7" w:rsidRPr="008658CA">
              <w:t xml:space="preserve"> </w:t>
            </w:r>
            <w:r w:rsidRPr="008658CA">
              <w:rPr>
                <w:vertAlign w:val="superscript"/>
              </w:rPr>
              <w:t>о</w:t>
            </w:r>
            <w:r w:rsidRPr="008658CA">
              <w:t>С</w:t>
            </w:r>
          </w:p>
        </w:tc>
        <w:tc>
          <w:tcPr>
            <w:tcW w:w="3130" w:type="dxa"/>
          </w:tcPr>
          <w:p w:rsidR="00B30AEE" w:rsidRPr="008658CA" w:rsidRDefault="00B30AEE" w:rsidP="00E75065">
            <w:pPr>
              <w:pStyle w:val="af2"/>
              <w:ind w:left="0"/>
              <w:jc w:val="center"/>
            </w:pPr>
            <w:r w:rsidRPr="008658CA">
              <w:t>Содержание</w:t>
            </w:r>
            <w:r w:rsidR="002548C7" w:rsidRPr="008658CA">
              <w:t xml:space="preserve"> </w:t>
            </w:r>
            <w:r w:rsidRPr="008658CA">
              <w:t>водяного</w:t>
            </w:r>
            <w:r w:rsidR="002548C7" w:rsidRPr="008658CA">
              <w:t xml:space="preserve"> </w:t>
            </w:r>
            <w:r w:rsidRPr="008658CA">
              <w:t>пара</w:t>
            </w:r>
            <w:r w:rsidR="002548C7" w:rsidRPr="008658CA">
              <w:t xml:space="preserve"> </w:t>
            </w:r>
            <w:r w:rsidRPr="008658CA">
              <w:t>в</w:t>
            </w:r>
            <w:r w:rsidR="002548C7" w:rsidRPr="008658CA">
              <w:t xml:space="preserve"> </w:t>
            </w:r>
            <w:r w:rsidRPr="008658CA">
              <w:t>1м</w:t>
            </w:r>
            <w:r w:rsidRPr="008658CA">
              <w:rPr>
                <w:vertAlign w:val="superscript"/>
              </w:rPr>
              <w:t>3</w:t>
            </w:r>
            <w:r w:rsidR="002548C7" w:rsidRPr="008658CA">
              <w:t xml:space="preserve"> </w:t>
            </w:r>
            <w:r w:rsidRPr="008658CA">
              <w:t>воздуха,</w:t>
            </w:r>
            <w:r w:rsidR="002548C7" w:rsidRPr="008658CA">
              <w:t xml:space="preserve"> </w:t>
            </w:r>
            <w:r w:rsidRPr="008658CA">
              <w:t>г</w:t>
            </w:r>
          </w:p>
        </w:tc>
      </w:tr>
      <w:tr w:rsidR="00B30AEE" w:rsidRPr="008658CA" w:rsidTr="004273D8">
        <w:tc>
          <w:tcPr>
            <w:tcW w:w="2303" w:type="dxa"/>
          </w:tcPr>
          <w:p w:rsidR="00B30AEE" w:rsidRPr="008658CA" w:rsidRDefault="00B30AEE" w:rsidP="00A84C78">
            <w:pPr>
              <w:pStyle w:val="af2"/>
              <w:ind w:left="0" w:hanging="61"/>
              <w:jc w:val="center"/>
            </w:pPr>
            <w:r w:rsidRPr="008658CA">
              <w:t>1</w:t>
            </w:r>
          </w:p>
        </w:tc>
        <w:tc>
          <w:tcPr>
            <w:tcW w:w="3130" w:type="dxa"/>
          </w:tcPr>
          <w:p w:rsidR="00B30AEE" w:rsidRPr="008658CA" w:rsidRDefault="00B30AEE" w:rsidP="00E75065">
            <w:pPr>
              <w:pStyle w:val="af2"/>
              <w:ind w:left="0" w:firstLine="43"/>
              <w:jc w:val="center"/>
            </w:pPr>
            <w:r w:rsidRPr="008658CA">
              <w:t>+21</w:t>
            </w:r>
          </w:p>
        </w:tc>
        <w:tc>
          <w:tcPr>
            <w:tcW w:w="3130" w:type="dxa"/>
          </w:tcPr>
          <w:p w:rsidR="00B30AEE" w:rsidRPr="008658CA" w:rsidRDefault="00B30AEE" w:rsidP="00E75065">
            <w:pPr>
              <w:pStyle w:val="af2"/>
              <w:ind w:left="0"/>
              <w:jc w:val="center"/>
            </w:pPr>
            <w:r w:rsidRPr="008658CA">
              <w:t>1</w:t>
            </w:r>
          </w:p>
        </w:tc>
      </w:tr>
      <w:tr w:rsidR="00B30AEE" w:rsidRPr="008658CA" w:rsidTr="004273D8">
        <w:tc>
          <w:tcPr>
            <w:tcW w:w="2303" w:type="dxa"/>
          </w:tcPr>
          <w:p w:rsidR="00B30AEE" w:rsidRPr="008658CA" w:rsidRDefault="00B30AEE" w:rsidP="00A84C78">
            <w:pPr>
              <w:pStyle w:val="af2"/>
              <w:ind w:left="0" w:hanging="61"/>
              <w:jc w:val="center"/>
            </w:pPr>
            <w:r w:rsidRPr="008658CA">
              <w:t>2</w:t>
            </w:r>
          </w:p>
        </w:tc>
        <w:tc>
          <w:tcPr>
            <w:tcW w:w="3130" w:type="dxa"/>
          </w:tcPr>
          <w:p w:rsidR="00B30AEE" w:rsidRPr="008658CA" w:rsidRDefault="00B30AEE" w:rsidP="00E75065">
            <w:pPr>
              <w:pStyle w:val="af2"/>
              <w:ind w:left="0" w:firstLine="43"/>
              <w:jc w:val="center"/>
            </w:pPr>
            <w:r w:rsidRPr="008658CA">
              <w:t>+14</w:t>
            </w:r>
          </w:p>
        </w:tc>
        <w:tc>
          <w:tcPr>
            <w:tcW w:w="3130" w:type="dxa"/>
          </w:tcPr>
          <w:p w:rsidR="00B30AEE" w:rsidRPr="008658CA" w:rsidRDefault="00B30AEE" w:rsidP="00E75065">
            <w:pPr>
              <w:pStyle w:val="af2"/>
              <w:ind w:left="0"/>
              <w:jc w:val="center"/>
            </w:pPr>
            <w:r w:rsidRPr="008658CA">
              <w:t>4</w:t>
            </w:r>
          </w:p>
        </w:tc>
      </w:tr>
      <w:tr w:rsidR="00B30AEE" w:rsidRPr="008658CA" w:rsidTr="004273D8">
        <w:tc>
          <w:tcPr>
            <w:tcW w:w="2303" w:type="dxa"/>
          </w:tcPr>
          <w:p w:rsidR="00B30AEE" w:rsidRPr="008658CA" w:rsidRDefault="00B30AEE" w:rsidP="00A84C78">
            <w:pPr>
              <w:pStyle w:val="af2"/>
              <w:ind w:left="0" w:hanging="61"/>
              <w:jc w:val="center"/>
            </w:pPr>
            <w:r w:rsidRPr="008658CA">
              <w:t>3</w:t>
            </w:r>
          </w:p>
        </w:tc>
        <w:tc>
          <w:tcPr>
            <w:tcW w:w="3130" w:type="dxa"/>
          </w:tcPr>
          <w:p w:rsidR="00B30AEE" w:rsidRPr="008658CA" w:rsidRDefault="00B30AEE" w:rsidP="00E75065">
            <w:pPr>
              <w:pStyle w:val="af2"/>
              <w:ind w:left="0" w:firstLine="43"/>
              <w:jc w:val="center"/>
            </w:pPr>
            <w:r w:rsidRPr="008658CA">
              <w:t>+11</w:t>
            </w:r>
          </w:p>
        </w:tc>
        <w:tc>
          <w:tcPr>
            <w:tcW w:w="3130" w:type="dxa"/>
          </w:tcPr>
          <w:p w:rsidR="00B30AEE" w:rsidRPr="008658CA" w:rsidRDefault="00B30AEE" w:rsidP="00E75065">
            <w:pPr>
              <w:pStyle w:val="af2"/>
              <w:ind w:left="0"/>
              <w:jc w:val="center"/>
            </w:pPr>
            <w:r w:rsidRPr="008658CA">
              <w:t>5</w:t>
            </w:r>
          </w:p>
        </w:tc>
      </w:tr>
    </w:tbl>
    <w:p w:rsidR="00052FA8" w:rsidRPr="008658CA" w:rsidRDefault="00052FA8" w:rsidP="002548C7">
      <w:pPr>
        <w:pStyle w:val="af2"/>
        <w:ind w:left="0" w:firstLine="709"/>
        <w:rPr>
          <w:shd w:val="clear" w:color="auto" w:fill="FFFFFF"/>
        </w:rPr>
      </w:pPr>
    </w:p>
    <w:p w:rsidR="00052FA8" w:rsidRPr="008658CA" w:rsidRDefault="00052FA8">
      <w:pPr>
        <w:rPr>
          <w:shd w:val="clear" w:color="auto" w:fill="FFFFFF"/>
        </w:rPr>
      </w:pPr>
      <w:r w:rsidRPr="008658CA">
        <w:rPr>
          <w:shd w:val="clear" w:color="auto" w:fill="FFFFFF"/>
        </w:rPr>
        <w:br w:type="page"/>
      </w:r>
    </w:p>
    <w:p w:rsidR="00052FA8" w:rsidRPr="008658CA" w:rsidRDefault="00066F3B" w:rsidP="00A14E67">
      <w:pPr>
        <w:pStyle w:val="af2"/>
      </w:pPr>
      <w:r w:rsidRPr="008658CA">
        <w:t>17.</w:t>
      </w:r>
      <w:r w:rsidR="002548C7" w:rsidRPr="008658CA">
        <w:t xml:space="preserve"> </w:t>
      </w:r>
      <w:r w:rsidRPr="008658CA">
        <w:t>Установите</w:t>
      </w:r>
      <w:r w:rsidR="002548C7" w:rsidRPr="008658CA">
        <w:t xml:space="preserve"> </w:t>
      </w:r>
      <w:r w:rsidR="00052FA8" w:rsidRPr="008658CA">
        <w:t>правильны</w:t>
      </w:r>
      <w:r w:rsidRPr="008658CA">
        <w:t>е</w:t>
      </w:r>
      <w:r w:rsidR="002548C7" w:rsidRPr="008658CA">
        <w:t xml:space="preserve"> </w:t>
      </w:r>
      <w:r w:rsidRPr="008658CA">
        <w:t>соответстви</w:t>
      </w:r>
      <w:r w:rsidR="00052FA8" w:rsidRPr="008658CA">
        <w:t>я</w:t>
      </w:r>
      <w:r w:rsidR="002548C7" w:rsidRPr="008658CA">
        <w:t xml:space="preserve"> </w:t>
      </w:r>
      <w:r w:rsidRPr="008658CA">
        <w:t>между</w:t>
      </w:r>
      <w:r w:rsidR="002548C7" w:rsidRPr="008658CA">
        <w:t xml:space="preserve"> </w:t>
      </w:r>
      <w:r w:rsidRPr="008658CA">
        <w:t>названием</w:t>
      </w:r>
      <w:r w:rsidR="002548C7" w:rsidRPr="008658CA">
        <w:t xml:space="preserve"> </w:t>
      </w:r>
      <w:r w:rsidRPr="008658CA">
        <w:t>реки</w:t>
      </w:r>
      <w:r w:rsidR="002548C7" w:rsidRPr="008658CA">
        <w:t xml:space="preserve"> </w:t>
      </w:r>
      <w:r w:rsidRPr="008658CA">
        <w:t>и</w:t>
      </w:r>
      <w:r w:rsidR="002548C7" w:rsidRPr="008658CA">
        <w:t xml:space="preserve"> </w:t>
      </w:r>
      <w:r w:rsidR="00052FA8" w:rsidRPr="008658CA">
        <w:t>буквой,</w:t>
      </w:r>
      <w:r w:rsidR="002548C7" w:rsidRPr="008658CA">
        <w:t xml:space="preserve"> </w:t>
      </w:r>
      <w:r w:rsidRPr="008658CA">
        <w:t>обозначенной</w:t>
      </w:r>
      <w:r w:rsidR="002548C7" w:rsidRPr="008658CA">
        <w:t xml:space="preserve"> </w:t>
      </w:r>
      <w:r w:rsidRPr="008658CA">
        <w:t>на</w:t>
      </w:r>
      <w:r w:rsidR="002548C7" w:rsidRPr="008658CA">
        <w:t xml:space="preserve"> </w:t>
      </w:r>
      <w:r w:rsidRPr="008658CA">
        <w:t>карт</w:t>
      </w:r>
      <w:r w:rsidR="00A14E67" w:rsidRPr="008658CA">
        <w:t>е.</w:t>
      </w:r>
    </w:p>
    <w:p w:rsidR="00052FA8" w:rsidRPr="008658CA" w:rsidRDefault="00052FA8" w:rsidP="00A14E67">
      <w:pPr>
        <w:pStyle w:val="af2"/>
      </w:pPr>
    </w:p>
    <w:p w:rsidR="00066F3B" w:rsidRPr="008658CA" w:rsidRDefault="00A85C88" w:rsidP="00A14E67">
      <w:pPr>
        <w:pStyle w:val="af2"/>
      </w:pPr>
      <w:r w:rsidRPr="008658CA">
        <w:rPr>
          <w:noProof/>
        </w:rPr>
        <w:drawing>
          <wp:inline distT="0" distB="0" distL="0" distR="0">
            <wp:extent cx="5259731" cy="3502878"/>
            <wp:effectExtent l="19050" t="0" r="0" b="0"/>
            <wp:docPr id="12" name="Рисунок 1" descr="E:\karta_mira_kontur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karta_mira_kontur.gif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0395" cy="3503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49BE" w:rsidRPr="008658CA" w:rsidRDefault="00D349BE" w:rsidP="002548C7">
      <w:pPr>
        <w:ind w:firstLine="709"/>
        <w:jc w:val="both"/>
      </w:pPr>
    </w:p>
    <w:p w:rsidR="00066F3B" w:rsidRPr="008658CA" w:rsidRDefault="00066F3B" w:rsidP="002548C7">
      <w:pPr>
        <w:ind w:firstLine="709"/>
        <w:jc w:val="both"/>
      </w:pPr>
      <w:r w:rsidRPr="008658CA">
        <w:t>а)</w:t>
      </w:r>
      <w:r w:rsidR="002548C7" w:rsidRPr="008658CA">
        <w:t xml:space="preserve"> </w:t>
      </w:r>
      <w:r w:rsidRPr="008658CA">
        <w:tab/>
        <w:t>Замбези</w:t>
      </w:r>
      <w:r w:rsidR="002548C7" w:rsidRPr="008658CA">
        <w:t xml:space="preserve"> </w:t>
      </w:r>
      <w:r w:rsidRPr="008658CA">
        <w:t>-</w:t>
      </w:r>
      <w:r w:rsidR="002548C7" w:rsidRPr="008658CA">
        <w:t xml:space="preserve"> </w:t>
      </w:r>
      <w:r w:rsidRPr="008658CA">
        <w:t>Е</w:t>
      </w:r>
    </w:p>
    <w:p w:rsidR="00066F3B" w:rsidRPr="008658CA" w:rsidRDefault="00066F3B" w:rsidP="002548C7">
      <w:pPr>
        <w:ind w:firstLine="709"/>
        <w:jc w:val="both"/>
      </w:pPr>
      <w:r w:rsidRPr="008658CA">
        <w:t>б)</w:t>
      </w:r>
      <w:r w:rsidR="002548C7" w:rsidRPr="008658CA">
        <w:t xml:space="preserve"> </w:t>
      </w:r>
      <w:r w:rsidRPr="008658CA">
        <w:tab/>
        <w:t>Енисей</w:t>
      </w:r>
      <w:r w:rsidR="002548C7" w:rsidRPr="008658CA">
        <w:t xml:space="preserve"> </w:t>
      </w:r>
      <w:r w:rsidRPr="008658CA">
        <w:t>–</w:t>
      </w:r>
      <w:r w:rsidR="002548C7" w:rsidRPr="008658CA">
        <w:t xml:space="preserve"> </w:t>
      </w:r>
      <w:r w:rsidRPr="008658CA">
        <w:t>Д</w:t>
      </w:r>
    </w:p>
    <w:p w:rsidR="00066F3B" w:rsidRPr="008658CA" w:rsidRDefault="00066F3B" w:rsidP="002548C7">
      <w:pPr>
        <w:ind w:firstLine="709"/>
        <w:jc w:val="both"/>
      </w:pPr>
      <w:r w:rsidRPr="008658CA">
        <w:t>в)</w:t>
      </w:r>
      <w:r w:rsidR="002548C7" w:rsidRPr="008658CA">
        <w:t xml:space="preserve"> </w:t>
      </w:r>
      <w:r w:rsidRPr="008658CA">
        <w:tab/>
        <w:t>Маккензи</w:t>
      </w:r>
      <w:r w:rsidR="002548C7" w:rsidRPr="008658CA">
        <w:t xml:space="preserve"> </w:t>
      </w:r>
      <w:r w:rsidRPr="008658CA">
        <w:t>-</w:t>
      </w:r>
      <w:r w:rsidR="002548C7" w:rsidRPr="008658CA">
        <w:t xml:space="preserve"> </w:t>
      </w:r>
      <w:r w:rsidRPr="008658CA">
        <w:t>К</w:t>
      </w:r>
    </w:p>
    <w:p w:rsidR="00066F3B" w:rsidRPr="008658CA" w:rsidRDefault="00066F3B" w:rsidP="002548C7">
      <w:pPr>
        <w:ind w:firstLine="709"/>
        <w:jc w:val="both"/>
      </w:pPr>
      <w:r w:rsidRPr="008658CA">
        <w:t>г)</w:t>
      </w:r>
      <w:r w:rsidR="002548C7" w:rsidRPr="008658CA">
        <w:t xml:space="preserve"> </w:t>
      </w:r>
      <w:r w:rsidRPr="008658CA">
        <w:tab/>
        <w:t>Иртыш</w:t>
      </w:r>
      <w:r w:rsidR="002548C7" w:rsidRPr="008658CA">
        <w:t xml:space="preserve"> </w:t>
      </w:r>
      <w:r w:rsidRPr="008658CA">
        <w:t>–</w:t>
      </w:r>
      <w:r w:rsidR="002548C7" w:rsidRPr="008658CA">
        <w:t xml:space="preserve"> </w:t>
      </w:r>
      <w:r w:rsidRPr="008658CA">
        <w:t>Ж</w:t>
      </w:r>
    </w:p>
    <w:p w:rsidR="00066F3B" w:rsidRPr="008658CA" w:rsidRDefault="00066F3B" w:rsidP="002548C7">
      <w:pPr>
        <w:ind w:firstLine="709"/>
        <w:jc w:val="both"/>
        <w:rPr>
          <w:color w:val="FF0000"/>
        </w:rPr>
      </w:pPr>
    </w:p>
    <w:p w:rsidR="00E6111C" w:rsidRPr="008658CA" w:rsidRDefault="000F0C43" w:rsidP="002548C7">
      <w:pPr>
        <w:ind w:firstLine="709"/>
        <w:jc w:val="both"/>
      </w:pPr>
      <w:r w:rsidRPr="008658CA">
        <w:t>1</w:t>
      </w:r>
      <w:r w:rsidR="00163D97" w:rsidRPr="008658CA">
        <w:t>8</w:t>
      </w:r>
      <w:r w:rsidR="002660F4" w:rsidRPr="008658CA">
        <w:t>.</w:t>
      </w:r>
      <w:r w:rsidR="002548C7" w:rsidRPr="008658CA">
        <w:t xml:space="preserve"> </w:t>
      </w:r>
      <w:r w:rsidR="00467132" w:rsidRPr="008658CA">
        <w:t>Какое</w:t>
      </w:r>
      <w:r w:rsidR="002548C7" w:rsidRPr="008658CA">
        <w:t xml:space="preserve"> </w:t>
      </w:r>
      <w:r w:rsidR="00467132" w:rsidRPr="008658CA">
        <w:t>море,</w:t>
      </w:r>
      <w:r w:rsidR="002548C7" w:rsidRPr="008658CA">
        <w:t xml:space="preserve"> </w:t>
      </w:r>
      <w:r w:rsidR="00467132" w:rsidRPr="008658CA">
        <w:t>омывающее</w:t>
      </w:r>
      <w:r w:rsidR="002548C7" w:rsidRPr="008658CA">
        <w:t xml:space="preserve"> </w:t>
      </w:r>
      <w:r w:rsidR="00467132" w:rsidRPr="008658CA">
        <w:t>Россию</w:t>
      </w:r>
      <w:r w:rsidR="00A84C78" w:rsidRPr="008658CA">
        <w:t>,</w:t>
      </w:r>
      <w:r w:rsidR="002548C7" w:rsidRPr="008658CA">
        <w:t xml:space="preserve"> </w:t>
      </w:r>
      <w:r w:rsidR="00467132" w:rsidRPr="008658CA">
        <w:t>является</w:t>
      </w:r>
      <w:r w:rsidR="002548C7" w:rsidRPr="008658CA">
        <w:t xml:space="preserve"> </w:t>
      </w:r>
      <w:r w:rsidR="00467132" w:rsidRPr="008658CA">
        <w:t>самым</w:t>
      </w:r>
      <w:r w:rsidR="002548C7" w:rsidRPr="008658CA">
        <w:t xml:space="preserve"> </w:t>
      </w:r>
      <w:r w:rsidR="00467132" w:rsidRPr="008658CA">
        <w:t>глубоким?</w:t>
      </w:r>
      <w:r w:rsidR="002548C7" w:rsidRPr="008658CA">
        <w:t xml:space="preserve"> </w:t>
      </w:r>
    </w:p>
    <w:p w:rsidR="005D4CAF" w:rsidRPr="008658CA" w:rsidRDefault="005D4CAF" w:rsidP="002548C7">
      <w:pPr>
        <w:ind w:firstLine="709"/>
        <w:jc w:val="both"/>
      </w:pPr>
    </w:p>
    <w:p w:rsidR="002660F4" w:rsidRPr="008658CA" w:rsidRDefault="005D4CAF" w:rsidP="002548C7">
      <w:pPr>
        <w:ind w:firstLine="709"/>
        <w:jc w:val="both"/>
      </w:pPr>
      <w:r w:rsidRPr="008658CA">
        <w:t>а)</w:t>
      </w:r>
      <w:r w:rsidRPr="008658CA">
        <w:tab/>
      </w:r>
      <w:r w:rsidR="00467132" w:rsidRPr="008658CA">
        <w:t>Балтийское</w:t>
      </w:r>
    </w:p>
    <w:p w:rsidR="002660F4" w:rsidRPr="008658CA" w:rsidRDefault="002660F4" w:rsidP="002548C7">
      <w:pPr>
        <w:ind w:firstLine="709"/>
        <w:jc w:val="both"/>
      </w:pPr>
      <w:r w:rsidRPr="008658CA">
        <w:t>б</w:t>
      </w:r>
      <w:r w:rsidR="005D4CAF" w:rsidRPr="008658CA">
        <w:t>)</w:t>
      </w:r>
      <w:r w:rsidR="005D4CAF" w:rsidRPr="008658CA">
        <w:tab/>
      </w:r>
      <w:r w:rsidR="00467132" w:rsidRPr="008658CA">
        <w:t>Белое</w:t>
      </w:r>
    </w:p>
    <w:p w:rsidR="002660F4" w:rsidRPr="008658CA" w:rsidRDefault="002660F4" w:rsidP="002548C7">
      <w:pPr>
        <w:ind w:firstLine="709"/>
        <w:jc w:val="both"/>
      </w:pPr>
      <w:r w:rsidRPr="008658CA">
        <w:t>в</w:t>
      </w:r>
      <w:r w:rsidR="005D4CAF" w:rsidRPr="008658CA">
        <w:t>)</w:t>
      </w:r>
      <w:r w:rsidR="005D4CAF" w:rsidRPr="008658CA">
        <w:tab/>
      </w:r>
      <w:r w:rsidR="00467132" w:rsidRPr="008658CA">
        <w:t>Берингово</w:t>
      </w:r>
    </w:p>
    <w:p w:rsidR="00467132" w:rsidRPr="008658CA" w:rsidRDefault="002660F4" w:rsidP="002548C7">
      <w:pPr>
        <w:ind w:firstLine="709"/>
        <w:jc w:val="both"/>
      </w:pPr>
      <w:r w:rsidRPr="008658CA">
        <w:t>г</w:t>
      </w:r>
      <w:r w:rsidR="005D4CAF" w:rsidRPr="008658CA">
        <w:t>)</w:t>
      </w:r>
      <w:r w:rsidR="005D4CAF" w:rsidRPr="008658CA">
        <w:tab/>
      </w:r>
      <w:r w:rsidR="00467132" w:rsidRPr="008658CA">
        <w:t>Баренцево</w:t>
      </w:r>
    </w:p>
    <w:p w:rsidR="00467132" w:rsidRPr="008658CA" w:rsidRDefault="00467132" w:rsidP="002548C7">
      <w:pPr>
        <w:ind w:firstLine="709"/>
        <w:jc w:val="both"/>
        <w:rPr>
          <w:shd w:val="clear" w:color="auto" w:fill="FFFFFF"/>
        </w:rPr>
      </w:pPr>
    </w:p>
    <w:p w:rsidR="004273D8" w:rsidRPr="008658CA" w:rsidRDefault="00A84C78" w:rsidP="002548C7">
      <w:pPr>
        <w:pStyle w:val="af2"/>
        <w:ind w:left="0" w:firstLine="709"/>
        <w:rPr>
          <w:shd w:val="clear" w:color="auto" w:fill="FFFFFF"/>
        </w:rPr>
      </w:pPr>
      <w:r w:rsidRPr="008658CA">
        <w:rPr>
          <w:shd w:val="clear" w:color="auto" w:fill="FFFFFF"/>
        </w:rPr>
        <w:t>1</w:t>
      </w:r>
      <w:r w:rsidR="004273D8" w:rsidRPr="008658CA">
        <w:rPr>
          <w:shd w:val="clear" w:color="auto" w:fill="FFFFFF"/>
        </w:rPr>
        <w:t>9.</w:t>
      </w:r>
      <w:r w:rsidR="002548C7" w:rsidRPr="008658CA">
        <w:rPr>
          <w:shd w:val="clear" w:color="auto" w:fill="FFFFFF"/>
        </w:rPr>
        <w:t xml:space="preserve"> </w:t>
      </w:r>
      <w:r w:rsidR="004273D8" w:rsidRPr="008658CA">
        <w:rPr>
          <w:shd w:val="clear" w:color="auto" w:fill="FFFFFF"/>
        </w:rPr>
        <w:t>Какое</w:t>
      </w:r>
      <w:r w:rsidR="002548C7" w:rsidRPr="008658CA">
        <w:rPr>
          <w:shd w:val="clear" w:color="auto" w:fill="FFFFFF"/>
        </w:rPr>
        <w:t xml:space="preserve"> </w:t>
      </w:r>
      <w:r w:rsidR="004273D8" w:rsidRPr="008658CA">
        <w:rPr>
          <w:shd w:val="clear" w:color="auto" w:fill="FFFFFF"/>
        </w:rPr>
        <w:t>из</w:t>
      </w:r>
      <w:r w:rsidR="002548C7" w:rsidRPr="008658CA">
        <w:rPr>
          <w:shd w:val="clear" w:color="auto" w:fill="FFFFFF"/>
        </w:rPr>
        <w:t xml:space="preserve"> </w:t>
      </w:r>
      <w:r w:rsidR="004273D8" w:rsidRPr="008658CA">
        <w:rPr>
          <w:shd w:val="clear" w:color="auto" w:fill="FFFFFF"/>
        </w:rPr>
        <w:t>утверждений</w:t>
      </w:r>
      <w:r w:rsidR="002548C7" w:rsidRPr="008658CA">
        <w:rPr>
          <w:shd w:val="clear" w:color="auto" w:fill="FFFFFF"/>
        </w:rPr>
        <w:t xml:space="preserve"> </w:t>
      </w:r>
      <w:r w:rsidR="004273D8" w:rsidRPr="008658CA">
        <w:rPr>
          <w:shd w:val="clear" w:color="auto" w:fill="FFFFFF"/>
        </w:rPr>
        <w:t>о</w:t>
      </w:r>
      <w:r w:rsidR="002548C7" w:rsidRPr="008658CA">
        <w:rPr>
          <w:shd w:val="clear" w:color="auto" w:fill="FFFFFF"/>
        </w:rPr>
        <w:t xml:space="preserve"> </w:t>
      </w:r>
      <w:r w:rsidR="004273D8" w:rsidRPr="008658CA">
        <w:rPr>
          <w:shd w:val="clear" w:color="auto" w:fill="FFFFFF"/>
        </w:rPr>
        <w:t>Северном</w:t>
      </w:r>
      <w:r w:rsidR="002548C7" w:rsidRPr="008658CA">
        <w:rPr>
          <w:shd w:val="clear" w:color="auto" w:fill="FFFFFF"/>
        </w:rPr>
        <w:t xml:space="preserve"> </w:t>
      </w:r>
      <w:r w:rsidR="004273D8" w:rsidRPr="008658CA">
        <w:rPr>
          <w:shd w:val="clear" w:color="auto" w:fill="FFFFFF"/>
        </w:rPr>
        <w:t>Ледовитом</w:t>
      </w:r>
      <w:r w:rsidR="002548C7" w:rsidRPr="008658CA">
        <w:rPr>
          <w:shd w:val="clear" w:color="auto" w:fill="FFFFFF"/>
        </w:rPr>
        <w:t xml:space="preserve"> </w:t>
      </w:r>
      <w:r w:rsidR="004273D8" w:rsidRPr="008658CA">
        <w:rPr>
          <w:shd w:val="clear" w:color="auto" w:fill="FFFFFF"/>
        </w:rPr>
        <w:t>океане</w:t>
      </w:r>
      <w:r w:rsidR="002548C7" w:rsidRPr="008658CA">
        <w:rPr>
          <w:shd w:val="clear" w:color="auto" w:fill="FFFFFF"/>
        </w:rPr>
        <w:t xml:space="preserve"> </w:t>
      </w:r>
      <w:r w:rsidR="004273D8" w:rsidRPr="008658CA">
        <w:rPr>
          <w:shd w:val="clear" w:color="auto" w:fill="FFFFFF"/>
        </w:rPr>
        <w:t>является</w:t>
      </w:r>
      <w:r w:rsidR="002548C7" w:rsidRPr="008658CA">
        <w:rPr>
          <w:shd w:val="clear" w:color="auto" w:fill="FFFFFF"/>
        </w:rPr>
        <w:t xml:space="preserve"> </w:t>
      </w:r>
      <w:r w:rsidR="004273D8" w:rsidRPr="008658CA">
        <w:rPr>
          <w:shd w:val="clear" w:color="auto" w:fill="FFFFFF"/>
        </w:rPr>
        <w:t>верным?</w:t>
      </w:r>
      <w:r w:rsidR="002548C7" w:rsidRPr="008658CA">
        <w:rPr>
          <w:shd w:val="clear" w:color="auto" w:fill="FFFFFF"/>
        </w:rPr>
        <w:t xml:space="preserve"> </w:t>
      </w:r>
    </w:p>
    <w:p w:rsidR="004273D8" w:rsidRPr="008658CA" w:rsidRDefault="004273D8" w:rsidP="002548C7">
      <w:pPr>
        <w:pStyle w:val="af2"/>
        <w:ind w:left="0"/>
        <w:rPr>
          <w:shd w:val="clear" w:color="auto" w:fill="FFFFFF"/>
        </w:rPr>
      </w:pPr>
    </w:p>
    <w:p w:rsidR="004273D8" w:rsidRPr="008658CA" w:rsidRDefault="004273D8" w:rsidP="002548C7">
      <w:pPr>
        <w:pStyle w:val="af2"/>
        <w:numPr>
          <w:ilvl w:val="0"/>
          <w:numId w:val="32"/>
        </w:numPr>
        <w:ind w:left="0" w:firstLine="709"/>
        <w:jc w:val="both"/>
        <w:rPr>
          <w:shd w:val="clear" w:color="auto" w:fill="FFFFFF"/>
        </w:rPr>
      </w:pPr>
      <w:r w:rsidRPr="008658CA">
        <w:rPr>
          <w:shd w:val="clear" w:color="auto" w:fill="FFFFFF"/>
        </w:rPr>
        <w:t>Средняя</w:t>
      </w:r>
      <w:r w:rsidR="002548C7" w:rsidRPr="008658CA">
        <w:rPr>
          <w:shd w:val="clear" w:color="auto" w:fill="FFFFFF"/>
        </w:rPr>
        <w:t xml:space="preserve"> </w:t>
      </w:r>
      <w:r w:rsidRPr="008658CA">
        <w:rPr>
          <w:shd w:val="clear" w:color="auto" w:fill="FFFFFF"/>
        </w:rPr>
        <w:t>глубина</w:t>
      </w:r>
      <w:r w:rsidR="002548C7" w:rsidRPr="008658CA">
        <w:rPr>
          <w:shd w:val="clear" w:color="auto" w:fill="FFFFFF"/>
        </w:rPr>
        <w:t xml:space="preserve"> </w:t>
      </w:r>
      <w:r w:rsidRPr="008658CA">
        <w:rPr>
          <w:shd w:val="clear" w:color="auto" w:fill="FFFFFF"/>
        </w:rPr>
        <w:t>-3980</w:t>
      </w:r>
      <w:r w:rsidR="002548C7" w:rsidRPr="008658CA">
        <w:rPr>
          <w:shd w:val="clear" w:color="auto" w:fill="FFFFFF"/>
        </w:rPr>
        <w:t xml:space="preserve"> </w:t>
      </w:r>
      <w:r w:rsidRPr="008658CA">
        <w:rPr>
          <w:shd w:val="clear" w:color="auto" w:fill="FFFFFF"/>
        </w:rPr>
        <w:t>м,</w:t>
      </w:r>
      <w:r w:rsidR="002548C7" w:rsidRPr="008658CA">
        <w:rPr>
          <w:shd w:val="clear" w:color="auto" w:fill="FFFFFF"/>
        </w:rPr>
        <w:t xml:space="preserve"> </w:t>
      </w:r>
      <w:r w:rsidRPr="008658CA">
        <w:rPr>
          <w:shd w:val="clear" w:color="auto" w:fill="FFFFFF"/>
        </w:rPr>
        <w:t>максимальная</w:t>
      </w:r>
      <w:r w:rsidR="002548C7" w:rsidRPr="008658CA">
        <w:rPr>
          <w:shd w:val="clear" w:color="auto" w:fill="FFFFFF"/>
        </w:rPr>
        <w:t xml:space="preserve"> </w:t>
      </w:r>
      <w:r w:rsidRPr="008658CA">
        <w:rPr>
          <w:shd w:val="clear" w:color="auto" w:fill="FFFFFF"/>
        </w:rPr>
        <w:t>–</w:t>
      </w:r>
      <w:r w:rsidR="002548C7" w:rsidRPr="008658CA">
        <w:rPr>
          <w:shd w:val="clear" w:color="auto" w:fill="FFFFFF"/>
        </w:rPr>
        <w:t xml:space="preserve"> </w:t>
      </w:r>
      <w:r w:rsidRPr="008658CA">
        <w:rPr>
          <w:shd w:val="clear" w:color="auto" w:fill="FFFFFF"/>
        </w:rPr>
        <w:t>11</w:t>
      </w:r>
      <w:r w:rsidR="002548C7" w:rsidRPr="008658CA">
        <w:rPr>
          <w:shd w:val="clear" w:color="auto" w:fill="FFFFFF"/>
        </w:rPr>
        <w:t xml:space="preserve"> </w:t>
      </w:r>
      <w:r w:rsidRPr="008658CA">
        <w:rPr>
          <w:shd w:val="clear" w:color="auto" w:fill="FFFFFF"/>
        </w:rPr>
        <w:t>022</w:t>
      </w:r>
      <w:r w:rsidR="002548C7" w:rsidRPr="008658CA">
        <w:rPr>
          <w:shd w:val="clear" w:color="auto" w:fill="FFFFFF"/>
        </w:rPr>
        <w:t xml:space="preserve"> </w:t>
      </w:r>
      <w:r w:rsidRPr="008658CA">
        <w:rPr>
          <w:shd w:val="clear" w:color="auto" w:fill="FFFFFF"/>
        </w:rPr>
        <w:t>м</w:t>
      </w:r>
      <w:r w:rsidR="002548C7" w:rsidRPr="008658CA">
        <w:rPr>
          <w:shd w:val="clear" w:color="auto" w:fill="FFFFFF"/>
        </w:rPr>
        <w:t xml:space="preserve"> </w:t>
      </w:r>
      <w:r w:rsidRPr="008658CA">
        <w:rPr>
          <w:shd w:val="clear" w:color="auto" w:fill="FFFFFF"/>
        </w:rPr>
        <w:t>(Марианский</w:t>
      </w:r>
      <w:r w:rsidR="002548C7" w:rsidRPr="008658CA">
        <w:rPr>
          <w:shd w:val="clear" w:color="auto" w:fill="FFFFFF"/>
        </w:rPr>
        <w:t xml:space="preserve"> </w:t>
      </w:r>
      <w:r w:rsidRPr="008658CA">
        <w:rPr>
          <w:shd w:val="clear" w:color="auto" w:fill="FFFFFF"/>
        </w:rPr>
        <w:t>желоб)</w:t>
      </w:r>
    </w:p>
    <w:p w:rsidR="004273D8" w:rsidRPr="008658CA" w:rsidRDefault="004273D8" w:rsidP="002548C7">
      <w:pPr>
        <w:pStyle w:val="af2"/>
        <w:numPr>
          <w:ilvl w:val="0"/>
          <w:numId w:val="32"/>
        </w:numPr>
        <w:ind w:left="0" w:firstLine="709"/>
        <w:jc w:val="both"/>
        <w:rPr>
          <w:shd w:val="clear" w:color="auto" w:fill="FFFFFF"/>
        </w:rPr>
      </w:pPr>
      <w:r w:rsidRPr="008658CA">
        <w:rPr>
          <w:shd w:val="clear" w:color="auto" w:fill="FFFFFF"/>
        </w:rPr>
        <w:t>Средняя</w:t>
      </w:r>
      <w:r w:rsidR="002548C7" w:rsidRPr="008658CA">
        <w:rPr>
          <w:shd w:val="clear" w:color="auto" w:fill="FFFFFF"/>
        </w:rPr>
        <w:t xml:space="preserve"> </w:t>
      </w:r>
      <w:r w:rsidRPr="008658CA">
        <w:rPr>
          <w:shd w:val="clear" w:color="auto" w:fill="FFFFFF"/>
        </w:rPr>
        <w:t>глубина</w:t>
      </w:r>
      <w:r w:rsidR="002548C7" w:rsidRPr="008658CA">
        <w:rPr>
          <w:shd w:val="clear" w:color="auto" w:fill="FFFFFF"/>
        </w:rPr>
        <w:t xml:space="preserve"> </w:t>
      </w:r>
      <w:r w:rsidRPr="008658CA">
        <w:rPr>
          <w:shd w:val="clear" w:color="auto" w:fill="FFFFFF"/>
        </w:rPr>
        <w:t>–</w:t>
      </w:r>
      <w:r w:rsidR="002548C7" w:rsidRPr="008658CA">
        <w:rPr>
          <w:shd w:val="clear" w:color="auto" w:fill="FFFFFF"/>
        </w:rPr>
        <w:t xml:space="preserve"> </w:t>
      </w:r>
      <w:r w:rsidRPr="008658CA">
        <w:rPr>
          <w:shd w:val="clear" w:color="auto" w:fill="FFFFFF"/>
        </w:rPr>
        <w:t>3600</w:t>
      </w:r>
      <w:r w:rsidR="002548C7" w:rsidRPr="008658CA">
        <w:rPr>
          <w:shd w:val="clear" w:color="auto" w:fill="FFFFFF"/>
        </w:rPr>
        <w:t xml:space="preserve"> </w:t>
      </w:r>
      <w:r w:rsidRPr="008658CA">
        <w:rPr>
          <w:shd w:val="clear" w:color="auto" w:fill="FFFFFF"/>
        </w:rPr>
        <w:t>м,</w:t>
      </w:r>
      <w:r w:rsidR="002548C7" w:rsidRPr="008658CA">
        <w:rPr>
          <w:shd w:val="clear" w:color="auto" w:fill="FFFFFF"/>
        </w:rPr>
        <w:t xml:space="preserve"> </w:t>
      </w:r>
      <w:r w:rsidRPr="008658CA">
        <w:rPr>
          <w:shd w:val="clear" w:color="auto" w:fill="FFFFFF"/>
        </w:rPr>
        <w:t>максимальная</w:t>
      </w:r>
      <w:r w:rsidR="002548C7" w:rsidRPr="008658CA">
        <w:rPr>
          <w:shd w:val="clear" w:color="auto" w:fill="FFFFFF"/>
        </w:rPr>
        <w:t xml:space="preserve"> </w:t>
      </w:r>
      <w:r w:rsidRPr="008658CA">
        <w:rPr>
          <w:shd w:val="clear" w:color="auto" w:fill="FFFFFF"/>
        </w:rPr>
        <w:t>-8742</w:t>
      </w:r>
      <w:r w:rsidR="002548C7" w:rsidRPr="008658CA">
        <w:rPr>
          <w:shd w:val="clear" w:color="auto" w:fill="FFFFFF"/>
        </w:rPr>
        <w:t xml:space="preserve"> </w:t>
      </w:r>
      <w:r w:rsidRPr="008658CA">
        <w:rPr>
          <w:shd w:val="clear" w:color="auto" w:fill="FFFFFF"/>
        </w:rPr>
        <w:t>м</w:t>
      </w:r>
      <w:r w:rsidR="002548C7" w:rsidRPr="008658CA">
        <w:rPr>
          <w:shd w:val="clear" w:color="auto" w:fill="FFFFFF"/>
        </w:rPr>
        <w:t xml:space="preserve"> </w:t>
      </w:r>
      <w:r w:rsidRPr="008658CA">
        <w:rPr>
          <w:shd w:val="clear" w:color="auto" w:fill="FFFFFF"/>
        </w:rPr>
        <w:t>(желоб</w:t>
      </w:r>
      <w:r w:rsidR="002548C7" w:rsidRPr="008658CA">
        <w:rPr>
          <w:shd w:val="clear" w:color="auto" w:fill="FFFFFF"/>
        </w:rPr>
        <w:t xml:space="preserve"> </w:t>
      </w:r>
      <w:r w:rsidRPr="008658CA">
        <w:rPr>
          <w:shd w:val="clear" w:color="auto" w:fill="FFFFFF"/>
        </w:rPr>
        <w:t>Пуэрто-Рико)</w:t>
      </w:r>
    </w:p>
    <w:p w:rsidR="004273D8" w:rsidRPr="008658CA" w:rsidRDefault="004273D8" w:rsidP="002548C7">
      <w:pPr>
        <w:pStyle w:val="af2"/>
        <w:numPr>
          <w:ilvl w:val="0"/>
          <w:numId w:val="32"/>
        </w:numPr>
        <w:ind w:left="0" w:firstLine="709"/>
        <w:jc w:val="both"/>
        <w:rPr>
          <w:shd w:val="clear" w:color="auto" w:fill="FFFFFF"/>
        </w:rPr>
      </w:pPr>
      <w:r w:rsidRPr="008658CA">
        <w:rPr>
          <w:shd w:val="clear" w:color="auto" w:fill="FFFFFF"/>
        </w:rPr>
        <w:t>Средняя</w:t>
      </w:r>
      <w:r w:rsidR="002548C7" w:rsidRPr="008658CA">
        <w:rPr>
          <w:shd w:val="clear" w:color="auto" w:fill="FFFFFF"/>
        </w:rPr>
        <w:t xml:space="preserve"> </w:t>
      </w:r>
      <w:r w:rsidRPr="008658CA">
        <w:rPr>
          <w:shd w:val="clear" w:color="auto" w:fill="FFFFFF"/>
        </w:rPr>
        <w:t>глубина</w:t>
      </w:r>
      <w:r w:rsidR="002548C7" w:rsidRPr="008658CA">
        <w:rPr>
          <w:shd w:val="clear" w:color="auto" w:fill="FFFFFF"/>
        </w:rPr>
        <w:t xml:space="preserve"> </w:t>
      </w:r>
      <w:r w:rsidRPr="008658CA">
        <w:rPr>
          <w:shd w:val="clear" w:color="auto" w:fill="FFFFFF"/>
        </w:rPr>
        <w:t>–</w:t>
      </w:r>
      <w:r w:rsidR="002548C7" w:rsidRPr="008658CA">
        <w:rPr>
          <w:shd w:val="clear" w:color="auto" w:fill="FFFFFF"/>
        </w:rPr>
        <w:t xml:space="preserve"> </w:t>
      </w:r>
      <w:r w:rsidRPr="008658CA">
        <w:rPr>
          <w:shd w:val="clear" w:color="auto" w:fill="FFFFFF"/>
        </w:rPr>
        <w:t>1220</w:t>
      </w:r>
      <w:r w:rsidR="002548C7" w:rsidRPr="008658CA">
        <w:rPr>
          <w:shd w:val="clear" w:color="auto" w:fill="FFFFFF"/>
        </w:rPr>
        <w:t xml:space="preserve"> </w:t>
      </w:r>
      <w:r w:rsidRPr="008658CA">
        <w:rPr>
          <w:shd w:val="clear" w:color="auto" w:fill="FFFFFF"/>
        </w:rPr>
        <w:t>м,</w:t>
      </w:r>
      <w:r w:rsidR="002548C7" w:rsidRPr="008658CA">
        <w:rPr>
          <w:shd w:val="clear" w:color="auto" w:fill="FFFFFF"/>
        </w:rPr>
        <w:t xml:space="preserve"> </w:t>
      </w:r>
      <w:r w:rsidRPr="008658CA">
        <w:rPr>
          <w:shd w:val="clear" w:color="auto" w:fill="FFFFFF"/>
        </w:rPr>
        <w:t>максимальная</w:t>
      </w:r>
      <w:r w:rsidR="002548C7" w:rsidRPr="008658CA">
        <w:rPr>
          <w:shd w:val="clear" w:color="auto" w:fill="FFFFFF"/>
        </w:rPr>
        <w:t xml:space="preserve"> </w:t>
      </w:r>
      <w:r w:rsidRPr="008658CA">
        <w:rPr>
          <w:shd w:val="clear" w:color="auto" w:fill="FFFFFF"/>
        </w:rPr>
        <w:t>–</w:t>
      </w:r>
      <w:r w:rsidR="002548C7" w:rsidRPr="008658CA">
        <w:rPr>
          <w:shd w:val="clear" w:color="auto" w:fill="FFFFFF"/>
        </w:rPr>
        <w:t xml:space="preserve"> </w:t>
      </w:r>
      <w:r w:rsidRPr="008658CA">
        <w:rPr>
          <w:shd w:val="clear" w:color="auto" w:fill="FFFFFF"/>
        </w:rPr>
        <w:t>5527</w:t>
      </w:r>
      <w:r w:rsidR="002548C7" w:rsidRPr="008658CA">
        <w:rPr>
          <w:shd w:val="clear" w:color="auto" w:fill="FFFFFF"/>
        </w:rPr>
        <w:t xml:space="preserve"> </w:t>
      </w:r>
      <w:r w:rsidRPr="008658CA">
        <w:rPr>
          <w:shd w:val="clear" w:color="auto" w:fill="FFFFFF"/>
        </w:rPr>
        <w:t>м</w:t>
      </w:r>
      <w:r w:rsidR="002548C7" w:rsidRPr="008658CA">
        <w:rPr>
          <w:shd w:val="clear" w:color="auto" w:fill="FFFFFF"/>
        </w:rPr>
        <w:t xml:space="preserve"> </w:t>
      </w:r>
      <w:r w:rsidRPr="008658CA">
        <w:rPr>
          <w:shd w:val="clear" w:color="auto" w:fill="FFFFFF"/>
        </w:rPr>
        <w:t>(Гренландское</w:t>
      </w:r>
      <w:r w:rsidR="002548C7" w:rsidRPr="008658CA">
        <w:rPr>
          <w:shd w:val="clear" w:color="auto" w:fill="FFFFFF"/>
        </w:rPr>
        <w:t xml:space="preserve"> </w:t>
      </w:r>
      <w:r w:rsidRPr="008658CA">
        <w:rPr>
          <w:shd w:val="clear" w:color="auto" w:fill="FFFFFF"/>
        </w:rPr>
        <w:t>море)</w:t>
      </w:r>
    </w:p>
    <w:p w:rsidR="004273D8" w:rsidRPr="008658CA" w:rsidRDefault="004273D8" w:rsidP="002548C7">
      <w:pPr>
        <w:pStyle w:val="af2"/>
        <w:numPr>
          <w:ilvl w:val="0"/>
          <w:numId w:val="32"/>
        </w:numPr>
        <w:ind w:left="0" w:firstLine="709"/>
        <w:jc w:val="both"/>
        <w:rPr>
          <w:shd w:val="clear" w:color="auto" w:fill="FFFFFF"/>
        </w:rPr>
      </w:pPr>
      <w:r w:rsidRPr="008658CA">
        <w:rPr>
          <w:shd w:val="clear" w:color="auto" w:fill="FFFFFF"/>
        </w:rPr>
        <w:t>Средняя</w:t>
      </w:r>
      <w:r w:rsidR="002548C7" w:rsidRPr="008658CA">
        <w:rPr>
          <w:shd w:val="clear" w:color="auto" w:fill="FFFFFF"/>
        </w:rPr>
        <w:t xml:space="preserve"> </w:t>
      </w:r>
      <w:r w:rsidRPr="008658CA">
        <w:rPr>
          <w:shd w:val="clear" w:color="auto" w:fill="FFFFFF"/>
        </w:rPr>
        <w:t>глубина</w:t>
      </w:r>
      <w:r w:rsidR="002548C7" w:rsidRPr="008658CA">
        <w:rPr>
          <w:shd w:val="clear" w:color="auto" w:fill="FFFFFF"/>
        </w:rPr>
        <w:t xml:space="preserve"> </w:t>
      </w:r>
      <w:r w:rsidRPr="008658CA">
        <w:rPr>
          <w:shd w:val="clear" w:color="auto" w:fill="FFFFFF"/>
        </w:rPr>
        <w:t>–</w:t>
      </w:r>
      <w:r w:rsidR="002548C7" w:rsidRPr="008658CA">
        <w:rPr>
          <w:shd w:val="clear" w:color="auto" w:fill="FFFFFF"/>
        </w:rPr>
        <w:t xml:space="preserve"> </w:t>
      </w:r>
      <w:r w:rsidRPr="008658CA">
        <w:rPr>
          <w:shd w:val="clear" w:color="auto" w:fill="FFFFFF"/>
        </w:rPr>
        <w:t>3710</w:t>
      </w:r>
      <w:r w:rsidR="002548C7" w:rsidRPr="008658CA">
        <w:rPr>
          <w:shd w:val="clear" w:color="auto" w:fill="FFFFFF"/>
        </w:rPr>
        <w:t xml:space="preserve"> </w:t>
      </w:r>
      <w:r w:rsidRPr="008658CA">
        <w:rPr>
          <w:shd w:val="clear" w:color="auto" w:fill="FFFFFF"/>
        </w:rPr>
        <w:t>м,</w:t>
      </w:r>
      <w:r w:rsidR="002548C7" w:rsidRPr="008658CA">
        <w:rPr>
          <w:shd w:val="clear" w:color="auto" w:fill="FFFFFF"/>
        </w:rPr>
        <w:t xml:space="preserve"> </w:t>
      </w:r>
      <w:r w:rsidRPr="008658CA">
        <w:rPr>
          <w:shd w:val="clear" w:color="auto" w:fill="FFFFFF"/>
        </w:rPr>
        <w:t>максимальная</w:t>
      </w:r>
      <w:r w:rsidR="002548C7" w:rsidRPr="008658CA">
        <w:rPr>
          <w:shd w:val="clear" w:color="auto" w:fill="FFFFFF"/>
        </w:rPr>
        <w:t xml:space="preserve"> </w:t>
      </w:r>
      <w:r w:rsidRPr="008658CA">
        <w:rPr>
          <w:shd w:val="clear" w:color="auto" w:fill="FFFFFF"/>
        </w:rPr>
        <w:t>–</w:t>
      </w:r>
      <w:r w:rsidR="002548C7" w:rsidRPr="008658CA">
        <w:rPr>
          <w:shd w:val="clear" w:color="auto" w:fill="FFFFFF"/>
        </w:rPr>
        <w:t xml:space="preserve"> </w:t>
      </w:r>
      <w:r w:rsidRPr="008658CA">
        <w:rPr>
          <w:shd w:val="clear" w:color="auto" w:fill="FFFFFF"/>
        </w:rPr>
        <w:t>7729</w:t>
      </w:r>
      <w:r w:rsidR="002548C7" w:rsidRPr="008658CA">
        <w:rPr>
          <w:shd w:val="clear" w:color="auto" w:fill="FFFFFF"/>
        </w:rPr>
        <w:t xml:space="preserve"> </w:t>
      </w:r>
      <w:r w:rsidRPr="008658CA">
        <w:rPr>
          <w:shd w:val="clear" w:color="auto" w:fill="FFFFFF"/>
        </w:rPr>
        <w:t>м</w:t>
      </w:r>
      <w:r w:rsidR="002548C7" w:rsidRPr="008658CA">
        <w:rPr>
          <w:shd w:val="clear" w:color="auto" w:fill="FFFFFF"/>
        </w:rPr>
        <w:t xml:space="preserve"> </w:t>
      </w:r>
      <w:r w:rsidRPr="008658CA">
        <w:rPr>
          <w:shd w:val="clear" w:color="auto" w:fill="FFFFFF"/>
        </w:rPr>
        <w:t>(Зондский</w:t>
      </w:r>
      <w:r w:rsidR="002548C7" w:rsidRPr="008658CA">
        <w:rPr>
          <w:shd w:val="clear" w:color="auto" w:fill="FFFFFF"/>
        </w:rPr>
        <w:t xml:space="preserve"> </w:t>
      </w:r>
      <w:r w:rsidRPr="008658CA">
        <w:rPr>
          <w:shd w:val="clear" w:color="auto" w:fill="FFFFFF"/>
        </w:rPr>
        <w:t>желоб)</w:t>
      </w:r>
    </w:p>
    <w:p w:rsidR="002660F4" w:rsidRPr="008658CA" w:rsidRDefault="002660F4" w:rsidP="002548C7">
      <w:pPr>
        <w:ind w:firstLine="709"/>
        <w:jc w:val="both"/>
      </w:pPr>
    </w:p>
    <w:p w:rsidR="005D4CAF" w:rsidRPr="008658CA" w:rsidRDefault="00163D97" w:rsidP="002548C7">
      <w:pPr>
        <w:ind w:firstLine="709"/>
        <w:jc w:val="both"/>
      </w:pPr>
      <w:r w:rsidRPr="008658CA">
        <w:t>20</w:t>
      </w:r>
      <w:r w:rsidR="002660F4" w:rsidRPr="008658CA">
        <w:t>.</w:t>
      </w:r>
      <w:r w:rsidR="002548C7" w:rsidRPr="008658CA">
        <w:t xml:space="preserve"> </w:t>
      </w:r>
      <w:r w:rsidR="001E6EFB" w:rsidRPr="008658CA">
        <w:t>Как</w:t>
      </w:r>
      <w:r w:rsidR="001D26BC" w:rsidRPr="008658CA">
        <w:t>ой</w:t>
      </w:r>
      <w:r w:rsidR="002548C7" w:rsidRPr="008658CA">
        <w:t xml:space="preserve"> </w:t>
      </w:r>
      <w:r w:rsidR="001D26BC" w:rsidRPr="008658CA">
        <w:t>из</w:t>
      </w:r>
      <w:r w:rsidR="002548C7" w:rsidRPr="008658CA">
        <w:t xml:space="preserve"> </w:t>
      </w:r>
      <w:r w:rsidR="001D26BC" w:rsidRPr="008658CA">
        <w:t>ветров</w:t>
      </w:r>
      <w:r w:rsidR="002548C7" w:rsidRPr="008658CA">
        <w:t xml:space="preserve"> </w:t>
      </w:r>
      <w:r w:rsidR="001D26BC" w:rsidRPr="008658CA">
        <w:t>являе</w:t>
      </w:r>
      <w:r w:rsidR="001E6EFB" w:rsidRPr="008658CA">
        <w:t>тся</w:t>
      </w:r>
      <w:r w:rsidR="002548C7" w:rsidRPr="008658CA">
        <w:t xml:space="preserve"> </w:t>
      </w:r>
      <w:r w:rsidR="001E6EFB" w:rsidRPr="008658CA">
        <w:t>местным?</w:t>
      </w:r>
      <w:r w:rsidR="002548C7" w:rsidRPr="008658CA">
        <w:t xml:space="preserve"> </w:t>
      </w:r>
    </w:p>
    <w:p w:rsidR="00A14E67" w:rsidRPr="008658CA" w:rsidRDefault="00A14E67" w:rsidP="002548C7">
      <w:pPr>
        <w:ind w:firstLine="709"/>
        <w:jc w:val="both"/>
      </w:pPr>
    </w:p>
    <w:p w:rsidR="002660F4" w:rsidRPr="008658CA" w:rsidRDefault="002660F4" w:rsidP="002548C7">
      <w:pPr>
        <w:ind w:firstLine="709"/>
        <w:jc w:val="both"/>
      </w:pPr>
      <w:r w:rsidRPr="008658CA">
        <w:t>а</w:t>
      </w:r>
      <w:r w:rsidR="005D4CAF" w:rsidRPr="008658CA">
        <w:t>)</w:t>
      </w:r>
      <w:r w:rsidR="005D4CAF" w:rsidRPr="008658CA">
        <w:tab/>
      </w:r>
      <w:r w:rsidR="001E6EFB" w:rsidRPr="008658CA">
        <w:t>западны</w:t>
      </w:r>
      <w:r w:rsidR="001D26BC" w:rsidRPr="008658CA">
        <w:t>й</w:t>
      </w:r>
    </w:p>
    <w:p w:rsidR="002660F4" w:rsidRPr="008658CA" w:rsidRDefault="002660F4" w:rsidP="002548C7">
      <w:pPr>
        <w:ind w:firstLine="709"/>
        <w:jc w:val="both"/>
      </w:pPr>
      <w:r w:rsidRPr="008658CA">
        <w:t>б</w:t>
      </w:r>
      <w:r w:rsidR="005D4CAF" w:rsidRPr="008658CA">
        <w:t>)</w:t>
      </w:r>
      <w:r w:rsidR="005D4CAF" w:rsidRPr="008658CA">
        <w:tab/>
      </w:r>
      <w:r w:rsidR="001E6EFB" w:rsidRPr="008658CA">
        <w:t>хамсин</w:t>
      </w:r>
    </w:p>
    <w:p w:rsidR="001E6EFB" w:rsidRPr="008658CA" w:rsidRDefault="002660F4" w:rsidP="002548C7">
      <w:pPr>
        <w:ind w:firstLine="709"/>
        <w:jc w:val="both"/>
      </w:pPr>
      <w:r w:rsidRPr="008658CA">
        <w:t>в</w:t>
      </w:r>
      <w:r w:rsidR="005D4CAF" w:rsidRPr="008658CA">
        <w:t>)</w:t>
      </w:r>
      <w:r w:rsidR="005D4CAF" w:rsidRPr="008658CA">
        <w:tab/>
      </w:r>
      <w:r w:rsidR="001E6EFB" w:rsidRPr="008658CA">
        <w:t>муссон</w:t>
      </w:r>
    </w:p>
    <w:p w:rsidR="002660F4" w:rsidRPr="008658CA" w:rsidRDefault="005D4CAF" w:rsidP="002548C7">
      <w:pPr>
        <w:ind w:firstLine="709"/>
        <w:jc w:val="both"/>
      </w:pPr>
      <w:r w:rsidRPr="008658CA">
        <w:t>г)</w:t>
      </w:r>
      <w:r w:rsidRPr="008658CA">
        <w:tab/>
      </w:r>
      <w:r w:rsidR="001E6EFB" w:rsidRPr="008658CA">
        <w:t>харматан</w:t>
      </w:r>
    </w:p>
    <w:p w:rsidR="00FC11E6" w:rsidRPr="008658CA" w:rsidRDefault="00FC11E6" w:rsidP="002548C7">
      <w:pPr>
        <w:ind w:firstLine="709"/>
        <w:jc w:val="both"/>
      </w:pPr>
    </w:p>
    <w:p w:rsidR="00A14E67" w:rsidRPr="008658CA" w:rsidRDefault="00A14E67">
      <w:r w:rsidRPr="008658CA">
        <w:br w:type="page"/>
      </w:r>
    </w:p>
    <w:p w:rsidR="005D4CAF" w:rsidRPr="008658CA" w:rsidRDefault="00163D97" w:rsidP="002548C7">
      <w:pPr>
        <w:ind w:firstLine="709"/>
        <w:jc w:val="both"/>
      </w:pPr>
      <w:r w:rsidRPr="008658CA">
        <w:t>2</w:t>
      </w:r>
      <w:r w:rsidR="000F0C43" w:rsidRPr="008658CA">
        <w:t>1</w:t>
      </w:r>
      <w:r w:rsidR="005D4CAF" w:rsidRPr="008658CA">
        <w:t>.</w:t>
      </w:r>
      <w:r w:rsidR="002548C7" w:rsidRPr="008658CA">
        <w:t xml:space="preserve"> </w:t>
      </w:r>
      <w:r w:rsidR="000F02EE" w:rsidRPr="008658CA">
        <w:t>Какие</w:t>
      </w:r>
      <w:r w:rsidR="002548C7" w:rsidRPr="008658CA">
        <w:t xml:space="preserve"> </w:t>
      </w:r>
      <w:r w:rsidR="000F02EE" w:rsidRPr="008658CA">
        <w:t>почвы</w:t>
      </w:r>
      <w:r w:rsidR="002548C7" w:rsidRPr="008658CA">
        <w:t xml:space="preserve"> </w:t>
      </w:r>
      <w:r w:rsidR="000F02EE" w:rsidRPr="008658CA">
        <w:t>сформированы</w:t>
      </w:r>
      <w:r w:rsidR="002548C7" w:rsidRPr="008658CA">
        <w:t xml:space="preserve"> </w:t>
      </w:r>
      <w:r w:rsidR="000F02EE" w:rsidRPr="008658CA">
        <w:t>под</w:t>
      </w:r>
      <w:r w:rsidR="002548C7" w:rsidRPr="008658CA">
        <w:t xml:space="preserve"> </w:t>
      </w:r>
      <w:r w:rsidR="000F02EE" w:rsidRPr="008658CA">
        <w:t>жестколистными</w:t>
      </w:r>
      <w:r w:rsidR="002548C7" w:rsidRPr="008658CA">
        <w:t xml:space="preserve"> </w:t>
      </w:r>
      <w:r w:rsidR="000F02EE" w:rsidRPr="008658CA">
        <w:t>вечнозелеными</w:t>
      </w:r>
      <w:r w:rsidR="002548C7" w:rsidRPr="008658CA">
        <w:t xml:space="preserve"> </w:t>
      </w:r>
      <w:r w:rsidR="000F02EE" w:rsidRPr="008658CA">
        <w:t>лесами</w:t>
      </w:r>
      <w:r w:rsidR="002548C7" w:rsidRPr="008658CA">
        <w:t xml:space="preserve"> </w:t>
      </w:r>
      <w:r w:rsidR="000F02EE" w:rsidRPr="008658CA">
        <w:t>и</w:t>
      </w:r>
      <w:r w:rsidR="002548C7" w:rsidRPr="008658CA">
        <w:t xml:space="preserve"> </w:t>
      </w:r>
      <w:r w:rsidR="000F02EE" w:rsidRPr="008658CA">
        <w:t>кустарниками</w:t>
      </w:r>
      <w:r w:rsidR="002548C7" w:rsidRPr="008658CA">
        <w:t xml:space="preserve"> </w:t>
      </w:r>
      <w:r w:rsidR="000F02EE" w:rsidRPr="008658CA">
        <w:t>в</w:t>
      </w:r>
      <w:r w:rsidR="002548C7" w:rsidRPr="008658CA">
        <w:t xml:space="preserve"> </w:t>
      </w:r>
      <w:r w:rsidR="000F02EE" w:rsidRPr="008658CA">
        <w:t>субтропическом</w:t>
      </w:r>
      <w:r w:rsidR="002548C7" w:rsidRPr="008658CA">
        <w:t xml:space="preserve"> </w:t>
      </w:r>
      <w:r w:rsidR="000F02EE" w:rsidRPr="008658CA">
        <w:t>поясе?</w:t>
      </w:r>
    </w:p>
    <w:p w:rsidR="000F02EE" w:rsidRPr="008658CA" w:rsidRDefault="000F02EE" w:rsidP="002548C7">
      <w:pPr>
        <w:ind w:firstLine="709"/>
        <w:jc w:val="both"/>
      </w:pPr>
    </w:p>
    <w:p w:rsidR="002660F4" w:rsidRPr="008658CA" w:rsidRDefault="005D4CAF" w:rsidP="002548C7">
      <w:pPr>
        <w:ind w:firstLine="709"/>
        <w:jc w:val="both"/>
      </w:pPr>
      <w:r w:rsidRPr="008658CA">
        <w:t>а)</w:t>
      </w:r>
      <w:r w:rsidRPr="008658CA">
        <w:tab/>
      </w:r>
      <w:r w:rsidR="000F02EE" w:rsidRPr="008658CA">
        <w:t>коричневые</w:t>
      </w:r>
    </w:p>
    <w:p w:rsidR="002660F4" w:rsidRPr="008658CA" w:rsidRDefault="005D4CAF" w:rsidP="002548C7">
      <w:pPr>
        <w:ind w:firstLine="709"/>
        <w:jc w:val="both"/>
      </w:pPr>
      <w:r w:rsidRPr="008658CA">
        <w:t>б)</w:t>
      </w:r>
      <w:r w:rsidRPr="008658CA">
        <w:tab/>
      </w:r>
      <w:r w:rsidR="000F02EE" w:rsidRPr="008658CA">
        <w:t>сероземы</w:t>
      </w:r>
    </w:p>
    <w:p w:rsidR="002660F4" w:rsidRPr="008658CA" w:rsidRDefault="002660F4" w:rsidP="002548C7">
      <w:pPr>
        <w:ind w:firstLine="709"/>
        <w:jc w:val="both"/>
      </w:pPr>
      <w:r w:rsidRPr="008658CA">
        <w:t>в</w:t>
      </w:r>
      <w:r w:rsidR="005D4CAF" w:rsidRPr="008658CA">
        <w:t>)</w:t>
      </w:r>
      <w:r w:rsidR="005D4CAF" w:rsidRPr="008658CA">
        <w:tab/>
      </w:r>
      <w:r w:rsidR="000F02EE" w:rsidRPr="008658CA">
        <w:t>красноземы</w:t>
      </w:r>
    </w:p>
    <w:p w:rsidR="002660F4" w:rsidRPr="008658CA" w:rsidRDefault="002660F4" w:rsidP="002548C7">
      <w:pPr>
        <w:ind w:firstLine="709"/>
        <w:jc w:val="both"/>
      </w:pPr>
      <w:r w:rsidRPr="008658CA">
        <w:t>г</w:t>
      </w:r>
      <w:r w:rsidR="005D4CAF" w:rsidRPr="008658CA">
        <w:t>)</w:t>
      </w:r>
      <w:r w:rsidR="005D4CAF" w:rsidRPr="008658CA">
        <w:tab/>
      </w:r>
      <w:r w:rsidR="000F02EE" w:rsidRPr="008658CA">
        <w:t>желтоземы</w:t>
      </w:r>
    </w:p>
    <w:p w:rsidR="002660F4" w:rsidRPr="008658CA" w:rsidRDefault="002660F4" w:rsidP="002548C7">
      <w:pPr>
        <w:ind w:firstLine="709"/>
        <w:jc w:val="both"/>
      </w:pPr>
    </w:p>
    <w:p w:rsidR="005D4CAF" w:rsidRPr="008658CA" w:rsidRDefault="00163D97" w:rsidP="002548C7">
      <w:pPr>
        <w:ind w:firstLine="709"/>
        <w:jc w:val="both"/>
      </w:pPr>
      <w:r w:rsidRPr="008658CA">
        <w:t>22</w:t>
      </w:r>
      <w:r w:rsidR="002660F4" w:rsidRPr="008658CA">
        <w:t>.</w:t>
      </w:r>
      <w:r w:rsidR="002548C7" w:rsidRPr="008658CA">
        <w:t xml:space="preserve"> </w:t>
      </w:r>
      <w:r w:rsidR="00E4655C" w:rsidRPr="008658CA">
        <w:t>Какая</w:t>
      </w:r>
      <w:r w:rsidR="002548C7" w:rsidRPr="008658CA">
        <w:t xml:space="preserve"> </w:t>
      </w:r>
      <w:r w:rsidR="00E4655C" w:rsidRPr="008658CA">
        <w:t>из</w:t>
      </w:r>
      <w:r w:rsidR="002548C7" w:rsidRPr="008658CA">
        <w:t xml:space="preserve"> </w:t>
      </w:r>
      <w:r w:rsidR="00E4655C" w:rsidRPr="008658CA">
        <w:t>перечисленных</w:t>
      </w:r>
      <w:r w:rsidR="002548C7" w:rsidRPr="008658CA">
        <w:t xml:space="preserve"> </w:t>
      </w:r>
      <w:r w:rsidR="00E4655C" w:rsidRPr="008658CA">
        <w:t>стран</w:t>
      </w:r>
      <w:r w:rsidR="002548C7" w:rsidRPr="008658CA">
        <w:t xml:space="preserve"> </w:t>
      </w:r>
      <w:r w:rsidR="00E4655C" w:rsidRPr="008658CA">
        <w:t>является</w:t>
      </w:r>
      <w:r w:rsidR="002548C7" w:rsidRPr="008658CA">
        <w:t xml:space="preserve"> </w:t>
      </w:r>
      <w:r w:rsidR="00E4655C" w:rsidRPr="008658CA">
        <w:t>ведущим</w:t>
      </w:r>
      <w:r w:rsidR="002548C7" w:rsidRPr="008658CA">
        <w:t xml:space="preserve"> </w:t>
      </w:r>
      <w:r w:rsidR="00E4655C" w:rsidRPr="008658CA">
        <w:t>производителем</w:t>
      </w:r>
      <w:r w:rsidR="002548C7" w:rsidRPr="008658CA">
        <w:t xml:space="preserve"> </w:t>
      </w:r>
      <w:r w:rsidR="00E4655C" w:rsidRPr="008658CA">
        <w:t>натурального</w:t>
      </w:r>
      <w:r w:rsidR="002548C7" w:rsidRPr="008658CA">
        <w:t xml:space="preserve"> </w:t>
      </w:r>
      <w:r w:rsidR="00E4655C" w:rsidRPr="008658CA">
        <w:t>каучука?</w:t>
      </w:r>
      <w:r w:rsidR="002548C7" w:rsidRPr="008658CA">
        <w:t xml:space="preserve"> </w:t>
      </w:r>
    </w:p>
    <w:p w:rsidR="00A14E67" w:rsidRPr="008658CA" w:rsidRDefault="00A14E67" w:rsidP="002548C7">
      <w:pPr>
        <w:ind w:firstLine="709"/>
        <w:jc w:val="both"/>
      </w:pPr>
    </w:p>
    <w:p w:rsidR="00E4655C" w:rsidRPr="008658CA" w:rsidRDefault="002660F4" w:rsidP="002548C7">
      <w:pPr>
        <w:ind w:firstLine="709"/>
        <w:jc w:val="both"/>
      </w:pPr>
      <w:r w:rsidRPr="008658CA">
        <w:t>а</w:t>
      </w:r>
      <w:r w:rsidR="005D4CAF" w:rsidRPr="008658CA">
        <w:t>)</w:t>
      </w:r>
      <w:r w:rsidR="005D4CAF" w:rsidRPr="008658CA">
        <w:tab/>
      </w:r>
      <w:r w:rsidR="00E4655C" w:rsidRPr="008658CA">
        <w:t>Индонезия</w:t>
      </w:r>
    </w:p>
    <w:p w:rsidR="002660F4" w:rsidRPr="008658CA" w:rsidRDefault="002660F4" w:rsidP="002548C7">
      <w:pPr>
        <w:ind w:firstLine="709"/>
        <w:jc w:val="both"/>
      </w:pPr>
      <w:r w:rsidRPr="008658CA">
        <w:t>б</w:t>
      </w:r>
      <w:r w:rsidR="005D4CAF" w:rsidRPr="008658CA">
        <w:t>)</w:t>
      </w:r>
      <w:r w:rsidR="005D4CAF" w:rsidRPr="008658CA">
        <w:tab/>
      </w:r>
      <w:r w:rsidR="00E4655C" w:rsidRPr="008658CA">
        <w:t>Австралия</w:t>
      </w:r>
    </w:p>
    <w:p w:rsidR="002660F4" w:rsidRPr="008658CA" w:rsidRDefault="002660F4" w:rsidP="002548C7">
      <w:pPr>
        <w:ind w:firstLine="709"/>
        <w:jc w:val="both"/>
      </w:pPr>
      <w:r w:rsidRPr="008658CA">
        <w:t>в</w:t>
      </w:r>
      <w:r w:rsidR="005D4CAF" w:rsidRPr="008658CA">
        <w:t>)</w:t>
      </w:r>
      <w:r w:rsidR="005D4CAF" w:rsidRPr="008658CA">
        <w:tab/>
      </w:r>
      <w:r w:rsidR="00E4655C" w:rsidRPr="008658CA">
        <w:t>Франция</w:t>
      </w:r>
    </w:p>
    <w:p w:rsidR="000F0C43" w:rsidRPr="008658CA" w:rsidRDefault="005D4CAF" w:rsidP="002548C7">
      <w:pPr>
        <w:ind w:firstLine="709"/>
        <w:jc w:val="both"/>
      </w:pPr>
      <w:r w:rsidRPr="008658CA">
        <w:t>г)</w:t>
      </w:r>
      <w:r w:rsidRPr="008658CA">
        <w:tab/>
      </w:r>
      <w:r w:rsidR="00E4655C" w:rsidRPr="008658CA">
        <w:t>Пакистан</w:t>
      </w:r>
    </w:p>
    <w:p w:rsidR="004A6621" w:rsidRPr="008658CA" w:rsidRDefault="004A6621" w:rsidP="002548C7">
      <w:pPr>
        <w:ind w:firstLine="709"/>
        <w:jc w:val="both"/>
      </w:pPr>
    </w:p>
    <w:p w:rsidR="000F0C43" w:rsidRPr="008658CA" w:rsidRDefault="00E6111C" w:rsidP="002548C7">
      <w:pPr>
        <w:ind w:firstLine="709"/>
        <w:jc w:val="both"/>
      </w:pPr>
      <w:r w:rsidRPr="008658CA">
        <w:t>2</w:t>
      </w:r>
      <w:r w:rsidR="00163D97" w:rsidRPr="008658CA">
        <w:t>3</w:t>
      </w:r>
      <w:r w:rsidR="000F0C43" w:rsidRPr="008658CA">
        <w:t>.</w:t>
      </w:r>
      <w:r w:rsidR="002548C7" w:rsidRPr="008658CA">
        <w:t xml:space="preserve"> </w:t>
      </w:r>
      <w:r w:rsidR="00EA20AE" w:rsidRPr="008658CA">
        <w:t>Какая</w:t>
      </w:r>
      <w:r w:rsidR="002548C7" w:rsidRPr="008658CA">
        <w:t xml:space="preserve"> </w:t>
      </w:r>
      <w:r w:rsidR="00EA20AE" w:rsidRPr="008658CA">
        <w:t>из</w:t>
      </w:r>
      <w:r w:rsidR="002548C7" w:rsidRPr="008658CA">
        <w:t xml:space="preserve"> </w:t>
      </w:r>
      <w:r w:rsidR="00EA20AE" w:rsidRPr="008658CA">
        <w:t>перечисленных</w:t>
      </w:r>
      <w:r w:rsidR="002548C7" w:rsidRPr="008658CA">
        <w:t xml:space="preserve"> </w:t>
      </w:r>
      <w:r w:rsidR="00EA20AE" w:rsidRPr="008658CA">
        <w:t>стран</w:t>
      </w:r>
      <w:r w:rsidR="002548C7" w:rsidRPr="008658CA">
        <w:t xml:space="preserve"> </w:t>
      </w:r>
      <w:r w:rsidR="00EA20AE" w:rsidRPr="008658CA">
        <w:t>обладает</w:t>
      </w:r>
      <w:r w:rsidR="002548C7" w:rsidRPr="008658CA">
        <w:t xml:space="preserve"> </w:t>
      </w:r>
      <w:r w:rsidR="00EA20AE" w:rsidRPr="008658CA">
        <w:t>большими</w:t>
      </w:r>
      <w:r w:rsidR="002548C7" w:rsidRPr="008658CA">
        <w:t xml:space="preserve"> </w:t>
      </w:r>
      <w:r w:rsidR="00EA20AE" w:rsidRPr="008658CA">
        <w:t>запасами</w:t>
      </w:r>
      <w:r w:rsidR="002548C7" w:rsidRPr="008658CA">
        <w:t xml:space="preserve"> </w:t>
      </w:r>
      <w:r w:rsidR="00EA20AE" w:rsidRPr="008658CA">
        <w:t>медных</w:t>
      </w:r>
      <w:r w:rsidR="002548C7" w:rsidRPr="008658CA">
        <w:t xml:space="preserve"> </w:t>
      </w:r>
      <w:r w:rsidR="00EA20AE" w:rsidRPr="008658CA">
        <w:t>руд?</w:t>
      </w:r>
      <w:r w:rsidR="002548C7" w:rsidRPr="008658CA">
        <w:t xml:space="preserve"> </w:t>
      </w:r>
    </w:p>
    <w:p w:rsidR="005D4CAF" w:rsidRPr="008658CA" w:rsidRDefault="005D4CAF" w:rsidP="002548C7">
      <w:pPr>
        <w:ind w:firstLine="709"/>
        <w:jc w:val="both"/>
      </w:pPr>
    </w:p>
    <w:p w:rsidR="00EA20AE" w:rsidRPr="008658CA" w:rsidRDefault="005D4CAF" w:rsidP="002548C7">
      <w:pPr>
        <w:ind w:firstLine="709"/>
        <w:jc w:val="both"/>
      </w:pPr>
      <w:r w:rsidRPr="008658CA">
        <w:t>а)</w:t>
      </w:r>
      <w:r w:rsidRPr="008658CA">
        <w:tab/>
      </w:r>
      <w:r w:rsidR="00EA20AE" w:rsidRPr="008658CA">
        <w:t>Демократическая</w:t>
      </w:r>
      <w:r w:rsidR="002548C7" w:rsidRPr="008658CA">
        <w:t xml:space="preserve"> </w:t>
      </w:r>
      <w:r w:rsidR="00EA20AE" w:rsidRPr="008658CA">
        <w:t>республика</w:t>
      </w:r>
      <w:r w:rsidR="002548C7" w:rsidRPr="008658CA">
        <w:t xml:space="preserve"> </w:t>
      </w:r>
      <w:r w:rsidR="00EA20AE" w:rsidRPr="008658CA">
        <w:t>Конго</w:t>
      </w:r>
    </w:p>
    <w:p w:rsidR="000F0C43" w:rsidRPr="008658CA" w:rsidRDefault="005D4CAF" w:rsidP="002548C7">
      <w:pPr>
        <w:ind w:firstLine="709"/>
        <w:jc w:val="both"/>
      </w:pPr>
      <w:r w:rsidRPr="008658CA">
        <w:t>б)</w:t>
      </w:r>
      <w:r w:rsidRPr="008658CA">
        <w:tab/>
      </w:r>
      <w:r w:rsidR="00EA20AE" w:rsidRPr="008658CA">
        <w:t>Гвинея</w:t>
      </w:r>
    </w:p>
    <w:p w:rsidR="000F0C43" w:rsidRPr="008658CA" w:rsidRDefault="005D4CAF" w:rsidP="002548C7">
      <w:pPr>
        <w:ind w:firstLine="709"/>
        <w:jc w:val="both"/>
      </w:pPr>
      <w:r w:rsidRPr="008658CA">
        <w:t>в)</w:t>
      </w:r>
      <w:r w:rsidRPr="008658CA">
        <w:tab/>
      </w:r>
      <w:r w:rsidR="00EA20AE" w:rsidRPr="008658CA">
        <w:t>Польша</w:t>
      </w:r>
      <w:r w:rsidR="002548C7" w:rsidRPr="008658CA">
        <w:t xml:space="preserve"> </w:t>
      </w:r>
    </w:p>
    <w:p w:rsidR="000F0C43" w:rsidRPr="008658CA" w:rsidRDefault="00EA20AE" w:rsidP="002548C7">
      <w:pPr>
        <w:ind w:firstLine="709"/>
        <w:jc w:val="both"/>
      </w:pPr>
      <w:r w:rsidRPr="008658CA">
        <w:t>г)</w:t>
      </w:r>
      <w:r w:rsidR="00E97F60">
        <w:tab/>
      </w:r>
      <w:r w:rsidRPr="008658CA">
        <w:t>Монголия</w:t>
      </w:r>
    </w:p>
    <w:p w:rsidR="005D4CAF" w:rsidRPr="008658CA" w:rsidRDefault="005D4CAF" w:rsidP="002548C7">
      <w:pPr>
        <w:jc w:val="both"/>
      </w:pPr>
    </w:p>
    <w:p w:rsidR="00C774D9" w:rsidRPr="008658CA" w:rsidRDefault="00E6111C" w:rsidP="002548C7">
      <w:pPr>
        <w:ind w:firstLine="709"/>
        <w:jc w:val="both"/>
      </w:pPr>
      <w:r w:rsidRPr="008658CA">
        <w:t>2</w:t>
      </w:r>
      <w:r w:rsidR="00163D97" w:rsidRPr="008658CA">
        <w:t>4</w:t>
      </w:r>
      <w:r w:rsidR="00C774D9" w:rsidRPr="008658CA">
        <w:t>.</w:t>
      </w:r>
      <w:r w:rsidR="002548C7" w:rsidRPr="008658CA">
        <w:t xml:space="preserve"> </w:t>
      </w:r>
      <w:r w:rsidR="006F63B2" w:rsidRPr="008658CA">
        <w:t>Наибольшими</w:t>
      </w:r>
      <w:r w:rsidR="002548C7" w:rsidRPr="008658CA">
        <w:t xml:space="preserve"> </w:t>
      </w:r>
      <w:r w:rsidR="006F63B2" w:rsidRPr="008658CA">
        <w:t>ресурсами</w:t>
      </w:r>
      <w:r w:rsidR="002548C7" w:rsidRPr="008658CA">
        <w:t xml:space="preserve"> </w:t>
      </w:r>
      <w:r w:rsidR="006F63B2" w:rsidRPr="008658CA">
        <w:t>приливной</w:t>
      </w:r>
      <w:r w:rsidR="002548C7" w:rsidRPr="008658CA">
        <w:t xml:space="preserve"> </w:t>
      </w:r>
      <w:r w:rsidR="006F63B2" w:rsidRPr="008658CA">
        <w:t>энергии</w:t>
      </w:r>
      <w:r w:rsidR="002548C7" w:rsidRPr="008658CA">
        <w:t xml:space="preserve"> </w:t>
      </w:r>
      <w:r w:rsidR="006F63B2" w:rsidRPr="008658CA">
        <w:t>обладают</w:t>
      </w:r>
      <w:r w:rsidR="002548C7" w:rsidRPr="008658CA">
        <w:t xml:space="preserve"> </w:t>
      </w:r>
    </w:p>
    <w:p w:rsidR="005D4CAF" w:rsidRPr="008658CA" w:rsidRDefault="005D4CAF" w:rsidP="002548C7">
      <w:pPr>
        <w:ind w:firstLine="709"/>
        <w:jc w:val="both"/>
      </w:pPr>
    </w:p>
    <w:p w:rsidR="00C774D9" w:rsidRPr="008658CA" w:rsidRDefault="005D4CAF" w:rsidP="002548C7">
      <w:pPr>
        <w:ind w:firstLine="709"/>
        <w:jc w:val="both"/>
      </w:pPr>
      <w:r w:rsidRPr="008658CA">
        <w:t>а)</w:t>
      </w:r>
      <w:r w:rsidRPr="008658CA">
        <w:tab/>
      </w:r>
      <w:r w:rsidR="006F63B2" w:rsidRPr="008658CA">
        <w:t>Чили</w:t>
      </w:r>
      <w:r w:rsidR="002548C7" w:rsidRPr="008658CA">
        <w:t xml:space="preserve"> </w:t>
      </w:r>
      <w:r w:rsidR="006F63B2" w:rsidRPr="008658CA">
        <w:t>и</w:t>
      </w:r>
      <w:r w:rsidR="002548C7" w:rsidRPr="008658CA">
        <w:t xml:space="preserve"> </w:t>
      </w:r>
      <w:r w:rsidR="006F63B2" w:rsidRPr="008658CA">
        <w:t>Бразилия</w:t>
      </w:r>
    </w:p>
    <w:p w:rsidR="00C774D9" w:rsidRPr="008658CA" w:rsidRDefault="005D4CAF" w:rsidP="002548C7">
      <w:pPr>
        <w:ind w:firstLine="709"/>
        <w:jc w:val="both"/>
      </w:pPr>
      <w:r w:rsidRPr="008658CA">
        <w:t>б)</w:t>
      </w:r>
      <w:r w:rsidRPr="008658CA">
        <w:tab/>
      </w:r>
      <w:r w:rsidR="006F63B2" w:rsidRPr="008658CA">
        <w:t>Канада</w:t>
      </w:r>
      <w:r w:rsidR="002548C7" w:rsidRPr="008658CA">
        <w:t xml:space="preserve"> </w:t>
      </w:r>
      <w:r w:rsidR="006F63B2" w:rsidRPr="008658CA">
        <w:t>и</w:t>
      </w:r>
      <w:r w:rsidR="002548C7" w:rsidRPr="008658CA">
        <w:t xml:space="preserve"> </w:t>
      </w:r>
      <w:r w:rsidR="006F63B2" w:rsidRPr="008658CA">
        <w:t>Норвегия</w:t>
      </w:r>
    </w:p>
    <w:p w:rsidR="00C774D9" w:rsidRPr="008658CA" w:rsidRDefault="005D4CAF" w:rsidP="002548C7">
      <w:pPr>
        <w:ind w:firstLine="709"/>
        <w:jc w:val="both"/>
      </w:pPr>
      <w:r w:rsidRPr="008658CA">
        <w:t>в)</w:t>
      </w:r>
      <w:r w:rsidRPr="008658CA">
        <w:tab/>
      </w:r>
      <w:r w:rsidR="006F63B2" w:rsidRPr="008658CA">
        <w:t>Китай</w:t>
      </w:r>
      <w:r w:rsidR="002548C7" w:rsidRPr="008658CA">
        <w:t xml:space="preserve"> </w:t>
      </w:r>
      <w:r w:rsidR="006F63B2" w:rsidRPr="008658CA">
        <w:t>и</w:t>
      </w:r>
      <w:r w:rsidR="002548C7" w:rsidRPr="008658CA">
        <w:t xml:space="preserve"> </w:t>
      </w:r>
      <w:r w:rsidR="006F63B2" w:rsidRPr="008658CA">
        <w:t>Индия</w:t>
      </w:r>
      <w:r w:rsidR="002548C7" w:rsidRPr="008658CA">
        <w:t xml:space="preserve"> </w:t>
      </w:r>
    </w:p>
    <w:p w:rsidR="00C774D9" w:rsidRPr="008658CA" w:rsidRDefault="005D4CAF" w:rsidP="002548C7">
      <w:pPr>
        <w:ind w:firstLine="709"/>
        <w:jc w:val="both"/>
      </w:pPr>
      <w:r w:rsidRPr="008658CA">
        <w:t>г)</w:t>
      </w:r>
      <w:r w:rsidRPr="008658CA">
        <w:tab/>
      </w:r>
      <w:r w:rsidR="006F63B2" w:rsidRPr="008658CA">
        <w:t>Монголия</w:t>
      </w:r>
      <w:r w:rsidR="002548C7" w:rsidRPr="008658CA">
        <w:t xml:space="preserve"> </w:t>
      </w:r>
      <w:r w:rsidR="006F63B2" w:rsidRPr="008658CA">
        <w:t>и</w:t>
      </w:r>
      <w:r w:rsidR="002548C7" w:rsidRPr="008658CA">
        <w:t xml:space="preserve"> </w:t>
      </w:r>
      <w:r w:rsidR="006F63B2" w:rsidRPr="008658CA">
        <w:t>Боливия</w:t>
      </w:r>
    </w:p>
    <w:p w:rsidR="006F63B2" w:rsidRPr="008658CA" w:rsidRDefault="006F63B2" w:rsidP="002548C7">
      <w:pPr>
        <w:tabs>
          <w:tab w:val="left" w:pos="0"/>
        </w:tabs>
        <w:ind w:firstLine="709"/>
        <w:jc w:val="both"/>
      </w:pPr>
    </w:p>
    <w:p w:rsidR="00891DBF" w:rsidRPr="008658CA" w:rsidRDefault="00C774D9" w:rsidP="002548C7">
      <w:pPr>
        <w:tabs>
          <w:tab w:val="left" w:pos="0"/>
        </w:tabs>
        <w:ind w:firstLine="709"/>
        <w:jc w:val="both"/>
      </w:pPr>
      <w:r w:rsidRPr="008658CA">
        <w:t>2</w:t>
      </w:r>
      <w:r w:rsidR="00163D97" w:rsidRPr="008658CA">
        <w:t>5</w:t>
      </w:r>
      <w:r w:rsidRPr="008658CA">
        <w:t>.</w:t>
      </w:r>
      <w:r w:rsidR="002548C7" w:rsidRPr="008658CA">
        <w:t xml:space="preserve"> </w:t>
      </w:r>
      <w:r w:rsidR="00891DBF" w:rsidRPr="008658CA">
        <w:t>Какие</w:t>
      </w:r>
      <w:r w:rsidR="002548C7" w:rsidRPr="008658CA">
        <w:t xml:space="preserve"> </w:t>
      </w:r>
      <w:r w:rsidR="00891DBF" w:rsidRPr="008658CA">
        <w:t>А</w:t>
      </w:r>
      <w:r w:rsidR="002548C7" w:rsidRPr="008658CA">
        <w:t xml:space="preserve"> </w:t>
      </w:r>
      <w:r w:rsidR="00891DBF" w:rsidRPr="008658CA">
        <w:t>(природные)</w:t>
      </w:r>
      <w:r w:rsidR="002548C7" w:rsidRPr="008658CA">
        <w:t xml:space="preserve"> </w:t>
      </w:r>
      <w:r w:rsidR="00891DBF" w:rsidRPr="008658CA">
        <w:t>и</w:t>
      </w:r>
      <w:r w:rsidR="002548C7" w:rsidRPr="008658CA">
        <w:t xml:space="preserve"> </w:t>
      </w:r>
      <w:r w:rsidR="00891DBF" w:rsidRPr="008658CA">
        <w:t>Б</w:t>
      </w:r>
      <w:r w:rsidR="002548C7" w:rsidRPr="008658CA">
        <w:t xml:space="preserve"> </w:t>
      </w:r>
      <w:r w:rsidR="00891DBF" w:rsidRPr="008658CA">
        <w:t>(антропогенные</w:t>
      </w:r>
      <w:r w:rsidR="00052FA8" w:rsidRPr="008658CA">
        <w:t>)</w:t>
      </w:r>
      <w:r w:rsidR="002548C7" w:rsidRPr="008658CA">
        <w:t xml:space="preserve"> </w:t>
      </w:r>
      <w:r w:rsidR="00891DBF" w:rsidRPr="008658CA">
        <w:t>факторы</w:t>
      </w:r>
      <w:r w:rsidR="002548C7" w:rsidRPr="008658CA">
        <w:t xml:space="preserve"> </w:t>
      </w:r>
      <w:r w:rsidR="00891DBF" w:rsidRPr="008658CA">
        <w:t>приводят</w:t>
      </w:r>
      <w:r w:rsidR="002548C7" w:rsidRPr="008658CA">
        <w:t xml:space="preserve"> </w:t>
      </w:r>
      <w:r w:rsidR="00052FA8" w:rsidRPr="008658CA">
        <w:t>к</w:t>
      </w:r>
      <w:r w:rsidR="002548C7" w:rsidRPr="008658CA">
        <w:t xml:space="preserve"> </w:t>
      </w:r>
      <w:r w:rsidR="00891DBF" w:rsidRPr="008658CA">
        <w:t>следующим</w:t>
      </w:r>
      <w:r w:rsidR="002548C7" w:rsidRPr="008658CA">
        <w:t xml:space="preserve"> </w:t>
      </w:r>
      <w:r w:rsidR="00891DBF" w:rsidRPr="008658CA">
        <w:t>процессам</w:t>
      </w:r>
      <w:r w:rsidR="002548C7" w:rsidRPr="008658CA">
        <w:t xml:space="preserve"> </w:t>
      </w:r>
      <w:r w:rsidR="00891DBF" w:rsidRPr="008658CA">
        <w:t>на</w:t>
      </w:r>
      <w:r w:rsidR="002548C7" w:rsidRPr="008658CA">
        <w:t xml:space="preserve"> </w:t>
      </w:r>
      <w:r w:rsidR="00891DBF" w:rsidRPr="008658CA">
        <w:t>Земле,</w:t>
      </w:r>
      <w:r w:rsidR="002548C7" w:rsidRPr="008658CA">
        <w:t xml:space="preserve"> </w:t>
      </w:r>
      <w:r w:rsidR="00891DBF" w:rsidRPr="008658CA">
        <w:t>представленным</w:t>
      </w:r>
      <w:r w:rsidR="002548C7" w:rsidRPr="008658CA">
        <w:t xml:space="preserve"> </w:t>
      </w:r>
      <w:r w:rsidR="00891DBF" w:rsidRPr="008658CA">
        <w:t>в</w:t>
      </w:r>
      <w:r w:rsidR="002548C7" w:rsidRPr="008658CA">
        <w:t xml:space="preserve"> </w:t>
      </w:r>
      <w:r w:rsidR="00891DBF" w:rsidRPr="008658CA">
        <w:t>описании:</w:t>
      </w:r>
      <w:r w:rsidR="002548C7" w:rsidRPr="008658CA">
        <w:t xml:space="preserve"> </w:t>
      </w:r>
      <w:r w:rsidR="00052FA8" w:rsidRPr="008658CA">
        <w:t>К</w:t>
      </w:r>
      <w:r w:rsidR="00891DBF" w:rsidRPr="008658CA">
        <w:t>аждый</w:t>
      </w:r>
      <w:r w:rsidR="002548C7" w:rsidRPr="008658CA">
        <w:t xml:space="preserve"> </w:t>
      </w:r>
      <w:r w:rsidR="00891DBF" w:rsidRPr="008658CA">
        <w:t>год</w:t>
      </w:r>
      <w:r w:rsidR="002548C7" w:rsidRPr="008658CA">
        <w:t xml:space="preserve"> </w:t>
      </w:r>
      <w:r w:rsidR="00891DBF" w:rsidRPr="008658CA">
        <w:t>с</w:t>
      </w:r>
      <w:r w:rsidR="002548C7" w:rsidRPr="008658CA">
        <w:t xml:space="preserve"> </w:t>
      </w:r>
      <w:r w:rsidR="00891DBF" w:rsidRPr="008658CA">
        <w:t>поверхности</w:t>
      </w:r>
      <w:r w:rsidR="002548C7" w:rsidRPr="008658CA">
        <w:t xml:space="preserve"> </w:t>
      </w:r>
      <w:r w:rsidR="00891DBF" w:rsidRPr="008658CA">
        <w:t>Земли</w:t>
      </w:r>
      <w:r w:rsidR="002548C7" w:rsidRPr="008658CA">
        <w:t xml:space="preserve"> </w:t>
      </w:r>
      <w:r w:rsidR="00891DBF" w:rsidRPr="008658CA">
        <w:t>исчезает</w:t>
      </w:r>
      <w:r w:rsidR="002548C7" w:rsidRPr="008658CA">
        <w:t xml:space="preserve"> </w:t>
      </w:r>
      <w:r w:rsidR="00891DBF" w:rsidRPr="008658CA">
        <w:t>примерно</w:t>
      </w:r>
      <w:r w:rsidR="002548C7" w:rsidRPr="008658CA">
        <w:t xml:space="preserve"> </w:t>
      </w:r>
      <w:r w:rsidR="00891DBF" w:rsidRPr="008658CA">
        <w:t>25</w:t>
      </w:r>
      <w:r w:rsidR="002548C7" w:rsidRPr="008658CA">
        <w:t xml:space="preserve"> </w:t>
      </w:r>
      <w:r w:rsidR="00891DBF" w:rsidRPr="008658CA">
        <w:t>млн</w:t>
      </w:r>
      <w:r w:rsidR="002548C7" w:rsidRPr="008658CA">
        <w:t xml:space="preserve"> </w:t>
      </w:r>
      <w:r w:rsidR="00891DBF" w:rsidRPr="008658CA">
        <w:t>м</w:t>
      </w:r>
      <w:r w:rsidR="00891DBF" w:rsidRPr="008658CA">
        <w:rPr>
          <w:vertAlign w:val="superscript"/>
        </w:rPr>
        <w:t>2</w:t>
      </w:r>
      <w:r w:rsidR="002548C7" w:rsidRPr="008658CA">
        <w:rPr>
          <w:vertAlign w:val="superscript"/>
        </w:rPr>
        <w:t xml:space="preserve"> </w:t>
      </w:r>
      <w:r w:rsidR="00C6444F" w:rsidRPr="008658CA">
        <w:t>пахотного</w:t>
      </w:r>
      <w:r w:rsidR="002548C7" w:rsidRPr="008658CA">
        <w:t xml:space="preserve"> </w:t>
      </w:r>
      <w:r w:rsidR="00C6444F" w:rsidRPr="008658CA">
        <w:t>слоя</w:t>
      </w:r>
      <w:r w:rsidR="002548C7" w:rsidRPr="008658CA">
        <w:t xml:space="preserve"> </w:t>
      </w:r>
      <w:r w:rsidR="00C6444F" w:rsidRPr="008658CA">
        <w:t>почвы.</w:t>
      </w:r>
      <w:r w:rsidR="002548C7" w:rsidRPr="008658CA">
        <w:t xml:space="preserve"> </w:t>
      </w:r>
      <w:r w:rsidR="00C6444F" w:rsidRPr="008658CA">
        <w:t>Наблюдения</w:t>
      </w:r>
      <w:r w:rsidR="002548C7" w:rsidRPr="008658CA">
        <w:t xml:space="preserve"> </w:t>
      </w:r>
      <w:r w:rsidR="00C6444F" w:rsidRPr="008658CA">
        <w:t>показали,</w:t>
      </w:r>
      <w:r w:rsidR="002548C7" w:rsidRPr="008658CA">
        <w:t xml:space="preserve"> </w:t>
      </w:r>
      <w:r w:rsidR="00C6444F" w:rsidRPr="008658CA">
        <w:t>что</w:t>
      </w:r>
      <w:r w:rsidR="002548C7" w:rsidRPr="008658CA">
        <w:t xml:space="preserve"> </w:t>
      </w:r>
      <w:r w:rsidR="00C6444F" w:rsidRPr="008658CA">
        <w:t>уменьшение</w:t>
      </w:r>
      <w:r w:rsidR="002548C7" w:rsidRPr="008658CA">
        <w:t xml:space="preserve"> </w:t>
      </w:r>
      <w:r w:rsidR="00C6444F" w:rsidRPr="008658CA">
        <w:t>толщины</w:t>
      </w:r>
      <w:r w:rsidR="002548C7" w:rsidRPr="008658CA">
        <w:t xml:space="preserve"> </w:t>
      </w:r>
      <w:r w:rsidR="00C6444F" w:rsidRPr="008658CA">
        <w:t>этого</w:t>
      </w:r>
      <w:r w:rsidR="002548C7" w:rsidRPr="008658CA">
        <w:t xml:space="preserve"> </w:t>
      </w:r>
      <w:r w:rsidR="00C6444F" w:rsidRPr="008658CA">
        <w:t>слоя</w:t>
      </w:r>
      <w:r w:rsidR="002548C7" w:rsidRPr="008658CA">
        <w:t xml:space="preserve"> </w:t>
      </w:r>
      <w:r w:rsidR="00C6444F" w:rsidRPr="008658CA">
        <w:t>на</w:t>
      </w:r>
      <w:r w:rsidR="002548C7" w:rsidRPr="008658CA">
        <w:t xml:space="preserve"> </w:t>
      </w:r>
      <w:r w:rsidR="00C6444F" w:rsidRPr="008658CA">
        <w:t>10</w:t>
      </w:r>
      <w:r w:rsidR="00052FA8" w:rsidRPr="008658CA">
        <w:t xml:space="preserve"> </w:t>
      </w:r>
      <w:r w:rsidR="00C6444F" w:rsidRPr="008658CA">
        <w:t>см</w:t>
      </w:r>
      <w:r w:rsidR="002548C7" w:rsidRPr="008658CA">
        <w:t xml:space="preserve"> </w:t>
      </w:r>
      <w:r w:rsidR="00C6444F" w:rsidRPr="008658CA">
        <w:t>снижает</w:t>
      </w:r>
      <w:r w:rsidR="002548C7" w:rsidRPr="008658CA">
        <w:t xml:space="preserve"> </w:t>
      </w:r>
      <w:r w:rsidR="00C6444F" w:rsidRPr="008658CA">
        <w:t>урожай</w:t>
      </w:r>
      <w:r w:rsidR="002548C7" w:rsidRPr="008658CA">
        <w:t xml:space="preserve"> </w:t>
      </w:r>
      <w:r w:rsidR="00C6444F" w:rsidRPr="008658CA">
        <w:t>на</w:t>
      </w:r>
      <w:r w:rsidR="002548C7" w:rsidRPr="008658CA">
        <w:t xml:space="preserve"> </w:t>
      </w:r>
      <w:r w:rsidR="00C6444F" w:rsidRPr="008658CA">
        <w:t>52%.</w:t>
      </w:r>
      <w:r w:rsidR="002548C7" w:rsidRPr="008658CA">
        <w:t xml:space="preserve"> </w:t>
      </w:r>
      <w:r w:rsidR="00C6444F" w:rsidRPr="008658CA">
        <w:t>Появился</w:t>
      </w:r>
      <w:r w:rsidR="002548C7" w:rsidRPr="008658CA">
        <w:t xml:space="preserve"> </w:t>
      </w:r>
      <w:r w:rsidR="00C6444F" w:rsidRPr="008658CA">
        <w:t>даже</w:t>
      </w:r>
      <w:r w:rsidR="002548C7" w:rsidRPr="008658CA">
        <w:t xml:space="preserve"> </w:t>
      </w:r>
      <w:r w:rsidR="00C6444F" w:rsidRPr="008658CA">
        <w:t>специальный</w:t>
      </w:r>
      <w:r w:rsidR="002548C7" w:rsidRPr="008658CA">
        <w:t xml:space="preserve"> </w:t>
      </w:r>
      <w:r w:rsidR="00C6444F" w:rsidRPr="008658CA">
        <w:t>термин</w:t>
      </w:r>
      <w:r w:rsidR="002548C7" w:rsidRPr="008658CA">
        <w:t xml:space="preserve"> </w:t>
      </w:r>
      <w:r w:rsidR="00C6444F" w:rsidRPr="008658CA">
        <w:t>-</w:t>
      </w:r>
      <w:r w:rsidR="002548C7" w:rsidRPr="008658CA">
        <w:t xml:space="preserve"> </w:t>
      </w:r>
      <w:r w:rsidR="00C6444F" w:rsidRPr="008658CA">
        <w:t>«дезертификация»,</w:t>
      </w:r>
      <w:r w:rsidR="002548C7" w:rsidRPr="008658CA">
        <w:t xml:space="preserve"> </w:t>
      </w:r>
      <w:r w:rsidR="00C6444F" w:rsidRPr="008658CA">
        <w:t>означающий</w:t>
      </w:r>
      <w:r w:rsidR="002548C7" w:rsidRPr="008658CA">
        <w:t xml:space="preserve"> </w:t>
      </w:r>
      <w:r w:rsidR="00C6444F" w:rsidRPr="008658CA">
        <w:t>«проблемы</w:t>
      </w:r>
      <w:r w:rsidR="002548C7" w:rsidRPr="008658CA">
        <w:t xml:space="preserve"> </w:t>
      </w:r>
      <w:r w:rsidR="00C6444F" w:rsidRPr="008658CA">
        <w:t>превращения</w:t>
      </w:r>
      <w:r w:rsidR="002548C7" w:rsidRPr="008658CA">
        <w:t xml:space="preserve"> </w:t>
      </w:r>
      <w:r w:rsidR="00C6444F" w:rsidRPr="008658CA">
        <w:t>земель</w:t>
      </w:r>
      <w:r w:rsidR="002548C7" w:rsidRPr="008658CA">
        <w:t xml:space="preserve"> </w:t>
      </w:r>
      <w:r w:rsidR="00C6444F" w:rsidRPr="008658CA">
        <w:t>в</w:t>
      </w:r>
      <w:r w:rsidR="002548C7" w:rsidRPr="008658CA">
        <w:t xml:space="preserve"> </w:t>
      </w:r>
      <w:r w:rsidR="00C6444F" w:rsidRPr="008658CA">
        <w:t>пустыни».</w:t>
      </w:r>
    </w:p>
    <w:p w:rsidR="00C6444F" w:rsidRPr="008658CA" w:rsidRDefault="00C6444F" w:rsidP="002548C7">
      <w:pPr>
        <w:tabs>
          <w:tab w:val="left" w:pos="0"/>
        </w:tabs>
        <w:ind w:firstLine="709"/>
        <w:jc w:val="both"/>
      </w:pPr>
    </w:p>
    <w:p w:rsidR="006D5F26" w:rsidRPr="008658CA" w:rsidRDefault="002548C7" w:rsidP="002548C7">
      <w:pPr>
        <w:tabs>
          <w:tab w:val="num" w:pos="786"/>
        </w:tabs>
        <w:ind w:right="43" w:firstLine="709"/>
      </w:pPr>
      <w:r w:rsidRPr="008658CA">
        <w:t xml:space="preserve"> </w:t>
      </w:r>
      <w:r w:rsidR="006D5F26" w:rsidRPr="008658CA">
        <w:t>26.</w:t>
      </w:r>
      <w:r w:rsidRPr="008658CA">
        <w:t xml:space="preserve"> </w:t>
      </w:r>
      <w:r w:rsidR="006D5F26" w:rsidRPr="008658CA">
        <w:t>Определите,</w:t>
      </w:r>
      <w:r w:rsidRPr="008658CA">
        <w:t xml:space="preserve"> </w:t>
      </w:r>
      <w:r w:rsidR="006D5F26" w:rsidRPr="008658CA">
        <w:t>в</w:t>
      </w:r>
      <w:r w:rsidRPr="008658CA">
        <w:t xml:space="preserve"> </w:t>
      </w:r>
      <w:r w:rsidR="006D5F26" w:rsidRPr="008658CA">
        <w:t>какой</w:t>
      </w:r>
      <w:r w:rsidRPr="008658CA">
        <w:t xml:space="preserve"> </w:t>
      </w:r>
      <w:r w:rsidR="006D5F26" w:rsidRPr="008658CA">
        <w:t>из</w:t>
      </w:r>
      <w:r w:rsidRPr="008658CA">
        <w:t xml:space="preserve"> </w:t>
      </w:r>
      <w:r w:rsidR="006D5F26" w:rsidRPr="008658CA">
        <w:t>природных</w:t>
      </w:r>
      <w:r w:rsidRPr="008658CA">
        <w:t xml:space="preserve"> </w:t>
      </w:r>
      <w:r w:rsidR="006D5F26" w:rsidRPr="008658CA">
        <w:t>зон</w:t>
      </w:r>
      <w:r w:rsidRPr="008658CA">
        <w:t xml:space="preserve"> </w:t>
      </w:r>
      <w:r w:rsidR="006D5F26" w:rsidRPr="008658CA">
        <w:t>могли</w:t>
      </w:r>
      <w:r w:rsidRPr="008658CA">
        <w:t xml:space="preserve"> </w:t>
      </w:r>
      <w:r w:rsidR="006D5F26" w:rsidRPr="008658CA">
        <w:t>быть</w:t>
      </w:r>
      <w:r w:rsidRPr="008658CA">
        <w:t xml:space="preserve"> </w:t>
      </w:r>
      <w:r w:rsidR="006D5F26" w:rsidRPr="008658CA">
        <w:t>сделаны</w:t>
      </w:r>
      <w:r w:rsidRPr="008658CA">
        <w:t xml:space="preserve"> </w:t>
      </w:r>
      <w:r w:rsidR="006D5F26" w:rsidRPr="008658CA">
        <w:t>фотографии</w:t>
      </w:r>
      <w:r w:rsidRPr="008658CA">
        <w:t xml:space="preserve"> </w:t>
      </w:r>
      <w:r w:rsidR="006D5F26" w:rsidRPr="008658CA">
        <w:t>А</w:t>
      </w:r>
      <w:r w:rsidRPr="008658CA">
        <w:t xml:space="preserve"> </w:t>
      </w:r>
      <w:r w:rsidR="006D5F26" w:rsidRPr="008658CA">
        <w:t>и</w:t>
      </w:r>
      <w:r w:rsidRPr="008658CA">
        <w:t xml:space="preserve"> </w:t>
      </w:r>
      <w:r w:rsidR="006D5F26" w:rsidRPr="008658CA">
        <w:t>Б?</w:t>
      </w:r>
    </w:p>
    <w:p w:rsidR="006D5F26" w:rsidRPr="008658CA" w:rsidRDefault="006D5F26" w:rsidP="002548C7">
      <w:pPr>
        <w:tabs>
          <w:tab w:val="num" w:pos="786"/>
        </w:tabs>
        <w:ind w:right="43" w:firstLine="709"/>
      </w:pPr>
    </w:p>
    <w:tbl>
      <w:tblPr>
        <w:tblStyle w:val="af9"/>
        <w:tblW w:w="10000" w:type="dxa"/>
        <w:tblInd w:w="908" w:type="dxa"/>
        <w:tblLook w:val="04A0" w:firstRow="1" w:lastRow="0" w:firstColumn="1" w:lastColumn="0" w:noHBand="0" w:noVBand="1"/>
      </w:tblPr>
      <w:tblGrid>
        <w:gridCol w:w="4774"/>
        <w:gridCol w:w="5226"/>
      </w:tblGrid>
      <w:tr w:rsidR="006D5F26" w:rsidRPr="008658CA" w:rsidTr="008962EC">
        <w:tc>
          <w:tcPr>
            <w:tcW w:w="4774" w:type="dxa"/>
          </w:tcPr>
          <w:p w:rsidR="006D5F26" w:rsidRPr="008658CA" w:rsidRDefault="0029567F" w:rsidP="008962EC">
            <w:pPr>
              <w:tabs>
                <w:tab w:val="left" w:pos="360"/>
                <w:tab w:val="left" w:pos="900"/>
              </w:tabs>
              <w:jc w:val="center"/>
            </w:pPr>
            <w:r w:rsidRPr="008658CA">
              <w:rPr>
                <w:noProof/>
              </w:rPr>
              <w:drawing>
                <wp:inline distT="0" distB="0" distL="0" distR="0">
                  <wp:extent cx="2858770" cy="2428875"/>
                  <wp:effectExtent l="19050" t="0" r="0" b="0"/>
                  <wp:docPr id="15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3150" cy="24325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6" w:type="dxa"/>
          </w:tcPr>
          <w:p w:rsidR="006D5F26" w:rsidRPr="008658CA" w:rsidRDefault="00B247D0" w:rsidP="008962EC">
            <w:pPr>
              <w:tabs>
                <w:tab w:val="left" w:pos="360"/>
                <w:tab w:val="left" w:pos="900"/>
              </w:tabs>
              <w:jc w:val="center"/>
            </w:pPr>
            <w:r w:rsidRPr="008658CA">
              <w:rPr>
                <w:noProof/>
              </w:rPr>
              <w:drawing>
                <wp:inline distT="0" distB="0" distL="0" distR="0">
                  <wp:extent cx="3152775" cy="2433775"/>
                  <wp:effectExtent l="19050" t="0" r="9525" b="0"/>
                  <wp:docPr id="18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5267" cy="24356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5F26" w:rsidRPr="008658CA" w:rsidTr="008962EC">
        <w:tc>
          <w:tcPr>
            <w:tcW w:w="4774" w:type="dxa"/>
          </w:tcPr>
          <w:p w:rsidR="006D5F26" w:rsidRPr="008658CA" w:rsidRDefault="004456A1" w:rsidP="008962EC">
            <w:pPr>
              <w:tabs>
                <w:tab w:val="left" w:pos="360"/>
                <w:tab w:val="left" w:pos="900"/>
              </w:tabs>
              <w:jc w:val="both"/>
            </w:pPr>
            <w:r w:rsidRPr="008658CA">
              <w:t>А</w:t>
            </w:r>
          </w:p>
        </w:tc>
        <w:tc>
          <w:tcPr>
            <w:tcW w:w="5226" w:type="dxa"/>
          </w:tcPr>
          <w:p w:rsidR="006D5F26" w:rsidRPr="008658CA" w:rsidRDefault="004456A1" w:rsidP="008962EC">
            <w:pPr>
              <w:tabs>
                <w:tab w:val="left" w:pos="360"/>
                <w:tab w:val="left" w:pos="900"/>
              </w:tabs>
              <w:jc w:val="both"/>
            </w:pPr>
            <w:r w:rsidRPr="008658CA">
              <w:t>Б</w:t>
            </w:r>
          </w:p>
        </w:tc>
      </w:tr>
    </w:tbl>
    <w:p w:rsidR="00612866" w:rsidRPr="008658CA" w:rsidRDefault="00612866" w:rsidP="008658CA">
      <w:pPr>
        <w:ind w:firstLine="709"/>
        <w:jc w:val="both"/>
      </w:pPr>
      <w:r w:rsidRPr="008658CA">
        <w:t>27.</w:t>
      </w:r>
      <w:r w:rsidR="002548C7" w:rsidRPr="008658CA">
        <w:t xml:space="preserve"> </w:t>
      </w:r>
      <w:r w:rsidRPr="008658CA">
        <w:t>Туристы</w:t>
      </w:r>
      <w:r w:rsidR="002548C7" w:rsidRPr="008658CA">
        <w:t xml:space="preserve"> </w:t>
      </w:r>
      <w:r w:rsidRPr="008658CA">
        <w:t>из</w:t>
      </w:r>
      <w:r w:rsidR="002548C7" w:rsidRPr="008658CA">
        <w:t xml:space="preserve"> </w:t>
      </w:r>
      <w:r w:rsidRPr="008658CA">
        <w:t>Тывы</w:t>
      </w:r>
      <w:r w:rsidR="002548C7" w:rsidRPr="008658CA">
        <w:t xml:space="preserve"> </w:t>
      </w:r>
      <w:r w:rsidR="00F74DE5" w:rsidRPr="008658CA">
        <w:t>желают</w:t>
      </w:r>
      <w:r w:rsidR="002548C7" w:rsidRPr="008658CA">
        <w:t xml:space="preserve"> </w:t>
      </w:r>
      <w:r w:rsidRPr="008658CA">
        <w:t>увидеть</w:t>
      </w:r>
      <w:r w:rsidR="002548C7" w:rsidRPr="008658CA">
        <w:t xml:space="preserve"> </w:t>
      </w:r>
      <w:r w:rsidR="00F74DE5" w:rsidRPr="008658CA">
        <w:t>зубров</w:t>
      </w:r>
      <w:r w:rsidR="002548C7" w:rsidRPr="008658CA">
        <w:t xml:space="preserve"> </w:t>
      </w:r>
      <w:r w:rsidRPr="008658CA">
        <w:t>в</w:t>
      </w:r>
      <w:r w:rsidR="002548C7" w:rsidRPr="008658CA">
        <w:t xml:space="preserve"> </w:t>
      </w:r>
      <w:r w:rsidRPr="008658CA">
        <w:t>живой</w:t>
      </w:r>
      <w:r w:rsidR="002548C7" w:rsidRPr="008658CA">
        <w:t xml:space="preserve"> </w:t>
      </w:r>
      <w:r w:rsidRPr="008658CA">
        <w:t>природе.</w:t>
      </w:r>
      <w:r w:rsidR="002548C7" w:rsidRPr="008658CA">
        <w:t xml:space="preserve"> </w:t>
      </w:r>
      <w:r w:rsidRPr="008658CA">
        <w:t>Какой</w:t>
      </w:r>
      <w:r w:rsidR="002548C7" w:rsidRPr="008658CA">
        <w:t xml:space="preserve"> </w:t>
      </w:r>
      <w:r w:rsidRPr="008658CA">
        <w:t>заповедник</w:t>
      </w:r>
      <w:r w:rsidR="002548C7" w:rsidRPr="008658CA">
        <w:t xml:space="preserve"> </w:t>
      </w:r>
      <w:r w:rsidRPr="008658CA">
        <w:t>им</w:t>
      </w:r>
      <w:r w:rsidR="002548C7" w:rsidRPr="008658CA">
        <w:t xml:space="preserve"> </w:t>
      </w:r>
      <w:r w:rsidRPr="008658CA">
        <w:t>нужно</w:t>
      </w:r>
      <w:r w:rsidR="002548C7" w:rsidRPr="008658CA">
        <w:t xml:space="preserve"> </w:t>
      </w:r>
      <w:r w:rsidRPr="008658CA">
        <w:t>посетить?</w:t>
      </w:r>
    </w:p>
    <w:p w:rsidR="00612866" w:rsidRPr="008658CA" w:rsidRDefault="00612866" w:rsidP="002548C7">
      <w:pPr>
        <w:ind w:right="-99" w:firstLine="709"/>
      </w:pPr>
    </w:p>
    <w:p w:rsidR="00612866" w:rsidRPr="008658CA" w:rsidRDefault="002548C7" w:rsidP="002548C7">
      <w:pPr>
        <w:ind w:right="-99" w:firstLine="709"/>
      </w:pPr>
      <w:r w:rsidRPr="008658CA">
        <w:t xml:space="preserve"> </w:t>
      </w:r>
      <w:r w:rsidR="00612866" w:rsidRPr="008658CA">
        <w:t>а)</w:t>
      </w:r>
      <w:r w:rsidRPr="008658CA">
        <w:t xml:space="preserve"> </w:t>
      </w:r>
      <w:r w:rsidR="00612866" w:rsidRPr="008658CA">
        <w:tab/>
        <w:t>Серенгети</w:t>
      </w:r>
    </w:p>
    <w:p w:rsidR="00612866" w:rsidRPr="008658CA" w:rsidRDefault="002548C7" w:rsidP="002548C7">
      <w:pPr>
        <w:ind w:right="-99" w:firstLine="709"/>
      </w:pPr>
      <w:r w:rsidRPr="008658CA">
        <w:t xml:space="preserve"> </w:t>
      </w:r>
      <w:r w:rsidR="00612866" w:rsidRPr="008658CA">
        <w:t>б)</w:t>
      </w:r>
      <w:r w:rsidRPr="008658CA">
        <w:t xml:space="preserve"> </w:t>
      </w:r>
      <w:r w:rsidR="00612866" w:rsidRPr="008658CA">
        <w:tab/>
        <w:t>Беловежская</w:t>
      </w:r>
      <w:r w:rsidRPr="008658CA">
        <w:t xml:space="preserve"> </w:t>
      </w:r>
      <w:r w:rsidR="00612866" w:rsidRPr="008658CA">
        <w:t>пуща</w:t>
      </w:r>
    </w:p>
    <w:p w:rsidR="00612866" w:rsidRPr="008658CA" w:rsidRDefault="002548C7" w:rsidP="002548C7">
      <w:pPr>
        <w:ind w:right="-99" w:firstLine="709"/>
      </w:pPr>
      <w:r w:rsidRPr="008658CA">
        <w:t xml:space="preserve"> </w:t>
      </w:r>
      <w:r w:rsidR="00612866" w:rsidRPr="008658CA">
        <w:t>в)</w:t>
      </w:r>
      <w:r w:rsidRPr="008658CA">
        <w:t xml:space="preserve"> </w:t>
      </w:r>
      <w:r w:rsidR="00612866" w:rsidRPr="008658CA">
        <w:tab/>
        <w:t>Кедровая</w:t>
      </w:r>
      <w:r w:rsidRPr="008658CA">
        <w:t xml:space="preserve"> </w:t>
      </w:r>
      <w:r w:rsidR="00612866" w:rsidRPr="008658CA">
        <w:t>падь</w:t>
      </w:r>
    </w:p>
    <w:p w:rsidR="00612866" w:rsidRPr="008658CA" w:rsidRDefault="002548C7" w:rsidP="002548C7">
      <w:pPr>
        <w:ind w:right="-99" w:firstLine="709"/>
      </w:pPr>
      <w:r w:rsidRPr="008658CA">
        <w:t xml:space="preserve"> </w:t>
      </w:r>
      <w:r w:rsidR="00612866" w:rsidRPr="008658CA">
        <w:t>г)</w:t>
      </w:r>
      <w:r w:rsidRPr="008658CA">
        <w:t xml:space="preserve"> </w:t>
      </w:r>
      <w:r w:rsidR="00612866" w:rsidRPr="008658CA">
        <w:tab/>
        <w:t>Кроноцкий</w:t>
      </w:r>
    </w:p>
    <w:p w:rsidR="00C774D9" w:rsidRPr="008658CA" w:rsidRDefault="00C774D9" w:rsidP="002548C7">
      <w:pPr>
        <w:jc w:val="both"/>
      </w:pPr>
    </w:p>
    <w:p w:rsidR="002660F4" w:rsidRPr="008658CA" w:rsidRDefault="000F0C43" w:rsidP="002548C7">
      <w:pPr>
        <w:ind w:firstLine="709"/>
        <w:jc w:val="both"/>
      </w:pPr>
      <w:r w:rsidRPr="008658CA">
        <w:t>2</w:t>
      </w:r>
      <w:r w:rsidR="005D4CAF" w:rsidRPr="008658CA">
        <w:t>8.</w:t>
      </w:r>
      <w:r w:rsidR="002548C7" w:rsidRPr="008658CA">
        <w:t xml:space="preserve"> </w:t>
      </w:r>
      <w:r w:rsidR="005D4CAF" w:rsidRPr="008658CA">
        <w:t>Определите</w:t>
      </w:r>
      <w:r w:rsidR="002548C7" w:rsidRPr="008658CA">
        <w:t xml:space="preserve"> </w:t>
      </w:r>
      <w:r w:rsidR="00D72C61" w:rsidRPr="008658CA">
        <w:t>регион</w:t>
      </w:r>
      <w:r w:rsidR="002548C7" w:rsidRPr="008658CA">
        <w:t xml:space="preserve"> </w:t>
      </w:r>
      <w:r w:rsidR="00D72C61" w:rsidRPr="008658CA">
        <w:t>России</w:t>
      </w:r>
      <w:r w:rsidR="002548C7" w:rsidRPr="008658CA">
        <w:t xml:space="preserve"> </w:t>
      </w:r>
      <w:r w:rsidR="00D72C61" w:rsidRPr="008658CA">
        <w:t>по</w:t>
      </w:r>
      <w:r w:rsidR="002548C7" w:rsidRPr="008658CA">
        <w:t xml:space="preserve"> </w:t>
      </w:r>
      <w:r w:rsidR="00D72C61" w:rsidRPr="008658CA">
        <w:t>его</w:t>
      </w:r>
      <w:r w:rsidR="002548C7" w:rsidRPr="008658CA">
        <w:t xml:space="preserve"> </w:t>
      </w:r>
      <w:r w:rsidR="00D72C61" w:rsidRPr="008658CA">
        <w:t>краткому</w:t>
      </w:r>
      <w:r w:rsidR="002548C7" w:rsidRPr="008658CA">
        <w:t xml:space="preserve"> </w:t>
      </w:r>
      <w:r w:rsidR="00D72C61" w:rsidRPr="008658CA">
        <w:t>описанию</w:t>
      </w:r>
      <w:r w:rsidR="002660F4" w:rsidRPr="008658CA">
        <w:t>.</w:t>
      </w:r>
    </w:p>
    <w:p w:rsidR="005D4CAF" w:rsidRPr="008658CA" w:rsidRDefault="005D4CAF" w:rsidP="002548C7">
      <w:pPr>
        <w:ind w:firstLine="709"/>
        <w:jc w:val="both"/>
      </w:pPr>
    </w:p>
    <w:p w:rsidR="002660F4" w:rsidRPr="008658CA" w:rsidRDefault="00D72C61" w:rsidP="002548C7">
      <w:pPr>
        <w:ind w:firstLine="709"/>
        <w:jc w:val="both"/>
      </w:pPr>
      <w:r w:rsidRPr="008658CA">
        <w:t>Эта</w:t>
      </w:r>
      <w:r w:rsidR="002548C7" w:rsidRPr="008658CA">
        <w:t xml:space="preserve"> </w:t>
      </w:r>
      <w:r w:rsidRPr="008658CA">
        <w:t>область</w:t>
      </w:r>
      <w:r w:rsidR="002548C7" w:rsidRPr="008658CA">
        <w:t xml:space="preserve"> </w:t>
      </w:r>
      <w:r w:rsidRPr="008658CA">
        <w:t>расположена</w:t>
      </w:r>
      <w:r w:rsidR="002548C7" w:rsidRPr="008658CA">
        <w:t xml:space="preserve"> </w:t>
      </w:r>
      <w:r w:rsidRPr="008658CA">
        <w:t>на</w:t>
      </w:r>
      <w:r w:rsidR="002548C7" w:rsidRPr="008658CA">
        <w:t xml:space="preserve"> </w:t>
      </w:r>
      <w:r w:rsidRPr="008658CA">
        <w:t>юге</w:t>
      </w:r>
      <w:r w:rsidR="002548C7" w:rsidRPr="008658CA">
        <w:t xml:space="preserve"> </w:t>
      </w:r>
      <w:r w:rsidRPr="008658CA">
        <w:t>России.</w:t>
      </w:r>
      <w:r w:rsidR="002548C7" w:rsidRPr="008658CA">
        <w:t xml:space="preserve"> </w:t>
      </w:r>
      <w:r w:rsidRPr="008658CA">
        <w:t>Среди</w:t>
      </w:r>
      <w:r w:rsidR="002548C7" w:rsidRPr="008658CA">
        <w:t xml:space="preserve"> </w:t>
      </w:r>
      <w:r w:rsidRPr="008658CA">
        <w:t>полезных</w:t>
      </w:r>
      <w:r w:rsidR="002548C7" w:rsidRPr="008658CA">
        <w:t xml:space="preserve"> </w:t>
      </w:r>
      <w:r w:rsidRPr="008658CA">
        <w:t>ископаемых</w:t>
      </w:r>
      <w:r w:rsidR="002548C7" w:rsidRPr="008658CA">
        <w:t xml:space="preserve"> </w:t>
      </w:r>
      <w:r w:rsidRPr="008658CA">
        <w:t>наибольшее</w:t>
      </w:r>
      <w:r w:rsidR="002548C7" w:rsidRPr="008658CA">
        <w:t xml:space="preserve"> </w:t>
      </w:r>
      <w:r w:rsidRPr="008658CA">
        <w:t>значение</w:t>
      </w:r>
      <w:r w:rsidR="002548C7" w:rsidRPr="008658CA">
        <w:t xml:space="preserve"> </w:t>
      </w:r>
      <w:r w:rsidRPr="008658CA">
        <w:t>им</w:t>
      </w:r>
      <w:r w:rsidR="006613BD" w:rsidRPr="008658CA">
        <w:t>е</w:t>
      </w:r>
      <w:r w:rsidRPr="008658CA">
        <w:t>ют</w:t>
      </w:r>
      <w:r w:rsidR="002548C7" w:rsidRPr="008658CA">
        <w:t xml:space="preserve"> </w:t>
      </w:r>
      <w:r w:rsidRPr="008658CA">
        <w:t>газ</w:t>
      </w:r>
      <w:r w:rsidR="002548C7" w:rsidRPr="008658CA">
        <w:t xml:space="preserve"> </w:t>
      </w:r>
      <w:r w:rsidRPr="008658CA">
        <w:t>и</w:t>
      </w:r>
      <w:r w:rsidR="002548C7" w:rsidRPr="008658CA">
        <w:t xml:space="preserve"> </w:t>
      </w:r>
      <w:r w:rsidRPr="008658CA">
        <w:t>поваренная</w:t>
      </w:r>
      <w:r w:rsidR="002548C7" w:rsidRPr="008658CA">
        <w:t xml:space="preserve"> </w:t>
      </w:r>
      <w:r w:rsidRPr="008658CA">
        <w:t>соль.</w:t>
      </w:r>
      <w:r w:rsidR="002548C7" w:rsidRPr="008658CA">
        <w:t xml:space="preserve"> </w:t>
      </w:r>
      <w:r w:rsidRPr="008658CA">
        <w:t>Сельскохозяйственное</w:t>
      </w:r>
      <w:r w:rsidR="002548C7" w:rsidRPr="008658CA">
        <w:t xml:space="preserve"> </w:t>
      </w:r>
      <w:r w:rsidRPr="008658CA">
        <w:t>производство</w:t>
      </w:r>
      <w:r w:rsidR="002548C7" w:rsidRPr="008658CA">
        <w:t xml:space="preserve"> </w:t>
      </w:r>
      <w:r w:rsidRPr="008658CA">
        <w:t>является</w:t>
      </w:r>
      <w:r w:rsidR="002548C7" w:rsidRPr="008658CA">
        <w:t xml:space="preserve"> </w:t>
      </w:r>
      <w:r w:rsidRPr="008658CA">
        <w:t>одной</w:t>
      </w:r>
      <w:r w:rsidR="002548C7" w:rsidRPr="008658CA">
        <w:t xml:space="preserve"> </w:t>
      </w:r>
      <w:r w:rsidRPr="008658CA">
        <w:t>из</w:t>
      </w:r>
      <w:r w:rsidR="002548C7" w:rsidRPr="008658CA">
        <w:t xml:space="preserve"> </w:t>
      </w:r>
      <w:r w:rsidRPr="008658CA">
        <w:t>базовых</w:t>
      </w:r>
      <w:r w:rsidR="002548C7" w:rsidRPr="008658CA">
        <w:t xml:space="preserve"> </w:t>
      </w:r>
      <w:r w:rsidRPr="008658CA">
        <w:t>отраслей</w:t>
      </w:r>
      <w:r w:rsidR="002548C7" w:rsidRPr="008658CA">
        <w:t xml:space="preserve"> </w:t>
      </w:r>
      <w:r w:rsidRPr="008658CA">
        <w:t>экономики</w:t>
      </w:r>
      <w:r w:rsidR="002548C7" w:rsidRPr="008658CA">
        <w:t xml:space="preserve"> </w:t>
      </w:r>
      <w:r w:rsidRPr="008658CA">
        <w:t>области.</w:t>
      </w:r>
      <w:r w:rsidR="002548C7" w:rsidRPr="008658CA">
        <w:t xml:space="preserve"> </w:t>
      </w:r>
      <w:r w:rsidRPr="008658CA">
        <w:t>Развитию</w:t>
      </w:r>
      <w:r w:rsidR="002548C7" w:rsidRPr="008658CA">
        <w:t xml:space="preserve"> </w:t>
      </w:r>
      <w:r w:rsidRPr="008658CA">
        <w:t>овощеводства</w:t>
      </w:r>
      <w:r w:rsidR="002548C7" w:rsidRPr="008658CA">
        <w:t xml:space="preserve"> </w:t>
      </w:r>
      <w:r w:rsidRPr="008658CA">
        <w:t>и</w:t>
      </w:r>
      <w:r w:rsidR="002548C7" w:rsidRPr="008658CA">
        <w:t xml:space="preserve"> </w:t>
      </w:r>
      <w:r w:rsidRPr="008658CA">
        <w:t>бахчеводства</w:t>
      </w:r>
      <w:r w:rsidR="002548C7" w:rsidRPr="008658CA">
        <w:t xml:space="preserve"> </w:t>
      </w:r>
      <w:r w:rsidRPr="008658CA">
        <w:t>способствуют</w:t>
      </w:r>
      <w:r w:rsidR="002548C7" w:rsidRPr="008658CA">
        <w:t xml:space="preserve"> </w:t>
      </w:r>
      <w:r w:rsidRPr="008658CA">
        <w:t>природные</w:t>
      </w:r>
      <w:r w:rsidR="002548C7" w:rsidRPr="008658CA">
        <w:t xml:space="preserve"> </w:t>
      </w:r>
      <w:r w:rsidRPr="008658CA">
        <w:t>условия</w:t>
      </w:r>
      <w:r w:rsidR="002548C7" w:rsidRPr="008658CA">
        <w:t xml:space="preserve"> </w:t>
      </w:r>
      <w:r w:rsidRPr="008658CA">
        <w:t>–</w:t>
      </w:r>
      <w:r w:rsidR="002548C7" w:rsidRPr="008658CA">
        <w:t xml:space="preserve"> </w:t>
      </w:r>
      <w:r w:rsidRPr="008658CA">
        <w:t>обилие</w:t>
      </w:r>
      <w:r w:rsidR="002548C7" w:rsidRPr="008658CA">
        <w:t xml:space="preserve"> </w:t>
      </w:r>
      <w:r w:rsidRPr="008658CA">
        <w:t>тепла</w:t>
      </w:r>
      <w:r w:rsidR="006613BD" w:rsidRPr="008658CA">
        <w:t>,</w:t>
      </w:r>
      <w:r w:rsidR="002548C7" w:rsidRPr="008658CA">
        <w:t xml:space="preserve"> </w:t>
      </w:r>
      <w:r w:rsidRPr="008658CA">
        <w:t>света</w:t>
      </w:r>
      <w:r w:rsidR="006613BD" w:rsidRPr="008658CA">
        <w:t>,</w:t>
      </w:r>
      <w:r w:rsidR="002548C7" w:rsidRPr="008658CA">
        <w:t xml:space="preserve"> </w:t>
      </w:r>
      <w:r w:rsidR="006613BD" w:rsidRPr="008658CA">
        <w:t>близость</w:t>
      </w:r>
      <w:r w:rsidR="002548C7" w:rsidRPr="008658CA">
        <w:t xml:space="preserve"> </w:t>
      </w:r>
      <w:r w:rsidR="006613BD" w:rsidRPr="008658CA">
        <w:t>естественных</w:t>
      </w:r>
      <w:r w:rsidR="002548C7" w:rsidRPr="008658CA">
        <w:t xml:space="preserve"> </w:t>
      </w:r>
      <w:r w:rsidR="006613BD" w:rsidRPr="008658CA">
        <w:t>источников</w:t>
      </w:r>
      <w:r w:rsidR="002548C7" w:rsidRPr="008658CA">
        <w:t xml:space="preserve"> </w:t>
      </w:r>
      <w:r w:rsidR="006613BD" w:rsidRPr="008658CA">
        <w:t>воды.</w:t>
      </w:r>
      <w:r w:rsidR="002548C7" w:rsidRPr="008658CA">
        <w:t xml:space="preserve"> </w:t>
      </w:r>
      <w:r w:rsidR="006613BD" w:rsidRPr="008658CA">
        <w:t>Область</w:t>
      </w:r>
      <w:r w:rsidR="002548C7" w:rsidRPr="008658CA">
        <w:t xml:space="preserve"> </w:t>
      </w:r>
      <w:r w:rsidR="006613BD" w:rsidRPr="008658CA">
        <w:t>находится</w:t>
      </w:r>
      <w:r w:rsidR="002548C7" w:rsidRPr="008658CA">
        <w:t xml:space="preserve"> </w:t>
      </w:r>
      <w:r w:rsidR="006613BD" w:rsidRPr="008658CA">
        <w:t>в</w:t>
      </w:r>
      <w:r w:rsidR="002548C7" w:rsidRPr="008658CA">
        <w:t xml:space="preserve"> </w:t>
      </w:r>
      <w:r w:rsidR="006613BD" w:rsidRPr="008658CA">
        <w:t>устье</w:t>
      </w:r>
      <w:r w:rsidR="002548C7" w:rsidRPr="008658CA">
        <w:t xml:space="preserve"> </w:t>
      </w:r>
      <w:r w:rsidR="006613BD" w:rsidRPr="008658CA">
        <w:t>крупной</w:t>
      </w:r>
      <w:r w:rsidR="002548C7" w:rsidRPr="008658CA">
        <w:t xml:space="preserve"> </w:t>
      </w:r>
      <w:r w:rsidR="006613BD" w:rsidRPr="008658CA">
        <w:t>реки</w:t>
      </w:r>
      <w:r w:rsidR="002548C7" w:rsidRPr="008658CA">
        <w:t xml:space="preserve"> </w:t>
      </w:r>
      <w:r w:rsidR="006613BD" w:rsidRPr="008658CA">
        <w:t>России.</w:t>
      </w:r>
    </w:p>
    <w:p w:rsidR="006613BD" w:rsidRPr="008658CA" w:rsidRDefault="006613BD" w:rsidP="002548C7">
      <w:pPr>
        <w:ind w:firstLine="709"/>
        <w:jc w:val="both"/>
      </w:pPr>
    </w:p>
    <w:p w:rsidR="002660F4" w:rsidRPr="008658CA" w:rsidRDefault="000F0C43" w:rsidP="002548C7">
      <w:pPr>
        <w:ind w:firstLine="709"/>
        <w:jc w:val="both"/>
      </w:pPr>
      <w:r w:rsidRPr="008658CA">
        <w:t>2</w:t>
      </w:r>
      <w:r w:rsidR="005D4CAF" w:rsidRPr="008658CA">
        <w:t>9.</w:t>
      </w:r>
      <w:r w:rsidR="002548C7" w:rsidRPr="008658CA">
        <w:t xml:space="preserve"> </w:t>
      </w:r>
      <w:r w:rsidR="006613BD" w:rsidRPr="008658CA">
        <w:t>Определите</w:t>
      </w:r>
      <w:r w:rsidR="002548C7" w:rsidRPr="008658CA">
        <w:t xml:space="preserve"> </w:t>
      </w:r>
      <w:r w:rsidR="006613BD" w:rsidRPr="008658CA">
        <w:t>страну</w:t>
      </w:r>
      <w:r w:rsidR="002548C7" w:rsidRPr="008658CA">
        <w:t xml:space="preserve"> </w:t>
      </w:r>
      <w:r w:rsidR="006613BD" w:rsidRPr="008658CA">
        <w:t>по</w:t>
      </w:r>
      <w:r w:rsidR="002548C7" w:rsidRPr="008658CA">
        <w:t xml:space="preserve"> </w:t>
      </w:r>
      <w:r w:rsidR="006613BD" w:rsidRPr="008658CA">
        <w:t>ее</w:t>
      </w:r>
      <w:r w:rsidR="002548C7" w:rsidRPr="008658CA">
        <w:t xml:space="preserve"> </w:t>
      </w:r>
      <w:r w:rsidR="006613BD" w:rsidRPr="008658CA">
        <w:t>краткому</w:t>
      </w:r>
      <w:r w:rsidR="002548C7" w:rsidRPr="008658CA">
        <w:t xml:space="preserve"> </w:t>
      </w:r>
      <w:r w:rsidR="006613BD" w:rsidRPr="008658CA">
        <w:t>описанию</w:t>
      </w:r>
      <w:r w:rsidR="00B177DE" w:rsidRPr="008658CA">
        <w:t>.</w:t>
      </w:r>
    </w:p>
    <w:p w:rsidR="00044648" w:rsidRPr="008658CA" w:rsidRDefault="00044648" w:rsidP="002548C7">
      <w:pPr>
        <w:ind w:firstLine="709"/>
        <w:jc w:val="both"/>
      </w:pPr>
    </w:p>
    <w:p w:rsidR="00B177DE" w:rsidRPr="008658CA" w:rsidRDefault="006613BD" w:rsidP="002548C7">
      <w:pPr>
        <w:ind w:firstLine="709"/>
        <w:jc w:val="both"/>
      </w:pPr>
      <w:r w:rsidRPr="008658CA">
        <w:t>Это</w:t>
      </w:r>
      <w:r w:rsidR="002548C7" w:rsidRPr="008658CA">
        <w:t xml:space="preserve"> </w:t>
      </w:r>
      <w:r w:rsidRPr="008658CA">
        <w:t>высокоразвитая</w:t>
      </w:r>
      <w:r w:rsidR="002548C7" w:rsidRPr="008658CA">
        <w:t xml:space="preserve"> </w:t>
      </w:r>
      <w:r w:rsidRPr="008658CA">
        <w:t>европейская</w:t>
      </w:r>
      <w:r w:rsidR="002548C7" w:rsidRPr="008658CA">
        <w:t xml:space="preserve"> </w:t>
      </w:r>
      <w:r w:rsidRPr="008658CA">
        <w:t>страна,</w:t>
      </w:r>
      <w:r w:rsidR="002548C7" w:rsidRPr="008658CA">
        <w:t xml:space="preserve"> </w:t>
      </w:r>
      <w:r w:rsidRPr="008658CA">
        <w:t>по</w:t>
      </w:r>
      <w:r w:rsidR="002548C7" w:rsidRPr="008658CA">
        <w:t xml:space="preserve"> </w:t>
      </w:r>
      <w:r w:rsidRPr="008658CA">
        <w:t>форме</w:t>
      </w:r>
      <w:r w:rsidR="002548C7" w:rsidRPr="008658CA">
        <w:t xml:space="preserve"> </w:t>
      </w:r>
      <w:r w:rsidRPr="008658CA">
        <w:t>правления</w:t>
      </w:r>
      <w:r w:rsidR="002548C7" w:rsidRPr="008658CA">
        <w:t xml:space="preserve"> </w:t>
      </w:r>
      <w:r w:rsidRPr="008658CA">
        <w:t>–</w:t>
      </w:r>
      <w:r w:rsidR="002548C7" w:rsidRPr="008658CA">
        <w:t xml:space="preserve"> </w:t>
      </w:r>
      <w:r w:rsidRPr="008658CA">
        <w:t>республика.</w:t>
      </w:r>
      <w:r w:rsidR="002548C7" w:rsidRPr="008658CA">
        <w:t xml:space="preserve"> </w:t>
      </w:r>
      <w:r w:rsidR="00B177DE" w:rsidRPr="008658CA">
        <w:t>Ее</w:t>
      </w:r>
      <w:r w:rsidR="002548C7" w:rsidRPr="008658CA">
        <w:t xml:space="preserve"> </w:t>
      </w:r>
      <w:r w:rsidR="00B177DE" w:rsidRPr="008658CA">
        <w:t>столица</w:t>
      </w:r>
      <w:r w:rsidR="002548C7" w:rsidRPr="008658CA">
        <w:t xml:space="preserve"> </w:t>
      </w:r>
      <w:r w:rsidR="00B177DE" w:rsidRPr="008658CA">
        <w:t>и</w:t>
      </w:r>
      <w:r w:rsidR="002548C7" w:rsidRPr="008658CA">
        <w:t xml:space="preserve"> </w:t>
      </w:r>
      <w:r w:rsidR="00B177DE" w:rsidRPr="008658CA">
        <w:t>пригороды</w:t>
      </w:r>
      <w:r w:rsidR="002548C7" w:rsidRPr="008658CA">
        <w:t xml:space="preserve"> </w:t>
      </w:r>
      <w:r w:rsidR="00B177DE" w:rsidRPr="008658CA">
        <w:t>–</w:t>
      </w:r>
      <w:r w:rsidR="002548C7" w:rsidRPr="008658CA">
        <w:t xml:space="preserve"> </w:t>
      </w:r>
      <w:r w:rsidR="00B177DE" w:rsidRPr="008658CA">
        <w:t>самые</w:t>
      </w:r>
      <w:r w:rsidR="002548C7" w:rsidRPr="008658CA">
        <w:t xml:space="preserve"> </w:t>
      </w:r>
      <w:r w:rsidR="00B177DE" w:rsidRPr="008658CA">
        <w:t>густонаселенные</w:t>
      </w:r>
      <w:r w:rsidR="002548C7" w:rsidRPr="008658CA">
        <w:t xml:space="preserve"> </w:t>
      </w:r>
      <w:r w:rsidR="00B177DE" w:rsidRPr="008658CA">
        <w:t>районы</w:t>
      </w:r>
      <w:r w:rsidR="002548C7" w:rsidRPr="008658CA">
        <w:t xml:space="preserve"> </w:t>
      </w:r>
      <w:r w:rsidR="00B177DE" w:rsidRPr="008658CA">
        <w:t>страны,</w:t>
      </w:r>
      <w:r w:rsidR="002548C7" w:rsidRPr="008658CA">
        <w:t xml:space="preserve"> </w:t>
      </w:r>
      <w:r w:rsidR="00B177DE" w:rsidRPr="008658CA">
        <w:t>являющиеся</w:t>
      </w:r>
      <w:r w:rsidR="002548C7" w:rsidRPr="008658CA">
        <w:t xml:space="preserve"> </w:t>
      </w:r>
      <w:r w:rsidR="00B177DE" w:rsidRPr="008658CA">
        <w:t>крупной</w:t>
      </w:r>
      <w:r w:rsidR="002548C7" w:rsidRPr="008658CA">
        <w:t xml:space="preserve"> </w:t>
      </w:r>
      <w:r w:rsidR="00B177DE" w:rsidRPr="008658CA">
        <w:t>агломерацией</w:t>
      </w:r>
      <w:r w:rsidR="002548C7" w:rsidRPr="008658CA">
        <w:t xml:space="preserve"> </w:t>
      </w:r>
      <w:r w:rsidR="00B177DE" w:rsidRPr="008658CA">
        <w:t>континента.</w:t>
      </w:r>
      <w:r w:rsidR="002548C7" w:rsidRPr="008658CA">
        <w:t xml:space="preserve"> </w:t>
      </w:r>
      <w:r w:rsidR="00B177DE" w:rsidRPr="008658CA">
        <w:t>Страна</w:t>
      </w:r>
      <w:r w:rsidR="002548C7" w:rsidRPr="008658CA">
        <w:t xml:space="preserve"> </w:t>
      </w:r>
      <w:r w:rsidR="00B177DE" w:rsidRPr="008658CA">
        <w:t>является</w:t>
      </w:r>
      <w:r w:rsidR="002548C7" w:rsidRPr="008658CA">
        <w:t xml:space="preserve"> </w:t>
      </w:r>
      <w:r w:rsidR="00B177DE" w:rsidRPr="008658CA">
        <w:t>одним</w:t>
      </w:r>
      <w:r w:rsidR="002548C7" w:rsidRPr="008658CA">
        <w:t xml:space="preserve"> </w:t>
      </w:r>
      <w:r w:rsidR="00B177DE" w:rsidRPr="008658CA">
        <w:t>из</w:t>
      </w:r>
      <w:r w:rsidR="002548C7" w:rsidRPr="008658CA">
        <w:t xml:space="preserve"> </w:t>
      </w:r>
      <w:r w:rsidR="00B177DE" w:rsidRPr="008658CA">
        <w:t>лидеров</w:t>
      </w:r>
      <w:r w:rsidR="002548C7" w:rsidRPr="008658CA">
        <w:t xml:space="preserve"> </w:t>
      </w:r>
      <w:r w:rsidR="00B177DE" w:rsidRPr="008658CA">
        <w:t>по</w:t>
      </w:r>
      <w:r w:rsidR="002548C7" w:rsidRPr="008658CA">
        <w:t xml:space="preserve"> </w:t>
      </w:r>
      <w:r w:rsidR="00B177DE" w:rsidRPr="008658CA">
        <w:t>валовому</w:t>
      </w:r>
      <w:r w:rsidR="002548C7" w:rsidRPr="008658CA">
        <w:t xml:space="preserve"> </w:t>
      </w:r>
      <w:r w:rsidR="00B177DE" w:rsidRPr="008658CA">
        <w:t>сбору</w:t>
      </w:r>
      <w:r w:rsidR="002548C7" w:rsidRPr="008658CA">
        <w:t xml:space="preserve"> </w:t>
      </w:r>
      <w:r w:rsidR="00B177DE" w:rsidRPr="008658CA">
        <w:t>и</w:t>
      </w:r>
      <w:r w:rsidR="002548C7" w:rsidRPr="008658CA">
        <w:t xml:space="preserve"> </w:t>
      </w:r>
      <w:r w:rsidR="00B177DE" w:rsidRPr="008658CA">
        <w:t>экспорту</w:t>
      </w:r>
      <w:r w:rsidR="002548C7" w:rsidRPr="008658CA">
        <w:t xml:space="preserve"> </w:t>
      </w:r>
      <w:r w:rsidR="00B177DE" w:rsidRPr="008658CA">
        <w:t>пшеницы.</w:t>
      </w:r>
      <w:r w:rsidR="002548C7" w:rsidRPr="008658CA">
        <w:t xml:space="preserve"> </w:t>
      </w:r>
      <w:r w:rsidR="00B177DE" w:rsidRPr="008658CA">
        <w:t>Музеи,</w:t>
      </w:r>
      <w:r w:rsidR="002548C7" w:rsidRPr="008658CA">
        <w:t xml:space="preserve"> </w:t>
      </w:r>
      <w:r w:rsidR="00B177DE" w:rsidRPr="008658CA">
        <w:t>шедевры</w:t>
      </w:r>
      <w:r w:rsidR="002548C7" w:rsidRPr="008658CA">
        <w:t xml:space="preserve"> </w:t>
      </w:r>
      <w:r w:rsidR="00B177DE" w:rsidRPr="008658CA">
        <w:t>архитектуры,</w:t>
      </w:r>
      <w:r w:rsidR="002548C7" w:rsidRPr="008658CA">
        <w:t xml:space="preserve"> </w:t>
      </w:r>
      <w:r w:rsidR="00B177DE" w:rsidRPr="008658CA">
        <w:t>изысканная</w:t>
      </w:r>
      <w:r w:rsidR="002548C7" w:rsidRPr="008658CA">
        <w:t xml:space="preserve"> </w:t>
      </w:r>
      <w:r w:rsidR="00B177DE" w:rsidRPr="008658CA">
        <w:t>национальная</w:t>
      </w:r>
      <w:r w:rsidR="002548C7" w:rsidRPr="008658CA">
        <w:t xml:space="preserve"> </w:t>
      </w:r>
      <w:r w:rsidR="00B177DE" w:rsidRPr="008658CA">
        <w:t>кухня</w:t>
      </w:r>
      <w:r w:rsidR="002548C7" w:rsidRPr="008658CA">
        <w:t xml:space="preserve"> </w:t>
      </w:r>
      <w:r w:rsidR="00B177DE" w:rsidRPr="008658CA">
        <w:t>привлекают</w:t>
      </w:r>
      <w:r w:rsidR="002548C7" w:rsidRPr="008658CA">
        <w:t xml:space="preserve"> </w:t>
      </w:r>
      <w:r w:rsidR="00B177DE" w:rsidRPr="008658CA">
        <w:t>сюда</w:t>
      </w:r>
      <w:r w:rsidR="002548C7" w:rsidRPr="008658CA">
        <w:t xml:space="preserve"> </w:t>
      </w:r>
      <w:r w:rsidR="00B177DE" w:rsidRPr="008658CA">
        <w:t>тысячи</w:t>
      </w:r>
      <w:r w:rsidR="002548C7" w:rsidRPr="008658CA">
        <w:t xml:space="preserve"> </w:t>
      </w:r>
      <w:r w:rsidR="00B177DE" w:rsidRPr="008658CA">
        <w:t>туристов.</w:t>
      </w:r>
    </w:p>
    <w:p w:rsidR="002660F4" w:rsidRPr="008658CA" w:rsidRDefault="002660F4" w:rsidP="002548C7">
      <w:pPr>
        <w:ind w:firstLine="709"/>
        <w:jc w:val="both"/>
      </w:pPr>
    </w:p>
    <w:p w:rsidR="002660F4" w:rsidRPr="008658CA" w:rsidRDefault="000F0C43" w:rsidP="002548C7">
      <w:pPr>
        <w:ind w:firstLine="709"/>
        <w:jc w:val="both"/>
      </w:pPr>
      <w:r w:rsidRPr="008658CA">
        <w:t>3</w:t>
      </w:r>
      <w:r w:rsidR="002660F4" w:rsidRPr="008658CA">
        <w:t>0.</w:t>
      </w:r>
      <w:r w:rsidR="002548C7" w:rsidRPr="008658CA">
        <w:t xml:space="preserve"> </w:t>
      </w:r>
      <w:r w:rsidR="009C3EBA" w:rsidRPr="008658CA">
        <w:t>Прочтите</w:t>
      </w:r>
      <w:r w:rsidR="002548C7" w:rsidRPr="008658CA">
        <w:t xml:space="preserve"> </w:t>
      </w:r>
      <w:r w:rsidR="009C3EBA" w:rsidRPr="008658CA">
        <w:t>текст</w:t>
      </w:r>
      <w:r w:rsidR="002548C7" w:rsidRPr="008658CA">
        <w:t xml:space="preserve"> </w:t>
      </w:r>
      <w:r w:rsidR="009C3EBA" w:rsidRPr="008658CA">
        <w:t>и</w:t>
      </w:r>
      <w:r w:rsidR="002548C7" w:rsidRPr="008658CA">
        <w:t xml:space="preserve"> </w:t>
      </w:r>
      <w:r w:rsidR="009C3EBA" w:rsidRPr="008658CA">
        <w:t>о</w:t>
      </w:r>
      <w:r w:rsidR="002660F4" w:rsidRPr="008658CA">
        <w:t>пределите</w:t>
      </w:r>
      <w:r w:rsidR="002548C7" w:rsidRPr="008658CA">
        <w:t xml:space="preserve"> </w:t>
      </w:r>
      <w:r w:rsidR="002660F4" w:rsidRPr="008658CA">
        <w:t>страну</w:t>
      </w:r>
      <w:r w:rsidR="002548C7" w:rsidRPr="008658CA">
        <w:t xml:space="preserve"> </w:t>
      </w:r>
      <w:r w:rsidR="002660F4" w:rsidRPr="008658CA">
        <w:t>по</w:t>
      </w:r>
      <w:r w:rsidR="002548C7" w:rsidRPr="008658CA">
        <w:t xml:space="preserve"> </w:t>
      </w:r>
      <w:r w:rsidR="002660F4" w:rsidRPr="008658CA">
        <w:t>ее</w:t>
      </w:r>
      <w:r w:rsidR="002548C7" w:rsidRPr="008658CA">
        <w:t xml:space="preserve"> </w:t>
      </w:r>
      <w:r w:rsidR="002660F4" w:rsidRPr="008658CA">
        <w:t>описанию.</w:t>
      </w:r>
    </w:p>
    <w:p w:rsidR="005D4CAF" w:rsidRPr="008658CA" w:rsidRDefault="005D4CAF" w:rsidP="002548C7">
      <w:pPr>
        <w:jc w:val="both"/>
      </w:pPr>
    </w:p>
    <w:p w:rsidR="00322546" w:rsidRPr="002548C7" w:rsidRDefault="005D4CAF" w:rsidP="002548C7">
      <w:pPr>
        <w:ind w:firstLine="709"/>
        <w:jc w:val="both"/>
      </w:pPr>
      <w:r w:rsidRPr="008658CA">
        <w:t>Эта</w:t>
      </w:r>
      <w:r w:rsidR="002548C7" w:rsidRPr="008658CA">
        <w:t xml:space="preserve"> </w:t>
      </w:r>
      <w:r w:rsidRPr="008658CA">
        <w:t>страна</w:t>
      </w:r>
      <w:r w:rsidR="002548C7" w:rsidRPr="008658CA">
        <w:t xml:space="preserve"> </w:t>
      </w:r>
      <w:r w:rsidR="009C3EBA" w:rsidRPr="008658CA">
        <w:t>одна</w:t>
      </w:r>
      <w:r w:rsidR="002548C7" w:rsidRPr="008658CA">
        <w:t xml:space="preserve"> </w:t>
      </w:r>
      <w:r w:rsidR="009C3EBA" w:rsidRPr="008658CA">
        <w:t>из</w:t>
      </w:r>
      <w:r w:rsidR="002548C7" w:rsidRPr="008658CA">
        <w:t xml:space="preserve"> </w:t>
      </w:r>
      <w:r w:rsidR="009C3EBA" w:rsidRPr="008658CA">
        <w:t>крупнейших</w:t>
      </w:r>
      <w:r w:rsidR="002548C7" w:rsidRPr="008658CA">
        <w:t xml:space="preserve"> </w:t>
      </w:r>
      <w:r w:rsidR="009C3EBA" w:rsidRPr="008658CA">
        <w:t>по</w:t>
      </w:r>
      <w:r w:rsidR="002548C7" w:rsidRPr="008658CA">
        <w:t xml:space="preserve"> </w:t>
      </w:r>
      <w:r w:rsidR="009C3EBA" w:rsidRPr="008658CA">
        <w:t>площади</w:t>
      </w:r>
      <w:r w:rsidR="002548C7" w:rsidRPr="008658CA">
        <w:t xml:space="preserve"> </w:t>
      </w:r>
      <w:r w:rsidR="009C3EBA" w:rsidRPr="008658CA">
        <w:t>территории</w:t>
      </w:r>
      <w:r w:rsidR="002548C7" w:rsidRPr="008658CA">
        <w:t xml:space="preserve"> </w:t>
      </w:r>
      <w:r w:rsidR="009C3EBA" w:rsidRPr="008658CA">
        <w:t>стран</w:t>
      </w:r>
      <w:r w:rsidR="002548C7" w:rsidRPr="008658CA">
        <w:t xml:space="preserve"> </w:t>
      </w:r>
      <w:r w:rsidR="009C3EBA" w:rsidRPr="008658CA">
        <w:t>Европы.</w:t>
      </w:r>
      <w:r w:rsidR="002548C7" w:rsidRPr="008658CA">
        <w:t xml:space="preserve"> </w:t>
      </w:r>
      <w:r w:rsidR="009C3EBA" w:rsidRPr="008658CA">
        <w:t>Имеет</w:t>
      </w:r>
      <w:r w:rsidR="002548C7" w:rsidRPr="008658CA">
        <w:t xml:space="preserve"> </w:t>
      </w:r>
      <w:r w:rsidR="009C3EBA" w:rsidRPr="008658CA">
        <w:t>выход</w:t>
      </w:r>
      <w:r w:rsidR="002548C7" w:rsidRPr="008658CA">
        <w:t xml:space="preserve"> </w:t>
      </w:r>
      <w:r w:rsidR="009C3EBA" w:rsidRPr="008658CA">
        <w:t>к</w:t>
      </w:r>
      <w:r w:rsidR="002548C7" w:rsidRPr="008658CA">
        <w:t xml:space="preserve"> </w:t>
      </w:r>
      <w:r w:rsidR="009C3EBA" w:rsidRPr="008658CA">
        <w:t>морю.</w:t>
      </w:r>
      <w:r w:rsidR="002548C7" w:rsidRPr="008658CA">
        <w:t xml:space="preserve"> </w:t>
      </w:r>
      <w:r w:rsidR="009C3EBA" w:rsidRPr="008658CA">
        <w:t>По</w:t>
      </w:r>
      <w:r w:rsidR="002548C7" w:rsidRPr="008658CA">
        <w:t xml:space="preserve"> </w:t>
      </w:r>
      <w:r w:rsidR="009C3EBA" w:rsidRPr="008658CA">
        <w:t>форме</w:t>
      </w:r>
      <w:r w:rsidR="002548C7" w:rsidRPr="008658CA">
        <w:t xml:space="preserve"> </w:t>
      </w:r>
      <w:r w:rsidR="009C3EBA" w:rsidRPr="008658CA">
        <w:t>правления</w:t>
      </w:r>
      <w:r w:rsidR="002548C7" w:rsidRPr="008658CA">
        <w:t xml:space="preserve"> </w:t>
      </w:r>
      <w:r w:rsidR="009C3EBA" w:rsidRPr="008658CA">
        <w:t>и</w:t>
      </w:r>
      <w:r w:rsidR="002548C7" w:rsidRPr="008658CA">
        <w:t xml:space="preserve"> </w:t>
      </w:r>
      <w:r w:rsidR="009C3EBA" w:rsidRPr="008658CA">
        <w:t>типу</w:t>
      </w:r>
      <w:r w:rsidR="002548C7" w:rsidRPr="008658CA">
        <w:t xml:space="preserve"> </w:t>
      </w:r>
      <w:r w:rsidR="009C3EBA" w:rsidRPr="008658CA">
        <w:t>административно-</w:t>
      </w:r>
      <w:r w:rsidR="008658CA" w:rsidRPr="008658CA">
        <w:t>территориального</w:t>
      </w:r>
      <w:r w:rsidR="002548C7" w:rsidRPr="008658CA">
        <w:t xml:space="preserve"> </w:t>
      </w:r>
      <w:r w:rsidR="009C3EBA" w:rsidRPr="008658CA">
        <w:t>устройства</w:t>
      </w:r>
      <w:r w:rsidR="002548C7" w:rsidRPr="008658CA">
        <w:t xml:space="preserve"> </w:t>
      </w:r>
      <w:r w:rsidR="009C3EBA" w:rsidRPr="008658CA">
        <w:t>–</w:t>
      </w:r>
      <w:r w:rsidR="002548C7" w:rsidRPr="008658CA">
        <w:t xml:space="preserve"> </w:t>
      </w:r>
      <w:r w:rsidR="009C3EBA" w:rsidRPr="008658CA">
        <w:t>федеративная</w:t>
      </w:r>
      <w:r w:rsidR="002548C7" w:rsidRPr="008658CA">
        <w:t xml:space="preserve"> </w:t>
      </w:r>
      <w:r w:rsidR="009C3EBA" w:rsidRPr="008658CA">
        <w:t>республика.</w:t>
      </w:r>
      <w:r w:rsidR="008658CA" w:rsidRPr="008658CA">
        <w:t xml:space="preserve"> </w:t>
      </w:r>
      <w:r w:rsidR="009C3EBA" w:rsidRPr="008658CA">
        <w:t>По</w:t>
      </w:r>
      <w:r w:rsidR="002548C7" w:rsidRPr="008658CA">
        <w:t xml:space="preserve"> </w:t>
      </w:r>
      <w:r w:rsidR="009C3EBA" w:rsidRPr="008658CA">
        <w:t>численности</w:t>
      </w:r>
      <w:r w:rsidR="002548C7" w:rsidRPr="008658CA">
        <w:t xml:space="preserve"> </w:t>
      </w:r>
      <w:r w:rsidR="009C3EBA" w:rsidRPr="008658CA">
        <w:t>населения</w:t>
      </w:r>
      <w:r w:rsidR="002548C7" w:rsidRPr="008658CA">
        <w:t xml:space="preserve"> </w:t>
      </w:r>
      <w:r w:rsidR="009C3EBA" w:rsidRPr="008658CA">
        <w:t>страна</w:t>
      </w:r>
      <w:r w:rsidR="002548C7" w:rsidRPr="008658CA">
        <w:t xml:space="preserve"> </w:t>
      </w:r>
      <w:r w:rsidR="009C3EBA" w:rsidRPr="008658CA">
        <w:t>является</w:t>
      </w:r>
      <w:r w:rsidR="002548C7" w:rsidRPr="008658CA">
        <w:t xml:space="preserve"> </w:t>
      </w:r>
      <w:r w:rsidR="009C3EBA" w:rsidRPr="008658CA">
        <w:t>самой</w:t>
      </w:r>
      <w:r w:rsidR="002548C7" w:rsidRPr="008658CA">
        <w:t xml:space="preserve"> </w:t>
      </w:r>
      <w:r w:rsidR="009C3EBA" w:rsidRPr="008658CA">
        <w:t>крупной</w:t>
      </w:r>
      <w:r w:rsidR="002548C7" w:rsidRPr="008658CA">
        <w:t xml:space="preserve"> </w:t>
      </w:r>
      <w:r w:rsidR="009C3EBA" w:rsidRPr="008658CA">
        <w:t>в</w:t>
      </w:r>
      <w:r w:rsidR="002548C7" w:rsidRPr="008658CA">
        <w:t xml:space="preserve"> </w:t>
      </w:r>
      <w:r w:rsidR="009C3EBA" w:rsidRPr="008658CA">
        <w:t>зарубежной</w:t>
      </w:r>
      <w:r w:rsidR="002548C7" w:rsidRPr="008658CA">
        <w:t xml:space="preserve"> </w:t>
      </w:r>
      <w:r w:rsidR="009C3EBA" w:rsidRPr="008658CA">
        <w:t>Европе.</w:t>
      </w:r>
      <w:r w:rsidR="002548C7" w:rsidRPr="008658CA">
        <w:t xml:space="preserve"> </w:t>
      </w:r>
      <w:r w:rsidR="009C3EBA" w:rsidRPr="008658CA">
        <w:t>Доля</w:t>
      </w:r>
      <w:r w:rsidR="002548C7" w:rsidRPr="008658CA">
        <w:t xml:space="preserve"> </w:t>
      </w:r>
      <w:r w:rsidR="009C3EBA" w:rsidRPr="008658CA">
        <w:t>городского</w:t>
      </w:r>
      <w:r w:rsidR="002548C7" w:rsidRPr="008658CA">
        <w:t xml:space="preserve"> </w:t>
      </w:r>
      <w:r w:rsidR="009C3EBA" w:rsidRPr="008658CA">
        <w:t>населения</w:t>
      </w:r>
      <w:r w:rsidR="002548C7" w:rsidRPr="008658CA">
        <w:t xml:space="preserve"> </w:t>
      </w:r>
      <w:r w:rsidR="009C3EBA" w:rsidRPr="008658CA">
        <w:t>составляет</w:t>
      </w:r>
      <w:r w:rsidR="002548C7" w:rsidRPr="008658CA">
        <w:t xml:space="preserve"> </w:t>
      </w:r>
      <w:r w:rsidR="009C3EBA" w:rsidRPr="008658CA">
        <w:t>75%.</w:t>
      </w:r>
      <w:r w:rsidR="002548C7" w:rsidRPr="008658CA">
        <w:t xml:space="preserve"> </w:t>
      </w:r>
      <w:r w:rsidR="00E95A3B" w:rsidRPr="008658CA">
        <w:t>Характерна</w:t>
      </w:r>
      <w:r w:rsidR="002548C7" w:rsidRPr="008658CA">
        <w:t xml:space="preserve"> </w:t>
      </w:r>
      <w:r w:rsidR="00E95A3B" w:rsidRPr="008658CA">
        <w:t>естественная</w:t>
      </w:r>
      <w:r w:rsidR="002548C7" w:rsidRPr="008658CA">
        <w:t xml:space="preserve"> </w:t>
      </w:r>
      <w:r w:rsidR="00E95A3B" w:rsidRPr="008658CA">
        <w:t>убыль</w:t>
      </w:r>
      <w:r w:rsidR="002548C7" w:rsidRPr="008658CA">
        <w:t xml:space="preserve"> </w:t>
      </w:r>
      <w:r w:rsidR="00E95A3B" w:rsidRPr="008658CA">
        <w:t>населения</w:t>
      </w:r>
      <w:r w:rsidR="002548C7" w:rsidRPr="008658CA">
        <w:t xml:space="preserve"> </w:t>
      </w:r>
      <w:r w:rsidR="00E95A3B" w:rsidRPr="008658CA">
        <w:t>и</w:t>
      </w:r>
      <w:r w:rsidR="002548C7" w:rsidRPr="008658CA">
        <w:t xml:space="preserve"> </w:t>
      </w:r>
      <w:r w:rsidR="00E95A3B" w:rsidRPr="008658CA">
        <w:t>высокий</w:t>
      </w:r>
      <w:r w:rsidR="002548C7" w:rsidRPr="008658CA">
        <w:t xml:space="preserve"> </w:t>
      </w:r>
      <w:r w:rsidR="00E95A3B" w:rsidRPr="008658CA">
        <w:t>миграционный</w:t>
      </w:r>
      <w:r w:rsidR="002548C7" w:rsidRPr="008658CA">
        <w:t xml:space="preserve"> </w:t>
      </w:r>
      <w:r w:rsidR="00E95A3B" w:rsidRPr="008658CA">
        <w:t>прирост.</w:t>
      </w:r>
      <w:r w:rsidR="008658CA" w:rsidRPr="008658CA">
        <w:t xml:space="preserve"> </w:t>
      </w:r>
      <w:r w:rsidR="00E95A3B" w:rsidRPr="008658CA">
        <w:t>Природно-ресурсный</w:t>
      </w:r>
      <w:r w:rsidR="002548C7" w:rsidRPr="008658CA">
        <w:t xml:space="preserve"> </w:t>
      </w:r>
      <w:r w:rsidR="00E95A3B" w:rsidRPr="008658CA">
        <w:t>потенциал</w:t>
      </w:r>
      <w:r w:rsidR="002548C7" w:rsidRPr="008658CA">
        <w:t xml:space="preserve"> </w:t>
      </w:r>
      <w:r w:rsidR="00E95A3B" w:rsidRPr="008658CA">
        <w:t>ограничен.</w:t>
      </w:r>
      <w:r w:rsidR="002548C7" w:rsidRPr="008658CA">
        <w:t xml:space="preserve"> </w:t>
      </w:r>
      <w:r w:rsidR="00E95A3B" w:rsidRPr="008658CA">
        <w:t>Является</w:t>
      </w:r>
      <w:r w:rsidR="002548C7" w:rsidRPr="008658CA">
        <w:t xml:space="preserve"> </w:t>
      </w:r>
      <w:r w:rsidR="00E95A3B" w:rsidRPr="008658CA">
        <w:t>одной</w:t>
      </w:r>
      <w:r w:rsidR="002548C7" w:rsidRPr="008658CA">
        <w:t xml:space="preserve"> </w:t>
      </w:r>
      <w:r w:rsidR="00E95A3B" w:rsidRPr="008658CA">
        <w:t>из</w:t>
      </w:r>
      <w:r w:rsidR="002548C7" w:rsidRPr="008658CA">
        <w:t xml:space="preserve"> </w:t>
      </w:r>
      <w:r w:rsidR="00E95A3B" w:rsidRPr="008658CA">
        <w:t>высокоразвитых</w:t>
      </w:r>
      <w:r w:rsidR="002548C7" w:rsidRPr="008658CA">
        <w:t xml:space="preserve"> </w:t>
      </w:r>
      <w:r w:rsidR="00E95A3B" w:rsidRPr="008658CA">
        <w:t>стран,</w:t>
      </w:r>
      <w:r w:rsidR="002548C7" w:rsidRPr="008658CA">
        <w:t xml:space="preserve"> </w:t>
      </w:r>
      <w:r w:rsidR="00E95A3B" w:rsidRPr="008658CA">
        <w:t>по</w:t>
      </w:r>
      <w:r w:rsidR="002548C7" w:rsidRPr="008658CA">
        <w:t xml:space="preserve"> </w:t>
      </w:r>
      <w:r w:rsidR="00E95A3B" w:rsidRPr="008658CA">
        <w:t>показателю</w:t>
      </w:r>
      <w:r w:rsidR="002548C7" w:rsidRPr="008658CA">
        <w:t xml:space="preserve"> </w:t>
      </w:r>
      <w:r w:rsidR="00E95A3B" w:rsidRPr="008658CA">
        <w:t>ВВП</w:t>
      </w:r>
      <w:r w:rsidR="002548C7" w:rsidRPr="008658CA">
        <w:t xml:space="preserve"> </w:t>
      </w:r>
      <w:r w:rsidR="00E95A3B" w:rsidRPr="008658CA">
        <w:t>(валовой</w:t>
      </w:r>
      <w:r w:rsidR="002548C7" w:rsidRPr="008658CA">
        <w:t xml:space="preserve"> </w:t>
      </w:r>
      <w:r w:rsidR="00E95A3B" w:rsidRPr="008658CA">
        <w:t>внутренний</w:t>
      </w:r>
      <w:r w:rsidR="002548C7" w:rsidRPr="008658CA">
        <w:t xml:space="preserve"> </w:t>
      </w:r>
      <w:r w:rsidR="00E95A3B" w:rsidRPr="008658CA">
        <w:t>продукт)</w:t>
      </w:r>
      <w:r w:rsidR="002548C7" w:rsidRPr="008658CA">
        <w:t xml:space="preserve"> </w:t>
      </w:r>
      <w:r w:rsidR="00E95A3B" w:rsidRPr="008658CA">
        <w:t>на</w:t>
      </w:r>
      <w:r w:rsidR="002548C7" w:rsidRPr="008658CA">
        <w:t xml:space="preserve"> </w:t>
      </w:r>
      <w:r w:rsidR="00E95A3B" w:rsidRPr="008658CA">
        <w:t>душу</w:t>
      </w:r>
      <w:r w:rsidR="002548C7" w:rsidRPr="008658CA">
        <w:t xml:space="preserve"> </w:t>
      </w:r>
      <w:r w:rsidR="00E95A3B" w:rsidRPr="008658CA">
        <w:t>населения</w:t>
      </w:r>
      <w:r w:rsidR="002548C7" w:rsidRPr="008658CA">
        <w:t xml:space="preserve"> </w:t>
      </w:r>
      <w:r w:rsidR="00E95A3B" w:rsidRPr="008658CA">
        <w:t>входит</w:t>
      </w:r>
      <w:r w:rsidR="002548C7" w:rsidRPr="008658CA">
        <w:t xml:space="preserve"> </w:t>
      </w:r>
      <w:r w:rsidR="00E95A3B" w:rsidRPr="008658CA">
        <w:t>в</w:t>
      </w:r>
      <w:r w:rsidR="002548C7" w:rsidRPr="008658CA">
        <w:t xml:space="preserve"> </w:t>
      </w:r>
      <w:r w:rsidR="00E95A3B" w:rsidRPr="008658CA">
        <w:t>первую</w:t>
      </w:r>
      <w:r w:rsidR="002548C7" w:rsidRPr="008658CA">
        <w:t xml:space="preserve"> </w:t>
      </w:r>
      <w:r w:rsidR="00E95A3B" w:rsidRPr="008658CA">
        <w:t>десятку</w:t>
      </w:r>
      <w:r w:rsidR="002548C7" w:rsidRPr="008658CA">
        <w:t xml:space="preserve"> </w:t>
      </w:r>
      <w:r w:rsidR="00E95A3B" w:rsidRPr="008658CA">
        <w:t>стран</w:t>
      </w:r>
      <w:r w:rsidR="002548C7" w:rsidRPr="008658CA">
        <w:t xml:space="preserve"> </w:t>
      </w:r>
      <w:r w:rsidR="00E95A3B" w:rsidRPr="008658CA">
        <w:t>мира.</w:t>
      </w:r>
      <w:r w:rsidR="002548C7" w:rsidRPr="008658CA">
        <w:t xml:space="preserve"> </w:t>
      </w:r>
      <w:r w:rsidR="00E95A3B" w:rsidRPr="008658CA">
        <w:t>Большая</w:t>
      </w:r>
      <w:r w:rsidR="002548C7" w:rsidRPr="008658CA">
        <w:t xml:space="preserve"> </w:t>
      </w:r>
      <w:r w:rsidR="00E95A3B" w:rsidRPr="008658CA">
        <w:t>часть</w:t>
      </w:r>
      <w:r w:rsidR="002548C7" w:rsidRPr="008658CA">
        <w:t xml:space="preserve"> </w:t>
      </w:r>
      <w:r w:rsidR="00E95A3B" w:rsidRPr="008658CA">
        <w:t>электроэнергии</w:t>
      </w:r>
      <w:r w:rsidR="002548C7" w:rsidRPr="008658CA">
        <w:t xml:space="preserve"> </w:t>
      </w:r>
      <w:r w:rsidR="00E95A3B" w:rsidRPr="008658CA">
        <w:t>производится</w:t>
      </w:r>
      <w:r w:rsidR="002548C7" w:rsidRPr="008658CA">
        <w:t xml:space="preserve"> </w:t>
      </w:r>
      <w:r w:rsidR="00E95A3B" w:rsidRPr="008658CA">
        <w:t>на</w:t>
      </w:r>
      <w:r w:rsidR="002548C7" w:rsidRPr="008658CA">
        <w:t xml:space="preserve"> </w:t>
      </w:r>
      <w:r w:rsidR="00E95A3B" w:rsidRPr="008658CA">
        <w:t>ТЭС.</w:t>
      </w:r>
      <w:r w:rsidR="002548C7" w:rsidRPr="008658CA">
        <w:t xml:space="preserve"> </w:t>
      </w:r>
      <w:r w:rsidR="00E95A3B" w:rsidRPr="008658CA">
        <w:t>Страна</w:t>
      </w:r>
      <w:r w:rsidR="002548C7" w:rsidRPr="008658CA">
        <w:t xml:space="preserve"> </w:t>
      </w:r>
      <w:r w:rsidR="00E95A3B" w:rsidRPr="008658CA">
        <w:t>является</w:t>
      </w:r>
      <w:r w:rsidR="002548C7" w:rsidRPr="008658CA">
        <w:t xml:space="preserve"> </w:t>
      </w:r>
      <w:r w:rsidR="00E95A3B" w:rsidRPr="008658CA">
        <w:t>крупным</w:t>
      </w:r>
      <w:r w:rsidR="002548C7" w:rsidRPr="008658CA">
        <w:t xml:space="preserve"> </w:t>
      </w:r>
      <w:r w:rsidR="00E95A3B" w:rsidRPr="008658CA">
        <w:t>производителем</w:t>
      </w:r>
      <w:r w:rsidR="002548C7" w:rsidRPr="008658CA">
        <w:t xml:space="preserve"> </w:t>
      </w:r>
      <w:r w:rsidR="00E95A3B" w:rsidRPr="008658CA">
        <w:t>и</w:t>
      </w:r>
      <w:r w:rsidR="002548C7" w:rsidRPr="008658CA">
        <w:t xml:space="preserve"> </w:t>
      </w:r>
      <w:r w:rsidR="008658CA" w:rsidRPr="008658CA">
        <w:t>экспортером</w:t>
      </w:r>
      <w:r w:rsidR="002548C7" w:rsidRPr="008658CA">
        <w:t xml:space="preserve"> </w:t>
      </w:r>
      <w:r w:rsidR="00E95A3B" w:rsidRPr="008658CA">
        <w:t>многих</w:t>
      </w:r>
      <w:r w:rsidR="002548C7" w:rsidRPr="008658CA">
        <w:t xml:space="preserve"> </w:t>
      </w:r>
      <w:r w:rsidR="00E95A3B" w:rsidRPr="008658CA">
        <w:t>видов</w:t>
      </w:r>
      <w:r w:rsidR="002548C7" w:rsidRPr="008658CA">
        <w:t xml:space="preserve"> </w:t>
      </w:r>
      <w:r w:rsidR="00E95A3B" w:rsidRPr="008658CA">
        <w:t>промышленной</w:t>
      </w:r>
      <w:r w:rsidR="002548C7" w:rsidRPr="008658CA">
        <w:t xml:space="preserve"> </w:t>
      </w:r>
      <w:r w:rsidR="00E95A3B" w:rsidRPr="008658CA">
        <w:t>(сталь,</w:t>
      </w:r>
      <w:r w:rsidR="002548C7" w:rsidRPr="008658CA">
        <w:t xml:space="preserve"> </w:t>
      </w:r>
      <w:r w:rsidR="00E95A3B" w:rsidRPr="008658CA">
        <w:t>машины</w:t>
      </w:r>
      <w:r w:rsidR="002548C7" w:rsidRPr="008658CA">
        <w:t xml:space="preserve"> </w:t>
      </w:r>
      <w:r w:rsidR="00E95A3B" w:rsidRPr="008658CA">
        <w:t>и</w:t>
      </w:r>
      <w:r w:rsidR="002548C7" w:rsidRPr="008658CA">
        <w:t xml:space="preserve"> </w:t>
      </w:r>
      <w:r w:rsidR="00E95A3B" w:rsidRPr="008658CA">
        <w:t>оборудование,</w:t>
      </w:r>
      <w:r w:rsidR="002548C7" w:rsidRPr="008658CA">
        <w:t xml:space="preserve"> </w:t>
      </w:r>
      <w:r w:rsidR="00E95A3B" w:rsidRPr="008658CA">
        <w:t>автомобили)</w:t>
      </w:r>
      <w:r w:rsidR="002548C7" w:rsidRPr="008658CA">
        <w:t xml:space="preserve"> </w:t>
      </w:r>
      <w:r w:rsidR="00E95A3B" w:rsidRPr="008658CA">
        <w:t>и</w:t>
      </w:r>
      <w:r w:rsidR="002548C7" w:rsidRPr="008658CA">
        <w:t xml:space="preserve"> </w:t>
      </w:r>
      <w:r w:rsidR="00E95A3B" w:rsidRPr="008658CA">
        <w:t>сельскохозяйственной</w:t>
      </w:r>
      <w:r w:rsidR="002548C7" w:rsidRPr="008658CA">
        <w:t xml:space="preserve"> </w:t>
      </w:r>
      <w:r w:rsidR="00E95A3B" w:rsidRPr="008658CA">
        <w:t>продукции</w:t>
      </w:r>
      <w:r w:rsidR="00322546" w:rsidRPr="008658CA">
        <w:t>,</w:t>
      </w:r>
      <w:r w:rsidR="002548C7" w:rsidRPr="008658CA">
        <w:t xml:space="preserve"> </w:t>
      </w:r>
      <w:r w:rsidR="008658CA" w:rsidRPr="008658CA">
        <w:t>например,</w:t>
      </w:r>
      <w:r w:rsidR="002548C7" w:rsidRPr="008658CA">
        <w:t xml:space="preserve"> </w:t>
      </w:r>
      <w:r w:rsidR="00F42A00" w:rsidRPr="008658CA">
        <w:t>пшеницы</w:t>
      </w:r>
      <w:r w:rsidR="00322546" w:rsidRPr="008658CA">
        <w:t>.</w:t>
      </w:r>
      <w:r w:rsidR="002548C7" w:rsidRPr="008658CA">
        <w:t xml:space="preserve"> </w:t>
      </w:r>
      <w:r w:rsidR="00322546" w:rsidRPr="008658CA">
        <w:t>Страна</w:t>
      </w:r>
      <w:r w:rsidR="002548C7" w:rsidRPr="008658CA">
        <w:t xml:space="preserve"> </w:t>
      </w:r>
      <w:r w:rsidR="00322546" w:rsidRPr="008658CA">
        <w:t>является</w:t>
      </w:r>
      <w:r w:rsidR="002548C7" w:rsidRPr="008658CA">
        <w:t xml:space="preserve"> </w:t>
      </w:r>
      <w:r w:rsidR="00322546" w:rsidRPr="008658CA">
        <w:t>членом</w:t>
      </w:r>
      <w:r w:rsidR="002548C7" w:rsidRPr="008658CA">
        <w:t xml:space="preserve"> </w:t>
      </w:r>
      <w:r w:rsidR="00322546" w:rsidRPr="008658CA">
        <w:t>ЕС</w:t>
      </w:r>
      <w:r w:rsidR="002548C7" w:rsidRPr="008658CA">
        <w:t xml:space="preserve"> </w:t>
      </w:r>
      <w:r w:rsidR="00322546" w:rsidRPr="008658CA">
        <w:t>(Европейского</w:t>
      </w:r>
      <w:r w:rsidR="002548C7" w:rsidRPr="008658CA">
        <w:t xml:space="preserve"> </w:t>
      </w:r>
      <w:r w:rsidR="00322546" w:rsidRPr="008658CA">
        <w:t>Союза).</w:t>
      </w:r>
    </w:p>
    <w:p w:rsidR="009C3EBA" w:rsidRPr="002548C7" w:rsidRDefault="009C3EBA" w:rsidP="002548C7">
      <w:pPr>
        <w:ind w:firstLine="709"/>
        <w:jc w:val="both"/>
      </w:pPr>
    </w:p>
    <w:p w:rsidR="004625CB" w:rsidRPr="002548C7" w:rsidRDefault="005D4CAF" w:rsidP="002548C7">
      <w:r w:rsidRPr="002548C7">
        <w:br w:type="page"/>
      </w:r>
    </w:p>
    <w:p w:rsidR="004625CB" w:rsidRPr="002548C7" w:rsidRDefault="002660F4" w:rsidP="002548C7">
      <w:pPr>
        <w:ind w:firstLine="709"/>
        <w:jc w:val="both"/>
        <w:rPr>
          <w:shd w:val="clear" w:color="auto" w:fill="FFFFFF"/>
        </w:rPr>
      </w:pPr>
      <w:r w:rsidRPr="002548C7">
        <w:rPr>
          <w:b/>
          <w:u w:val="single"/>
          <w:shd w:val="clear" w:color="auto" w:fill="FFFFFF"/>
        </w:rPr>
        <w:t>Теоретический</w:t>
      </w:r>
      <w:r w:rsidR="002548C7" w:rsidRPr="002548C7">
        <w:rPr>
          <w:b/>
          <w:u w:val="single"/>
          <w:shd w:val="clear" w:color="auto" w:fill="FFFFFF"/>
        </w:rPr>
        <w:t xml:space="preserve"> </w:t>
      </w:r>
      <w:r w:rsidRPr="002548C7">
        <w:rPr>
          <w:b/>
          <w:u w:val="single"/>
          <w:shd w:val="clear" w:color="auto" w:fill="FFFFFF"/>
        </w:rPr>
        <w:t>тур</w:t>
      </w:r>
    </w:p>
    <w:p w:rsidR="004625CB" w:rsidRDefault="004625CB" w:rsidP="002548C7">
      <w:pPr>
        <w:ind w:firstLine="709"/>
        <w:jc w:val="both"/>
        <w:rPr>
          <w:b/>
          <w:shd w:val="clear" w:color="auto" w:fill="FFFF00"/>
        </w:rPr>
      </w:pPr>
    </w:p>
    <w:p w:rsidR="009911BE" w:rsidRPr="004A53A1" w:rsidRDefault="00BC07B3" w:rsidP="009911BE">
      <w:pPr>
        <w:ind w:firstLine="709"/>
        <w:jc w:val="both"/>
        <w:rPr>
          <w:b/>
          <w:shd w:val="clear" w:color="auto" w:fill="FFFFFF"/>
        </w:rPr>
      </w:pPr>
      <w:r>
        <w:rPr>
          <w:b/>
          <w:shd w:val="clear" w:color="auto" w:fill="FFFFFF"/>
        </w:rPr>
        <w:t>Задание 10.1</w:t>
      </w:r>
    </w:p>
    <w:p w:rsidR="009911BE" w:rsidRPr="004A53A1" w:rsidRDefault="009911BE" w:rsidP="009911BE">
      <w:pPr>
        <w:ind w:firstLine="709"/>
        <w:jc w:val="both"/>
        <w:rPr>
          <w:b/>
          <w:shd w:val="clear" w:color="auto" w:fill="FFFFFF"/>
        </w:rPr>
      </w:pPr>
    </w:p>
    <w:p w:rsidR="009911BE" w:rsidRPr="004A53A1" w:rsidRDefault="009911BE" w:rsidP="009911BE">
      <w:pPr>
        <w:ind w:firstLine="709"/>
        <w:jc w:val="both"/>
      </w:pPr>
      <w:r w:rsidRPr="004A53A1">
        <w:t xml:space="preserve">Назовите климатические пояса северного полушария, обозначенные цифрами на карте. Определите климатические пояса, которым соответствуют следующие характеристики рек: </w:t>
      </w:r>
    </w:p>
    <w:p w:rsidR="009911BE" w:rsidRPr="004A53A1" w:rsidRDefault="009911BE" w:rsidP="009911BE">
      <w:pPr>
        <w:ind w:firstLine="709"/>
        <w:jc w:val="both"/>
      </w:pPr>
      <w:r w:rsidRPr="004A53A1">
        <w:t>А) реки всегда многоводны, не замерзают весь год;</w:t>
      </w:r>
    </w:p>
    <w:p w:rsidR="009911BE" w:rsidRPr="004A53A1" w:rsidRDefault="009911BE" w:rsidP="009911BE">
      <w:pPr>
        <w:ind w:firstLine="709"/>
        <w:jc w:val="both"/>
      </w:pPr>
      <w:r w:rsidRPr="004A53A1">
        <w:t>Б) реки многоводны только в летний период;</w:t>
      </w:r>
    </w:p>
    <w:p w:rsidR="009911BE" w:rsidRPr="004A53A1" w:rsidRDefault="009911BE" w:rsidP="009911BE">
      <w:pPr>
        <w:ind w:firstLine="709"/>
        <w:jc w:val="both"/>
      </w:pPr>
      <w:r w:rsidRPr="004A53A1">
        <w:t>В) реки маловодны, часто превращаются в вади или крики;</w:t>
      </w:r>
    </w:p>
    <w:p w:rsidR="009911BE" w:rsidRPr="004A53A1" w:rsidRDefault="009911BE" w:rsidP="009911BE">
      <w:pPr>
        <w:ind w:firstLine="709"/>
        <w:jc w:val="both"/>
      </w:pPr>
      <w:r w:rsidRPr="004A53A1">
        <w:t>Г) реки не замерзают, летом мелеют, зимой разливаются;</w:t>
      </w:r>
    </w:p>
    <w:p w:rsidR="009911BE" w:rsidRPr="004A53A1" w:rsidRDefault="009911BE" w:rsidP="009911BE">
      <w:pPr>
        <w:ind w:firstLine="709"/>
        <w:jc w:val="both"/>
      </w:pPr>
      <w:r w:rsidRPr="004A53A1">
        <w:t>Д) реки замерзают на продолжительный зимний период, весной разливаются, летом мелеют</w:t>
      </w:r>
    </w:p>
    <w:p w:rsidR="009911BE" w:rsidRPr="004A53A1" w:rsidRDefault="009911BE" w:rsidP="009911BE">
      <w:pPr>
        <w:ind w:firstLine="709"/>
        <w:jc w:val="both"/>
        <w:rPr>
          <w:shd w:val="clear" w:color="auto" w:fill="FFFFFF"/>
        </w:rPr>
      </w:pPr>
      <w:r w:rsidRPr="004A53A1">
        <w:rPr>
          <w:shd w:val="clear" w:color="auto" w:fill="FFFFFF"/>
        </w:rPr>
        <w:t>Ответ запишите в таблицу 10.1</w:t>
      </w:r>
    </w:p>
    <w:p w:rsidR="009911BE" w:rsidRPr="004A53A1" w:rsidRDefault="009911BE" w:rsidP="009911BE">
      <w:pPr>
        <w:ind w:firstLine="709"/>
        <w:jc w:val="both"/>
        <w:rPr>
          <w:shd w:val="clear" w:color="auto" w:fill="FFFFFF"/>
        </w:rPr>
      </w:pPr>
    </w:p>
    <w:p w:rsidR="009911BE" w:rsidRPr="004A53A1" w:rsidRDefault="009911BE" w:rsidP="009911BE">
      <w:pPr>
        <w:jc w:val="center"/>
        <w:rPr>
          <w:b/>
          <w:shd w:val="clear" w:color="auto" w:fill="FFFFFF"/>
        </w:rPr>
      </w:pPr>
      <w:r w:rsidRPr="004A53A1">
        <w:rPr>
          <w:b/>
          <w:noProof/>
          <w:shd w:val="clear" w:color="auto" w:fill="FFFFFF"/>
        </w:rPr>
        <w:drawing>
          <wp:inline distT="0" distB="0" distL="0" distR="0">
            <wp:extent cx="5486400" cy="3453241"/>
            <wp:effectExtent l="19050" t="0" r="0" b="0"/>
            <wp:docPr id="18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2017" cy="3456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11BE" w:rsidRPr="004A53A1" w:rsidRDefault="009911BE" w:rsidP="009911BE">
      <w:pPr>
        <w:ind w:firstLine="709"/>
        <w:jc w:val="both"/>
        <w:rPr>
          <w:b/>
          <w:shd w:val="clear" w:color="auto" w:fill="FFFFFF"/>
        </w:rPr>
      </w:pPr>
    </w:p>
    <w:p w:rsidR="009911BE" w:rsidRPr="004A53A1" w:rsidRDefault="009911BE" w:rsidP="009911BE">
      <w:pPr>
        <w:ind w:firstLine="709"/>
        <w:jc w:val="right"/>
        <w:rPr>
          <w:b/>
          <w:shd w:val="clear" w:color="auto" w:fill="FFFFFF"/>
        </w:rPr>
      </w:pPr>
      <w:r w:rsidRPr="004A53A1">
        <w:rPr>
          <w:shd w:val="clear" w:color="auto" w:fill="FFFFFF"/>
        </w:rPr>
        <w:t>Таблица 10.1</w:t>
      </w:r>
    </w:p>
    <w:tbl>
      <w:tblPr>
        <w:tblStyle w:val="af9"/>
        <w:tblW w:w="0" w:type="auto"/>
        <w:tblInd w:w="108" w:type="dxa"/>
        <w:tblLook w:val="04A0" w:firstRow="1" w:lastRow="0" w:firstColumn="1" w:lastColumn="0" w:noHBand="0" w:noVBand="1"/>
      </w:tblPr>
      <w:tblGrid>
        <w:gridCol w:w="7371"/>
        <w:gridCol w:w="3429"/>
      </w:tblGrid>
      <w:tr w:rsidR="009911BE" w:rsidRPr="004A53A1" w:rsidTr="00DC21D5">
        <w:trPr>
          <w:trHeight w:val="562"/>
        </w:trPr>
        <w:tc>
          <w:tcPr>
            <w:tcW w:w="7371" w:type="dxa"/>
            <w:vAlign w:val="center"/>
          </w:tcPr>
          <w:p w:rsidR="009911BE" w:rsidRPr="004A53A1" w:rsidRDefault="009911BE" w:rsidP="00DC21D5">
            <w:pPr>
              <w:jc w:val="center"/>
              <w:rPr>
                <w:b/>
                <w:shd w:val="clear" w:color="auto" w:fill="FFFFFF"/>
              </w:rPr>
            </w:pPr>
            <w:r w:rsidRPr="004A53A1">
              <w:rPr>
                <w:b/>
                <w:shd w:val="clear" w:color="auto" w:fill="FFFFFF"/>
              </w:rPr>
              <w:t>Вопросы</w:t>
            </w:r>
          </w:p>
        </w:tc>
        <w:tc>
          <w:tcPr>
            <w:tcW w:w="3429" w:type="dxa"/>
            <w:vAlign w:val="center"/>
          </w:tcPr>
          <w:p w:rsidR="009911BE" w:rsidRPr="004A53A1" w:rsidRDefault="009911BE" w:rsidP="00DC21D5">
            <w:pPr>
              <w:ind w:firstLine="34"/>
              <w:jc w:val="center"/>
              <w:rPr>
                <w:b/>
                <w:shd w:val="clear" w:color="auto" w:fill="FFFFFF"/>
              </w:rPr>
            </w:pPr>
            <w:r w:rsidRPr="004A53A1">
              <w:rPr>
                <w:b/>
                <w:shd w:val="clear" w:color="auto" w:fill="FFFFFF"/>
              </w:rPr>
              <w:t>Ответы</w:t>
            </w:r>
          </w:p>
        </w:tc>
      </w:tr>
      <w:tr w:rsidR="009911BE" w:rsidRPr="004A53A1" w:rsidTr="00DC21D5">
        <w:trPr>
          <w:trHeight w:val="1992"/>
        </w:trPr>
        <w:tc>
          <w:tcPr>
            <w:tcW w:w="7371" w:type="dxa"/>
          </w:tcPr>
          <w:p w:rsidR="009911BE" w:rsidRPr="004A53A1" w:rsidRDefault="009911BE" w:rsidP="00DC21D5">
            <w:pPr>
              <w:jc w:val="both"/>
              <w:rPr>
                <w:shd w:val="clear" w:color="auto" w:fill="FFFFFF"/>
              </w:rPr>
            </w:pPr>
            <w:r w:rsidRPr="004A53A1">
              <w:rPr>
                <w:shd w:val="clear" w:color="auto" w:fill="FFFFFF"/>
              </w:rPr>
              <w:t>Назовите климатические пояса северного полушария, обозначенные цифрами на карте:</w:t>
            </w:r>
          </w:p>
        </w:tc>
        <w:tc>
          <w:tcPr>
            <w:tcW w:w="3429" w:type="dxa"/>
          </w:tcPr>
          <w:p w:rsidR="009911BE" w:rsidRPr="004A53A1" w:rsidRDefault="009911BE" w:rsidP="00DC21D5">
            <w:pPr>
              <w:ind w:firstLine="34"/>
              <w:jc w:val="both"/>
              <w:rPr>
                <w:shd w:val="clear" w:color="auto" w:fill="FFFFFF"/>
              </w:rPr>
            </w:pPr>
            <w:r w:rsidRPr="004A53A1">
              <w:rPr>
                <w:shd w:val="clear" w:color="auto" w:fill="FFFFFF"/>
              </w:rPr>
              <w:t>1.</w:t>
            </w:r>
          </w:p>
          <w:p w:rsidR="009911BE" w:rsidRPr="004A53A1" w:rsidRDefault="009911BE" w:rsidP="00DC21D5">
            <w:pPr>
              <w:ind w:firstLine="34"/>
              <w:jc w:val="both"/>
              <w:rPr>
                <w:shd w:val="clear" w:color="auto" w:fill="FFFFFF"/>
              </w:rPr>
            </w:pPr>
            <w:r w:rsidRPr="004A53A1">
              <w:rPr>
                <w:shd w:val="clear" w:color="auto" w:fill="FFFFFF"/>
              </w:rPr>
              <w:t>2.</w:t>
            </w:r>
          </w:p>
          <w:p w:rsidR="009911BE" w:rsidRPr="004A53A1" w:rsidRDefault="009911BE" w:rsidP="00DC21D5">
            <w:pPr>
              <w:ind w:firstLine="34"/>
              <w:jc w:val="both"/>
              <w:rPr>
                <w:shd w:val="clear" w:color="auto" w:fill="FFFFFF"/>
              </w:rPr>
            </w:pPr>
            <w:r w:rsidRPr="004A53A1">
              <w:rPr>
                <w:shd w:val="clear" w:color="auto" w:fill="FFFFFF"/>
              </w:rPr>
              <w:t>3.</w:t>
            </w:r>
          </w:p>
          <w:p w:rsidR="009911BE" w:rsidRPr="004A53A1" w:rsidRDefault="009911BE" w:rsidP="00DC21D5">
            <w:pPr>
              <w:ind w:firstLine="34"/>
              <w:jc w:val="both"/>
              <w:rPr>
                <w:shd w:val="clear" w:color="auto" w:fill="FFFFFF"/>
              </w:rPr>
            </w:pPr>
            <w:r w:rsidRPr="004A53A1">
              <w:rPr>
                <w:shd w:val="clear" w:color="auto" w:fill="FFFFFF"/>
              </w:rPr>
              <w:t>4.</w:t>
            </w:r>
          </w:p>
          <w:p w:rsidR="009911BE" w:rsidRPr="004A53A1" w:rsidRDefault="009911BE" w:rsidP="00DC21D5">
            <w:pPr>
              <w:ind w:firstLine="34"/>
              <w:jc w:val="both"/>
              <w:rPr>
                <w:shd w:val="clear" w:color="auto" w:fill="FFFFFF"/>
              </w:rPr>
            </w:pPr>
            <w:r w:rsidRPr="004A53A1">
              <w:rPr>
                <w:shd w:val="clear" w:color="auto" w:fill="FFFFFF"/>
              </w:rPr>
              <w:t>5.</w:t>
            </w:r>
          </w:p>
          <w:p w:rsidR="009911BE" w:rsidRPr="004A53A1" w:rsidRDefault="009911BE" w:rsidP="00DC21D5">
            <w:pPr>
              <w:ind w:firstLine="34"/>
              <w:jc w:val="both"/>
              <w:rPr>
                <w:shd w:val="clear" w:color="auto" w:fill="FFFFFF"/>
              </w:rPr>
            </w:pPr>
            <w:r w:rsidRPr="004A53A1">
              <w:rPr>
                <w:shd w:val="clear" w:color="auto" w:fill="FFFFFF"/>
              </w:rPr>
              <w:t>6.</w:t>
            </w:r>
          </w:p>
          <w:p w:rsidR="009911BE" w:rsidRPr="004A53A1" w:rsidRDefault="009911BE" w:rsidP="00DC21D5">
            <w:pPr>
              <w:ind w:firstLine="34"/>
              <w:jc w:val="both"/>
              <w:rPr>
                <w:shd w:val="clear" w:color="auto" w:fill="FFFFFF"/>
              </w:rPr>
            </w:pPr>
            <w:r w:rsidRPr="004A53A1">
              <w:rPr>
                <w:shd w:val="clear" w:color="auto" w:fill="FFFFFF"/>
              </w:rPr>
              <w:t>7.</w:t>
            </w:r>
          </w:p>
        </w:tc>
      </w:tr>
      <w:tr w:rsidR="009911BE" w:rsidRPr="004A53A1" w:rsidTr="00DC21D5">
        <w:trPr>
          <w:trHeight w:val="1992"/>
        </w:trPr>
        <w:tc>
          <w:tcPr>
            <w:tcW w:w="7371" w:type="dxa"/>
          </w:tcPr>
          <w:p w:rsidR="009911BE" w:rsidRPr="004A53A1" w:rsidRDefault="009911BE" w:rsidP="00DC21D5">
            <w:pPr>
              <w:jc w:val="both"/>
            </w:pPr>
            <w:r w:rsidRPr="004A53A1">
              <w:t xml:space="preserve">Определите климатические пояса, которым соответствуют следующие характеристики рек: </w:t>
            </w:r>
          </w:p>
          <w:p w:rsidR="009911BE" w:rsidRPr="004A53A1" w:rsidRDefault="009911BE" w:rsidP="00DC21D5">
            <w:pPr>
              <w:jc w:val="both"/>
            </w:pPr>
            <w:r w:rsidRPr="004A53A1">
              <w:t>А) реки всегда многоводны, не замерзают весь год;</w:t>
            </w:r>
          </w:p>
          <w:p w:rsidR="009911BE" w:rsidRPr="004A53A1" w:rsidRDefault="009911BE" w:rsidP="00DC21D5">
            <w:pPr>
              <w:jc w:val="both"/>
            </w:pPr>
            <w:r w:rsidRPr="004A53A1">
              <w:t>Б) реки многоводны только в летний период;</w:t>
            </w:r>
          </w:p>
          <w:p w:rsidR="009911BE" w:rsidRPr="004A53A1" w:rsidRDefault="009911BE" w:rsidP="00DC21D5">
            <w:pPr>
              <w:jc w:val="both"/>
            </w:pPr>
            <w:r w:rsidRPr="004A53A1">
              <w:t>В) реки маловодны, часто превращаются в вади или крики;</w:t>
            </w:r>
          </w:p>
          <w:p w:rsidR="009911BE" w:rsidRPr="004A53A1" w:rsidRDefault="009911BE" w:rsidP="00DC21D5">
            <w:pPr>
              <w:jc w:val="both"/>
            </w:pPr>
            <w:r w:rsidRPr="004A53A1">
              <w:t>Г) реки не замерзают, летом мелеют, зимой разливаются;</w:t>
            </w:r>
          </w:p>
          <w:p w:rsidR="009911BE" w:rsidRPr="004A53A1" w:rsidRDefault="009911BE" w:rsidP="00DC21D5">
            <w:pPr>
              <w:jc w:val="both"/>
              <w:rPr>
                <w:shd w:val="clear" w:color="auto" w:fill="FFFFFF"/>
              </w:rPr>
            </w:pPr>
            <w:r w:rsidRPr="004A53A1">
              <w:t>Д) реки замерзают на продолжительный зимний период, весной разливаются, летом мелеют.</w:t>
            </w:r>
          </w:p>
        </w:tc>
        <w:tc>
          <w:tcPr>
            <w:tcW w:w="3429" w:type="dxa"/>
          </w:tcPr>
          <w:p w:rsidR="009911BE" w:rsidRDefault="009911BE" w:rsidP="00DC21D5">
            <w:pPr>
              <w:ind w:firstLine="34"/>
              <w:jc w:val="both"/>
              <w:rPr>
                <w:shd w:val="clear" w:color="auto" w:fill="FFFFFF"/>
              </w:rPr>
            </w:pPr>
          </w:p>
          <w:p w:rsidR="009911BE" w:rsidRPr="004A53A1" w:rsidRDefault="009911BE" w:rsidP="00DC21D5">
            <w:pPr>
              <w:ind w:firstLine="34"/>
              <w:jc w:val="both"/>
              <w:rPr>
                <w:shd w:val="clear" w:color="auto" w:fill="FFFFFF"/>
              </w:rPr>
            </w:pPr>
          </w:p>
          <w:p w:rsidR="009911BE" w:rsidRPr="004A53A1" w:rsidRDefault="009911BE" w:rsidP="00DC21D5">
            <w:pPr>
              <w:jc w:val="both"/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t>А)</w:t>
            </w:r>
          </w:p>
          <w:p w:rsidR="009911BE" w:rsidRPr="004A53A1" w:rsidRDefault="009911BE" w:rsidP="00DC21D5">
            <w:pPr>
              <w:jc w:val="both"/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t>Б)</w:t>
            </w:r>
          </w:p>
          <w:p w:rsidR="009911BE" w:rsidRDefault="009911BE" w:rsidP="00DC21D5">
            <w:pPr>
              <w:jc w:val="both"/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t>В)</w:t>
            </w:r>
          </w:p>
          <w:p w:rsidR="009911BE" w:rsidRPr="004A53A1" w:rsidRDefault="009911BE" w:rsidP="00DC21D5">
            <w:pPr>
              <w:ind w:firstLine="34"/>
              <w:jc w:val="both"/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t>Г)</w:t>
            </w:r>
          </w:p>
          <w:p w:rsidR="009911BE" w:rsidRPr="004A53A1" w:rsidRDefault="009911BE" w:rsidP="00DC21D5">
            <w:pPr>
              <w:jc w:val="both"/>
              <w:rPr>
                <w:shd w:val="clear" w:color="auto" w:fill="FFFFFF"/>
              </w:rPr>
            </w:pPr>
            <w:r>
              <w:rPr>
                <w:shd w:val="clear" w:color="auto" w:fill="FFFFFF"/>
              </w:rPr>
              <w:t>Д)</w:t>
            </w:r>
          </w:p>
        </w:tc>
      </w:tr>
    </w:tbl>
    <w:p w:rsidR="009911BE" w:rsidRDefault="009911BE" w:rsidP="009911BE">
      <w:pPr>
        <w:ind w:firstLine="709"/>
        <w:jc w:val="both"/>
        <w:rPr>
          <w:b/>
        </w:rPr>
      </w:pPr>
      <w:r w:rsidRPr="004A53A1">
        <w:rPr>
          <w:b/>
        </w:rPr>
        <w:t xml:space="preserve">Задание </w:t>
      </w:r>
      <w:r>
        <w:rPr>
          <w:b/>
        </w:rPr>
        <w:t>10.</w:t>
      </w:r>
      <w:r w:rsidRPr="004A53A1">
        <w:rPr>
          <w:b/>
        </w:rPr>
        <w:t xml:space="preserve">2 </w:t>
      </w:r>
    </w:p>
    <w:p w:rsidR="009911BE" w:rsidRDefault="009911BE" w:rsidP="009911BE">
      <w:pPr>
        <w:ind w:firstLine="709"/>
        <w:jc w:val="both"/>
        <w:rPr>
          <w:b/>
        </w:rPr>
      </w:pPr>
    </w:p>
    <w:p w:rsidR="009911BE" w:rsidRPr="004A53A1" w:rsidRDefault="009911BE" w:rsidP="009911BE">
      <w:pPr>
        <w:ind w:firstLine="709"/>
        <w:jc w:val="both"/>
      </w:pPr>
      <w:r w:rsidRPr="004A53A1">
        <w:t>В русском языке существуют фразеологизмы</w:t>
      </w:r>
      <w:r w:rsidRPr="004A53A1">
        <w:rPr>
          <w:color w:val="270661"/>
          <w:spacing w:val="-4"/>
          <w:shd w:val="clear" w:color="auto" w:fill="FFFFFF"/>
        </w:rPr>
        <w:t xml:space="preserve"> (</w:t>
      </w:r>
      <w:r w:rsidRPr="004A53A1">
        <w:rPr>
          <w:i/>
          <w:color w:val="000000" w:themeColor="text1"/>
          <w:spacing w:val="-4"/>
          <w:shd w:val="clear" w:color="auto" w:fill="FFFFFF"/>
        </w:rPr>
        <w:t>устойчивые выражения из двух и более слов, в которых при замене или перестановки их местами теряется смысл</w:t>
      </w:r>
      <w:r w:rsidRPr="004A53A1">
        <w:rPr>
          <w:color w:val="270661"/>
          <w:spacing w:val="-4"/>
          <w:shd w:val="clear" w:color="auto" w:fill="FFFFFF"/>
        </w:rPr>
        <w:t>)</w:t>
      </w:r>
      <w:r w:rsidRPr="004A53A1">
        <w:t xml:space="preserve">. Например, «пятое колесо в телеге», «ни кола, ни двора» и другие. «Расшифруйте» ниже перечисленные выражения. Выделите из фразеологизмов географические объекты и опишите их современное географическое положение. </w:t>
      </w:r>
    </w:p>
    <w:p w:rsidR="009911BE" w:rsidRPr="004A53A1" w:rsidRDefault="009911BE" w:rsidP="009911BE">
      <w:pPr>
        <w:ind w:firstLine="709"/>
        <w:jc w:val="both"/>
      </w:pPr>
      <w:r w:rsidRPr="004A53A1">
        <w:t>1) Вавилонское столпотворение.</w:t>
      </w:r>
    </w:p>
    <w:p w:rsidR="009911BE" w:rsidRPr="004A53A1" w:rsidRDefault="009911BE" w:rsidP="009911BE">
      <w:pPr>
        <w:ind w:firstLine="709"/>
        <w:jc w:val="both"/>
      </w:pPr>
      <w:r w:rsidRPr="004A53A1">
        <w:t xml:space="preserve">2) Дошел до Геркулесовых столбов (столпов). </w:t>
      </w:r>
    </w:p>
    <w:p w:rsidR="009911BE" w:rsidRPr="004A53A1" w:rsidRDefault="009911BE" w:rsidP="009911BE">
      <w:pPr>
        <w:ind w:firstLine="709"/>
        <w:jc w:val="both"/>
      </w:pPr>
      <w:r w:rsidRPr="004A53A1">
        <w:t>3) Перейти Рубикон.</w:t>
      </w:r>
    </w:p>
    <w:p w:rsidR="009911BE" w:rsidRPr="004A53A1" w:rsidRDefault="009911BE" w:rsidP="009911BE">
      <w:pPr>
        <w:ind w:firstLine="709"/>
        <w:jc w:val="both"/>
      </w:pPr>
      <w:r w:rsidRPr="004A53A1">
        <w:t xml:space="preserve">4) Туманный Альбион. </w:t>
      </w:r>
    </w:p>
    <w:p w:rsidR="009911BE" w:rsidRPr="004A53A1" w:rsidRDefault="009911BE" w:rsidP="009911BE">
      <w:pPr>
        <w:ind w:firstLine="709"/>
        <w:jc w:val="both"/>
      </w:pPr>
      <w:r w:rsidRPr="004A53A1">
        <w:t>Ответ запишите в таблицу 10.2</w:t>
      </w:r>
    </w:p>
    <w:p w:rsidR="009911BE" w:rsidRPr="004A53A1" w:rsidRDefault="009911BE" w:rsidP="009911BE">
      <w:pPr>
        <w:ind w:firstLine="709"/>
        <w:jc w:val="both"/>
      </w:pPr>
    </w:p>
    <w:p w:rsidR="009911BE" w:rsidRPr="004A53A1" w:rsidRDefault="009911BE" w:rsidP="009911BE">
      <w:pPr>
        <w:ind w:firstLine="709"/>
        <w:jc w:val="right"/>
      </w:pPr>
      <w:r w:rsidRPr="004A53A1">
        <w:t>Таблица 10.2</w:t>
      </w:r>
    </w:p>
    <w:tbl>
      <w:tblPr>
        <w:tblStyle w:val="af9"/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2400"/>
        <w:gridCol w:w="4263"/>
        <w:gridCol w:w="4137"/>
      </w:tblGrid>
      <w:tr w:rsidR="009911BE" w:rsidRPr="00CF26F2" w:rsidTr="00DC21D5">
        <w:tc>
          <w:tcPr>
            <w:tcW w:w="2400" w:type="dxa"/>
            <w:vAlign w:val="center"/>
          </w:tcPr>
          <w:p w:rsidR="009911BE" w:rsidRPr="00CF26F2" w:rsidRDefault="009911BE" w:rsidP="00DC21D5">
            <w:pPr>
              <w:jc w:val="center"/>
              <w:rPr>
                <w:b/>
              </w:rPr>
            </w:pPr>
            <w:r w:rsidRPr="00CF26F2">
              <w:rPr>
                <w:b/>
              </w:rPr>
              <w:t>Фразеологизм</w:t>
            </w:r>
          </w:p>
        </w:tc>
        <w:tc>
          <w:tcPr>
            <w:tcW w:w="4263" w:type="dxa"/>
            <w:vAlign w:val="center"/>
          </w:tcPr>
          <w:p w:rsidR="009911BE" w:rsidRPr="00CF26F2" w:rsidRDefault="009911BE" w:rsidP="00DC21D5">
            <w:pPr>
              <w:jc w:val="center"/>
              <w:rPr>
                <w:b/>
              </w:rPr>
            </w:pPr>
            <w:r w:rsidRPr="00CF26F2">
              <w:rPr>
                <w:b/>
              </w:rPr>
              <w:t>Географический объект (расшифровка значения)</w:t>
            </w:r>
          </w:p>
        </w:tc>
        <w:tc>
          <w:tcPr>
            <w:tcW w:w="4137" w:type="dxa"/>
            <w:vAlign w:val="center"/>
          </w:tcPr>
          <w:p w:rsidR="009911BE" w:rsidRPr="00CF26F2" w:rsidRDefault="009911BE" w:rsidP="00DC21D5">
            <w:pPr>
              <w:jc w:val="center"/>
              <w:rPr>
                <w:b/>
              </w:rPr>
            </w:pPr>
            <w:r w:rsidRPr="00CF26F2">
              <w:rPr>
                <w:b/>
              </w:rPr>
              <w:t>Географическое положение</w:t>
            </w:r>
          </w:p>
        </w:tc>
      </w:tr>
      <w:tr w:rsidR="009911BE" w:rsidRPr="004A53A1" w:rsidTr="00DC21D5">
        <w:trPr>
          <w:trHeight w:val="1134"/>
        </w:trPr>
        <w:tc>
          <w:tcPr>
            <w:tcW w:w="2400" w:type="dxa"/>
          </w:tcPr>
          <w:p w:rsidR="009911BE" w:rsidRPr="004A53A1" w:rsidRDefault="009911BE" w:rsidP="00DC21D5">
            <w:r w:rsidRPr="004A53A1">
              <w:t>«Вавилонское столпотворение»</w:t>
            </w:r>
          </w:p>
        </w:tc>
        <w:tc>
          <w:tcPr>
            <w:tcW w:w="4263" w:type="dxa"/>
          </w:tcPr>
          <w:p w:rsidR="009911BE" w:rsidRPr="004A53A1" w:rsidRDefault="009911BE" w:rsidP="00DC21D5">
            <w:pPr>
              <w:ind w:firstLine="709"/>
            </w:pPr>
          </w:p>
        </w:tc>
        <w:tc>
          <w:tcPr>
            <w:tcW w:w="4137" w:type="dxa"/>
          </w:tcPr>
          <w:p w:rsidR="009911BE" w:rsidRPr="004A53A1" w:rsidRDefault="009911BE" w:rsidP="00DC21D5">
            <w:pPr>
              <w:ind w:firstLine="709"/>
            </w:pPr>
          </w:p>
        </w:tc>
      </w:tr>
      <w:tr w:rsidR="009911BE" w:rsidRPr="004A53A1" w:rsidTr="00DC21D5">
        <w:trPr>
          <w:trHeight w:val="1134"/>
        </w:trPr>
        <w:tc>
          <w:tcPr>
            <w:tcW w:w="2400" w:type="dxa"/>
          </w:tcPr>
          <w:p w:rsidR="009911BE" w:rsidRPr="004A53A1" w:rsidRDefault="009911BE" w:rsidP="00DC21D5">
            <w:r w:rsidRPr="004A53A1">
              <w:t>«Дошел до Геркулесовых столбов»</w:t>
            </w:r>
          </w:p>
        </w:tc>
        <w:tc>
          <w:tcPr>
            <w:tcW w:w="4263" w:type="dxa"/>
          </w:tcPr>
          <w:p w:rsidR="009911BE" w:rsidRPr="004A53A1" w:rsidRDefault="009911BE" w:rsidP="00DC21D5">
            <w:pPr>
              <w:ind w:firstLine="709"/>
            </w:pPr>
          </w:p>
        </w:tc>
        <w:tc>
          <w:tcPr>
            <w:tcW w:w="4137" w:type="dxa"/>
          </w:tcPr>
          <w:p w:rsidR="009911BE" w:rsidRPr="004A53A1" w:rsidRDefault="009911BE" w:rsidP="00DC21D5">
            <w:pPr>
              <w:ind w:firstLine="709"/>
            </w:pPr>
          </w:p>
        </w:tc>
      </w:tr>
      <w:tr w:rsidR="009911BE" w:rsidRPr="004A53A1" w:rsidTr="00DC21D5">
        <w:trPr>
          <w:trHeight w:val="1134"/>
        </w:trPr>
        <w:tc>
          <w:tcPr>
            <w:tcW w:w="2400" w:type="dxa"/>
          </w:tcPr>
          <w:p w:rsidR="009911BE" w:rsidRPr="004A53A1" w:rsidRDefault="009911BE" w:rsidP="00DC21D5">
            <w:r w:rsidRPr="004A53A1">
              <w:t>«Перейти Рубикон»</w:t>
            </w:r>
          </w:p>
        </w:tc>
        <w:tc>
          <w:tcPr>
            <w:tcW w:w="4263" w:type="dxa"/>
          </w:tcPr>
          <w:p w:rsidR="009911BE" w:rsidRPr="004A53A1" w:rsidRDefault="009911BE" w:rsidP="00DC21D5">
            <w:pPr>
              <w:ind w:firstLine="709"/>
            </w:pPr>
          </w:p>
        </w:tc>
        <w:tc>
          <w:tcPr>
            <w:tcW w:w="4137" w:type="dxa"/>
          </w:tcPr>
          <w:p w:rsidR="009911BE" w:rsidRPr="004A53A1" w:rsidRDefault="009911BE" w:rsidP="00DC21D5">
            <w:pPr>
              <w:ind w:firstLine="709"/>
            </w:pPr>
          </w:p>
        </w:tc>
      </w:tr>
      <w:tr w:rsidR="009911BE" w:rsidRPr="004A53A1" w:rsidTr="00DC21D5">
        <w:trPr>
          <w:trHeight w:val="1134"/>
        </w:trPr>
        <w:tc>
          <w:tcPr>
            <w:tcW w:w="2400" w:type="dxa"/>
          </w:tcPr>
          <w:p w:rsidR="009911BE" w:rsidRPr="004A53A1" w:rsidRDefault="009911BE" w:rsidP="00DC21D5">
            <w:r w:rsidRPr="004A53A1">
              <w:t>«Туманный Альбион»</w:t>
            </w:r>
          </w:p>
        </w:tc>
        <w:tc>
          <w:tcPr>
            <w:tcW w:w="4263" w:type="dxa"/>
          </w:tcPr>
          <w:p w:rsidR="009911BE" w:rsidRPr="004A53A1" w:rsidRDefault="009911BE" w:rsidP="00DC21D5">
            <w:pPr>
              <w:ind w:firstLine="709"/>
            </w:pPr>
          </w:p>
        </w:tc>
        <w:tc>
          <w:tcPr>
            <w:tcW w:w="4137" w:type="dxa"/>
          </w:tcPr>
          <w:p w:rsidR="009911BE" w:rsidRPr="004A53A1" w:rsidRDefault="009911BE" w:rsidP="00DC21D5">
            <w:pPr>
              <w:ind w:firstLine="709"/>
            </w:pPr>
          </w:p>
        </w:tc>
      </w:tr>
    </w:tbl>
    <w:p w:rsidR="009911BE" w:rsidRDefault="009911BE" w:rsidP="009911BE">
      <w:pPr>
        <w:rPr>
          <w:b/>
        </w:rPr>
      </w:pPr>
    </w:p>
    <w:p w:rsidR="009911BE" w:rsidRPr="004A53A1" w:rsidRDefault="009911BE" w:rsidP="009911BE">
      <w:pPr>
        <w:ind w:firstLine="709"/>
      </w:pPr>
      <w:r w:rsidRPr="004A53A1">
        <w:rPr>
          <w:b/>
        </w:rPr>
        <w:t>З</w:t>
      </w:r>
      <w:r w:rsidR="00BC07B3">
        <w:rPr>
          <w:b/>
          <w:shd w:val="clear" w:color="auto" w:fill="FFFFFF"/>
        </w:rPr>
        <w:t>адание 10.3</w:t>
      </w:r>
    </w:p>
    <w:p w:rsidR="009911BE" w:rsidRDefault="009911BE" w:rsidP="009911BE">
      <w:pPr>
        <w:ind w:firstLine="709"/>
        <w:jc w:val="both"/>
      </w:pPr>
    </w:p>
    <w:p w:rsidR="009911BE" w:rsidRPr="004A53A1" w:rsidRDefault="009911BE" w:rsidP="009911BE">
      <w:pPr>
        <w:ind w:firstLine="709"/>
        <w:jc w:val="both"/>
      </w:pPr>
      <w:r w:rsidRPr="004A53A1">
        <w:t xml:space="preserve">В течение длительного времени население приспосабливалось к разнообразным природным условиям. Это отразилось и на особенностях традиционных жилищ коренных народов различных территорий. Определите по фотографиям А, Б, В, Г, Д, Е какие жилища характерны для Японцев, Монголов и Норвежцев. Определите район проживания каждого коренного народа, обозначенный на контурной карте цифрой. </w:t>
      </w:r>
    </w:p>
    <w:p w:rsidR="009911BE" w:rsidRPr="004A53A1" w:rsidRDefault="009911BE" w:rsidP="009911BE">
      <w:pPr>
        <w:ind w:firstLine="709"/>
        <w:jc w:val="both"/>
      </w:pPr>
      <w:r w:rsidRPr="004A53A1">
        <w:t>Ответ запишите в таблицу 1</w:t>
      </w:r>
      <w:r>
        <w:t>0</w:t>
      </w:r>
      <w:r w:rsidRPr="004A53A1">
        <w:t>.3</w:t>
      </w:r>
    </w:p>
    <w:p w:rsidR="009911BE" w:rsidRPr="004A53A1" w:rsidRDefault="009911BE" w:rsidP="009911BE">
      <w:pPr>
        <w:ind w:firstLine="709"/>
        <w:jc w:val="both"/>
      </w:pPr>
    </w:p>
    <w:p w:rsidR="009911BE" w:rsidRPr="004A53A1" w:rsidRDefault="009911BE" w:rsidP="009911BE">
      <w:pPr>
        <w:ind w:firstLine="709"/>
        <w:jc w:val="right"/>
      </w:pPr>
      <w:r w:rsidRPr="004A53A1">
        <w:t>Таблица 1</w:t>
      </w:r>
      <w:r>
        <w:t>0</w:t>
      </w:r>
      <w:r w:rsidRPr="004A53A1">
        <w:t>.3</w:t>
      </w:r>
    </w:p>
    <w:tbl>
      <w:tblPr>
        <w:tblStyle w:val="af9"/>
        <w:tblW w:w="10800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3600"/>
        <w:gridCol w:w="3600"/>
        <w:gridCol w:w="3600"/>
      </w:tblGrid>
      <w:tr w:rsidR="009911BE" w:rsidRPr="00C92739" w:rsidTr="00DC21D5">
        <w:trPr>
          <w:trHeight w:val="539"/>
        </w:trPr>
        <w:tc>
          <w:tcPr>
            <w:tcW w:w="3600" w:type="dxa"/>
            <w:vAlign w:val="center"/>
          </w:tcPr>
          <w:p w:rsidR="009911BE" w:rsidRPr="00C92739" w:rsidRDefault="009911BE" w:rsidP="00DC21D5">
            <w:pPr>
              <w:jc w:val="center"/>
              <w:rPr>
                <w:b/>
              </w:rPr>
            </w:pPr>
            <w:r w:rsidRPr="00C92739">
              <w:rPr>
                <w:b/>
              </w:rPr>
              <w:t>Народы</w:t>
            </w:r>
          </w:p>
        </w:tc>
        <w:tc>
          <w:tcPr>
            <w:tcW w:w="3600" w:type="dxa"/>
            <w:vAlign w:val="center"/>
          </w:tcPr>
          <w:p w:rsidR="009911BE" w:rsidRPr="00C92739" w:rsidRDefault="009911BE" w:rsidP="00DC21D5">
            <w:pPr>
              <w:jc w:val="center"/>
              <w:rPr>
                <w:b/>
              </w:rPr>
            </w:pPr>
            <w:r w:rsidRPr="00C92739">
              <w:rPr>
                <w:b/>
              </w:rPr>
              <w:t>Жилища</w:t>
            </w:r>
          </w:p>
        </w:tc>
        <w:tc>
          <w:tcPr>
            <w:tcW w:w="3600" w:type="dxa"/>
            <w:vAlign w:val="center"/>
          </w:tcPr>
          <w:p w:rsidR="009911BE" w:rsidRPr="00C92739" w:rsidRDefault="009911BE" w:rsidP="00DC21D5">
            <w:pPr>
              <w:jc w:val="center"/>
              <w:rPr>
                <w:b/>
              </w:rPr>
            </w:pPr>
            <w:r w:rsidRPr="00C92739">
              <w:rPr>
                <w:b/>
              </w:rPr>
              <w:t>Район</w:t>
            </w:r>
          </w:p>
          <w:p w:rsidR="009911BE" w:rsidRPr="00C92739" w:rsidRDefault="009911BE" w:rsidP="00DC21D5">
            <w:pPr>
              <w:jc w:val="center"/>
              <w:rPr>
                <w:b/>
              </w:rPr>
            </w:pPr>
            <w:r w:rsidRPr="00C92739">
              <w:rPr>
                <w:b/>
              </w:rPr>
              <w:t>проживания</w:t>
            </w:r>
          </w:p>
        </w:tc>
      </w:tr>
      <w:tr w:rsidR="009911BE" w:rsidRPr="004A53A1" w:rsidTr="009911BE">
        <w:trPr>
          <w:trHeight w:val="397"/>
        </w:trPr>
        <w:tc>
          <w:tcPr>
            <w:tcW w:w="3600" w:type="dxa"/>
          </w:tcPr>
          <w:p w:rsidR="009911BE" w:rsidRPr="004A53A1" w:rsidRDefault="009911BE" w:rsidP="00DC21D5">
            <w:pPr>
              <w:jc w:val="both"/>
            </w:pPr>
            <w:r w:rsidRPr="004A53A1">
              <w:t>Японцы</w:t>
            </w:r>
          </w:p>
        </w:tc>
        <w:tc>
          <w:tcPr>
            <w:tcW w:w="3600" w:type="dxa"/>
          </w:tcPr>
          <w:p w:rsidR="009911BE" w:rsidRPr="004A53A1" w:rsidRDefault="009911BE" w:rsidP="00DC21D5">
            <w:pPr>
              <w:jc w:val="both"/>
            </w:pPr>
          </w:p>
        </w:tc>
        <w:tc>
          <w:tcPr>
            <w:tcW w:w="3600" w:type="dxa"/>
          </w:tcPr>
          <w:p w:rsidR="009911BE" w:rsidRPr="004A53A1" w:rsidRDefault="009911BE" w:rsidP="00DC21D5">
            <w:pPr>
              <w:jc w:val="both"/>
            </w:pPr>
          </w:p>
        </w:tc>
      </w:tr>
      <w:tr w:rsidR="009911BE" w:rsidRPr="004A53A1" w:rsidTr="009911BE">
        <w:trPr>
          <w:trHeight w:val="397"/>
        </w:trPr>
        <w:tc>
          <w:tcPr>
            <w:tcW w:w="3600" w:type="dxa"/>
          </w:tcPr>
          <w:p w:rsidR="009911BE" w:rsidRPr="004A53A1" w:rsidRDefault="009911BE" w:rsidP="00DC21D5">
            <w:pPr>
              <w:jc w:val="both"/>
            </w:pPr>
            <w:r w:rsidRPr="004A53A1">
              <w:t>Монголы</w:t>
            </w:r>
          </w:p>
        </w:tc>
        <w:tc>
          <w:tcPr>
            <w:tcW w:w="3600" w:type="dxa"/>
          </w:tcPr>
          <w:p w:rsidR="009911BE" w:rsidRPr="004A53A1" w:rsidRDefault="009911BE" w:rsidP="00DC21D5">
            <w:pPr>
              <w:jc w:val="both"/>
            </w:pPr>
          </w:p>
        </w:tc>
        <w:tc>
          <w:tcPr>
            <w:tcW w:w="3600" w:type="dxa"/>
          </w:tcPr>
          <w:p w:rsidR="009911BE" w:rsidRPr="004A53A1" w:rsidRDefault="009911BE" w:rsidP="00DC21D5">
            <w:pPr>
              <w:jc w:val="both"/>
            </w:pPr>
          </w:p>
        </w:tc>
      </w:tr>
      <w:tr w:rsidR="009911BE" w:rsidRPr="004A53A1" w:rsidTr="009911BE">
        <w:trPr>
          <w:trHeight w:val="397"/>
        </w:trPr>
        <w:tc>
          <w:tcPr>
            <w:tcW w:w="3600" w:type="dxa"/>
          </w:tcPr>
          <w:p w:rsidR="009911BE" w:rsidRPr="004A53A1" w:rsidRDefault="009911BE" w:rsidP="00DC21D5">
            <w:pPr>
              <w:jc w:val="both"/>
            </w:pPr>
            <w:r w:rsidRPr="004A53A1">
              <w:t>Норвежцы</w:t>
            </w:r>
          </w:p>
        </w:tc>
        <w:tc>
          <w:tcPr>
            <w:tcW w:w="3600" w:type="dxa"/>
          </w:tcPr>
          <w:p w:rsidR="009911BE" w:rsidRPr="004A53A1" w:rsidRDefault="009911BE" w:rsidP="00DC21D5">
            <w:pPr>
              <w:jc w:val="both"/>
            </w:pPr>
          </w:p>
        </w:tc>
        <w:tc>
          <w:tcPr>
            <w:tcW w:w="3600" w:type="dxa"/>
          </w:tcPr>
          <w:p w:rsidR="009911BE" w:rsidRPr="004A53A1" w:rsidRDefault="009911BE" w:rsidP="00DC21D5">
            <w:pPr>
              <w:jc w:val="both"/>
            </w:pPr>
          </w:p>
        </w:tc>
      </w:tr>
    </w:tbl>
    <w:p w:rsidR="009911BE" w:rsidRPr="004A53A1" w:rsidRDefault="009911BE" w:rsidP="009911BE"/>
    <w:tbl>
      <w:tblPr>
        <w:tblW w:w="1080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600"/>
        <w:gridCol w:w="3600"/>
        <w:gridCol w:w="3600"/>
      </w:tblGrid>
      <w:tr w:rsidR="009911BE" w:rsidRPr="004A53A1" w:rsidTr="00DC21D5">
        <w:trPr>
          <w:trHeight w:val="2441"/>
        </w:trPr>
        <w:tc>
          <w:tcPr>
            <w:tcW w:w="3600" w:type="dxa"/>
          </w:tcPr>
          <w:p w:rsidR="009911BE" w:rsidRPr="004A53A1" w:rsidRDefault="009911BE" w:rsidP="00DC21D5">
            <w:pPr>
              <w:jc w:val="center"/>
            </w:pPr>
            <w:r w:rsidRPr="004A53A1">
              <w:rPr>
                <w:noProof/>
              </w:rPr>
              <w:drawing>
                <wp:inline distT="0" distB="0" distL="0" distR="0">
                  <wp:extent cx="2025843" cy="1503045"/>
                  <wp:effectExtent l="19050" t="0" r="0" b="0"/>
                  <wp:docPr id="187" name="Рисунок 194" descr="В движении с домом на буксире – кочевой образ жизни стал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" descr="В движении с домом на буксире – кочевой образ жизни стал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5843" cy="15030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</w:tcPr>
          <w:p w:rsidR="009911BE" w:rsidRPr="004A53A1" w:rsidRDefault="009911BE" w:rsidP="00DC21D5">
            <w:pPr>
              <w:jc w:val="center"/>
            </w:pPr>
            <w:r w:rsidRPr="004A53A1">
              <w:rPr>
                <w:noProof/>
              </w:rPr>
              <w:drawing>
                <wp:inline distT="0" distB="0" distL="0" distR="0">
                  <wp:extent cx="1438275" cy="1504950"/>
                  <wp:effectExtent l="19050" t="0" r="9525" b="0"/>
                  <wp:docPr id="188" name="Рисунок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275" cy="1504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</w:tcPr>
          <w:p w:rsidR="009911BE" w:rsidRPr="004A53A1" w:rsidRDefault="009911BE" w:rsidP="00DC21D5">
            <w:pPr>
              <w:jc w:val="center"/>
            </w:pPr>
            <w:r w:rsidRPr="004A53A1">
              <w:rPr>
                <w:noProof/>
              </w:rPr>
              <w:drawing>
                <wp:inline distT="0" distB="0" distL="0" distR="0">
                  <wp:extent cx="1800225" cy="1504950"/>
                  <wp:effectExtent l="19050" t="0" r="9525" b="0"/>
                  <wp:docPr id="189" name="Рисунок 10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225" cy="1504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11BE" w:rsidRPr="004A53A1" w:rsidTr="00DC21D5">
        <w:trPr>
          <w:trHeight w:val="288"/>
        </w:trPr>
        <w:tc>
          <w:tcPr>
            <w:tcW w:w="3600" w:type="dxa"/>
          </w:tcPr>
          <w:p w:rsidR="009911BE" w:rsidRPr="004A53A1" w:rsidRDefault="009911BE" w:rsidP="00DC21D5">
            <w:pPr>
              <w:jc w:val="center"/>
            </w:pPr>
            <w:r w:rsidRPr="004A53A1">
              <w:t>А</w:t>
            </w:r>
          </w:p>
        </w:tc>
        <w:tc>
          <w:tcPr>
            <w:tcW w:w="3600" w:type="dxa"/>
          </w:tcPr>
          <w:p w:rsidR="009911BE" w:rsidRPr="004A53A1" w:rsidRDefault="009911BE" w:rsidP="00DC21D5">
            <w:pPr>
              <w:jc w:val="center"/>
            </w:pPr>
            <w:r w:rsidRPr="004A53A1">
              <w:t>Б</w:t>
            </w:r>
          </w:p>
        </w:tc>
        <w:tc>
          <w:tcPr>
            <w:tcW w:w="3600" w:type="dxa"/>
          </w:tcPr>
          <w:p w:rsidR="009911BE" w:rsidRPr="004A53A1" w:rsidRDefault="009911BE" w:rsidP="00DC21D5">
            <w:pPr>
              <w:jc w:val="center"/>
            </w:pPr>
            <w:r w:rsidRPr="004A53A1">
              <w:t>В</w:t>
            </w:r>
          </w:p>
        </w:tc>
      </w:tr>
      <w:tr w:rsidR="009911BE" w:rsidRPr="004A53A1" w:rsidTr="00DC21D5">
        <w:trPr>
          <w:trHeight w:val="2537"/>
        </w:trPr>
        <w:tc>
          <w:tcPr>
            <w:tcW w:w="3600" w:type="dxa"/>
          </w:tcPr>
          <w:p w:rsidR="009911BE" w:rsidRPr="004A53A1" w:rsidRDefault="009911BE" w:rsidP="00DC21D5">
            <w:pPr>
              <w:jc w:val="center"/>
            </w:pPr>
            <w:r w:rsidRPr="004A53A1">
              <w:rPr>
                <w:noProof/>
              </w:rPr>
              <w:drawing>
                <wp:inline distT="0" distB="0" distL="0" distR="0">
                  <wp:extent cx="1581150" cy="1590675"/>
                  <wp:effectExtent l="19050" t="0" r="0" b="0"/>
                  <wp:docPr id="190" name="Рисунок 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</w:tcPr>
          <w:p w:rsidR="009911BE" w:rsidRPr="004A53A1" w:rsidRDefault="009911BE" w:rsidP="00DC21D5">
            <w:pPr>
              <w:jc w:val="center"/>
            </w:pPr>
            <w:r w:rsidRPr="004A53A1">
              <w:rPr>
                <w:noProof/>
              </w:rPr>
              <w:drawing>
                <wp:inline distT="0" distB="0" distL="0" distR="0">
                  <wp:extent cx="1552575" cy="1590675"/>
                  <wp:effectExtent l="19050" t="0" r="9525" b="0"/>
                  <wp:docPr id="191" name="Рисунок 4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590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</w:tcPr>
          <w:p w:rsidR="009911BE" w:rsidRPr="004A53A1" w:rsidRDefault="009911BE" w:rsidP="00DC21D5">
            <w:pPr>
              <w:jc w:val="center"/>
            </w:pPr>
            <w:r w:rsidRPr="004A53A1">
              <w:rPr>
                <w:noProof/>
              </w:rPr>
              <w:drawing>
                <wp:inline distT="0" distB="0" distL="0" distR="0">
                  <wp:extent cx="1771650" cy="1581150"/>
                  <wp:effectExtent l="19050" t="0" r="0" b="0"/>
                  <wp:docPr id="192" name="Рисунок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1650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11BE" w:rsidRPr="004A53A1" w:rsidTr="00DC21D5">
        <w:trPr>
          <w:trHeight w:val="288"/>
        </w:trPr>
        <w:tc>
          <w:tcPr>
            <w:tcW w:w="3600" w:type="dxa"/>
          </w:tcPr>
          <w:p w:rsidR="009911BE" w:rsidRPr="004A53A1" w:rsidRDefault="009911BE" w:rsidP="00DC21D5">
            <w:pPr>
              <w:jc w:val="center"/>
            </w:pPr>
            <w:r w:rsidRPr="004A53A1">
              <w:t>Г</w:t>
            </w:r>
          </w:p>
        </w:tc>
        <w:tc>
          <w:tcPr>
            <w:tcW w:w="3600" w:type="dxa"/>
          </w:tcPr>
          <w:p w:rsidR="009911BE" w:rsidRPr="004A53A1" w:rsidRDefault="009911BE" w:rsidP="00DC21D5">
            <w:pPr>
              <w:jc w:val="center"/>
            </w:pPr>
            <w:r w:rsidRPr="004A53A1">
              <w:t>Д</w:t>
            </w:r>
          </w:p>
        </w:tc>
        <w:tc>
          <w:tcPr>
            <w:tcW w:w="3600" w:type="dxa"/>
          </w:tcPr>
          <w:p w:rsidR="009911BE" w:rsidRPr="004A53A1" w:rsidRDefault="009911BE" w:rsidP="00DC21D5">
            <w:pPr>
              <w:jc w:val="center"/>
            </w:pPr>
            <w:r w:rsidRPr="004A53A1">
              <w:t>Е</w:t>
            </w:r>
          </w:p>
        </w:tc>
      </w:tr>
    </w:tbl>
    <w:p w:rsidR="009911BE" w:rsidRPr="004A53A1" w:rsidRDefault="009911BE" w:rsidP="009911BE">
      <w:pPr>
        <w:ind w:firstLine="709"/>
        <w:jc w:val="both"/>
      </w:pPr>
    </w:p>
    <w:p w:rsidR="009911BE" w:rsidRPr="004A53A1" w:rsidRDefault="009911BE" w:rsidP="009911BE">
      <w:pPr>
        <w:jc w:val="center"/>
        <w:rPr>
          <w:b/>
        </w:rPr>
      </w:pPr>
      <w:r w:rsidRPr="004A53A1">
        <w:rPr>
          <w:noProof/>
        </w:rPr>
        <w:drawing>
          <wp:inline distT="0" distB="0" distL="0" distR="0">
            <wp:extent cx="6120000" cy="3355198"/>
            <wp:effectExtent l="0" t="0" r="0" b="0"/>
            <wp:docPr id="19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33551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A53A1">
        <w:br w:type="page"/>
      </w:r>
    </w:p>
    <w:p w:rsidR="009911BE" w:rsidRPr="004A53A1" w:rsidRDefault="009911BE" w:rsidP="009911BE">
      <w:pPr>
        <w:pStyle w:val="af5"/>
        <w:shd w:val="clear" w:color="auto" w:fill="FFFFFF"/>
        <w:spacing w:beforeAutospacing="0" w:afterAutospacing="0"/>
        <w:ind w:firstLine="709"/>
        <w:jc w:val="both"/>
        <w:rPr>
          <w:b/>
        </w:rPr>
      </w:pPr>
      <w:r>
        <w:rPr>
          <w:b/>
        </w:rPr>
        <w:t>Задание 10.4</w:t>
      </w:r>
    </w:p>
    <w:p w:rsidR="009911BE" w:rsidRPr="004A53A1" w:rsidRDefault="009911BE" w:rsidP="009911BE">
      <w:pPr>
        <w:pStyle w:val="af5"/>
        <w:shd w:val="clear" w:color="auto" w:fill="FFFFFF"/>
        <w:spacing w:beforeAutospacing="0" w:afterAutospacing="0"/>
        <w:ind w:firstLine="709"/>
        <w:jc w:val="both"/>
        <w:rPr>
          <w:b/>
        </w:rPr>
      </w:pPr>
    </w:p>
    <w:tbl>
      <w:tblPr>
        <w:tblStyle w:val="af9"/>
        <w:tblW w:w="0" w:type="auto"/>
        <w:tblInd w:w="108" w:type="dxa"/>
        <w:tblLook w:val="04A0" w:firstRow="1" w:lastRow="0" w:firstColumn="1" w:lastColumn="0" w:noHBand="0" w:noVBand="1"/>
      </w:tblPr>
      <w:tblGrid>
        <w:gridCol w:w="4395"/>
        <w:gridCol w:w="6405"/>
      </w:tblGrid>
      <w:tr w:rsidR="009911BE" w:rsidRPr="004A53A1" w:rsidTr="00DC21D5">
        <w:tc>
          <w:tcPr>
            <w:tcW w:w="4395" w:type="dxa"/>
          </w:tcPr>
          <w:p w:rsidR="009911BE" w:rsidRPr="004A53A1" w:rsidRDefault="009911BE" w:rsidP="00DC21D5">
            <w:pPr>
              <w:pStyle w:val="af5"/>
              <w:shd w:val="clear" w:color="auto" w:fill="FFFFFF"/>
              <w:spacing w:beforeAutospacing="0" w:afterAutospacing="0"/>
              <w:jc w:val="both"/>
              <w:rPr>
                <w:bCs/>
                <w:noProof/>
                <w:shd w:val="clear" w:color="auto" w:fill="FFFFFF"/>
              </w:rPr>
            </w:pPr>
            <w:r w:rsidRPr="004A53A1">
              <w:rPr>
                <w:bCs/>
                <w:noProof/>
                <w:shd w:val="clear" w:color="auto" w:fill="FFFFFF"/>
              </w:rPr>
              <w:t>Внимательно рассмотрите карту и назовите центры происхождения культурных растений. На основании преставленных фотографий растений определите их названия и принадлежность к центу 1 или центру 2.</w:t>
            </w:r>
          </w:p>
          <w:p w:rsidR="009911BE" w:rsidRPr="004A53A1" w:rsidRDefault="009911BE" w:rsidP="00DC21D5">
            <w:pPr>
              <w:pStyle w:val="af5"/>
              <w:shd w:val="clear" w:color="auto" w:fill="FFFFFF"/>
              <w:spacing w:beforeAutospacing="0" w:afterAutospacing="0"/>
              <w:jc w:val="both"/>
              <w:rPr>
                <w:bCs/>
                <w:noProof/>
                <w:shd w:val="clear" w:color="auto" w:fill="FFFFFF"/>
              </w:rPr>
            </w:pPr>
            <w:r w:rsidRPr="004A53A1">
              <w:rPr>
                <w:bCs/>
                <w:noProof/>
                <w:shd w:val="clear" w:color="auto" w:fill="FFFFFF"/>
              </w:rPr>
              <w:t>Заполните таблицу 10.4.</w:t>
            </w:r>
          </w:p>
          <w:p w:rsidR="009911BE" w:rsidRPr="004A53A1" w:rsidRDefault="009911BE" w:rsidP="00DC21D5">
            <w:pPr>
              <w:rPr>
                <w:noProof/>
              </w:rPr>
            </w:pPr>
          </w:p>
        </w:tc>
        <w:tc>
          <w:tcPr>
            <w:tcW w:w="6405" w:type="dxa"/>
          </w:tcPr>
          <w:p w:rsidR="009911BE" w:rsidRPr="004A53A1" w:rsidRDefault="009911BE" w:rsidP="00DC21D5">
            <w:pPr>
              <w:jc w:val="center"/>
              <w:rPr>
                <w:noProof/>
              </w:rPr>
            </w:pPr>
            <w:r w:rsidRPr="004A53A1">
              <w:rPr>
                <w:noProof/>
              </w:rPr>
              <w:drawing>
                <wp:inline distT="0" distB="0" distL="0" distR="0">
                  <wp:extent cx="3876675" cy="2461509"/>
                  <wp:effectExtent l="0" t="0" r="0" b="0"/>
                  <wp:docPr id="200" name="Рисунок 9" descr="карта 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арта 4.jpg"/>
                          <pic:cNvPicPr/>
                        </pic:nvPicPr>
                        <pic:blipFill>
                          <a:blip r:embed="rId23" cstate="print"/>
                          <a:srcRect t="8471" b="12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85295" cy="24669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911BE" w:rsidRPr="004A53A1" w:rsidRDefault="009911BE" w:rsidP="009911BE">
      <w:pPr>
        <w:ind w:firstLine="709"/>
        <w:rPr>
          <w:noProof/>
        </w:rPr>
      </w:pPr>
    </w:p>
    <w:tbl>
      <w:tblPr>
        <w:tblStyle w:val="af9"/>
        <w:tblW w:w="10880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00"/>
        <w:gridCol w:w="1800"/>
        <w:gridCol w:w="1600"/>
        <w:gridCol w:w="1362"/>
        <w:gridCol w:w="1438"/>
        <w:gridCol w:w="1600"/>
        <w:gridCol w:w="1280"/>
      </w:tblGrid>
      <w:tr w:rsidR="009911BE" w:rsidRPr="004A53A1" w:rsidTr="00DC21D5">
        <w:tc>
          <w:tcPr>
            <w:tcW w:w="1800" w:type="dxa"/>
          </w:tcPr>
          <w:p w:rsidR="009911BE" w:rsidRPr="004A53A1" w:rsidRDefault="009911BE" w:rsidP="00DC21D5">
            <w:pPr>
              <w:jc w:val="center"/>
              <w:rPr>
                <w:noProof/>
              </w:rPr>
            </w:pPr>
            <w:r w:rsidRPr="004A53A1">
              <w:rPr>
                <w:noProof/>
              </w:rPr>
              <w:drawing>
                <wp:inline distT="0" distB="0" distL="0" distR="0">
                  <wp:extent cx="719884" cy="720000"/>
                  <wp:effectExtent l="19050" t="0" r="4016" b="0"/>
                  <wp:docPr id="201" name="Рисунок 128" descr="photo_5442759291556716533_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hoto_5442759291556716533_y.jpg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884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0" w:type="dxa"/>
          </w:tcPr>
          <w:p w:rsidR="009911BE" w:rsidRPr="004A53A1" w:rsidRDefault="009911BE" w:rsidP="00DC21D5">
            <w:pPr>
              <w:jc w:val="center"/>
              <w:rPr>
                <w:noProof/>
              </w:rPr>
            </w:pPr>
            <w:r w:rsidRPr="004A53A1">
              <w:rPr>
                <w:noProof/>
              </w:rPr>
              <w:drawing>
                <wp:inline distT="0" distB="0" distL="0" distR="0">
                  <wp:extent cx="734334" cy="720000"/>
                  <wp:effectExtent l="19050" t="0" r="8616" b="0"/>
                  <wp:docPr id="202" name="Рисунок 117" descr="photo_5442759291556716515_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hoto_5442759291556716515_x.jp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334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0" w:type="dxa"/>
          </w:tcPr>
          <w:p w:rsidR="009911BE" w:rsidRPr="004A53A1" w:rsidRDefault="009911BE" w:rsidP="00DC21D5">
            <w:pPr>
              <w:jc w:val="center"/>
              <w:rPr>
                <w:noProof/>
              </w:rPr>
            </w:pPr>
            <w:r w:rsidRPr="004A53A1">
              <w:rPr>
                <w:noProof/>
              </w:rPr>
              <w:drawing>
                <wp:inline distT="0" distB="0" distL="0" distR="0">
                  <wp:extent cx="719884" cy="720000"/>
                  <wp:effectExtent l="19050" t="0" r="4016" b="0"/>
                  <wp:docPr id="203" name="Рисунок 118" descr="photo_5442759291556716516_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hoto_5442759291556716516_x.jp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884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2" w:type="dxa"/>
          </w:tcPr>
          <w:p w:rsidR="009911BE" w:rsidRPr="004A53A1" w:rsidRDefault="009911BE" w:rsidP="00DC21D5">
            <w:pPr>
              <w:jc w:val="center"/>
              <w:rPr>
                <w:noProof/>
              </w:rPr>
            </w:pPr>
            <w:r w:rsidRPr="004A53A1">
              <w:rPr>
                <w:noProof/>
              </w:rPr>
              <w:drawing>
                <wp:inline distT="0" distB="0" distL="0" distR="0">
                  <wp:extent cx="871496" cy="647888"/>
                  <wp:effectExtent l="19050" t="0" r="4804" b="0"/>
                  <wp:docPr id="204" name="Рисунок 7" descr="Папайя фруктовая (Papaya Yolland) - купить по выгодной цене | ThaiBro.ru -  магазин продуктов из Ази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Папайя фруктовая (Papaya Yolland) - купить по выгодной цене | ThaiBro.ru -  магазин продуктов из Ази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 l="15201" t="5376" r="12373" b="139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8066" cy="6453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38" w:type="dxa"/>
          </w:tcPr>
          <w:p w:rsidR="009911BE" w:rsidRPr="004A53A1" w:rsidRDefault="009911BE" w:rsidP="00DC21D5">
            <w:pPr>
              <w:jc w:val="center"/>
              <w:rPr>
                <w:noProof/>
              </w:rPr>
            </w:pPr>
            <w:r w:rsidRPr="004A53A1">
              <w:rPr>
                <w:noProof/>
              </w:rPr>
              <w:drawing>
                <wp:inline distT="0" distB="0" distL="0" distR="0">
                  <wp:extent cx="541377" cy="573583"/>
                  <wp:effectExtent l="19050" t="0" r="0" b="0"/>
                  <wp:docPr id="205" name="Рисунок 94" descr="photo_5442759291556716581_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hoto_5442759291556716581_y.jpg"/>
                          <pic:cNvPicPr/>
                        </pic:nvPicPr>
                        <pic:blipFill>
                          <a:blip r:embed="rId28" cstate="print"/>
                          <a:srcRect r="-3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4335" cy="5767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0" w:type="dxa"/>
          </w:tcPr>
          <w:p w:rsidR="009911BE" w:rsidRPr="004A53A1" w:rsidRDefault="009911BE" w:rsidP="00DC21D5">
            <w:pPr>
              <w:jc w:val="center"/>
              <w:rPr>
                <w:noProof/>
              </w:rPr>
            </w:pPr>
            <w:r w:rsidRPr="004A53A1">
              <w:rPr>
                <w:noProof/>
              </w:rPr>
              <w:drawing>
                <wp:inline distT="0" distB="0" distL="0" distR="0">
                  <wp:extent cx="720185" cy="720000"/>
                  <wp:effectExtent l="19050" t="0" r="3715" b="0"/>
                  <wp:docPr id="206" name="Рисунок 1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185" cy="7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0" w:type="dxa"/>
          </w:tcPr>
          <w:p w:rsidR="009911BE" w:rsidRPr="004A53A1" w:rsidRDefault="009911BE" w:rsidP="00DC21D5">
            <w:pPr>
              <w:jc w:val="center"/>
              <w:rPr>
                <w:noProof/>
              </w:rPr>
            </w:pPr>
            <w:r w:rsidRPr="004A53A1">
              <w:rPr>
                <w:noProof/>
              </w:rPr>
              <w:drawing>
                <wp:inline distT="0" distB="0" distL="0" distR="0">
                  <wp:extent cx="719884" cy="720000"/>
                  <wp:effectExtent l="19050" t="0" r="4016" b="0"/>
                  <wp:docPr id="207" name="Рисунок 130" descr="photo_5442759291556716535_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hoto_5442759291556716535_x.jpg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884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11BE" w:rsidRPr="004A53A1" w:rsidTr="00DC21D5">
        <w:tc>
          <w:tcPr>
            <w:tcW w:w="1800" w:type="dxa"/>
          </w:tcPr>
          <w:p w:rsidR="009911BE" w:rsidRPr="004A53A1" w:rsidRDefault="009911BE" w:rsidP="00DC21D5">
            <w:pPr>
              <w:jc w:val="center"/>
              <w:rPr>
                <w:noProof/>
              </w:rPr>
            </w:pPr>
            <w:r w:rsidRPr="004A53A1">
              <w:rPr>
                <w:noProof/>
              </w:rPr>
              <w:t>а)</w:t>
            </w:r>
          </w:p>
        </w:tc>
        <w:tc>
          <w:tcPr>
            <w:tcW w:w="1800" w:type="dxa"/>
          </w:tcPr>
          <w:p w:rsidR="009911BE" w:rsidRPr="004A53A1" w:rsidRDefault="009911BE" w:rsidP="00DC21D5">
            <w:pPr>
              <w:jc w:val="center"/>
              <w:rPr>
                <w:noProof/>
              </w:rPr>
            </w:pPr>
            <w:r w:rsidRPr="004A53A1">
              <w:rPr>
                <w:noProof/>
              </w:rPr>
              <w:t>б)</w:t>
            </w:r>
          </w:p>
        </w:tc>
        <w:tc>
          <w:tcPr>
            <w:tcW w:w="1600" w:type="dxa"/>
          </w:tcPr>
          <w:p w:rsidR="009911BE" w:rsidRPr="004A53A1" w:rsidRDefault="009911BE" w:rsidP="00DC21D5">
            <w:pPr>
              <w:jc w:val="center"/>
              <w:rPr>
                <w:noProof/>
              </w:rPr>
            </w:pPr>
            <w:r w:rsidRPr="004A53A1">
              <w:rPr>
                <w:noProof/>
              </w:rPr>
              <w:t>в)</w:t>
            </w:r>
          </w:p>
        </w:tc>
        <w:tc>
          <w:tcPr>
            <w:tcW w:w="1362" w:type="dxa"/>
          </w:tcPr>
          <w:p w:rsidR="009911BE" w:rsidRPr="004A53A1" w:rsidRDefault="009911BE" w:rsidP="00DC21D5">
            <w:pPr>
              <w:jc w:val="center"/>
              <w:rPr>
                <w:noProof/>
              </w:rPr>
            </w:pPr>
            <w:r w:rsidRPr="004A53A1">
              <w:rPr>
                <w:noProof/>
              </w:rPr>
              <w:t>г)</w:t>
            </w:r>
          </w:p>
        </w:tc>
        <w:tc>
          <w:tcPr>
            <w:tcW w:w="1438" w:type="dxa"/>
          </w:tcPr>
          <w:p w:rsidR="009911BE" w:rsidRPr="004A53A1" w:rsidRDefault="009911BE" w:rsidP="00DC21D5">
            <w:pPr>
              <w:jc w:val="center"/>
              <w:rPr>
                <w:noProof/>
              </w:rPr>
            </w:pPr>
            <w:r w:rsidRPr="004A53A1">
              <w:rPr>
                <w:noProof/>
              </w:rPr>
              <w:t>д)</w:t>
            </w:r>
          </w:p>
        </w:tc>
        <w:tc>
          <w:tcPr>
            <w:tcW w:w="1600" w:type="dxa"/>
          </w:tcPr>
          <w:p w:rsidR="009911BE" w:rsidRPr="004A53A1" w:rsidRDefault="009911BE" w:rsidP="00DC21D5">
            <w:pPr>
              <w:jc w:val="center"/>
              <w:rPr>
                <w:noProof/>
              </w:rPr>
            </w:pPr>
            <w:r w:rsidRPr="004A53A1">
              <w:rPr>
                <w:noProof/>
              </w:rPr>
              <w:t>е)</w:t>
            </w:r>
          </w:p>
        </w:tc>
        <w:tc>
          <w:tcPr>
            <w:tcW w:w="1280" w:type="dxa"/>
          </w:tcPr>
          <w:p w:rsidR="009911BE" w:rsidRPr="004A53A1" w:rsidRDefault="009911BE" w:rsidP="00DC21D5">
            <w:pPr>
              <w:jc w:val="center"/>
              <w:rPr>
                <w:noProof/>
              </w:rPr>
            </w:pPr>
            <w:r w:rsidRPr="004A53A1">
              <w:rPr>
                <w:noProof/>
              </w:rPr>
              <w:t>ё)</w:t>
            </w:r>
          </w:p>
        </w:tc>
      </w:tr>
      <w:tr w:rsidR="009911BE" w:rsidRPr="004A53A1" w:rsidTr="00DC21D5">
        <w:tc>
          <w:tcPr>
            <w:tcW w:w="1800" w:type="dxa"/>
          </w:tcPr>
          <w:p w:rsidR="009911BE" w:rsidRPr="004A53A1" w:rsidRDefault="009911BE" w:rsidP="00DC21D5">
            <w:pPr>
              <w:jc w:val="center"/>
              <w:rPr>
                <w:noProof/>
              </w:rPr>
            </w:pPr>
            <w:r w:rsidRPr="004A53A1">
              <w:rPr>
                <w:noProof/>
              </w:rPr>
              <w:drawing>
                <wp:inline distT="0" distB="0" distL="0" distR="0">
                  <wp:extent cx="1078861" cy="720000"/>
                  <wp:effectExtent l="19050" t="0" r="6989" b="0"/>
                  <wp:docPr id="208" name="Рисунок 120" descr="photo_5442759291556716519_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hoto_5442759291556716519_x.jpg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8861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0" w:type="dxa"/>
          </w:tcPr>
          <w:p w:rsidR="009911BE" w:rsidRPr="004A53A1" w:rsidRDefault="009911BE" w:rsidP="00DC21D5">
            <w:pPr>
              <w:jc w:val="center"/>
              <w:rPr>
                <w:noProof/>
              </w:rPr>
            </w:pPr>
            <w:r w:rsidRPr="004A53A1">
              <w:rPr>
                <w:noProof/>
              </w:rPr>
              <w:drawing>
                <wp:inline distT="0" distB="0" distL="0" distR="0">
                  <wp:extent cx="1008559" cy="720000"/>
                  <wp:effectExtent l="19050" t="0" r="1091" b="0"/>
                  <wp:docPr id="209" name="Рисунок 131" descr="photo_5442759291556716536_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hoto_5442759291556716536_y.jpg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8559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0" w:type="dxa"/>
          </w:tcPr>
          <w:p w:rsidR="009911BE" w:rsidRPr="004A53A1" w:rsidRDefault="009911BE" w:rsidP="00DC21D5">
            <w:pPr>
              <w:jc w:val="center"/>
              <w:rPr>
                <w:noProof/>
              </w:rPr>
            </w:pPr>
            <w:r w:rsidRPr="004A53A1">
              <w:rPr>
                <w:noProof/>
              </w:rPr>
              <w:drawing>
                <wp:inline distT="0" distB="0" distL="0" distR="0">
                  <wp:extent cx="459386" cy="900000"/>
                  <wp:effectExtent l="19050" t="0" r="0" b="0"/>
                  <wp:docPr id="210" name="Рисунок 132" descr="photo_5442759291556716537_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hoto_5442759291556716537_x.jpg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386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2" w:type="dxa"/>
          </w:tcPr>
          <w:p w:rsidR="009911BE" w:rsidRPr="004A53A1" w:rsidRDefault="009911BE" w:rsidP="00DC21D5">
            <w:pPr>
              <w:jc w:val="center"/>
              <w:rPr>
                <w:noProof/>
              </w:rPr>
            </w:pPr>
            <w:r w:rsidRPr="004A53A1">
              <w:rPr>
                <w:noProof/>
              </w:rPr>
              <w:drawing>
                <wp:inline distT="0" distB="0" distL="0" distR="0">
                  <wp:extent cx="719884" cy="720000"/>
                  <wp:effectExtent l="19050" t="0" r="4016" b="0"/>
                  <wp:docPr id="211" name="Рисунок 133" descr="photo_5442759291556716538_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hoto_5442759291556716538_y.jp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884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38" w:type="dxa"/>
          </w:tcPr>
          <w:p w:rsidR="009911BE" w:rsidRPr="004A53A1" w:rsidRDefault="009911BE" w:rsidP="00DC21D5">
            <w:pPr>
              <w:jc w:val="center"/>
              <w:rPr>
                <w:noProof/>
              </w:rPr>
            </w:pPr>
            <w:r w:rsidRPr="004A53A1">
              <w:rPr>
                <w:noProof/>
              </w:rPr>
              <w:drawing>
                <wp:inline distT="0" distB="0" distL="0" distR="0">
                  <wp:extent cx="719884" cy="720000"/>
                  <wp:effectExtent l="19050" t="0" r="4016" b="0"/>
                  <wp:docPr id="212" name="Рисунок 134" descr="photo_5442759291556716539_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hoto_5442759291556716539_x.jpg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884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0" w:type="dxa"/>
          </w:tcPr>
          <w:p w:rsidR="009911BE" w:rsidRPr="004A53A1" w:rsidRDefault="009911BE" w:rsidP="00DC21D5">
            <w:pPr>
              <w:jc w:val="center"/>
              <w:rPr>
                <w:noProof/>
              </w:rPr>
            </w:pPr>
            <w:r w:rsidRPr="004A53A1">
              <w:rPr>
                <w:noProof/>
              </w:rPr>
              <w:drawing>
                <wp:inline distT="0" distB="0" distL="0" distR="0">
                  <wp:extent cx="550256" cy="771896"/>
                  <wp:effectExtent l="19050" t="0" r="2194" b="0"/>
                  <wp:docPr id="213" name="Рисунок 85" descr="photo_5442759291556716514_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hoto_5442759291556716514_y.jpg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1393" cy="7734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0" w:type="dxa"/>
          </w:tcPr>
          <w:p w:rsidR="009911BE" w:rsidRPr="004A53A1" w:rsidRDefault="009911BE" w:rsidP="00DC21D5">
            <w:pPr>
              <w:jc w:val="center"/>
              <w:rPr>
                <w:noProof/>
              </w:rPr>
            </w:pPr>
            <w:r w:rsidRPr="004A53A1">
              <w:rPr>
                <w:noProof/>
              </w:rPr>
              <w:drawing>
                <wp:inline distT="0" distB="0" distL="0" distR="0">
                  <wp:extent cx="755254" cy="581891"/>
                  <wp:effectExtent l="19050" t="0" r="6746" b="0"/>
                  <wp:docPr id="214" name="Рисунок 18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5285" cy="5819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11BE" w:rsidRPr="004A53A1" w:rsidTr="00DC21D5">
        <w:tc>
          <w:tcPr>
            <w:tcW w:w="1800" w:type="dxa"/>
          </w:tcPr>
          <w:p w:rsidR="009911BE" w:rsidRPr="004A53A1" w:rsidRDefault="009911BE" w:rsidP="00DC21D5">
            <w:pPr>
              <w:jc w:val="center"/>
              <w:rPr>
                <w:noProof/>
              </w:rPr>
            </w:pPr>
            <w:r w:rsidRPr="004A53A1">
              <w:rPr>
                <w:noProof/>
              </w:rPr>
              <w:t>ж)</w:t>
            </w:r>
          </w:p>
        </w:tc>
        <w:tc>
          <w:tcPr>
            <w:tcW w:w="1800" w:type="dxa"/>
          </w:tcPr>
          <w:p w:rsidR="009911BE" w:rsidRPr="004A53A1" w:rsidRDefault="009911BE" w:rsidP="00DC21D5">
            <w:pPr>
              <w:jc w:val="center"/>
              <w:rPr>
                <w:noProof/>
              </w:rPr>
            </w:pPr>
            <w:r w:rsidRPr="004A53A1">
              <w:rPr>
                <w:noProof/>
              </w:rPr>
              <w:t>з)</w:t>
            </w:r>
          </w:p>
        </w:tc>
        <w:tc>
          <w:tcPr>
            <w:tcW w:w="1600" w:type="dxa"/>
          </w:tcPr>
          <w:p w:rsidR="009911BE" w:rsidRPr="004A53A1" w:rsidRDefault="009911BE" w:rsidP="00DC21D5">
            <w:pPr>
              <w:jc w:val="center"/>
              <w:rPr>
                <w:noProof/>
              </w:rPr>
            </w:pPr>
            <w:r w:rsidRPr="004A53A1">
              <w:rPr>
                <w:noProof/>
              </w:rPr>
              <w:t>и)</w:t>
            </w:r>
          </w:p>
        </w:tc>
        <w:tc>
          <w:tcPr>
            <w:tcW w:w="1362" w:type="dxa"/>
          </w:tcPr>
          <w:p w:rsidR="009911BE" w:rsidRPr="004A53A1" w:rsidRDefault="009911BE" w:rsidP="00DC21D5">
            <w:pPr>
              <w:jc w:val="center"/>
              <w:rPr>
                <w:noProof/>
              </w:rPr>
            </w:pPr>
            <w:r w:rsidRPr="004A53A1">
              <w:rPr>
                <w:noProof/>
              </w:rPr>
              <w:t>й)</w:t>
            </w:r>
          </w:p>
        </w:tc>
        <w:tc>
          <w:tcPr>
            <w:tcW w:w="1438" w:type="dxa"/>
          </w:tcPr>
          <w:p w:rsidR="009911BE" w:rsidRPr="004A53A1" w:rsidRDefault="009911BE" w:rsidP="00DC21D5">
            <w:pPr>
              <w:jc w:val="center"/>
              <w:rPr>
                <w:noProof/>
              </w:rPr>
            </w:pPr>
            <w:r w:rsidRPr="004A53A1">
              <w:rPr>
                <w:noProof/>
              </w:rPr>
              <w:t>к)</w:t>
            </w:r>
          </w:p>
        </w:tc>
        <w:tc>
          <w:tcPr>
            <w:tcW w:w="1600" w:type="dxa"/>
          </w:tcPr>
          <w:p w:rsidR="009911BE" w:rsidRPr="004A53A1" w:rsidRDefault="009911BE" w:rsidP="00DC21D5">
            <w:pPr>
              <w:jc w:val="center"/>
              <w:rPr>
                <w:noProof/>
              </w:rPr>
            </w:pPr>
            <w:r w:rsidRPr="004A53A1">
              <w:rPr>
                <w:noProof/>
              </w:rPr>
              <w:t>л)</w:t>
            </w:r>
          </w:p>
        </w:tc>
        <w:tc>
          <w:tcPr>
            <w:tcW w:w="1280" w:type="dxa"/>
          </w:tcPr>
          <w:p w:rsidR="009911BE" w:rsidRPr="004A53A1" w:rsidRDefault="009911BE" w:rsidP="00DC21D5">
            <w:pPr>
              <w:jc w:val="center"/>
              <w:rPr>
                <w:noProof/>
              </w:rPr>
            </w:pPr>
            <w:r w:rsidRPr="004A53A1">
              <w:rPr>
                <w:noProof/>
              </w:rPr>
              <w:t>м)</w:t>
            </w:r>
          </w:p>
        </w:tc>
      </w:tr>
      <w:tr w:rsidR="009911BE" w:rsidRPr="004A53A1" w:rsidTr="00DC21D5">
        <w:tc>
          <w:tcPr>
            <w:tcW w:w="1800" w:type="dxa"/>
          </w:tcPr>
          <w:p w:rsidR="009911BE" w:rsidRPr="004A53A1" w:rsidRDefault="009911BE" w:rsidP="00DC21D5">
            <w:pPr>
              <w:jc w:val="center"/>
              <w:rPr>
                <w:noProof/>
              </w:rPr>
            </w:pPr>
            <w:r w:rsidRPr="004A53A1">
              <w:rPr>
                <w:noProof/>
              </w:rPr>
              <w:drawing>
                <wp:inline distT="0" distB="0" distL="0" distR="0">
                  <wp:extent cx="1229305" cy="898498"/>
                  <wp:effectExtent l="19050" t="0" r="8945" b="0"/>
                  <wp:docPr id="215" name="Рисунок 10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 l="21819" t="11475" r="18787" b="131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360" cy="9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0" w:type="dxa"/>
          </w:tcPr>
          <w:p w:rsidR="009911BE" w:rsidRPr="004A53A1" w:rsidRDefault="009911BE" w:rsidP="00DC21D5">
            <w:pPr>
              <w:jc w:val="center"/>
              <w:rPr>
                <w:noProof/>
              </w:rPr>
            </w:pPr>
            <w:r w:rsidRPr="004A53A1">
              <w:rPr>
                <w:noProof/>
              </w:rPr>
              <w:drawing>
                <wp:inline distT="0" distB="0" distL="0" distR="0">
                  <wp:extent cx="914253" cy="914400"/>
                  <wp:effectExtent l="19050" t="0" r="147" b="0"/>
                  <wp:docPr id="216" name="Рисунок 135" descr="photo_5442759291556716540_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hoto_5442759291556716540_y.jpg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9279" cy="9194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0" w:type="dxa"/>
          </w:tcPr>
          <w:p w:rsidR="009911BE" w:rsidRPr="004A53A1" w:rsidRDefault="009911BE" w:rsidP="00DC21D5">
            <w:pPr>
              <w:jc w:val="center"/>
              <w:rPr>
                <w:noProof/>
              </w:rPr>
            </w:pPr>
            <w:r w:rsidRPr="004A53A1">
              <w:rPr>
                <w:noProof/>
              </w:rPr>
              <w:drawing>
                <wp:inline distT="0" distB="0" distL="0" distR="0">
                  <wp:extent cx="786765" cy="786892"/>
                  <wp:effectExtent l="19050" t="0" r="0" b="0"/>
                  <wp:docPr id="217" name="Рисунок 119" descr="photo_5442759291556716517_y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hoto_5442759291556716517_y (1).jp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540" cy="7866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2" w:type="dxa"/>
          </w:tcPr>
          <w:p w:rsidR="009911BE" w:rsidRPr="004A53A1" w:rsidRDefault="009911BE" w:rsidP="00DC21D5">
            <w:pPr>
              <w:jc w:val="center"/>
              <w:rPr>
                <w:noProof/>
              </w:rPr>
            </w:pPr>
            <w:r w:rsidRPr="004A53A1">
              <w:rPr>
                <w:noProof/>
              </w:rPr>
              <w:drawing>
                <wp:inline distT="0" distB="0" distL="0" distR="0">
                  <wp:extent cx="605790" cy="895263"/>
                  <wp:effectExtent l="19050" t="0" r="3810" b="0"/>
                  <wp:docPr id="218" name="Рисунок 47" descr="photo_5442759291556716722_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hoto_5442759291556716722_y.jpg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189" cy="894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38" w:type="dxa"/>
          </w:tcPr>
          <w:p w:rsidR="009911BE" w:rsidRPr="004A53A1" w:rsidRDefault="009911BE" w:rsidP="00DC21D5">
            <w:pPr>
              <w:jc w:val="center"/>
              <w:rPr>
                <w:noProof/>
              </w:rPr>
            </w:pPr>
            <w:r w:rsidRPr="004A53A1">
              <w:rPr>
                <w:noProof/>
              </w:rPr>
              <w:drawing>
                <wp:inline distT="0" distB="0" distL="0" distR="0">
                  <wp:extent cx="748043" cy="720000"/>
                  <wp:effectExtent l="19050" t="0" r="0" b="0"/>
                  <wp:docPr id="219" name="Рисунок 51" descr="photo_5442759291556716502_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hoto_5442759291556716502_y.jpg"/>
                          <pic:cNvPicPr/>
                        </pic:nvPicPr>
                        <pic:blipFill>
                          <a:blip r:embed="rId42" cstate="print"/>
                          <a:srcRect l="12085" r="98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8043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80" w:type="dxa"/>
            <w:gridSpan w:val="2"/>
          </w:tcPr>
          <w:p w:rsidR="009911BE" w:rsidRPr="004A53A1" w:rsidRDefault="009911BE" w:rsidP="00DC21D5">
            <w:pPr>
              <w:jc w:val="center"/>
              <w:rPr>
                <w:noProof/>
              </w:rPr>
            </w:pPr>
            <w:r w:rsidRPr="004A53A1">
              <w:rPr>
                <w:noProof/>
              </w:rPr>
              <w:drawing>
                <wp:inline distT="0" distB="0" distL="0" distR="0">
                  <wp:extent cx="1228725" cy="818854"/>
                  <wp:effectExtent l="19050" t="0" r="9525" b="0"/>
                  <wp:docPr id="220" name="Рисунок 1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 l="3172" r="247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0269" cy="8265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11BE" w:rsidRPr="004A53A1" w:rsidTr="00DC21D5">
        <w:tc>
          <w:tcPr>
            <w:tcW w:w="1800" w:type="dxa"/>
          </w:tcPr>
          <w:p w:rsidR="009911BE" w:rsidRPr="004A53A1" w:rsidRDefault="009911BE" w:rsidP="00DC21D5">
            <w:pPr>
              <w:jc w:val="center"/>
              <w:rPr>
                <w:noProof/>
              </w:rPr>
            </w:pPr>
            <w:r w:rsidRPr="004A53A1">
              <w:rPr>
                <w:noProof/>
              </w:rPr>
              <w:t>н)</w:t>
            </w:r>
          </w:p>
        </w:tc>
        <w:tc>
          <w:tcPr>
            <w:tcW w:w="1800" w:type="dxa"/>
          </w:tcPr>
          <w:p w:rsidR="009911BE" w:rsidRPr="004A53A1" w:rsidRDefault="009911BE" w:rsidP="00DC21D5">
            <w:pPr>
              <w:jc w:val="center"/>
              <w:rPr>
                <w:noProof/>
              </w:rPr>
            </w:pPr>
            <w:r w:rsidRPr="004A53A1">
              <w:rPr>
                <w:noProof/>
              </w:rPr>
              <w:t>о)</w:t>
            </w:r>
          </w:p>
        </w:tc>
        <w:tc>
          <w:tcPr>
            <w:tcW w:w="1600" w:type="dxa"/>
          </w:tcPr>
          <w:p w:rsidR="009911BE" w:rsidRPr="004A53A1" w:rsidRDefault="009911BE" w:rsidP="00DC21D5">
            <w:pPr>
              <w:jc w:val="center"/>
              <w:rPr>
                <w:noProof/>
              </w:rPr>
            </w:pPr>
            <w:r w:rsidRPr="004A53A1">
              <w:rPr>
                <w:noProof/>
              </w:rPr>
              <w:t>п)</w:t>
            </w:r>
          </w:p>
        </w:tc>
        <w:tc>
          <w:tcPr>
            <w:tcW w:w="1362" w:type="dxa"/>
          </w:tcPr>
          <w:p w:rsidR="009911BE" w:rsidRPr="004A53A1" w:rsidRDefault="009911BE" w:rsidP="00DC21D5">
            <w:pPr>
              <w:jc w:val="center"/>
              <w:rPr>
                <w:noProof/>
              </w:rPr>
            </w:pPr>
            <w:r w:rsidRPr="004A53A1">
              <w:rPr>
                <w:noProof/>
              </w:rPr>
              <w:t>р)</w:t>
            </w:r>
          </w:p>
        </w:tc>
        <w:tc>
          <w:tcPr>
            <w:tcW w:w="1438" w:type="dxa"/>
          </w:tcPr>
          <w:p w:rsidR="009911BE" w:rsidRPr="004A53A1" w:rsidRDefault="009911BE" w:rsidP="00DC21D5">
            <w:pPr>
              <w:jc w:val="center"/>
              <w:rPr>
                <w:noProof/>
              </w:rPr>
            </w:pPr>
            <w:r w:rsidRPr="004A53A1">
              <w:rPr>
                <w:noProof/>
              </w:rPr>
              <w:t>с)</w:t>
            </w:r>
          </w:p>
        </w:tc>
        <w:tc>
          <w:tcPr>
            <w:tcW w:w="2880" w:type="dxa"/>
            <w:gridSpan w:val="2"/>
          </w:tcPr>
          <w:p w:rsidR="009911BE" w:rsidRPr="004A53A1" w:rsidRDefault="009911BE" w:rsidP="00DC21D5">
            <w:pPr>
              <w:jc w:val="center"/>
              <w:rPr>
                <w:noProof/>
              </w:rPr>
            </w:pPr>
            <w:r w:rsidRPr="004A53A1">
              <w:rPr>
                <w:noProof/>
              </w:rPr>
              <w:t>т)</w:t>
            </w:r>
          </w:p>
        </w:tc>
      </w:tr>
    </w:tbl>
    <w:p w:rsidR="009911BE" w:rsidRPr="004A53A1" w:rsidRDefault="009911BE" w:rsidP="009911BE">
      <w:pPr>
        <w:ind w:left="-284" w:firstLine="709"/>
        <w:rPr>
          <w:noProof/>
        </w:rPr>
      </w:pPr>
    </w:p>
    <w:p w:rsidR="009911BE" w:rsidRPr="004A53A1" w:rsidRDefault="009911BE" w:rsidP="009911BE">
      <w:pPr>
        <w:ind w:left="-284" w:firstLine="709"/>
        <w:jc w:val="right"/>
        <w:rPr>
          <w:noProof/>
        </w:rPr>
      </w:pPr>
      <w:r w:rsidRPr="004A53A1">
        <w:rPr>
          <w:noProof/>
        </w:rPr>
        <w:t>Таблица 10.4</w:t>
      </w:r>
    </w:p>
    <w:tbl>
      <w:tblPr>
        <w:tblStyle w:val="af9"/>
        <w:tblW w:w="0" w:type="auto"/>
        <w:tblInd w:w="108" w:type="dxa"/>
        <w:tblLook w:val="04A0" w:firstRow="1" w:lastRow="0" w:firstColumn="1" w:lastColumn="0" w:noHBand="0" w:noVBand="1"/>
      </w:tblPr>
      <w:tblGrid>
        <w:gridCol w:w="4800"/>
        <w:gridCol w:w="6000"/>
      </w:tblGrid>
      <w:tr w:rsidR="009911BE" w:rsidRPr="00C92739" w:rsidTr="00DC21D5">
        <w:trPr>
          <w:trHeight w:val="371"/>
        </w:trPr>
        <w:tc>
          <w:tcPr>
            <w:tcW w:w="4800" w:type="dxa"/>
            <w:vAlign w:val="center"/>
          </w:tcPr>
          <w:p w:rsidR="009911BE" w:rsidRPr="00C92739" w:rsidRDefault="009911BE" w:rsidP="00DC21D5">
            <w:pPr>
              <w:jc w:val="center"/>
              <w:rPr>
                <w:b/>
              </w:rPr>
            </w:pPr>
            <w:r w:rsidRPr="00C92739">
              <w:rPr>
                <w:b/>
              </w:rPr>
              <w:t>Вопрос</w:t>
            </w:r>
          </w:p>
        </w:tc>
        <w:tc>
          <w:tcPr>
            <w:tcW w:w="6000" w:type="dxa"/>
            <w:vAlign w:val="center"/>
          </w:tcPr>
          <w:p w:rsidR="009911BE" w:rsidRPr="00C92739" w:rsidRDefault="009911BE" w:rsidP="00DC21D5">
            <w:pPr>
              <w:jc w:val="center"/>
              <w:rPr>
                <w:b/>
              </w:rPr>
            </w:pPr>
            <w:r w:rsidRPr="00C92739">
              <w:rPr>
                <w:b/>
              </w:rPr>
              <w:t>Ответ</w:t>
            </w:r>
          </w:p>
        </w:tc>
      </w:tr>
      <w:tr w:rsidR="009911BE" w:rsidRPr="004A53A1" w:rsidTr="00DC21D5">
        <w:trPr>
          <w:trHeight w:val="1984"/>
        </w:trPr>
        <w:tc>
          <w:tcPr>
            <w:tcW w:w="4800" w:type="dxa"/>
          </w:tcPr>
          <w:p w:rsidR="009911BE" w:rsidRPr="004A53A1" w:rsidRDefault="009911BE" w:rsidP="00DC21D5">
            <w:r w:rsidRPr="004A53A1">
              <w:t>1.</w:t>
            </w:r>
            <w:r>
              <w:t xml:space="preserve"> </w:t>
            </w:r>
            <w:r w:rsidRPr="004A53A1">
              <w:t>________________________ центр происхождения культурных растений</w:t>
            </w:r>
          </w:p>
        </w:tc>
        <w:tc>
          <w:tcPr>
            <w:tcW w:w="6000" w:type="dxa"/>
          </w:tcPr>
          <w:p w:rsidR="009911BE" w:rsidRPr="004A53A1" w:rsidRDefault="009911BE" w:rsidP="00DC21D5"/>
        </w:tc>
      </w:tr>
      <w:tr w:rsidR="009911BE" w:rsidRPr="004A53A1" w:rsidTr="00DC21D5">
        <w:trPr>
          <w:trHeight w:val="1984"/>
        </w:trPr>
        <w:tc>
          <w:tcPr>
            <w:tcW w:w="4800" w:type="dxa"/>
          </w:tcPr>
          <w:p w:rsidR="009911BE" w:rsidRPr="004A53A1" w:rsidRDefault="009911BE" w:rsidP="00DC21D5">
            <w:r w:rsidRPr="004A53A1">
              <w:t>2. ________________________ центр происхождения культурных растений</w:t>
            </w:r>
          </w:p>
        </w:tc>
        <w:tc>
          <w:tcPr>
            <w:tcW w:w="6000" w:type="dxa"/>
          </w:tcPr>
          <w:p w:rsidR="009911BE" w:rsidRPr="004A53A1" w:rsidRDefault="009911BE" w:rsidP="00DC21D5"/>
        </w:tc>
      </w:tr>
    </w:tbl>
    <w:p w:rsidR="00BC07B3" w:rsidRDefault="00BC07B3" w:rsidP="009911BE">
      <w:pPr>
        <w:ind w:firstLine="709"/>
        <w:jc w:val="both"/>
        <w:rPr>
          <w:b/>
        </w:rPr>
      </w:pPr>
      <w:r>
        <w:rPr>
          <w:b/>
        </w:rPr>
        <w:t>Задание 10.5</w:t>
      </w:r>
    </w:p>
    <w:p w:rsidR="00BC07B3" w:rsidRDefault="00BC07B3" w:rsidP="009911BE">
      <w:pPr>
        <w:ind w:firstLine="709"/>
        <w:jc w:val="both"/>
        <w:rPr>
          <w:b/>
        </w:rPr>
      </w:pPr>
    </w:p>
    <w:p w:rsidR="009911BE" w:rsidRPr="004A53A1" w:rsidRDefault="009911BE" w:rsidP="009911BE">
      <w:pPr>
        <w:ind w:firstLine="709"/>
        <w:jc w:val="both"/>
      </w:pPr>
      <w:r w:rsidRPr="004A53A1">
        <w:t>Рассмотрите внимательно космоснимок (1) и ответьте на следующие вопро</w:t>
      </w:r>
      <w:bookmarkStart w:id="0" w:name="_GoBack"/>
      <w:bookmarkEnd w:id="0"/>
      <w:r w:rsidRPr="004A53A1">
        <w:t xml:space="preserve">сы: </w:t>
      </w:r>
    </w:p>
    <w:p w:rsidR="009911BE" w:rsidRPr="004A53A1" w:rsidRDefault="009911BE" w:rsidP="009911BE">
      <w:pPr>
        <w:ind w:firstLine="709"/>
        <w:jc w:val="both"/>
        <w:rPr>
          <w:shd w:val="clear" w:color="auto" w:fill="FFFFFF"/>
        </w:rPr>
      </w:pPr>
      <w:r w:rsidRPr="004A53A1">
        <w:rPr>
          <w:shd w:val="clear" w:color="auto" w:fill="FFFFFF"/>
        </w:rPr>
        <w:t>1. Как называются горы обозначенные цифрой 1 и их высшая точка.</w:t>
      </w:r>
    </w:p>
    <w:p w:rsidR="009911BE" w:rsidRPr="004A53A1" w:rsidRDefault="009911BE" w:rsidP="009911BE">
      <w:pPr>
        <w:ind w:firstLine="709"/>
        <w:jc w:val="both"/>
        <w:rPr>
          <w:shd w:val="clear" w:color="auto" w:fill="FFFFFF"/>
        </w:rPr>
      </w:pPr>
      <w:r w:rsidRPr="004A53A1">
        <w:rPr>
          <w:shd w:val="clear" w:color="auto" w:fill="FFFFFF"/>
        </w:rPr>
        <w:t>2. В какое геологическое время (складчатость) эти горы образовались?</w:t>
      </w:r>
    </w:p>
    <w:p w:rsidR="009911BE" w:rsidRPr="004A53A1" w:rsidRDefault="009911BE" w:rsidP="009911BE">
      <w:pPr>
        <w:ind w:firstLine="709"/>
        <w:jc w:val="both"/>
        <w:rPr>
          <w:shd w:val="clear" w:color="auto" w:fill="FFFFFF"/>
        </w:rPr>
      </w:pPr>
      <w:r w:rsidRPr="004A53A1">
        <w:rPr>
          <w:shd w:val="clear" w:color="auto" w:fill="FFFFFF"/>
        </w:rPr>
        <w:t>3. Каково их географическое положение?</w:t>
      </w:r>
    </w:p>
    <w:p w:rsidR="009911BE" w:rsidRPr="004A53A1" w:rsidRDefault="009911BE" w:rsidP="009911BE">
      <w:pPr>
        <w:ind w:firstLine="709"/>
        <w:jc w:val="both"/>
        <w:rPr>
          <w:shd w:val="clear" w:color="auto" w:fill="FFFFFF"/>
        </w:rPr>
      </w:pPr>
      <w:r w:rsidRPr="004A53A1">
        <w:rPr>
          <w:shd w:val="clear" w:color="auto" w:fill="FFFFFF"/>
        </w:rPr>
        <w:t>4. На территории каких стран располагаются горы?</w:t>
      </w:r>
    </w:p>
    <w:p w:rsidR="009911BE" w:rsidRPr="004A53A1" w:rsidRDefault="009911BE" w:rsidP="009911BE">
      <w:pPr>
        <w:ind w:firstLine="709"/>
        <w:jc w:val="both"/>
        <w:rPr>
          <w:shd w:val="clear" w:color="auto" w:fill="FFFFFF"/>
        </w:rPr>
      </w:pPr>
      <w:r w:rsidRPr="004A53A1">
        <w:rPr>
          <w:shd w:val="clear" w:color="auto" w:fill="FFFFFF"/>
        </w:rPr>
        <w:t>5. Что такое Альпийский пояс?</w:t>
      </w:r>
    </w:p>
    <w:p w:rsidR="009911BE" w:rsidRPr="004A53A1" w:rsidRDefault="009911BE" w:rsidP="009911BE">
      <w:pPr>
        <w:ind w:firstLine="709"/>
        <w:rPr>
          <w:shd w:val="clear" w:color="auto" w:fill="FFFFFF"/>
        </w:rPr>
      </w:pPr>
      <w:r w:rsidRPr="004A53A1">
        <w:rPr>
          <w:shd w:val="clear" w:color="auto" w:fill="FFFFFF"/>
        </w:rPr>
        <w:t xml:space="preserve">6. Каковы факторы высотного положения альпийского пояса? </w:t>
      </w:r>
    </w:p>
    <w:p w:rsidR="009911BE" w:rsidRPr="004A53A1" w:rsidRDefault="009911BE" w:rsidP="009911BE">
      <w:pPr>
        <w:ind w:firstLine="709"/>
        <w:rPr>
          <w:shd w:val="clear" w:color="auto" w:fill="FFFFFF"/>
        </w:rPr>
      </w:pPr>
      <w:r w:rsidRPr="004A53A1">
        <w:rPr>
          <w:shd w:val="clear" w:color="auto" w:fill="FFFFFF"/>
        </w:rPr>
        <w:t xml:space="preserve">7. Какое высотное положение альпийского пояса в </w:t>
      </w:r>
      <w:r>
        <w:rPr>
          <w:shd w:val="clear" w:color="auto" w:fill="FFFFFF"/>
        </w:rPr>
        <w:t>этих горах</w:t>
      </w:r>
      <w:r w:rsidRPr="004A53A1">
        <w:rPr>
          <w:shd w:val="clear" w:color="auto" w:fill="FFFFFF"/>
        </w:rPr>
        <w:t>?</w:t>
      </w:r>
    </w:p>
    <w:p w:rsidR="009911BE" w:rsidRPr="004A53A1" w:rsidRDefault="009911BE" w:rsidP="009911BE">
      <w:pPr>
        <w:ind w:firstLine="709"/>
        <w:jc w:val="both"/>
        <w:rPr>
          <w:shd w:val="clear" w:color="auto" w:fill="FFFFFF"/>
        </w:rPr>
      </w:pPr>
      <w:r w:rsidRPr="004A53A1">
        <w:rPr>
          <w:shd w:val="clear" w:color="auto" w:fill="FFFFFF"/>
        </w:rPr>
        <w:t>Ответы запишите в таблицу 10.5.</w:t>
      </w:r>
    </w:p>
    <w:p w:rsidR="009911BE" w:rsidRPr="004A53A1" w:rsidRDefault="009911BE" w:rsidP="009911BE">
      <w:pPr>
        <w:ind w:firstLine="709"/>
        <w:jc w:val="both"/>
      </w:pPr>
    </w:p>
    <w:p w:rsidR="009911BE" w:rsidRPr="004A53A1" w:rsidRDefault="00BC07B3" w:rsidP="00BC07B3">
      <w:pPr>
        <w:jc w:val="center"/>
      </w:pPr>
      <w:r w:rsidRPr="004A53A1">
        <w:object w:dxaOrig="6870" w:dyaOrig="511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46pt;height:170.25pt" o:ole="">
            <v:imagedata r:id="rId44" o:title=""/>
          </v:shape>
          <o:OLEObject Type="Embed" ProgID="PBrush" ShapeID="_x0000_i1025" DrawAspect="Content" ObjectID="_1790700579" r:id="rId45"/>
        </w:object>
      </w:r>
    </w:p>
    <w:p w:rsidR="009911BE" w:rsidRPr="004A53A1" w:rsidRDefault="009911BE" w:rsidP="009911BE">
      <w:pPr>
        <w:ind w:firstLine="709"/>
        <w:jc w:val="both"/>
      </w:pPr>
    </w:p>
    <w:p w:rsidR="009911BE" w:rsidRPr="004A53A1" w:rsidRDefault="009911BE" w:rsidP="009911BE">
      <w:pPr>
        <w:ind w:firstLine="709"/>
        <w:jc w:val="right"/>
      </w:pPr>
      <w:r w:rsidRPr="004A53A1">
        <w:t>Таблица 10.5</w:t>
      </w:r>
    </w:p>
    <w:tbl>
      <w:tblPr>
        <w:tblStyle w:val="af9"/>
        <w:tblW w:w="0" w:type="auto"/>
        <w:tblInd w:w="108" w:type="dxa"/>
        <w:tblLook w:val="04A0" w:firstRow="1" w:lastRow="0" w:firstColumn="1" w:lastColumn="0" w:noHBand="0" w:noVBand="1"/>
      </w:tblPr>
      <w:tblGrid>
        <w:gridCol w:w="4678"/>
        <w:gridCol w:w="6123"/>
      </w:tblGrid>
      <w:tr w:rsidR="009911BE" w:rsidRPr="00105510" w:rsidTr="00DC21D5">
        <w:tc>
          <w:tcPr>
            <w:tcW w:w="4678" w:type="dxa"/>
          </w:tcPr>
          <w:p w:rsidR="009911BE" w:rsidRPr="00105510" w:rsidRDefault="009911BE" w:rsidP="00DC21D5">
            <w:pPr>
              <w:jc w:val="center"/>
              <w:rPr>
                <w:b/>
                <w:shd w:val="clear" w:color="auto" w:fill="FFFFFF"/>
              </w:rPr>
            </w:pPr>
            <w:r w:rsidRPr="00105510">
              <w:rPr>
                <w:b/>
                <w:shd w:val="clear" w:color="auto" w:fill="FFFFFF"/>
              </w:rPr>
              <w:t>Вопросы</w:t>
            </w:r>
          </w:p>
        </w:tc>
        <w:tc>
          <w:tcPr>
            <w:tcW w:w="6122" w:type="dxa"/>
          </w:tcPr>
          <w:p w:rsidR="009911BE" w:rsidRPr="00105510" w:rsidRDefault="009911BE" w:rsidP="00DC21D5">
            <w:pPr>
              <w:jc w:val="center"/>
              <w:rPr>
                <w:b/>
                <w:shd w:val="clear" w:color="auto" w:fill="FFFFFF"/>
              </w:rPr>
            </w:pPr>
            <w:r w:rsidRPr="00105510">
              <w:rPr>
                <w:b/>
                <w:shd w:val="clear" w:color="auto" w:fill="FFFFFF"/>
              </w:rPr>
              <w:t>Ответы</w:t>
            </w:r>
          </w:p>
        </w:tc>
      </w:tr>
      <w:tr w:rsidR="009911BE" w:rsidRPr="004A53A1" w:rsidTr="00DC21D5">
        <w:trPr>
          <w:trHeight w:val="850"/>
        </w:trPr>
        <w:tc>
          <w:tcPr>
            <w:tcW w:w="4678" w:type="dxa"/>
          </w:tcPr>
          <w:p w:rsidR="009911BE" w:rsidRPr="004A53A1" w:rsidRDefault="009911BE" w:rsidP="00DC21D5">
            <w:pPr>
              <w:rPr>
                <w:shd w:val="clear" w:color="auto" w:fill="FFFFFF"/>
              </w:rPr>
            </w:pPr>
            <w:r w:rsidRPr="004A53A1">
              <w:rPr>
                <w:shd w:val="clear" w:color="auto" w:fill="FFFFFF"/>
              </w:rPr>
              <w:t>1. Как называются горы обозначенные цифрой 1 и их высшая точка?</w:t>
            </w:r>
          </w:p>
        </w:tc>
        <w:tc>
          <w:tcPr>
            <w:tcW w:w="6123" w:type="dxa"/>
          </w:tcPr>
          <w:p w:rsidR="009911BE" w:rsidRPr="004A53A1" w:rsidRDefault="009911BE" w:rsidP="00DC21D5">
            <w:pPr>
              <w:ind w:firstLine="709"/>
              <w:rPr>
                <w:shd w:val="clear" w:color="auto" w:fill="FFFFFF"/>
              </w:rPr>
            </w:pPr>
          </w:p>
        </w:tc>
      </w:tr>
      <w:tr w:rsidR="009911BE" w:rsidRPr="004A53A1" w:rsidTr="00DC21D5">
        <w:trPr>
          <w:trHeight w:val="850"/>
        </w:trPr>
        <w:tc>
          <w:tcPr>
            <w:tcW w:w="4678" w:type="dxa"/>
          </w:tcPr>
          <w:p w:rsidR="009911BE" w:rsidRPr="004A53A1" w:rsidRDefault="009911BE" w:rsidP="00DC21D5">
            <w:pPr>
              <w:rPr>
                <w:shd w:val="clear" w:color="auto" w:fill="FFFFFF"/>
              </w:rPr>
            </w:pPr>
            <w:r w:rsidRPr="004A53A1">
              <w:rPr>
                <w:shd w:val="clear" w:color="auto" w:fill="FFFFFF"/>
              </w:rPr>
              <w:t>2. В какое геологическое время (складчатость) эти горы образовались?</w:t>
            </w:r>
          </w:p>
        </w:tc>
        <w:tc>
          <w:tcPr>
            <w:tcW w:w="6123" w:type="dxa"/>
          </w:tcPr>
          <w:p w:rsidR="009911BE" w:rsidRPr="004A53A1" w:rsidRDefault="009911BE" w:rsidP="00DC21D5">
            <w:pPr>
              <w:ind w:firstLine="709"/>
              <w:rPr>
                <w:shd w:val="clear" w:color="auto" w:fill="FFFFFF"/>
              </w:rPr>
            </w:pPr>
          </w:p>
        </w:tc>
      </w:tr>
      <w:tr w:rsidR="009911BE" w:rsidRPr="004A53A1" w:rsidTr="00DC21D5">
        <w:trPr>
          <w:trHeight w:val="850"/>
        </w:trPr>
        <w:tc>
          <w:tcPr>
            <w:tcW w:w="4678" w:type="dxa"/>
          </w:tcPr>
          <w:p w:rsidR="009911BE" w:rsidRPr="004A53A1" w:rsidRDefault="009911BE" w:rsidP="00DC21D5">
            <w:pPr>
              <w:rPr>
                <w:shd w:val="clear" w:color="auto" w:fill="FFFFFF"/>
              </w:rPr>
            </w:pPr>
            <w:r w:rsidRPr="004A53A1">
              <w:rPr>
                <w:shd w:val="clear" w:color="auto" w:fill="FFFFFF"/>
              </w:rPr>
              <w:t>3. Каково их географическое положение?</w:t>
            </w:r>
          </w:p>
        </w:tc>
        <w:tc>
          <w:tcPr>
            <w:tcW w:w="6123" w:type="dxa"/>
          </w:tcPr>
          <w:p w:rsidR="009911BE" w:rsidRPr="004A53A1" w:rsidRDefault="009911BE" w:rsidP="00DC21D5">
            <w:pPr>
              <w:ind w:firstLine="709"/>
              <w:rPr>
                <w:shd w:val="clear" w:color="auto" w:fill="FFFFFF"/>
              </w:rPr>
            </w:pPr>
          </w:p>
        </w:tc>
      </w:tr>
      <w:tr w:rsidR="009911BE" w:rsidRPr="004A53A1" w:rsidTr="00DC21D5">
        <w:trPr>
          <w:trHeight w:val="850"/>
        </w:trPr>
        <w:tc>
          <w:tcPr>
            <w:tcW w:w="4678" w:type="dxa"/>
          </w:tcPr>
          <w:p w:rsidR="009911BE" w:rsidRPr="004A53A1" w:rsidRDefault="009911BE" w:rsidP="00DC21D5">
            <w:pPr>
              <w:rPr>
                <w:shd w:val="clear" w:color="auto" w:fill="FFFFFF"/>
              </w:rPr>
            </w:pPr>
            <w:r w:rsidRPr="004A53A1">
              <w:rPr>
                <w:shd w:val="clear" w:color="auto" w:fill="FFFFFF"/>
              </w:rPr>
              <w:t>4. На территории каких стран располагаются горы?</w:t>
            </w:r>
          </w:p>
        </w:tc>
        <w:tc>
          <w:tcPr>
            <w:tcW w:w="6123" w:type="dxa"/>
          </w:tcPr>
          <w:p w:rsidR="009911BE" w:rsidRPr="004A53A1" w:rsidRDefault="009911BE" w:rsidP="00DC21D5">
            <w:pPr>
              <w:ind w:firstLine="709"/>
              <w:rPr>
                <w:shd w:val="clear" w:color="auto" w:fill="FFFFFF"/>
              </w:rPr>
            </w:pPr>
          </w:p>
        </w:tc>
      </w:tr>
      <w:tr w:rsidR="009911BE" w:rsidRPr="004A53A1" w:rsidTr="00DC21D5">
        <w:trPr>
          <w:trHeight w:val="850"/>
        </w:trPr>
        <w:tc>
          <w:tcPr>
            <w:tcW w:w="4678" w:type="dxa"/>
          </w:tcPr>
          <w:p w:rsidR="009911BE" w:rsidRPr="004A53A1" w:rsidRDefault="009911BE" w:rsidP="00DC21D5">
            <w:pPr>
              <w:rPr>
                <w:shd w:val="clear" w:color="auto" w:fill="FFFFFF"/>
              </w:rPr>
            </w:pPr>
            <w:r w:rsidRPr="004A53A1">
              <w:rPr>
                <w:shd w:val="clear" w:color="auto" w:fill="FFFFFF"/>
              </w:rPr>
              <w:t>5. Что такое Альпийский пояс?</w:t>
            </w:r>
          </w:p>
        </w:tc>
        <w:tc>
          <w:tcPr>
            <w:tcW w:w="6123" w:type="dxa"/>
          </w:tcPr>
          <w:p w:rsidR="009911BE" w:rsidRPr="004A53A1" w:rsidRDefault="009911BE" w:rsidP="00DC21D5">
            <w:pPr>
              <w:ind w:firstLine="709"/>
              <w:rPr>
                <w:shd w:val="clear" w:color="auto" w:fill="FFFFFF"/>
              </w:rPr>
            </w:pPr>
          </w:p>
        </w:tc>
      </w:tr>
      <w:tr w:rsidR="009911BE" w:rsidRPr="004A53A1" w:rsidTr="00DC21D5">
        <w:trPr>
          <w:trHeight w:val="850"/>
        </w:trPr>
        <w:tc>
          <w:tcPr>
            <w:tcW w:w="4678" w:type="dxa"/>
          </w:tcPr>
          <w:p w:rsidR="009911BE" w:rsidRPr="004A53A1" w:rsidRDefault="009911BE" w:rsidP="00DC21D5">
            <w:pPr>
              <w:rPr>
                <w:shd w:val="clear" w:color="auto" w:fill="FFFFFF"/>
              </w:rPr>
            </w:pPr>
            <w:r w:rsidRPr="004A53A1">
              <w:rPr>
                <w:shd w:val="clear" w:color="auto" w:fill="FFFFFF"/>
              </w:rPr>
              <w:t>6. Каковы факторы высотного положения</w:t>
            </w:r>
          </w:p>
          <w:p w:rsidR="009911BE" w:rsidRPr="004A53A1" w:rsidRDefault="009911BE" w:rsidP="00DC21D5">
            <w:pPr>
              <w:rPr>
                <w:shd w:val="clear" w:color="auto" w:fill="FFFFFF"/>
              </w:rPr>
            </w:pPr>
            <w:r w:rsidRPr="004A53A1">
              <w:rPr>
                <w:shd w:val="clear" w:color="auto" w:fill="FFFFFF"/>
              </w:rPr>
              <w:t xml:space="preserve">альпийского пояса? </w:t>
            </w:r>
          </w:p>
        </w:tc>
        <w:tc>
          <w:tcPr>
            <w:tcW w:w="6123" w:type="dxa"/>
          </w:tcPr>
          <w:p w:rsidR="009911BE" w:rsidRPr="004A53A1" w:rsidRDefault="009911BE" w:rsidP="00DC21D5">
            <w:pPr>
              <w:ind w:firstLine="709"/>
              <w:rPr>
                <w:shd w:val="clear" w:color="auto" w:fill="FFFFFF"/>
              </w:rPr>
            </w:pPr>
          </w:p>
        </w:tc>
      </w:tr>
      <w:tr w:rsidR="009911BE" w:rsidRPr="001D18BD" w:rsidTr="00DC21D5">
        <w:trPr>
          <w:trHeight w:val="850"/>
        </w:trPr>
        <w:tc>
          <w:tcPr>
            <w:tcW w:w="4678" w:type="dxa"/>
          </w:tcPr>
          <w:p w:rsidR="009911BE" w:rsidRPr="001D18BD" w:rsidRDefault="009911BE" w:rsidP="00DC21D5">
            <w:pPr>
              <w:rPr>
                <w:shd w:val="clear" w:color="auto" w:fill="FFFFFF"/>
              </w:rPr>
            </w:pPr>
            <w:r w:rsidRPr="004A53A1">
              <w:rPr>
                <w:shd w:val="clear" w:color="auto" w:fill="FFFFFF"/>
              </w:rPr>
              <w:t xml:space="preserve">7. Какое высотное положение альпийского пояса в </w:t>
            </w:r>
            <w:r>
              <w:rPr>
                <w:shd w:val="clear" w:color="auto" w:fill="FFFFFF"/>
              </w:rPr>
              <w:t>этих горах</w:t>
            </w:r>
            <w:r w:rsidRPr="004A53A1">
              <w:rPr>
                <w:shd w:val="clear" w:color="auto" w:fill="FFFFFF"/>
              </w:rPr>
              <w:t>?</w:t>
            </w:r>
          </w:p>
        </w:tc>
        <w:tc>
          <w:tcPr>
            <w:tcW w:w="6123" w:type="dxa"/>
          </w:tcPr>
          <w:p w:rsidR="009911BE" w:rsidRPr="009F5D20" w:rsidRDefault="009911BE" w:rsidP="00DC21D5">
            <w:pPr>
              <w:ind w:firstLine="709"/>
              <w:rPr>
                <w:spacing w:val="6"/>
                <w:shd w:val="clear" w:color="auto" w:fill="FFFFFF"/>
              </w:rPr>
            </w:pPr>
          </w:p>
        </w:tc>
      </w:tr>
    </w:tbl>
    <w:p w:rsidR="009911BE" w:rsidRPr="002548C7" w:rsidRDefault="009911BE" w:rsidP="002548C7">
      <w:pPr>
        <w:ind w:firstLine="709"/>
        <w:jc w:val="both"/>
        <w:rPr>
          <w:b/>
          <w:shd w:val="clear" w:color="auto" w:fill="FFFF00"/>
        </w:rPr>
      </w:pPr>
    </w:p>
    <w:sectPr w:rsidR="009911BE" w:rsidRPr="002548C7" w:rsidSect="002548C7">
      <w:footerReference w:type="even" r:id="rId46"/>
      <w:footerReference w:type="default" r:id="rId47"/>
      <w:footerReference w:type="first" r:id="rId48"/>
      <w:type w:val="continuous"/>
      <w:pgSz w:w="11906" w:h="16838"/>
      <w:pgMar w:top="567" w:right="567" w:bottom="567" w:left="567" w:header="709" w:footer="709" w:gutter="0"/>
      <w:cols w:space="720"/>
      <w:formProt w:val="0"/>
      <w:docGrid w:linePitch="600" w:charSpace="3276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82CA8" w:rsidRDefault="00482CA8" w:rsidP="004625CB">
      <w:r>
        <w:separator/>
      </w:r>
    </w:p>
  </w:endnote>
  <w:endnote w:type="continuationSeparator" w:id="0">
    <w:p w:rsidR="00482CA8" w:rsidRDefault="00482CA8" w:rsidP="004625C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iberation Sans">
    <w:altName w:val="Arial"/>
    <w:charset w:val="CC"/>
    <w:family w:val="roman"/>
    <w:pitch w:val="variable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82CA8" w:rsidRDefault="00BC07B3">
    <w:pPr>
      <w:pStyle w:val="1"/>
    </w:pPr>
    <w:r>
      <w:pict>
        <v:shape id="Врезка1" o:spid="_x0000_s2053" style="position:absolute;margin-left:0;margin-top:.05pt;width:1.1pt;height:1.1pt;z-index:251656192;mso-wrap-style:square;mso-position-horizontal:center;mso-position-horizontal-relative:margin;v-text-anchor:top" coordsize="" o:allowincell="f" path="m,l-127,r,-127l,-127xe" stroked="f" strokecolor="#3465a4">
          <v:fill opacity="0" color2="black" o:detectmouseclick="t"/>
          <w10:wrap anchorx="margin"/>
        </v:shape>
      </w:pic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4121348"/>
      <w:docPartObj>
        <w:docPartGallery w:val="Page Numbers (Bottom of Page)"/>
        <w:docPartUnique/>
      </w:docPartObj>
    </w:sdtPr>
    <w:sdtEndPr/>
    <w:sdtContent>
      <w:p w:rsidR="00482CA8" w:rsidRDefault="004D7790" w:rsidP="007877AD">
        <w:pPr>
          <w:pStyle w:val="afb"/>
          <w:jc w:val="center"/>
        </w:pPr>
        <w:r w:rsidRPr="007877AD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="00482CA8" w:rsidRPr="007877AD">
          <w:rPr>
            <w:rFonts w:ascii="Times New Roman" w:hAnsi="Times New Roman" w:cs="Times New Roman"/>
            <w:sz w:val="24"/>
            <w:szCs w:val="24"/>
          </w:rPr>
          <w:instrText xml:space="preserve"> PAGE   \* MERGEFORMAT </w:instrText>
        </w:r>
        <w:r w:rsidRPr="007877AD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BC07B3">
          <w:rPr>
            <w:rFonts w:ascii="Times New Roman" w:hAnsi="Times New Roman" w:cs="Times New Roman"/>
            <w:noProof/>
            <w:sz w:val="24"/>
            <w:szCs w:val="24"/>
          </w:rPr>
          <w:t>12</w:t>
        </w:r>
        <w:r w:rsidRPr="007877AD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:rsidR="00482CA8" w:rsidRDefault="00482CA8" w:rsidP="007877AD">
    <w:pPr>
      <w:pStyle w:val="afb"/>
      <w:jc w:val="cen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82CA8" w:rsidRDefault="00BC07B3">
    <w:pPr>
      <w:pStyle w:val="1"/>
    </w:pPr>
    <w:r>
      <w:pict>
        <v:shape id="_x0000_s2049" style="position:absolute;margin-left:0;margin-top:.05pt;width:12pt;height:13.65pt;z-index:251660288;mso-wrap-style:square;mso-position-horizontal:center;mso-position-horizontal-relative:margin;v-text-anchor:top" coordsize="" o:allowincell="f" path="m,l-127,r,-127l,-127xe" stroked="f" strokecolor="#3465a4">
          <v:fill opacity="0" color2="black" o:detectmouseclick="t"/>
          <w10:wrap anchorx="margin"/>
        </v:shape>
      </w:pic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82CA8" w:rsidRDefault="00482CA8" w:rsidP="004625CB">
      <w:r>
        <w:separator/>
      </w:r>
    </w:p>
  </w:footnote>
  <w:footnote w:type="continuationSeparator" w:id="0">
    <w:p w:rsidR="00482CA8" w:rsidRDefault="00482CA8" w:rsidP="004625C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2F2459"/>
    <w:multiLevelType w:val="multilevel"/>
    <w:tmpl w:val="2BB2D0EC"/>
    <w:lvl w:ilvl="0">
      <w:start w:val="1"/>
      <w:numFmt w:val="russianLower"/>
      <w:lvlText w:val="%1)"/>
      <w:lvlJc w:val="left"/>
      <w:pPr>
        <w:tabs>
          <w:tab w:val="num" w:pos="0"/>
        </w:tabs>
        <w:ind w:left="1429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149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869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589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309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029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749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469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189" w:hanging="180"/>
      </w:pPr>
    </w:lvl>
  </w:abstractNum>
  <w:abstractNum w:abstractNumId="1" w15:restartNumberingAfterBreak="0">
    <w:nsid w:val="0EAB730E"/>
    <w:multiLevelType w:val="multilevel"/>
    <w:tmpl w:val="3BBCF90C"/>
    <w:lvl w:ilvl="0">
      <w:start w:val="1"/>
      <w:numFmt w:val="russianLower"/>
      <w:lvlText w:val="%1)"/>
      <w:lvlJc w:val="left"/>
      <w:pPr>
        <w:tabs>
          <w:tab w:val="num" w:pos="0"/>
        </w:tabs>
        <w:ind w:left="1429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149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869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589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309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029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749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469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189" w:hanging="180"/>
      </w:pPr>
    </w:lvl>
  </w:abstractNum>
  <w:abstractNum w:abstractNumId="2" w15:restartNumberingAfterBreak="0">
    <w:nsid w:val="12736AE1"/>
    <w:multiLevelType w:val="multilevel"/>
    <w:tmpl w:val="1A9EA8A8"/>
    <w:lvl w:ilvl="0">
      <w:start w:val="1"/>
      <w:numFmt w:val="russianLower"/>
      <w:lvlText w:val="%1)"/>
      <w:lvlJc w:val="left"/>
      <w:pPr>
        <w:tabs>
          <w:tab w:val="num" w:pos="0"/>
        </w:tabs>
        <w:ind w:left="1429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149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869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589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309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029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749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469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189" w:hanging="180"/>
      </w:pPr>
    </w:lvl>
  </w:abstractNum>
  <w:abstractNum w:abstractNumId="3" w15:restartNumberingAfterBreak="0">
    <w:nsid w:val="144E2099"/>
    <w:multiLevelType w:val="multilevel"/>
    <w:tmpl w:val="94B66F08"/>
    <w:lvl w:ilvl="0">
      <w:start w:val="1"/>
      <w:numFmt w:val="russianLower"/>
      <w:lvlText w:val="%1)"/>
      <w:lvlJc w:val="left"/>
      <w:pPr>
        <w:tabs>
          <w:tab w:val="num" w:pos="0"/>
        </w:tabs>
        <w:ind w:left="1429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149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869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589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309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029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749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469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189" w:hanging="180"/>
      </w:pPr>
    </w:lvl>
  </w:abstractNum>
  <w:abstractNum w:abstractNumId="4" w15:restartNumberingAfterBreak="0">
    <w:nsid w:val="154B00F1"/>
    <w:multiLevelType w:val="multilevel"/>
    <w:tmpl w:val="AF3862C0"/>
    <w:lvl w:ilvl="0">
      <w:start w:val="1"/>
      <w:numFmt w:val="russianLower"/>
      <w:lvlText w:val="%1)"/>
      <w:lvlJc w:val="left"/>
      <w:pPr>
        <w:tabs>
          <w:tab w:val="num" w:pos="0"/>
        </w:tabs>
        <w:ind w:left="1429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149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869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589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309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029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749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469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189" w:hanging="180"/>
      </w:pPr>
    </w:lvl>
  </w:abstractNum>
  <w:abstractNum w:abstractNumId="5" w15:restartNumberingAfterBreak="0">
    <w:nsid w:val="18BE6A6E"/>
    <w:multiLevelType w:val="multilevel"/>
    <w:tmpl w:val="B1F6AF1C"/>
    <w:lvl w:ilvl="0">
      <w:start w:val="1"/>
      <w:numFmt w:val="russianLower"/>
      <w:lvlText w:val="%1)"/>
      <w:lvlJc w:val="left"/>
      <w:pPr>
        <w:tabs>
          <w:tab w:val="num" w:pos="0"/>
        </w:tabs>
        <w:ind w:left="1429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149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869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589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309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029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749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469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189" w:hanging="180"/>
      </w:pPr>
    </w:lvl>
  </w:abstractNum>
  <w:abstractNum w:abstractNumId="6" w15:restartNumberingAfterBreak="0">
    <w:nsid w:val="197836FB"/>
    <w:multiLevelType w:val="multilevel"/>
    <w:tmpl w:val="13145CE6"/>
    <w:lvl w:ilvl="0">
      <w:start w:val="1"/>
      <w:numFmt w:val="russianLower"/>
      <w:lvlText w:val="%1)"/>
      <w:lvlJc w:val="left"/>
      <w:pPr>
        <w:tabs>
          <w:tab w:val="num" w:pos="0"/>
        </w:tabs>
        <w:ind w:left="1429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149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869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589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309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029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749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469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189" w:hanging="180"/>
      </w:pPr>
    </w:lvl>
  </w:abstractNum>
  <w:abstractNum w:abstractNumId="7" w15:restartNumberingAfterBreak="0">
    <w:nsid w:val="1B8E51A3"/>
    <w:multiLevelType w:val="multilevel"/>
    <w:tmpl w:val="1D0CB1A6"/>
    <w:lvl w:ilvl="0">
      <w:start w:val="1"/>
      <w:numFmt w:val="russianLower"/>
      <w:lvlText w:val="%1)"/>
      <w:lvlJc w:val="left"/>
      <w:pPr>
        <w:tabs>
          <w:tab w:val="num" w:pos="0"/>
        </w:tabs>
        <w:ind w:left="2138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858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3578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4298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5018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738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6458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7178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898" w:hanging="180"/>
      </w:pPr>
    </w:lvl>
  </w:abstractNum>
  <w:abstractNum w:abstractNumId="8" w15:restartNumberingAfterBreak="0">
    <w:nsid w:val="1DA85B08"/>
    <w:multiLevelType w:val="multilevel"/>
    <w:tmpl w:val="F960A394"/>
    <w:lvl w:ilvl="0">
      <w:start w:val="1"/>
      <w:numFmt w:val="russianLower"/>
      <w:lvlText w:val="%1)"/>
      <w:lvlJc w:val="left"/>
      <w:pPr>
        <w:tabs>
          <w:tab w:val="num" w:pos="0"/>
        </w:tabs>
        <w:ind w:left="1429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149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869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589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309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029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749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469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189" w:hanging="180"/>
      </w:pPr>
    </w:lvl>
  </w:abstractNum>
  <w:abstractNum w:abstractNumId="9" w15:restartNumberingAfterBreak="0">
    <w:nsid w:val="200212B4"/>
    <w:multiLevelType w:val="hybridMultilevel"/>
    <w:tmpl w:val="8E4A501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5DE7494"/>
    <w:multiLevelType w:val="multilevel"/>
    <w:tmpl w:val="4F78239C"/>
    <w:lvl w:ilvl="0">
      <w:start w:val="1"/>
      <w:numFmt w:val="russianLower"/>
      <w:lvlText w:val="%1)"/>
      <w:lvlJc w:val="left"/>
      <w:pPr>
        <w:tabs>
          <w:tab w:val="num" w:pos="0"/>
        </w:tabs>
        <w:ind w:left="6173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149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869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589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309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029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749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469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189" w:hanging="180"/>
      </w:pPr>
    </w:lvl>
  </w:abstractNum>
  <w:abstractNum w:abstractNumId="11" w15:restartNumberingAfterBreak="0">
    <w:nsid w:val="2BE34C8B"/>
    <w:multiLevelType w:val="multilevel"/>
    <w:tmpl w:val="5852B8D0"/>
    <w:lvl w:ilvl="0">
      <w:start w:val="1"/>
      <w:numFmt w:val="russianLower"/>
      <w:lvlText w:val="%1)"/>
      <w:lvlJc w:val="left"/>
      <w:pPr>
        <w:tabs>
          <w:tab w:val="num" w:pos="0"/>
        </w:tabs>
        <w:ind w:left="1429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149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869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589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309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029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749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469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189" w:hanging="180"/>
      </w:pPr>
    </w:lvl>
  </w:abstractNum>
  <w:abstractNum w:abstractNumId="12" w15:restartNumberingAfterBreak="0">
    <w:nsid w:val="2DD73B52"/>
    <w:multiLevelType w:val="hybridMultilevel"/>
    <w:tmpl w:val="E7509A40"/>
    <w:lvl w:ilvl="0" w:tplc="7A5E081E">
      <w:start w:val="1"/>
      <w:numFmt w:val="russianLower"/>
      <w:lvlText w:val="%1)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3" w15:restartNumberingAfterBreak="0">
    <w:nsid w:val="30E154EE"/>
    <w:multiLevelType w:val="multilevel"/>
    <w:tmpl w:val="E5884D92"/>
    <w:lvl w:ilvl="0">
      <w:start w:val="1"/>
      <w:numFmt w:val="russianLower"/>
      <w:lvlText w:val="%1)"/>
      <w:lvlJc w:val="left"/>
      <w:pPr>
        <w:tabs>
          <w:tab w:val="num" w:pos="0"/>
        </w:tabs>
        <w:ind w:left="1429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149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869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589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309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029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749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469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189" w:hanging="180"/>
      </w:pPr>
    </w:lvl>
  </w:abstractNum>
  <w:abstractNum w:abstractNumId="14" w15:restartNumberingAfterBreak="0">
    <w:nsid w:val="32CB4434"/>
    <w:multiLevelType w:val="hybridMultilevel"/>
    <w:tmpl w:val="81D410DC"/>
    <w:lvl w:ilvl="0" w:tplc="7A5E081E">
      <w:start w:val="1"/>
      <w:numFmt w:val="russianLower"/>
      <w:lvlText w:val="%1)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5" w15:restartNumberingAfterBreak="0">
    <w:nsid w:val="38EA2A22"/>
    <w:multiLevelType w:val="hybridMultilevel"/>
    <w:tmpl w:val="11D09EB2"/>
    <w:lvl w:ilvl="0" w:tplc="7A5E081E">
      <w:start w:val="1"/>
      <w:numFmt w:val="russianLower"/>
      <w:lvlText w:val="%1)"/>
      <w:lvlJc w:val="left"/>
      <w:pPr>
        <w:ind w:left="142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6" w15:restartNumberingAfterBreak="0">
    <w:nsid w:val="39D67FEC"/>
    <w:multiLevelType w:val="multilevel"/>
    <w:tmpl w:val="9CB68704"/>
    <w:lvl w:ilvl="0">
      <w:start w:val="1"/>
      <w:numFmt w:val="russianLower"/>
      <w:lvlText w:val="%1)"/>
      <w:lvlJc w:val="left"/>
      <w:pPr>
        <w:tabs>
          <w:tab w:val="num" w:pos="0"/>
        </w:tabs>
        <w:ind w:left="1429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149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869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589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309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029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749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469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189" w:hanging="180"/>
      </w:pPr>
    </w:lvl>
  </w:abstractNum>
  <w:abstractNum w:abstractNumId="17" w15:restartNumberingAfterBreak="0">
    <w:nsid w:val="3F402C5D"/>
    <w:multiLevelType w:val="multilevel"/>
    <w:tmpl w:val="3AB23D8A"/>
    <w:lvl w:ilvl="0">
      <w:start w:val="1"/>
      <w:numFmt w:val="russianLower"/>
      <w:lvlText w:val="%1)"/>
      <w:lvlJc w:val="left"/>
      <w:pPr>
        <w:tabs>
          <w:tab w:val="num" w:pos="0"/>
        </w:tabs>
        <w:ind w:left="1429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149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869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589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309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029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749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469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189" w:hanging="180"/>
      </w:pPr>
    </w:lvl>
  </w:abstractNum>
  <w:abstractNum w:abstractNumId="18" w15:restartNumberingAfterBreak="0">
    <w:nsid w:val="40EC6F16"/>
    <w:multiLevelType w:val="multilevel"/>
    <w:tmpl w:val="BF9A2808"/>
    <w:lvl w:ilvl="0">
      <w:start w:val="1"/>
      <w:numFmt w:val="russianLower"/>
      <w:lvlText w:val="%1)"/>
      <w:lvlJc w:val="left"/>
      <w:pPr>
        <w:tabs>
          <w:tab w:val="num" w:pos="0"/>
        </w:tabs>
        <w:ind w:left="1429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149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869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589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309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029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749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469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189" w:hanging="180"/>
      </w:pPr>
    </w:lvl>
  </w:abstractNum>
  <w:abstractNum w:abstractNumId="19" w15:restartNumberingAfterBreak="0">
    <w:nsid w:val="4A9205C0"/>
    <w:multiLevelType w:val="multilevel"/>
    <w:tmpl w:val="78A4C9F0"/>
    <w:lvl w:ilvl="0">
      <w:start w:val="1"/>
      <w:numFmt w:val="russianLower"/>
      <w:lvlText w:val="%1)"/>
      <w:lvlJc w:val="left"/>
      <w:pPr>
        <w:tabs>
          <w:tab w:val="num" w:pos="0"/>
        </w:tabs>
        <w:ind w:left="2487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857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3577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4297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5017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737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6457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7177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897" w:hanging="180"/>
      </w:pPr>
    </w:lvl>
  </w:abstractNum>
  <w:abstractNum w:abstractNumId="20" w15:restartNumberingAfterBreak="0">
    <w:nsid w:val="4B594EBF"/>
    <w:multiLevelType w:val="multilevel"/>
    <w:tmpl w:val="706A0E92"/>
    <w:lvl w:ilvl="0">
      <w:start w:val="1"/>
      <w:numFmt w:val="russianLower"/>
      <w:lvlText w:val="%1)"/>
      <w:lvlJc w:val="left"/>
      <w:pPr>
        <w:tabs>
          <w:tab w:val="num" w:pos="0"/>
        </w:tabs>
        <w:ind w:left="1429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149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869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589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309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029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749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469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189" w:hanging="180"/>
      </w:pPr>
    </w:lvl>
  </w:abstractNum>
  <w:abstractNum w:abstractNumId="21" w15:restartNumberingAfterBreak="0">
    <w:nsid w:val="527C1493"/>
    <w:multiLevelType w:val="multilevel"/>
    <w:tmpl w:val="082E14B4"/>
    <w:lvl w:ilvl="0">
      <w:start w:val="1"/>
      <w:numFmt w:val="russianLower"/>
      <w:lvlText w:val="%1)"/>
      <w:lvlJc w:val="left"/>
      <w:pPr>
        <w:tabs>
          <w:tab w:val="num" w:pos="0"/>
        </w:tabs>
        <w:ind w:left="1429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149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869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589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309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029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749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469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189" w:hanging="180"/>
      </w:pPr>
    </w:lvl>
  </w:abstractNum>
  <w:abstractNum w:abstractNumId="22" w15:restartNumberingAfterBreak="0">
    <w:nsid w:val="558B7904"/>
    <w:multiLevelType w:val="multilevel"/>
    <w:tmpl w:val="C76ADB1A"/>
    <w:lvl w:ilvl="0">
      <w:start w:val="1"/>
      <w:numFmt w:val="russianLower"/>
      <w:lvlText w:val="%1)"/>
      <w:lvlJc w:val="left"/>
      <w:pPr>
        <w:tabs>
          <w:tab w:val="num" w:pos="0"/>
        </w:tabs>
        <w:ind w:left="1429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149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869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589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309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029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749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469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189" w:hanging="180"/>
      </w:pPr>
    </w:lvl>
  </w:abstractNum>
  <w:abstractNum w:abstractNumId="23" w15:restartNumberingAfterBreak="0">
    <w:nsid w:val="56D57A36"/>
    <w:multiLevelType w:val="multilevel"/>
    <w:tmpl w:val="97D8AB4A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24" w15:restartNumberingAfterBreak="0">
    <w:nsid w:val="59AE2962"/>
    <w:multiLevelType w:val="multilevel"/>
    <w:tmpl w:val="BB0E7C5E"/>
    <w:lvl w:ilvl="0">
      <w:start w:val="1"/>
      <w:numFmt w:val="russianLower"/>
      <w:lvlText w:val="%1)"/>
      <w:lvlJc w:val="left"/>
      <w:pPr>
        <w:tabs>
          <w:tab w:val="num" w:pos="0"/>
        </w:tabs>
        <w:ind w:left="1429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149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869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589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309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029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749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469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189" w:hanging="180"/>
      </w:pPr>
    </w:lvl>
  </w:abstractNum>
  <w:abstractNum w:abstractNumId="25" w15:restartNumberingAfterBreak="0">
    <w:nsid w:val="5F57537A"/>
    <w:multiLevelType w:val="multilevel"/>
    <w:tmpl w:val="79401988"/>
    <w:lvl w:ilvl="0">
      <w:start w:val="1"/>
      <w:numFmt w:val="russianLower"/>
      <w:lvlText w:val="%1)"/>
      <w:lvlJc w:val="left"/>
      <w:pPr>
        <w:tabs>
          <w:tab w:val="num" w:pos="0"/>
        </w:tabs>
        <w:ind w:left="1429" w:hanging="360"/>
      </w:pPr>
      <w:rPr>
        <w:rFonts w:cs="Times New Roman"/>
      </w:rPr>
    </w:lvl>
    <w:lvl w:ilvl="1">
      <w:start w:val="1"/>
      <w:numFmt w:val="decimal"/>
      <w:lvlText w:val="%2)"/>
      <w:lvlJc w:val="left"/>
      <w:pPr>
        <w:tabs>
          <w:tab w:val="num" w:pos="0"/>
        </w:tabs>
        <w:ind w:left="2149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869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589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309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029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749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469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189" w:hanging="180"/>
      </w:pPr>
    </w:lvl>
  </w:abstractNum>
  <w:abstractNum w:abstractNumId="26" w15:restartNumberingAfterBreak="0">
    <w:nsid w:val="638F3507"/>
    <w:multiLevelType w:val="multilevel"/>
    <w:tmpl w:val="13527934"/>
    <w:lvl w:ilvl="0">
      <w:start w:val="1"/>
      <w:numFmt w:val="russianLower"/>
      <w:lvlText w:val="%1)"/>
      <w:lvlJc w:val="left"/>
      <w:pPr>
        <w:tabs>
          <w:tab w:val="num" w:pos="0"/>
        </w:tabs>
        <w:ind w:left="1429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149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869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589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309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029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749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469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189" w:hanging="180"/>
      </w:pPr>
    </w:lvl>
  </w:abstractNum>
  <w:abstractNum w:abstractNumId="27" w15:restartNumberingAfterBreak="0">
    <w:nsid w:val="655A09ED"/>
    <w:multiLevelType w:val="multilevel"/>
    <w:tmpl w:val="0E682AFA"/>
    <w:lvl w:ilvl="0">
      <w:start w:val="1"/>
      <w:numFmt w:val="russianLower"/>
      <w:lvlText w:val="%1)"/>
      <w:lvlJc w:val="left"/>
      <w:pPr>
        <w:tabs>
          <w:tab w:val="num" w:pos="0"/>
        </w:tabs>
        <w:ind w:left="1429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149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869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589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309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029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749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469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189" w:hanging="180"/>
      </w:pPr>
    </w:lvl>
  </w:abstractNum>
  <w:abstractNum w:abstractNumId="28" w15:restartNumberingAfterBreak="0">
    <w:nsid w:val="65E5536B"/>
    <w:multiLevelType w:val="multilevel"/>
    <w:tmpl w:val="10666DFC"/>
    <w:lvl w:ilvl="0">
      <w:start w:val="1"/>
      <w:numFmt w:val="russianLower"/>
      <w:lvlText w:val="%1)"/>
      <w:lvlJc w:val="left"/>
      <w:pPr>
        <w:tabs>
          <w:tab w:val="num" w:pos="0"/>
        </w:tabs>
        <w:ind w:left="1429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149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869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589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309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029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749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469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189" w:hanging="180"/>
      </w:pPr>
    </w:lvl>
  </w:abstractNum>
  <w:abstractNum w:abstractNumId="29" w15:restartNumberingAfterBreak="0">
    <w:nsid w:val="6C803ECB"/>
    <w:multiLevelType w:val="multilevel"/>
    <w:tmpl w:val="6EDC6DA4"/>
    <w:lvl w:ilvl="0">
      <w:start w:val="1"/>
      <w:numFmt w:val="russianLower"/>
      <w:lvlText w:val="%1)"/>
      <w:lvlJc w:val="left"/>
      <w:pPr>
        <w:tabs>
          <w:tab w:val="num" w:pos="0"/>
        </w:tabs>
        <w:ind w:left="1429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149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869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589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309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029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749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469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189" w:hanging="180"/>
      </w:pPr>
    </w:lvl>
  </w:abstractNum>
  <w:abstractNum w:abstractNumId="30" w15:restartNumberingAfterBreak="0">
    <w:nsid w:val="6F9317DF"/>
    <w:multiLevelType w:val="hybridMultilevel"/>
    <w:tmpl w:val="008E848A"/>
    <w:lvl w:ilvl="0" w:tplc="7A5E081E">
      <w:start w:val="1"/>
      <w:numFmt w:val="russianLower"/>
      <w:lvlText w:val="%1)"/>
      <w:lvlJc w:val="left"/>
      <w:pPr>
        <w:ind w:left="178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509" w:hanging="360"/>
      </w:pPr>
    </w:lvl>
    <w:lvl w:ilvl="2" w:tplc="0419001B" w:tentative="1">
      <w:start w:val="1"/>
      <w:numFmt w:val="lowerRoman"/>
      <w:lvlText w:val="%3."/>
      <w:lvlJc w:val="right"/>
      <w:pPr>
        <w:ind w:left="3229" w:hanging="180"/>
      </w:pPr>
    </w:lvl>
    <w:lvl w:ilvl="3" w:tplc="0419000F" w:tentative="1">
      <w:start w:val="1"/>
      <w:numFmt w:val="decimal"/>
      <w:lvlText w:val="%4."/>
      <w:lvlJc w:val="left"/>
      <w:pPr>
        <w:ind w:left="3949" w:hanging="360"/>
      </w:pPr>
    </w:lvl>
    <w:lvl w:ilvl="4" w:tplc="04190019" w:tentative="1">
      <w:start w:val="1"/>
      <w:numFmt w:val="lowerLetter"/>
      <w:lvlText w:val="%5."/>
      <w:lvlJc w:val="left"/>
      <w:pPr>
        <w:ind w:left="4669" w:hanging="360"/>
      </w:pPr>
    </w:lvl>
    <w:lvl w:ilvl="5" w:tplc="0419001B" w:tentative="1">
      <w:start w:val="1"/>
      <w:numFmt w:val="lowerRoman"/>
      <w:lvlText w:val="%6."/>
      <w:lvlJc w:val="right"/>
      <w:pPr>
        <w:ind w:left="5389" w:hanging="180"/>
      </w:pPr>
    </w:lvl>
    <w:lvl w:ilvl="6" w:tplc="0419000F" w:tentative="1">
      <w:start w:val="1"/>
      <w:numFmt w:val="decimal"/>
      <w:lvlText w:val="%7."/>
      <w:lvlJc w:val="left"/>
      <w:pPr>
        <w:ind w:left="6109" w:hanging="360"/>
      </w:pPr>
    </w:lvl>
    <w:lvl w:ilvl="7" w:tplc="04190019" w:tentative="1">
      <w:start w:val="1"/>
      <w:numFmt w:val="lowerLetter"/>
      <w:lvlText w:val="%8."/>
      <w:lvlJc w:val="left"/>
      <w:pPr>
        <w:ind w:left="6829" w:hanging="360"/>
      </w:pPr>
    </w:lvl>
    <w:lvl w:ilvl="8" w:tplc="0419001B" w:tentative="1">
      <w:start w:val="1"/>
      <w:numFmt w:val="lowerRoman"/>
      <w:lvlText w:val="%9."/>
      <w:lvlJc w:val="right"/>
      <w:pPr>
        <w:ind w:left="7549" w:hanging="180"/>
      </w:pPr>
    </w:lvl>
  </w:abstractNum>
  <w:abstractNum w:abstractNumId="31" w15:restartNumberingAfterBreak="0">
    <w:nsid w:val="734F705E"/>
    <w:multiLevelType w:val="multilevel"/>
    <w:tmpl w:val="2ABA8B14"/>
    <w:lvl w:ilvl="0">
      <w:start w:val="1"/>
      <w:numFmt w:val="russianLower"/>
      <w:lvlText w:val="%1)"/>
      <w:lvlJc w:val="left"/>
      <w:pPr>
        <w:tabs>
          <w:tab w:val="num" w:pos="0"/>
        </w:tabs>
        <w:ind w:left="1429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149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869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589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309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029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749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469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189" w:hanging="180"/>
      </w:pPr>
    </w:lvl>
  </w:abstractNum>
  <w:abstractNum w:abstractNumId="32" w15:restartNumberingAfterBreak="0">
    <w:nsid w:val="7E3D4D6F"/>
    <w:multiLevelType w:val="multilevel"/>
    <w:tmpl w:val="C7F498B4"/>
    <w:lvl w:ilvl="0">
      <w:start w:val="1"/>
      <w:numFmt w:val="russianLower"/>
      <w:lvlText w:val="%1)"/>
      <w:lvlJc w:val="left"/>
      <w:pPr>
        <w:tabs>
          <w:tab w:val="num" w:pos="0"/>
        </w:tabs>
        <w:ind w:left="1429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149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869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589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309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029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749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469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189" w:hanging="180"/>
      </w:pPr>
    </w:lvl>
  </w:abstractNum>
  <w:num w:numId="1">
    <w:abstractNumId w:val="25"/>
  </w:num>
  <w:num w:numId="2">
    <w:abstractNumId w:val="26"/>
  </w:num>
  <w:num w:numId="3">
    <w:abstractNumId w:val="5"/>
  </w:num>
  <w:num w:numId="4">
    <w:abstractNumId w:val="16"/>
  </w:num>
  <w:num w:numId="5">
    <w:abstractNumId w:val="1"/>
  </w:num>
  <w:num w:numId="6">
    <w:abstractNumId w:val="29"/>
  </w:num>
  <w:num w:numId="7">
    <w:abstractNumId w:val="22"/>
  </w:num>
  <w:num w:numId="8">
    <w:abstractNumId w:val="2"/>
  </w:num>
  <w:num w:numId="9">
    <w:abstractNumId w:val="24"/>
  </w:num>
  <w:num w:numId="10">
    <w:abstractNumId w:val="21"/>
  </w:num>
  <w:num w:numId="11">
    <w:abstractNumId w:val="20"/>
  </w:num>
  <w:num w:numId="12">
    <w:abstractNumId w:val="11"/>
  </w:num>
  <w:num w:numId="13">
    <w:abstractNumId w:val="19"/>
  </w:num>
  <w:num w:numId="14">
    <w:abstractNumId w:val="18"/>
  </w:num>
  <w:num w:numId="15">
    <w:abstractNumId w:val="4"/>
  </w:num>
  <w:num w:numId="16">
    <w:abstractNumId w:val="32"/>
  </w:num>
  <w:num w:numId="17">
    <w:abstractNumId w:val="28"/>
  </w:num>
  <w:num w:numId="18">
    <w:abstractNumId w:val="27"/>
  </w:num>
  <w:num w:numId="19">
    <w:abstractNumId w:val="6"/>
  </w:num>
  <w:num w:numId="20">
    <w:abstractNumId w:val="8"/>
  </w:num>
  <w:num w:numId="21">
    <w:abstractNumId w:val="31"/>
  </w:num>
  <w:num w:numId="22">
    <w:abstractNumId w:val="3"/>
  </w:num>
  <w:num w:numId="23">
    <w:abstractNumId w:val="0"/>
  </w:num>
  <w:num w:numId="24">
    <w:abstractNumId w:val="17"/>
  </w:num>
  <w:num w:numId="25">
    <w:abstractNumId w:val="10"/>
  </w:num>
  <w:num w:numId="26">
    <w:abstractNumId w:val="13"/>
  </w:num>
  <w:num w:numId="27">
    <w:abstractNumId w:val="7"/>
  </w:num>
  <w:num w:numId="28">
    <w:abstractNumId w:val="23"/>
  </w:num>
  <w:num w:numId="29">
    <w:abstractNumId w:val="12"/>
  </w:num>
  <w:num w:numId="30">
    <w:abstractNumId w:val="14"/>
  </w:num>
  <w:num w:numId="31">
    <w:abstractNumId w:val="30"/>
  </w:num>
  <w:num w:numId="32">
    <w:abstractNumId w:val="15"/>
  </w:num>
  <w:num w:numId="33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autoHyphenation/>
  <w:drawingGridHorizontalSpacing w:val="200"/>
  <w:displayHorizontalDrawingGridEvery w:val="2"/>
  <w:characterSpacingControl w:val="doNotCompress"/>
  <w:hdrShapeDefaults>
    <o:shapedefaults v:ext="edit" spidmax="2054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4625CB"/>
    <w:rsid w:val="00044648"/>
    <w:rsid w:val="00052FA8"/>
    <w:rsid w:val="00054D6F"/>
    <w:rsid w:val="00066F3B"/>
    <w:rsid w:val="000F02EE"/>
    <w:rsid w:val="000F0C43"/>
    <w:rsid w:val="00162A18"/>
    <w:rsid w:val="00163D97"/>
    <w:rsid w:val="00195C4F"/>
    <w:rsid w:val="001C27BA"/>
    <w:rsid w:val="001D26BC"/>
    <w:rsid w:val="001D4EB7"/>
    <w:rsid w:val="001E6EFB"/>
    <w:rsid w:val="002212C5"/>
    <w:rsid w:val="00231144"/>
    <w:rsid w:val="00241FF6"/>
    <w:rsid w:val="00253DE3"/>
    <w:rsid w:val="002548C7"/>
    <w:rsid w:val="00260280"/>
    <w:rsid w:val="002660F4"/>
    <w:rsid w:val="002862EA"/>
    <w:rsid w:val="0029567F"/>
    <w:rsid w:val="00314FD5"/>
    <w:rsid w:val="0031659F"/>
    <w:rsid w:val="00320C7D"/>
    <w:rsid w:val="00322546"/>
    <w:rsid w:val="0034167A"/>
    <w:rsid w:val="003B3187"/>
    <w:rsid w:val="003D4916"/>
    <w:rsid w:val="00400E15"/>
    <w:rsid w:val="004273D8"/>
    <w:rsid w:val="004456A1"/>
    <w:rsid w:val="00457725"/>
    <w:rsid w:val="004625CB"/>
    <w:rsid w:val="00467132"/>
    <w:rsid w:val="00482CA8"/>
    <w:rsid w:val="004A0FEA"/>
    <w:rsid w:val="004A6621"/>
    <w:rsid w:val="004B6A02"/>
    <w:rsid w:val="004C2D50"/>
    <w:rsid w:val="004D267C"/>
    <w:rsid w:val="004D7790"/>
    <w:rsid w:val="00541F22"/>
    <w:rsid w:val="00556FDF"/>
    <w:rsid w:val="00586F51"/>
    <w:rsid w:val="005A3622"/>
    <w:rsid w:val="005D4CAF"/>
    <w:rsid w:val="005D774B"/>
    <w:rsid w:val="006117E7"/>
    <w:rsid w:val="00612866"/>
    <w:rsid w:val="0064639A"/>
    <w:rsid w:val="006613BD"/>
    <w:rsid w:val="00682D91"/>
    <w:rsid w:val="006A7D1E"/>
    <w:rsid w:val="006B2DC8"/>
    <w:rsid w:val="006C7E8B"/>
    <w:rsid w:val="006D5F26"/>
    <w:rsid w:val="006F63B2"/>
    <w:rsid w:val="00746F4C"/>
    <w:rsid w:val="00750988"/>
    <w:rsid w:val="007877AD"/>
    <w:rsid w:val="007926B4"/>
    <w:rsid w:val="007D4D6A"/>
    <w:rsid w:val="0081744C"/>
    <w:rsid w:val="00833AB3"/>
    <w:rsid w:val="00835FB2"/>
    <w:rsid w:val="008658CA"/>
    <w:rsid w:val="008720CA"/>
    <w:rsid w:val="00872261"/>
    <w:rsid w:val="0087270F"/>
    <w:rsid w:val="00891026"/>
    <w:rsid w:val="00891DBF"/>
    <w:rsid w:val="008962EC"/>
    <w:rsid w:val="008E185F"/>
    <w:rsid w:val="0093427A"/>
    <w:rsid w:val="00980DDA"/>
    <w:rsid w:val="009911BE"/>
    <w:rsid w:val="009C3EBA"/>
    <w:rsid w:val="009E41BB"/>
    <w:rsid w:val="009F70D0"/>
    <w:rsid w:val="00A14E67"/>
    <w:rsid w:val="00A233EB"/>
    <w:rsid w:val="00A4571D"/>
    <w:rsid w:val="00A462AD"/>
    <w:rsid w:val="00A84C78"/>
    <w:rsid w:val="00A85C88"/>
    <w:rsid w:val="00AA5E2D"/>
    <w:rsid w:val="00AA5F34"/>
    <w:rsid w:val="00B177DE"/>
    <w:rsid w:val="00B247D0"/>
    <w:rsid w:val="00B30AEE"/>
    <w:rsid w:val="00B9489F"/>
    <w:rsid w:val="00BC07B3"/>
    <w:rsid w:val="00BE3511"/>
    <w:rsid w:val="00C100C4"/>
    <w:rsid w:val="00C33477"/>
    <w:rsid w:val="00C3498B"/>
    <w:rsid w:val="00C6444F"/>
    <w:rsid w:val="00C64855"/>
    <w:rsid w:val="00C72378"/>
    <w:rsid w:val="00C774D9"/>
    <w:rsid w:val="00CA11D5"/>
    <w:rsid w:val="00CB4D61"/>
    <w:rsid w:val="00D147C1"/>
    <w:rsid w:val="00D349BE"/>
    <w:rsid w:val="00D53A68"/>
    <w:rsid w:val="00D66B27"/>
    <w:rsid w:val="00D72C61"/>
    <w:rsid w:val="00D83363"/>
    <w:rsid w:val="00D87C6D"/>
    <w:rsid w:val="00E4655C"/>
    <w:rsid w:val="00E6111C"/>
    <w:rsid w:val="00E74B8F"/>
    <w:rsid w:val="00E75065"/>
    <w:rsid w:val="00E8419F"/>
    <w:rsid w:val="00E93749"/>
    <w:rsid w:val="00E95A3B"/>
    <w:rsid w:val="00E97F60"/>
    <w:rsid w:val="00EA20AE"/>
    <w:rsid w:val="00EB0EE2"/>
    <w:rsid w:val="00EB2D60"/>
    <w:rsid w:val="00EB3CEF"/>
    <w:rsid w:val="00EC7EB7"/>
    <w:rsid w:val="00F42A00"/>
    <w:rsid w:val="00F50668"/>
    <w:rsid w:val="00F57E2B"/>
    <w:rsid w:val="00F6503D"/>
    <w:rsid w:val="00F71B2D"/>
    <w:rsid w:val="00F74DE5"/>
    <w:rsid w:val="00F74F22"/>
    <w:rsid w:val="00FB15D7"/>
    <w:rsid w:val="00FC11E6"/>
    <w:rsid w:val="00FC5728"/>
    <w:rsid w:val="00FD35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4"/>
    <o:shapelayout v:ext="edit">
      <o:idmap v:ext="edit" data="1"/>
    </o:shapelayout>
  </w:shapeDefaults>
  <w:decimalSymbol w:val=","/>
  <w:listSeparator w:val=";"/>
  <w14:docId w14:val="0CA9709E"/>
  <w15:docId w15:val="{18EF9B75-25A6-4793-BF7F-EABCB300A5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F1932"/>
    <w:rPr>
      <w:rFonts w:ascii="Times New Roman" w:eastAsia="Times New Roman" w:hAnsi="Times New Roman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Текст выноски Знак"/>
    <w:basedOn w:val="a0"/>
    <w:link w:val="a4"/>
    <w:uiPriority w:val="99"/>
    <w:semiHidden/>
    <w:qFormat/>
    <w:locked/>
    <w:rsid w:val="00F27EC4"/>
    <w:rPr>
      <w:rFonts w:ascii="Tahoma" w:hAnsi="Tahoma"/>
      <w:sz w:val="16"/>
      <w:lang w:eastAsia="ru-RU"/>
    </w:rPr>
  </w:style>
  <w:style w:type="character" w:customStyle="1" w:styleId="a5">
    <w:name w:val="Нижний колонтитул Знак"/>
    <w:basedOn w:val="a0"/>
    <w:link w:val="1"/>
    <w:uiPriority w:val="99"/>
    <w:qFormat/>
    <w:locked/>
    <w:rsid w:val="000E42D1"/>
    <w:rPr>
      <w:rFonts w:ascii="Times New Roman" w:hAnsi="Times New Roman"/>
      <w:sz w:val="24"/>
    </w:rPr>
  </w:style>
  <w:style w:type="character" w:styleId="a6">
    <w:name w:val="page number"/>
    <w:basedOn w:val="a0"/>
    <w:uiPriority w:val="99"/>
    <w:qFormat/>
    <w:rsid w:val="00832D1D"/>
    <w:rPr>
      <w:rFonts w:cs="Times New Roman"/>
    </w:rPr>
  </w:style>
  <w:style w:type="character" w:customStyle="1" w:styleId="Bodytext">
    <w:name w:val="Body text_"/>
    <w:link w:val="9"/>
    <w:uiPriority w:val="99"/>
    <w:qFormat/>
    <w:locked/>
    <w:rsid w:val="002B089E"/>
    <w:rPr>
      <w:sz w:val="23"/>
      <w:shd w:val="clear" w:color="auto" w:fill="FFFFFF"/>
    </w:rPr>
  </w:style>
  <w:style w:type="character" w:customStyle="1" w:styleId="Tablecaption2">
    <w:name w:val="Table caption (2)"/>
    <w:uiPriority w:val="99"/>
    <w:qFormat/>
    <w:rsid w:val="002B089E"/>
    <w:rPr>
      <w:rFonts w:ascii="Times New Roman" w:hAnsi="Times New Roman"/>
      <w:spacing w:val="0"/>
      <w:sz w:val="23"/>
      <w:u w:val="single"/>
    </w:rPr>
  </w:style>
  <w:style w:type="character" w:customStyle="1" w:styleId="Bodytext5">
    <w:name w:val="Body text (5)_"/>
    <w:link w:val="Bodytext50"/>
    <w:uiPriority w:val="99"/>
    <w:qFormat/>
    <w:locked/>
    <w:rsid w:val="002B089E"/>
    <w:rPr>
      <w:sz w:val="21"/>
      <w:shd w:val="clear" w:color="auto" w:fill="FFFFFF"/>
    </w:rPr>
  </w:style>
  <w:style w:type="character" w:customStyle="1" w:styleId="Tablecaption3">
    <w:name w:val="Table caption (3)_"/>
    <w:link w:val="Tablecaption30"/>
    <w:uiPriority w:val="99"/>
    <w:qFormat/>
    <w:locked/>
    <w:rsid w:val="002B089E"/>
    <w:rPr>
      <w:sz w:val="19"/>
      <w:shd w:val="clear" w:color="auto" w:fill="FFFFFF"/>
    </w:rPr>
  </w:style>
  <w:style w:type="character" w:customStyle="1" w:styleId="Tablecaption3Bold">
    <w:name w:val="Table caption (3) + Bold"/>
    <w:uiPriority w:val="99"/>
    <w:qFormat/>
    <w:rsid w:val="002B089E"/>
    <w:rPr>
      <w:b/>
      <w:sz w:val="19"/>
      <w:shd w:val="clear" w:color="auto" w:fill="FFFFFF"/>
    </w:rPr>
  </w:style>
  <w:style w:type="character" w:customStyle="1" w:styleId="Bodytext2">
    <w:name w:val="Body text (2)_"/>
    <w:link w:val="Bodytext20"/>
    <w:uiPriority w:val="99"/>
    <w:qFormat/>
    <w:locked/>
    <w:rsid w:val="002B089E"/>
    <w:rPr>
      <w:sz w:val="23"/>
      <w:shd w:val="clear" w:color="auto" w:fill="FFFFFF"/>
    </w:rPr>
  </w:style>
  <w:style w:type="character" w:customStyle="1" w:styleId="Bodytext2NotBold">
    <w:name w:val="Body text (2) + Not Bold"/>
    <w:uiPriority w:val="99"/>
    <w:qFormat/>
    <w:rsid w:val="002B089E"/>
    <w:rPr>
      <w:b/>
      <w:i/>
      <w:sz w:val="23"/>
      <w:shd w:val="clear" w:color="auto" w:fill="FFFFFF"/>
    </w:rPr>
  </w:style>
  <w:style w:type="character" w:customStyle="1" w:styleId="Bodytext4NotBold">
    <w:name w:val="Body text (4) + Not Bold"/>
    <w:uiPriority w:val="99"/>
    <w:qFormat/>
    <w:rsid w:val="002B089E"/>
    <w:rPr>
      <w:rFonts w:ascii="Times New Roman" w:hAnsi="Times New Roman"/>
      <w:b/>
      <w:spacing w:val="0"/>
      <w:sz w:val="23"/>
    </w:rPr>
  </w:style>
  <w:style w:type="character" w:customStyle="1" w:styleId="BodytextBold">
    <w:name w:val="Body text + Bold"/>
    <w:uiPriority w:val="99"/>
    <w:qFormat/>
    <w:rsid w:val="002B089E"/>
    <w:rPr>
      <w:rFonts w:ascii="Times New Roman" w:hAnsi="Times New Roman"/>
      <w:b/>
      <w:sz w:val="23"/>
      <w:shd w:val="clear" w:color="auto" w:fill="FFFFFF"/>
    </w:rPr>
  </w:style>
  <w:style w:type="character" w:customStyle="1" w:styleId="Bodytext4">
    <w:name w:val="Body text (4)"/>
    <w:uiPriority w:val="99"/>
    <w:qFormat/>
    <w:rsid w:val="002B089E"/>
    <w:rPr>
      <w:rFonts w:ascii="Times New Roman" w:hAnsi="Times New Roman"/>
      <w:spacing w:val="0"/>
      <w:sz w:val="23"/>
      <w:u w:val="single"/>
    </w:rPr>
  </w:style>
  <w:style w:type="character" w:customStyle="1" w:styleId="a7">
    <w:name w:val="Основной текст Знак"/>
    <w:basedOn w:val="a0"/>
    <w:link w:val="a8"/>
    <w:uiPriority w:val="99"/>
    <w:qFormat/>
    <w:locked/>
    <w:rsid w:val="002E509A"/>
    <w:rPr>
      <w:rFonts w:ascii="Times New Roman" w:eastAsia="Times New Roman" w:hAnsi="Times New Roman" w:cs="Times New Roman"/>
      <w:sz w:val="26"/>
      <w:szCs w:val="26"/>
      <w:shd w:val="clear" w:color="auto" w:fill="FFFFFF"/>
      <w:lang w:eastAsia="en-US"/>
    </w:rPr>
  </w:style>
  <w:style w:type="character" w:styleId="a9">
    <w:name w:val="annotation reference"/>
    <w:basedOn w:val="a0"/>
    <w:uiPriority w:val="99"/>
    <w:semiHidden/>
    <w:unhideWhenUsed/>
    <w:qFormat/>
    <w:rsid w:val="00343001"/>
    <w:rPr>
      <w:sz w:val="16"/>
      <w:szCs w:val="16"/>
    </w:rPr>
  </w:style>
  <w:style w:type="character" w:customStyle="1" w:styleId="aa">
    <w:name w:val="Текст примечания Знак"/>
    <w:basedOn w:val="a0"/>
    <w:link w:val="ab"/>
    <w:uiPriority w:val="99"/>
    <w:semiHidden/>
    <w:qFormat/>
    <w:rsid w:val="00343001"/>
    <w:rPr>
      <w:rFonts w:ascii="Times New Roman" w:eastAsia="Times New Roman" w:hAnsi="Times New Roman"/>
      <w:sz w:val="20"/>
      <w:szCs w:val="20"/>
    </w:rPr>
  </w:style>
  <w:style w:type="character" w:customStyle="1" w:styleId="ac">
    <w:name w:val="Тема примечания Знак"/>
    <w:basedOn w:val="aa"/>
    <w:link w:val="ad"/>
    <w:uiPriority w:val="99"/>
    <w:semiHidden/>
    <w:qFormat/>
    <w:rsid w:val="00343001"/>
    <w:rPr>
      <w:rFonts w:ascii="Times New Roman" w:eastAsia="Times New Roman" w:hAnsi="Times New Roman"/>
      <w:b/>
      <w:bCs/>
      <w:sz w:val="20"/>
      <w:szCs w:val="20"/>
    </w:rPr>
  </w:style>
  <w:style w:type="character" w:customStyle="1" w:styleId="ae">
    <w:name w:val="Верхний колонтитул Знак"/>
    <w:basedOn w:val="a0"/>
    <w:link w:val="10"/>
    <w:uiPriority w:val="99"/>
    <w:semiHidden/>
    <w:qFormat/>
    <w:rsid w:val="0085696D"/>
    <w:rPr>
      <w:rFonts w:ascii="Times New Roman" w:eastAsia="Times New Roman" w:hAnsi="Times New Roman"/>
      <w:sz w:val="24"/>
      <w:szCs w:val="24"/>
    </w:rPr>
  </w:style>
  <w:style w:type="character" w:styleId="af">
    <w:name w:val="Hyperlink"/>
    <w:basedOn w:val="a0"/>
    <w:uiPriority w:val="99"/>
    <w:semiHidden/>
    <w:unhideWhenUsed/>
    <w:rsid w:val="000F2B52"/>
    <w:rPr>
      <w:color w:val="0000FF"/>
      <w:u w:val="single"/>
    </w:rPr>
  </w:style>
  <w:style w:type="character" w:customStyle="1" w:styleId="w">
    <w:name w:val="w"/>
    <w:basedOn w:val="a0"/>
    <w:qFormat/>
    <w:rsid w:val="00E04B42"/>
  </w:style>
  <w:style w:type="paragraph" w:customStyle="1" w:styleId="11">
    <w:name w:val="Заголовок1"/>
    <w:basedOn w:val="a"/>
    <w:next w:val="a8"/>
    <w:qFormat/>
    <w:rsid w:val="004625CB"/>
    <w:pPr>
      <w:keepNext/>
      <w:spacing w:before="240" w:after="120"/>
    </w:pPr>
    <w:rPr>
      <w:rFonts w:ascii="Liberation Sans" w:eastAsia="Microsoft YaHei" w:hAnsi="Liberation Sans" w:cs="Mangal"/>
      <w:sz w:val="28"/>
      <w:szCs w:val="28"/>
    </w:rPr>
  </w:style>
  <w:style w:type="paragraph" w:styleId="a8">
    <w:name w:val="Body Text"/>
    <w:basedOn w:val="a"/>
    <w:link w:val="a7"/>
    <w:uiPriority w:val="99"/>
    <w:rsid w:val="002E509A"/>
    <w:pPr>
      <w:shd w:val="clear" w:color="auto" w:fill="FFFFFF"/>
      <w:spacing w:before="60" w:after="240" w:line="300" w:lineRule="exact"/>
      <w:ind w:firstLine="680"/>
      <w:jc w:val="both"/>
    </w:pPr>
    <w:rPr>
      <w:rFonts w:eastAsia="Calibri"/>
      <w:sz w:val="26"/>
      <w:szCs w:val="26"/>
      <w:lang w:eastAsia="en-US"/>
    </w:rPr>
  </w:style>
  <w:style w:type="paragraph" w:styleId="af0">
    <w:name w:val="List"/>
    <w:basedOn w:val="a8"/>
    <w:rsid w:val="004625CB"/>
    <w:rPr>
      <w:rFonts w:cs="Mangal"/>
    </w:rPr>
  </w:style>
  <w:style w:type="paragraph" w:customStyle="1" w:styleId="12">
    <w:name w:val="Название объекта1"/>
    <w:basedOn w:val="a"/>
    <w:qFormat/>
    <w:rsid w:val="004625CB"/>
    <w:pPr>
      <w:suppressLineNumbers/>
      <w:spacing w:before="120" w:after="120"/>
    </w:pPr>
    <w:rPr>
      <w:rFonts w:cs="Mangal"/>
      <w:i/>
      <w:iCs/>
    </w:rPr>
  </w:style>
  <w:style w:type="paragraph" w:styleId="af1">
    <w:name w:val="index heading"/>
    <w:basedOn w:val="a"/>
    <w:qFormat/>
    <w:rsid w:val="004625CB"/>
    <w:pPr>
      <w:suppressLineNumbers/>
    </w:pPr>
    <w:rPr>
      <w:rFonts w:cs="Mangal"/>
    </w:rPr>
  </w:style>
  <w:style w:type="paragraph" w:styleId="af2">
    <w:name w:val="List Paragraph"/>
    <w:basedOn w:val="a"/>
    <w:uiPriority w:val="99"/>
    <w:qFormat/>
    <w:rsid w:val="00BF1932"/>
    <w:pPr>
      <w:ind w:left="720"/>
      <w:contextualSpacing/>
    </w:pPr>
  </w:style>
  <w:style w:type="paragraph" w:styleId="a4">
    <w:name w:val="Balloon Text"/>
    <w:basedOn w:val="a"/>
    <w:link w:val="a3"/>
    <w:uiPriority w:val="99"/>
    <w:semiHidden/>
    <w:qFormat/>
    <w:rsid w:val="00F27EC4"/>
    <w:rPr>
      <w:rFonts w:ascii="Tahoma" w:eastAsia="Calibri" w:hAnsi="Tahoma"/>
      <w:sz w:val="16"/>
      <w:szCs w:val="16"/>
    </w:rPr>
  </w:style>
  <w:style w:type="paragraph" w:customStyle="1" w:styleId="af3">
    <w:name w:val="Колонтитул"/>
    <w:basedOn w:val="a"/>
    <w:qFormat/>
    <w:rsid w:val="004625CB"/>
  </w:style>
  <w:style w:type="paragraph" w:customStyle="1" w:styleId="1">
    <w:name w:val="Нижний колонтитул1"/>
    <w:basedOn w:val="a"/>
    <w:link w:val="a5"/>
    <w:uiPriority w:val="99"/>
    <w:rsid w:val="00832D1D"/>
    <w:pPr>
      <w:tabs>
        <w:tab w:val="center" w:pos="4677"/>
        <w:tab w:val="right" w:pos="9355"/>
      </w:tabs>
    </w:pPr>
    <w:rPr>
      <w:rFonts w:eastAsia="Calibri"/>
    </w:rPr>
  </w:style>
  <w:style w:type="paragraph" w:customStyle="1" w:styleId="9">
    <w:name w:val="Основной текст9"/>
    <w:basedOn w:val="a"/>
    <w:link w:val="Bodytext"/>
    <w:uiPriority w:val="99"/>
    <w:qFormat/>
    <w:rsid w:val="002B089E"/>
    <w:pPr>
      <w:shd w:val="clear" w:color="auto" w:fill="FFFFFF"/>
      <w:spacing w:line="274" w:lineRule="exact"/>
      <w:ind w:hanging="360"/>
      <w:jc w:val="both"/>
    </w:pPr>
    <w:rPr>
      <w:rFonts w:ascii="Calibri" w:eastAsia="Calibri" w:hAnsi="Calibri"/>
      <w:sz w:val="23"/>
      <w:szCs w:val="23"/>
      <w:shd w:val="clear" w:color="auto" w:fill="FFFFFF"/>
    </w:rPr>
  </w:style>
  <w:style w:type="paragraph" w:customStyle="1" w:styleId="Bodytext50">
    <w:name w:val="Body text (5)"/>
    <w:basedOn w:val="a"/>
    <w:link w:val="Bodytext5"/>
    <w:uiPriority w:val="99"/>
    <w:qFormat/>
    <w:rsid w:val="002B089E"/>
    <w:pPr>
      <w:shd w:val="clear" w:color="auto" w:fill="FFFFFF"/>
      <w:spacing w:line="240" w:lineRule="atLeast"/>
      <w:ind w:hanging="360"/>
    </w:pPr>
    <w:rPr>
      <w:rFonts w:ascii="Calibri" w:eastAsia="Calibri" w:hAnsi="Calibri"/>
      <w:sz w:val="21"/>
      <w:szCs w:val="21"/>
      <w:shd w:val="clear" w:color="auto" w:fill="FFFFFF"/>
    </w:rPr>
  </w:style>
  <w:style w:type="paragraph" w:customStyle="1" w:styleId="Tablecaption30">
    <w:name w:val="Table caption (3)"/>
    <w:basedOn w:val="a"/>
    <w:link w:val="Tablecaption3"/>
    <w:uiPriority w:val="99"/>
    <w:qFormat/>
    <w:rsid w:val="002B089E"/>
    <w:pPr>
      <w:shd w:val="clear" w:color="auto" w:fill="FFFFFF"/>
      <w:spacing w:line="240" w:lineRule="atLeast"/>
    </w:pPr>
    <w:rPr>
      <w:rFonts w:ascii="Calibri" w:eastAsia="Calibri" w:hAnsi="Calibri"/>
      <w:sz w:val="19"/>
      <w:szCs w:val="19"/>
      <w:shd w:val="clear" w:color="auto" w:fill="FFFFFF"/>
    </w:rPr>
  </w:style>
  <w:style w:type="paragraph" w:customStyle="1" w:styleId="Bodytext20">
    <w:name w:val="Body text (2)"/>
    <w:basedOn w:val="a"/>
    <w:link w:val="Bodytext2"/>
    <w:uiPriority w:val="99"/>
    <w:qFormat/>
    <w:rsid w:val="002B089E"/>
    <w:pPr>
      <w:shd w:val="clear" w:color="auto" w:fill="FFFFFF"/>
      <w:spacing w:line="240" w:lineRule="atLeast"/>
    </w:pPr>
    <w:rPr>
      <w:rFonts w:ascii="Calibri" w:eastAsia="Calibri" w:hAnsi="Calibri"/>
      <w:sz w:val="23"/>
      <w:szCs w:val="23"/>
      <w:shd w:val="clear" w:color="auto" w:fill="FFFFFF"/>
    </w:rPr>
  </w:style>
  <w:style w:type="paragraph" w:customStyle="1" w:styleId="Default">
    <w:name w:val="Default"/>
    <w:uiPriority w:val="99"/>
    <w:qFormat/>
    <w:rsid w:val="003E099E"/>
    <w:rPr>
      <w:rFonts w:ascii="Times New Roman" w:hAnsi="Times New Roman"/>
      <w:color w:val="000000"/>
      <w:sz w:val="24"/>
      <w:szCs w:val="24"/>
    </w:rPr>
  </w:style>
  <w:style w:type="paragraph" w:customStyle="1" w:styleId="af4">
    <w:name w:val="Знак"/>
    <w:basedOn w:val="a"/>
    <w:uiPriority w:val="99"/>
    <w:qFormat/>
    <w:rsid w:val="00A21B7C"/>
    <w:pPr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paragraph" w:styleId="ab">
    <w:name w:val="annotation text"/>
    <w:basedOn w:val="a"/>
    <w:link w:val="aa"/>
    <w:uiPriority w:val="99"/>
    <w:semiHidden/>
    <w:unhideWhenUsed/>
    <w:qFormat/>
    <w:rsid w:val="00343001"/>
    <w:rPr>
      <w:sz w:val="20"/>
      <w:szCs w:val="20"/>
    </w:rPr>
  </w:style>
  <w:style w:type="paragraph" w:styleId="ad">
    <w:name w:val="annotation subject"/>
    <w:basedOn w:val="ab"/>
    <w:next w:val="ab"/>
    <w:link w:val="ac"/>
    <w:uiPriority w:val="99"/>
    <w:semiHidden/>
    <w:unhideWhenUsed/>
    <w:qFormat/>
    <w:rsid w:val="00343001"/>
    <w:rPr>
      <w:b/>
      <w:bCs/>
    </w:rPr>
  </w:style>
  <w:style w:type="paragraph" w:styleId="af5">
    <w:name w:val="Normal (Web)"/>
    <w:basedOn w:val="a"/>
    <w:uiPriority w:val="99"/>
    <w:unhideWhenUsed/>
    <w:qFormat/>
    <w:rsid w:val="007A6044"/>
    <w:pPr>
      <w:spacing w:beforeAutospacing="1" w:afterAutospacing="1"/>
    </w:pPr>
  </w:style>
  <w:style w:type="paragraph" w:customStyle="1" w:styleId="10">
    <w:name w:val="Верхний колонтитул1"/>
    <w:basedOn w:val="a"/>
    <w:link w:val="ae"/>
    <w:uiPriority w:val="99"/>
    <w:semiHidden/>
    <w:unhideWhenUsed/>
    <w:rsid w:val="0085696D"/>
    <w:pPr>
      <w:tabs>
        <w:tab w:val="center" w:pos="4677"/>
        <w:tab w:val="right" w:pos="9355"/>
      </w:tabs>
    </w:pPr>
  </w:style>
  <w:style w:type="paragraph" w:customStyle="1" w:styleId="af6">
    <w:name w:val="Содержимое врезки"/>
    <w:basedOn w:val="a"/>
    <w:qFormat/>
    <w:rsid w:val="004625CB"/>
  </w:style>
  <w:style w:type="paragraph" w:customStyle="1" w:styleId="af7">
    <w:name w:val="Содержимое таблицы"/>
    <w:basedOn w:val="a"/>
    <w:qFormat/>
    <w:rsid w:val="004625CB"/>
    <w:pPr>
      <w:widowControl w:val="0"/>
      <w:suppressLineNumbers/>
    </w:pPr>
  </w:style>
  <w:style w:type="paragraph" w:customStyle="1" w:styleId="af8">
    <w:name w:val="Заголовок таблицы"/>
    <w:basedOn w:val="af7"/>
    <w:qFormat/>
    <w:rsid w:val="004625CB"/>
    <w:pPr>
      <w:jc w:val="center"/>
    </w:pPr>
    <w:rPr>
      <w:b/>
      <w:bCs/>
    </w:rPr>
  </w:style>
  <w:style w:type="table" w:styleId="af9">
    <w:name w:val="Table Grid"/>
    <w:basedOn w:val="a1"/>
    <w:uiPriority w:val="59"/>
    <w:rsid w:val="00E41FD3"/>
    <w:rPr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">
    <w:name w:val="Сетка таблицы1"/>
    <w:basedOn w:val="a1"/>
    <w:rsid w:val="00154708"/>
    <w:rPr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0">
    <w:name w:val="Сетка таблицы11"/>
    <w:basedOn w:val="a1"/>
    <w:uiPriority w:val="99"/>
    <w:rsid w:val="00C73281"/>
    <w:rPr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fa">
    <w:name w:val="header"/>
    <w:basedOn w:val="a"/>
    <w:link w:val="14"/>
    <w:uiPriority w:val="99"/>
    <w:unhideWhenUsed/>
    <w:rsid w:val="00F50668"/>
    <w:pPr>
      <w:tabs>
        <w:tab w:val="center" w:pos="4677"/>
        <w:tab w:val="right" w:pos="9355"/>
      </w:tabs>
    </w:pPr>
  </w:style>
  <w:style w:type="character" w:customStyle="1" w:styleId="14">
    <w:name w:val="Верхний колонтитул Знак1"/>
    <w:basedOn w:val="a0"/>
    <w:link w:val="afa"/>
    <w:uiPriority w:val="99"/>
    <w:rsid w:val="00F50668"/>
    <w:rPr>
      <w:rFonts w:ascii="Times New Roman" w:eastAsia="Times New Roman" w:hAnsi="Times New Roman"/>
      <w:sz w:val="24"/>
      <w:szCs w:val="24"/>
    </w:rPr>
  </w:style>
  <w:style w:type="paragraph" w:styleId="afb">
    <w:name w:val="footer"/>
    <w:basedOn w:val="a"/>
    <w:link w:val="15"/>
    <w:uiPriority w:val="99"/>
    <w:unhideWhenUsed/>
    <w:rsid w:val="002212C5"/>
    <w:pPr>
      <w:tabs>
        <w:tab w:val="center" w:pos="4320"/>
        <w:tab w:val="right" w:pos="8640"/>
      </w:tabs>
      <w:suppressAutoHyphens w:val="0"/>
      <w:spacing w:after="200" w:line="276" w:lineRule="auto"/>
    </w:pPr>
    <w:rPr>
      <w:rFonts w:asciiTheme="minorHAnsi" w:eastAsiaTheme="minorEastAsia" w:hAnsiTheme="minorHAnsi" w:cstheme="minorBidi"/>
      <w:sz w:val="22"/>
      <w:szCs w:val="22"/>
      <w:lang w:eastAsia="en-US"/>
    </w:rPr>
  </w:style>
  <w:style w:type="character" w:customStyle="1" w:styleId="15">
    <w:name w:val="Нижний колонтитул Знак1"/>
    <w:basedOn w:val="a0"/>
    <w:link w:val="afb"/>
    <w:uiPriority w:val="99"/>
    <w:semiHidden/>
    <w:rsid w:val="002212C5"/>
    <w:rPr>
      <w:rFonts w:ascii="Times New Roman" w:eastAsia="Times New Roman" w:hAnsi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12487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pn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footer" Target="footer2.xml"/><Relationship Id="rId50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oleObject" Target="embeddings/oleObject1.bin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31" Type="http://schemas.openxmlformats.org/officeDocument/2006/relationships/image" Target="media/image24.jpeg"/><Relationship Id="rId44" Type="http://schemas.openxmlformats.org/officeDocument/2006/relationships/image" Target="media/image37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footer" Target="footer3.xml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image" Target="media/image5.gif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footer" Target="footer1.xml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E3307CF-4083-4896-AAEE-AE976B27330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1183</TotalTime>
  <Pages>12</Pages>
  <Words>1674</Words>
  <Characters>9543</Characters>
  <Application>Microsoft Office Word</Application>
  <DocSecurity>0</DocSecurity>
  <Lines>79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11195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Ямских</dc:creator>
  <dc:description/>
  <cp:lastModifiedBy>User</cp:lastModifiedBy>
  <cp:revision>95</cp:revision>
  <cp:lastPrinted>2022-10-20T11:46:00Z</cp:lastPrinted>
  <dcterms:created xsi:type="dcterms:W3CDTF">2021-11-04T10:15:00Z</dcterms:created>
  <dcterms:modified xsi:type="dcterms:W3CDTF">2024-10-17T13:03:00Z</dcterms:modified>
  <dc:language>ru-RU</dc:language>
</cp:coreProperties>
</file>