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64" w:rsidRDefault="00361447" w:rsidP="00361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47">
        <w:rPr>
          <w:rFonts w:ascii="Times New Roman" w:hAnsi="Times New Roman" w:cs="Times New Roman"/>
          <w:b/>
          <w:bCs/>
          <w:sz w:val="28"/>
          <w:szCs w:val="28"/>
        </w:rPr>
        <w:t>Контакты председателей региональных предметно-методических комиссий по общеобразовательным предметам в 2024/25 учебном году</w:t>
      </w:r>
    </w:p>
    <w:p w:rsidR="00361447" w:rsidRDefault="00361447" w:rsidP="00361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564" w:type="dxa"/>
        <w:tblInd w:w="-856" w:type="dxa"/>
        <w:tblLook w:val="04A0"/>
      </w:tblPr>
      <w:tblGrid>
        <w:gridCol w:w="554"/>
        <w:gridCol w:w="3242"/>
        <w:gridCol w:w="3207"/>
        <w:gridCol w:w="3561"/>
      </w:tblGrid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 w:rsidP="00361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361447" w:rsidP="00361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561" w:type="dxa"/>
            <w:noWrap/>
            <w:hideMark/>
          </w:tcPr>
          <w:p w:rsidR="00361447" w:rsidRPr="00361447" w:rsidRDefault="00361447" w:rsidP="00361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</w:t>
            </w: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чта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Колесова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nkoles8@inbox.ru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Бутаков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butakov@kspu.ru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Кажгалиевна</w:t>
            </w:r>
            <w:proofErr w:type="spellEnd"/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gulmirakovaleva@mail.ru</w:t>
            </w:r>
          </w:p>
        </w:tc>
      </w:tr>
      <w:tr w:rsidR="00361447" w:rsidRPr="00361447" w:rsidTr="00C61F6C">
        <w:trPr>
          <w:trHeight w:val="517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Ямских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Галина Юрьевна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yamskikh@mail.ru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Лалетин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laletinnv@mail.ru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decanka@mail.ru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Горностаева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Юлия Андреевна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yulyatald@yandex.ru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Ценюга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irina.tsenyuga@yandex.ru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Клочихина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n_gorlenko@mail.ru</w:t>
            </w:r>
          </w:p>
        </w:tc>
      </w:tr>
      <w:tr w:rsidR="00361447" w:rsidRPr="00361447" w:rsidTr="00C61F6C">
        <w:trPr>
          <w:trHeight w:val="573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3207" w:type="dxa"/>
            <w:hideMark/>
          </w:tcPr>
          <w:p w:rsid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Бирюлина</w:t>
            </w:r>
            <w:proofErr w:type="spellEnd"/>
          </w:p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3561" w:type="dxa"/>
            <w:hideMark/>
          </w:tcPr>
          <w:p w:rsidR="00361447" w:rsidRPr="00361447" w:rsidRDefault="00C61F6C" w:rsidP="00C6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ekaterinabir2015@gmail.com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Горбенко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al_gorbenko@mail.ru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Зотов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zotovin@rambler.ru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Майер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inna.maier@mail.ru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07" w:type="dxa"/>
            <w:hideMark/>
          </w:tcPr>
          <w:p w:rsid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3561" w:type="dxa"/>
            <w:hideMark/>
          </w:tcPr>
          <w:p w:rsidR="00361447" w:rsidRPr="00361447" w:rsidRDefault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jester@kspu.ru</w:t>
            </w:r>
          </w:p>
        </w:tc>
      </w:tr>
      <w:tr w:rsidR="00C61F6C" w:rsidRPr="00361447" w:rsidTr="00C61F6C">
        <w:trPr>
          <w:trHeight w:val="300"/>
        </w:trPr>
        <w:tc>
          <w:tcPr>
            <w:tcW w:w="554" w:type="dxa"/>
            <w:noWrap/>
          </w:tcPr>
          <w:p w:rsidR="00C61F6C" w:rsidRPr="00361447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2" w:type="dxa"/>
            <w:noWrap/>
          </w:tcPr>
          <w:p w:rsidR="00C61F6C" w:rsidRPr="00361447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3207" w:type="dxa"/>
          </w:tcPr>
          <w:p w:rsidR="00C61F6C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Демидко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3561" w:type="dxa"/>
          </w:tcPr>
          <w:p w:rsidR="00C61F6C" w:rsidRPr="00C61F6C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bnn77@bk.ru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tereshkova@list.ru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Замыслова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zamyslova@inbox.ru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 (т</w:t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Кефер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robot.krsk@yandex.ru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Ларичкин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Михаил Валерьевич</w:t>
            </w:r>
          </w:p>
        </w:tc>
        <w:tc>
          <w:tcPr>
            <w:tcW w:w="3561" w:type="dxa"/>
            <w:hideMark/>
          </w:tcPr>
          <w:p w:rsidR="00361447" w:rsidRPr="00361447" w:rsidRDefault="00C3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mux_vol@mail.ru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Елена Васильевна</w:t>
            </w:r>
          </w:p>
        </w:tc>
        <w:tc>
          <w:tcPr>
            <w:tcW w:w="3561" w:type="dxa"/>
            <w:hideMark/>
          </w:tcPr>
          <w:p w:rsidR="00361447" w:rsidRPr="00361447" w:rsidRDefault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e.biryulina@irs-krsk.ru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Дахалаева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lizdach@mail.ru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Сагалаков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agalako</w:t>
            </w:r>
            <w:proofErr w:type="spellEnd"/>
            <w:r w:rsidRPr="00C6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  <w:proofErr w:type="spellEnd"/>
          </w:p>
        </w:tc>
      </w:tr>
      <w:tr w:rsidR="00361447" w:rsidRPr="00361447" w:rsidTr="00C61F6C">
        <w:trPr>
          <w:trHeight w:val="6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Первышина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Галина Григорьевна </w:t>
            </w:r>
          </w:p>
        </w:tc>
        <w:tc>
          <w:tcPr>
            <w:tcW w:w="3561" w:type="dxa"/>
            <w:hideMark/>
          </w:tcPr>
          <w:p w:rsidR="00361447" w:rsidRPr="00361447" w:rsidRDefault="006E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gpervyshina@sfu-kras.ru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447"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07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Бачерикова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3561" w:type="dxa"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bacherikova.e@gmail.com</w:t>
            </w:r>
          </w:p>
        </w:tc>
      </w:tr>
    </w:tbl>
    <w:p w:rsidR="00361447" w:rsidRPr="00361447" w:rsidRDefault="00361447" w:rsidP="00361447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361447" w:rsidRPr="00361447" w:rsidSect="009E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47"/>
    <w:rsid w:val="00361447"/>
    <w:rsid w:val="006E495A"/>
    <w:rsid w:val="009E392F"/>
    <w:rsid w:val="00AB6A3C"/>
    <w:rsid w:val="00BB1E50"/>
    <w:rsid w:val="00C311A2"/>
    <w:rsid w:val="00C61F6C"/>
    <w:rsid w:val="00D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447"/>
    <w:rPr>
      <w:color w:val="0563C1"/>
      <w:u w:val="single"/>
    </w:rPr>
  </w:style>
  <w:style w:type="table" w:styleId="a4">
    <w:name w:val="Table Grid"/>
    <w:basedOn w:val="a1"/>
    <w:uiPriority w:val="39"/>
    <w:rsid w:val="0036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614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Лагунова Дарья</dc:creator>
  <cp:lastModifiedBy>Uswerz</cp:lastModifiedBy>
  <cp:revision>2</cp:revision>
  <dcterms:created xsi:type="dcterms:W3CDTF">2025-05-21T02:30:00Z</dcterms:created>
  <dcterms:modified xsi:type="dcterms:W3CDTF">2025-05-21T02:30:00Z</dcterms:modified>
</cp:coreProperties>
</file>