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ACB" w:rsidRDefault="00A21041" w:rsidP="00731A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1041">
        <w:rPr>
          <w:noProof/>
        </w:rPr>
        <w:pict>
          <v:roundrect id="Скругленный прямоугольник 1" o:spid="_x0000_s1026" style="position:absolute;left:0;text-align:left;margin-left:20pt;margin-top:-11pt;width:71pt;height:57pt;z-index:25166028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">
            <v:textbox>
              <w:txbxContent>
                <w:p w:rsidR="00731ACB" w:rsidRDefault="00731ACB" w:rsidP="00731ACB">
                  <w:pPr>
                    <w:jc w:val="center"/>
                  </w:pPr>
                  <w:r>
                    <w:t>Шифр</w:t>
                  </w:r>
                </w:p>
              </w:txbxContent>
            </v:textbox>
          </v:roundrect>
        </w:pict>
      </w:r>
      <w:r w:rsidR="00731ACB">
        <w:rPr>
          <w:rFonts w:ascii="Times New Roman" w:hAnsi="Times New Roman" w:cs="Times New Roman"/>
          <w:b/>
          <w:sz w:val="28"/>
          <w:szCs w:val="28"/>
        </w:rPr>
        <w:t>Олимпиадные задания</w:t>
      </w:r>
    </w:p>
    <w:p w:rsidR="00731ACB" w:rsidRDefault="00731ACB" w:rsidP="00731A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85437F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 w:rsidR="0085437F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731ACB" w:rsidRDefault="00964303" w:rsidP="00731A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Муниципальный</w:t>
      </w:r>
      <w:r w:rsidR="00731ACB">
        <w:rPr>
          <w:rFonts w:ascii="Times New Roman" w:hAnsi="Times New Roman" w:cs="Times New Roman"/>
          <w:b/>
          <w:sz w:val="28"/>
          <w:szCs w:val="28"/>
        </w:rPr>
        <w:t xml:space="preserve"> этап</w:t>
      </w:r>
      <w:r w:rsidR="00C125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1ACB">
        <w:rPr>
          <w:rFonts w:ascii="Times New Roman" w:hAnsi="Times New Roman" w:cs="Times New Roman"/>
          <w:b/>
          <w:sz w:val="28"/>
          <w:szCs w:val="28"/>
        </w:rPr>
        <w:t xml:space="preserve">(Математика,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731ACB">
        <w:rPr>
          <w:rFonts w:ascii="Times New Roman" w:hAnsi="Times New Roman" w:cs="Times New Roman"/>
          <w:b/>
          <w:sz w:val="28"/>
          <w:szCs w:val="28"/>
        </w:rPr>
        <w:t xml:space="preserve"> класс)</w:t>
      </w:r>
    </w:p>
    <w:p w:rsidR="00731ACB" w:rsidRPr="00295E2B" w:rsidRDefault="00731ACB" w:rsidP="00731ACB">
      <w:pPr>
        <w:spacing w:after="0" w:line="240" w:lineRule="auto"/>
        <w:rPr>
          <w:rFonts w:ascii="Times New Roman" w:hAnsi="Times New Roman" w:cs="Times New Roman"/>
          <w:sz w:val="12"/>
          <w:szCs w:val="28"/>
        </w:rPr>
      </w:pPr>
    </w:p>
    <w:p w:rsidR="0002045E" w:rsidRPr="00964303" w:rsidRDefault="00964303" w:rsidP="0002045E">
      <w:pPr>
        <w:pStyle w:val="a3"/>
        <w:numPr>
          <w:ilvl w:val="0"/>
          <w:numId w:val="2"/>
        </w:numPr>
        <w:spacing w:after="0"/>
        <w:rPr>
          <w:rFonts w:ascii="Times New Roman" w:eastAsia="Times New Roman" w:hAnsi="Times New Roman"/>
          <w:sz w:val="24"/>
          <w:szCs w:val="24"/>
        </w:rPr>
      </w:pPr>
      <w:r w:rsidRPr="00964303">
        <w:rPr>
          <w:rFonts w:ascii="Times New Roman" w:eastAsia="Times New Roman" w:hAnsi="Times New Roman"/>
          <w:color w:val="000000"/>
          <w:sz w:val="28"/>
          <w:szCs w:val="24"/>
        </w:rPr>
        <w:t>Найди закономерность. Запиши ещё два числа:</w:t>
      </w:r>
    </w:p>
    <w:tbl>
      <w:tblPr>
        <w:tblStyle w:val="a4"/>
        <w:tblW w:w="0" w:type="auto"/>
        <w:jc w:val="center"/>
        <w:tblLook w:val="04A0"/>
      </w:tblPr>
      <w:tblGrid>
        <w:gridCol w:w="567"/>
        <w:gridCol w:w="567"/>
        <w:gridCol w:w="567"/>
        <w:gridCol w:w="567"/>
        <w:gridCol w:w="567"/>
        <w:gridCol w:w="567"/>
        <w:gridCol w:w="567"/>
      </w:tblGrid>
      <w:tr w:rsidR="00964303" w:rsidRPr="00964303" w:rsidTr="00425893">
        <w:trPr>
          <w:trHeight w:hRule="exact" w:val="340"/>
          <w:jc w:val="center"/>
        </w:trPr>
        <w:tc>
          <w:tcPr>
            <w:tcW w:w="567" w:type="dxa"/>
            <w:vAlign w:val="center"/>
          </w:tcPr>
          <w:p w:rsidR="00964303" w:rsidRPr="00964303" w:rsidRDefault="00964303" w:rsidP="00964303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964303">
              <w:rPr>
                <w:rFonts w:ascii="Times New Roman" w:eastAsia="Times New Roman" w:hAnsi="Times New Roman"/>
                <w:b/>
                <w:sz w:val="28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964303" w:rsidRPr="00964303" w:rsidRDefault="00964303" w:rsidP="00964303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964303">
              <w:rPr>
                <w:rFonts w:ascii="Times New Roman" w:eastAsia="Times New Roman" w:hAnsi="Times New Roman"/>
                <w:b/>
                <w:sz w:val="28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964303" w:rsidRPr="00964303" w:rsidRDefault="00964303" w:rsidP="00964303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964303">
              <w:rPr>
                <w:rFonts w:ascii="Times New Roman" w:eastAsia="Times New Roman" w:hAnsi="Times New Roman"/>
                <w:b/>
                <w:sz w:val="28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964303" w:rsidRPr="00964303" w:rsidRDefault="00964303" w:rsidP="00964303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964303">
              <w:rPr>
                <w:rFonts w:ascii="Times New Roman" w:eastAsia="Times New Roman" w:hAnsi="Times New Roman"/>
                <w:b/>
                <w:sz w:val="28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964303" w:rsidRPr="00964303" w:rsidRDefault="00964303" w:rsidP="00964303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964303">
              <w:rPr>
                <w:rFonts w:ascii="Times New Roman" w:eastAsia="Times New Roman" w:hAnsi="Times New Roman"/>
                <w:b/>
                <w:sz w:val="28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964303" w:rsidRPr="00964303" w:rsidRDefault="00964303" w:rsidP="00964303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964303">
              <w:rPr>
                <w:rFonts w:ascii="Times New Roman" w:eastAsia="Times New Roman" w:hAnsi="Times New Roman"/>
                <w:b/>
                <w:sz w:val="28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964303" w:rsidRPr="00964303" w:rsidRDefault="00964303" w:rsidP="00964303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964303">
              <w:rPr>
                <w:rFonts w:ascii="Times New Roman" w:eastAsia="Times New Roman" w:hAnsi="Times New Roman"/>
                <w:b/>
                <w:sz w:val="28"/>
                <w:szCs w:val="24"/>
              </w:rPr>
              <w:t>2</w:t>
            </w:r>
          </w:p>
        </w:tc>
      </w:tr>
      <w:tr w:rsidR="00964303" w:rsidRPr="00964303" w:rsidTr="00425893">
        <w:trPr>
          <w:trHeight w:hRule="exact" w:val="340"/>
          <w:jc w:val="center"/>
        </w:trPr>
        <w:tc>
          <w:tcPr>
            <w:tcW w:w="567" w:type="dxa"/>
            <w:vAlign w:val="center"/>
          </w:tcPr>
          <w:p w:rsidR="00964303" w:rsidRPr="00964303" w:rsidRDefault="00964303" w:rsidP="00964303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964303">
              <w:rPr>
                <w:rFonts w:ascii="Times New Roman" w:eastAsia="Times New Roman" w:hAnsi="Times New Roman"/>
                <w:b/>
                <w:sz w:val="28"/>
                <w:szCs w:val="24"/>
              </w:rPr>
              <w:t>9</w:t>
            </w:r>
          </w:p>
        </w:tc>
        <w:tc>
          <w:tcPr>
            <w:tcW w:w="567" w:type="dxa"/>
            <w:vAlign w:val="center"/>
          </w:tcPr>
          <w:p w:rsidR="00964303" w:rsidRPr="00964303" w:rsidRDefault="00964303" w:rsidP="00964303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964303">
              <w:rPr>
                <w:rFonts w:ascii="Times New Roman" w:eastAsia="Times New Roman" w:hAnsi="Times New Roman"/>
                <w:b/>
                <w:sz w:val="28"/>
                <w:szCs w:val="24"/>
              </w:rPr>
              <w:t>12</w:t>
            </w:r>
          </w:p>
        </w:tc>
        <w:tc>
          <w:tcPr>
            <w:tcW w:w="567" w:type="dxa"/>
            <w:vAlign w:val="center"/>
          </w:tcPr>
          <w:p w:rsidR="00964303" w:rsidRPr="00964303" w:rsidRDefault="00964303" w:rsidP="00964303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964303">
              <w:rPr>
                <w:rFonts w:ascii="Times New Roman" w:eastAsia="Times New Roman" w:hAnsi="Times New Roman"/>
                <w:b/>
                <w:sz w:val="28"/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 w:rsidR="00964303" w:rsidRPr="00964303" w:rsidRDefault="00964303" w:rsidP="00964303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964303">
              <w:rPr>
                <w:rFonts w:ascii="Times New Roman" w:eastAsia="Times New Roman" w:hAnsi="Times New Roman"/>
                <w:b/>
                <w:sz w:val="28"/>
                <w:szCs w:val="24"/>
              </w:rPr>
              <w:t>12</w:t>
            </w:r>
          </w:p>
        </w:tc>
        <w:tc>
          <w:tcPr>
            <w:tcW w:w="567" w:type="dxa"/>
            <w:vAlign w:val="center"/>
          </w:tcPr>
          <w:p w:rsidR="00964303" w:rsidRPr="00964303" w:rsidRDefault="00964303" w:rsidP="00964303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964303">
              <w:rPr>
                <w:rFonts w:ascii="Times New Roman" w:eastAsia="Times New Roman" w:hAnsi="Times New Roman"/>
                <w:b/>
                <w:sz w:val="28"/>
                <w:szCs w:val="24"/>
              </w:rPr>
              <w:t>28</w:t>
            </w:r>
          </w:p>
        </w:tc>
        <w:tc>
          <w:tcPr>
            <w:tcW w:w="567" w:type="dxa"/>
            <w:vAlign w:val="center"/>
          </w:tcPr>
          <w:p w:rsidR="00964303" w:rsidRPr="00964303" w:rsidRDefault="00964303" w:rsidP="00964303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64303" w:rsidRPr="00964303" w:rsidRDefault="00964303" w:rsidP="00964303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</w:tr>
    </w:tbl>
    <w:p w:rsidR="0002045E" w:rsidRPr="0002045E" w:rsidRDefault="0002045E" w:rsidP="00C125ED">
      <w:pPr>
        <w:pStyle w:val="a3"/>
        <w:spacing w:after="0"/>
        <w:ind w:left="786"/>
        <w:rPr>
          <w:rFonts w:ascii="Times New Roman" w:hAnsi="Times New Roman" w:cs="Times New Roman"/>
          <w:sz w:val="14"/>
          <w:szCs w:val="28"/>
        </w:rPr>
      </w:pPr>
    </w:p>
    <w:p w:rsidR="00964303" w:rsidRPr="00964303" w:rsidRDefault="00964303" w:rsidP="00964303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360767">
        <w:rPr>
          <w:rStyle w:val="c3"/>
          <w:sz w:val="28"/>
          <w:szCs w:val="28"/>
        </w:rPr>
        <w:t>Между  цифрами числа</w:t>
      </w:r>
      <w:r w:rsidR="00360767">
        <w:rPr>
          <w:rStyle w:val="c3"/>
          <w:sz w:val="28"/>
          <w:szCs w:val="28"/>
        </w:rPr>
        <w:t xml:space="preserve"> 9999 </w:t>
      </w:r>
      <w:r w:rsidRPr="00360767">
        <w:rPr>
          <w:rStyle w:val="c3"/>
          <w:sz w:val="28"/>
          <w:szCs w:val="28"/>
        </w:rPr>
        <w:t>расставь знаки арифметических действий, а если понадобится, и скобки</w:t>
      </w:r>
      <w:r w:rsidR="00A45604">
        <w:rPr>
          <w:rStyle w:val="c3"/>
          <w:sz w:val="28"/>
          <w:szCs w:val="28"/>
        </w:rPr>
        <w:t>,</w:t>
      </w:r>
      <w:r w:rsidRPr="00360767">
        <w:rPr>
          <w:rStyle w:val="c3"/>
          <w:sz w:val="28"/>
          <w:szCs w:val="28"/>
        </w:rPr>
        <w:t xml:space="preserve"> так, чтобы в ответе получ</w:t>
      </w:r>
      <w:r w:rsidR="00360767">
        <w:rPr>
          <w:rStyle w:val="c3"/>
          <w:sz w:val="28"/>
          <w:szCs w:val="28"/>
        </w:rPr>
        <w:t xml:space="preserve">илось число </w:t>
      </w:r>
      <w:r w:rsidRPr="00360767">
        <w:rPr>
          <w:rStyle w:val="c3"/>
          <w:sz w:val="28"/>
          <w:szCs w:val="28"/>
        </w:rPr>
        <w:t>810.</w:t>
      </w:r>
    </w:p>
    <w:p w:rsidR="00964303" w:rsidRPr="00964303" w:rsidRDefault="00964303" w:rsidP="00425893">
      <w:pPr>
        <w:pStyle w:val="c1"/>
        <w:shd w:val="clear" w:color="auto" w:fill="FFFFFF"/>
        <w:spacing w:before="0" w:beforeAutospacing="0" w:after="0" w:afterAutospacing="0"/>
        <w:ind w:left="142"/>
        <w:rPr>
          <w:b/>
          <w:color w:val="000000"/>
          <w:sz w:val="20"/>
          <w:szCs w:val="20"/>
        </w:rPr>
      </w:pPr>
      <w:r w:rsidRPr="00964303">
        <w:rPr>
          <w:rStyle w:val="c3"/>
          <w:b/>
          <w:color w:val="000000"/>
          <w:sz w:val="28"/>
          <w:szCs w:val="28"/>
        </w:rPr>
        <w:t>Ответ: ________________________________________________________</w:t>
      </w:r>
    </w:p>
    <w:p w:rsidR="00731ACB" w:rsidRPr="00C125ED" w:rsidRDefault="00731ACB" w:rsidP="00731ACB">
      <w:pPr>
        <w:pStyle w:val="a3"/>
        <w:spacing w:after="0" w:line="240" w:lineRule="auto"/>
        <w:rPr>
          <w:rFonts w:ascii="Times New Roman" w:hAnsi="Times New Roman" w:cs="Times New Roman"/>
          <w:sz w:val="12"/>
          <w:szCs w:val="28"/>
        </w:rPr>
      </w:pPr>
    </w:p>
    <w:p w:rsidR="00B20A40" w:rsidRDefault="00B82946" w:rsidP="00B82946">
      <w:pPr>
        <w:pStyle w:val="a5"/>
        <w:numPr>
          <w:ilvl w:val="0"/>
          <w:numId w:val="2"/>
        </w:numPr>
        <w:spacing w:before="0" w:beforeAutospacing="0" w:after="0" w:afterAutospacing="0"/>
        <w:rPr>
          <w:noProof/>
          <w:sz w:val="28"/>
          <w:szCs w:val="28"/>
        </w:rPr>
      </w:pPr>
      <w:r w:rsidRPr="00B82946">
        <w:rPr>
          <w:sz w:val="28"/>
          <w:szCs w:val="28"/>
        </w:rPr>
        <w:t>Перед дверями лифта стоят люди массой 50, 51, 55, 57, 58, 59, 60, 63, 75 и 140 кг. Грузоподъёмность лифта составляет 180 кг. Какое наименьшее количество поездок надо сделать, чтобы все люди могли подняться?</w:t>
      </w:r>
    </w:p>
    <w:tbl>
      <w:tblPr>
        <w:tblStyle w:val="a4"/>
        <w:tblW w:w="0" w:type="auto"/>
        <w:tblInd w:w="72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</w:tblGrid>
      <w:tr w:rsidR="00380BA1" w:rsidTr="00D72C27">
        <w:trPr>
          <w:trHeight w:hRule="exact" w:val="284"/>
        </w:trPr>
        <w:tc>
          <w:tcPr>
            <w:tcW w:w="276" w:type="dxa"/>
          </w:tcPr>
          <w:p w:rsidR="00380BA1" w:rsidRDefault="00380BA1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380BA1" w:rsidRDefault="00380BA1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380BA1" w:rsidRDefault="00380BA1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380BA1" w:rsidRDefault="00380BA1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380BA1" w:rsidRDefault="00380BA1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380BA1" w:rsidRDefault="00380BA1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380BA1" w:rsidRDefault="00380BA1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380BA1" w:rsidRDefault="00380BA1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380BA1" w:rsidRDefault="00380BA1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380BA1" w:rsidRDefault="00380BA1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380BA1" w:rsidRDefault="00380BA1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380BA1" w:rsidRDefault="00380BA1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380BA1" w:rsidRDefault="00380BA1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380BA1" w:rsidRDefault="00380BA1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380BA1" w:rsidRDefault="00380BA1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380BA1" w:rsidRDefault="00380BA1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380BA1" w:rsidRDefault="00380BA1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380BA1" w:rsidRDefault="00380BA1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380BA1" w:rsidRDefault="00380BA1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380BA1" w:rsidRDefault="00380BA1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380BA1" w:rsidRDefault="00380BA1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380BA1" w:rsidRDefault="00380BA1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380BA1" w:rsidRDefault="00380BA1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380BA1" w:rsidRDefault="00380BA1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380BA1" w:rsidRDefault="00380BA1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380BA1" w:rsidRDefault="00380BA1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380BA1" w:rsidRDefault="00380BA1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380BA1" w:rsidRDefault="00380BA1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380BA1" w:rsidRDefault="00380BA1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380BA1" w:rsidRDefault="00380BA1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380BA1" w:rsidRDefault="00380BA1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380BA1" w:rsidRDefault="00380BA1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380BA1" w:rsidRDefault="00380BA1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380BA1" w:rsidRDefault="00380BA1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380BA1" w:rsidRDefault="00380BA1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380BA1" w:rsidRDefault="00380BA1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0BA1" w:rsidTr="00D72C27">
        <w:trPr>
          <w:trHeight w:hRule="exact" w:val="284"/>
        </w:trPr>
        <w:tc>
          <w:tcPr>
            <w:tcW w:w="276" w:type="dxa"/>
          </w:tcPr>
          <w:p w:rsidR="00380BA1" w:rsidRDefault="00380BA1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380BA1" w:rsidRDefault="00380BA1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380BA1" w:rsidRDefault="00380BA1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380BA1" w:rsidRDefault="00380BA1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380BA1" w:rsidRDefault="00380BA1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380BA1" w:rsidRDefault="00380BA1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380BA1" w:rsidRDefault="00380BA1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380BA1" w:rsidRDefault="00380BA1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380BA1" w:rsidRDefault="00380BA1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380BA1" w:rsidRDefault="00380BA1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380BA1" w:rsidRDefault="00380BA1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380BA1" w:rsidRDefault="00380BA1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380BA1" w:rsidRDefault="00380BA1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380BA1" w:rsidRDefault="00380BA1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380BA1" w:rsidRDefault="00380BA1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380BA1" w:rsidRDefault="00380BA1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380BA1" w:rsidRDefault="00380BA1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380BA1" w:rsidRDefault="00380BA1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380BA1" w:rsidRDefault="00380BA1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380BA1" w:rsidRDefault="00380BA1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380BA1" w:rsidRDefault="00380BA1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380BA1" w:rsidRDefault="00380BA1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380BA1" w:rsidRDefault="00380BA1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380BA1" w:rsidRDefault="00380BA1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380BA1" w:rsidRDefault="00380BA1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380BA1" w:rsidRDefault="00380BA1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380BA1" w:rsidRDefault="00380BA1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380BA1" w:rsidRDefault="00380BA1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380BA1" w:rsidRDefault="00380BA1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380BA1" w:rsidRDefault="00380BA1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380BA1" w:rsidRDefault="00380BA1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380BA1" w:rsidRDefault="00380BA1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380BA1" w:rsidRDefault="00380BA1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380BA1" w:rsidRDefault="00380BA1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380BA1" w:rsidRDefault="00380BA1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380BA1" w:rsidRDefault="00380BA1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0BA1" w:rsidTr="00D72C27">
        <w:trPr>
          <w:trHeight w:hRule="exact" w:val="284"/>
        </w:trPr>
        <w:tc>
          <w:tcPr>
            <w:tcW w:w="276" w:type="dxa"/>
          </w:tcPr>
          <w:p w:rsidR="00380BA1" w:rsidRDefault="00380BA1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380BA1" w:rsidRDefault="00380BA1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380BA1" w:rsidRDefault="00380BA1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380BA1" w:rsidRDefault="00380BA1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380BA1" w:rsidRDefault="00380BA1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380BA1" w:rsidRDefault="00380BA1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380BA1" w:rsidRDefault="00380BA1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380BA1" w:rsidRDefault="00380BA1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380BA1" w:rsidRDefault="00380BA1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380BA1" w:rsidRDefault="00380BA1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380BA1" w:rsidRDefault="00380BA1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380BA1" w:rsidRDefault="00380BA1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380BA1" w:rsidRDefault="00380BA1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380BA1" w:rsidRDefault="00380BA1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380BA1" w:rsidRDefault="00380BA1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380BA1" w:rsidRDefault="00380BA1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380BA1" w:rsidRDefault="00380BA1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380BA1" w:rsidRDefault="00380BA1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380BA1" w:rsidRDefault="00380BA1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380BA1" w:rsidRDefault="00380BA1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380BA1" w:rsidRDefault="00380BA1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380BA1" w:rsidRDefault="00380BA1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380BA1" w:rsidRDefault="00380BA1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380BA1" w:rsidRDefault="00380BA1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380BA1" w:rsidRDefault="00380BA1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380BA1" w:rsidRDefault="00380BA1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380BA1" w:rsidRDefault="00380BA1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380BA1" w:rsidRDefault="00380BA1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380BA1" w:rsidRDefault="00380BA1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380BA1" w:rsidRDefault="00380BA1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380BA1" w:rsidRDefault="00380BA1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380BA1" w:rsidRDefault="00380BA1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380BA1" w:rsidRDefault="00380BA1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380BA1" w:rsidRDefault="00380BA1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380BA1" w:rsidRDefault="00380BA1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380BA1" w:rsidRDefault="00380BA1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0BA1" w:rsidTr="00D72C27">
        <w:trPr>
          <w:trHeight w:hRule="exact" w:val="284"/>
        </w:trPr>
        <w:tc>
          <w:tcPr>
            <w:tcW w:w="276" w:type="dxa"/>
          </w:tcPr>
          <w:p w:rsidR="00380BA1" w:rsidRDefault="00380BA1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380BA1" w:rsidRDefault="00380BA1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380BA1" w:rsidRDefault="00380BA1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380BA1" w:rsidRDefault="00380BA1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380BA1" w:rsidRDefault="00380BA1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380BA1" w:rsidRDefault="00380BA1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380BA1" w:rsidRDefault="00380BA1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380BA1" w:rsidRDefault="00380BA1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380BA1" w:rsidRDefault="00380BA1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380BA1" w:rsidRDefault="00380BA1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380BA1" w:rsidRDefault="00380BA1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380BA1" w:rsidRDefault="00380BA1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380BA1" w:rsidRDefault="00380BA1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380BA1" w:rsidRDefault="00380BA1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380BA1" w:rsidRDefault="00380BA1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380BA1" w:rsidRDefault="00380BA1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380BA1" w:rsidRDefault="00380BA1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380BA1" w:rsidRDefault="00380BA1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380BA1" w:rsidRDefault="00380BA1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380BA1" w:rsidRDefault="00380BA1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380BA1" w:rsidRDefault="00380BA1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380BA1" w:rsidRDefault="00380BA1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380BA1" w:rsidRDefault="00380BA1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380BA1" w:rsidRDefault="00380BA1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380BA1" w:rsidRDefault="00380BA1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380BA1" w:rsidRDefault="00380BA1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380BA1" w:rsidRDefault="00380BA1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380BA1" w:rsidRDefault="00380BA1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380BA1" w:rsidRDefault="00380BA1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380BA1" w:rsidRDefault="00380BA1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380BA1" w:rsidRDefault="00380BA1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380BA1" w:rsidRDefault="00380BA1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380BA1" w:rsidRDefault="00380BA1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380BA1" w:rsidRDefault="00380BA1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380BA1" w:rsidRDefault="00380BA1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380BA1" w:rsidRDefault="00380BA1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60767" w:rsidRDefault="00360767" w:rsidP="00425893">
      <w:pPr>
        <w:pStyle w:val="c1"/>
        <w:shd w:val="clear" w:color="auto" w:fill="FFFFFF"/>
        <w:spacing w:before="0" w:beforeAutospacing="0" w:after="0" w:afterAutospacing="0"/>
        <w:ind w:left="142"/>
        <w:rPr>
          <w:rStyle w:val="c3"/>
          <w:b/>
          <w:color w:val="000000"/>
          <w:sz w:val="28"/>
          <w:szCs w:val="28"/>
        </w:rPr>
      </w:pPr>
      <w:r w:rsidRPr="00964303">
        <w:rPr>
          <w:rStyle w:val="c3"/>
          <w:b/>
          <w:color w:val="000000"/>
          <w:sz w:val="28"/>
          <w:szCs w:val="28"/>
        </w:rPr>
        <w:t>Ответ: ________________________________________________________</w:t>
      </w:r>
    </w:p>
    <w:p w:rsidR="00360767" w:rsidRPr="00C125ED" w:rsidRDefault="00360767" w:rsidP="00360767">
      <w:pPr>
        <w:pStyle w:val="c1"/>
        <w:shd w:val="clear" w:color="auto" w:fill="FFFFFF"/>
        <w:spacing w:before="0" w:beforeAutospacing="0" w:after="0" w:afterAutospacing="0"/>
        <w:ind w:left="502"/>
        <w:rPr>
          <w:color w:val="000000"/>
          <w:sz w:val="12"/>
          <w:szCs w:val="20"/>
        </w:rPr>
      </w:pPr>
    </w:p>
    <w:p w:rsidR="00B20A40" w:rsidRDefault="00360767" w:rsidP="00360767">
      <w:pPr>
        <w:pStyle w:val="a3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4"/>
        </w:rPr>
      </w:pPr>
      <w:r w:rsidRPr="00360767">
        <w:rPr>
          <w:rFonts w:ascii="Times New Roman" w:eastAsia="Times New Roman" w:hAnsi="Times New Roman"/>
          <w:color w:val="000000"/>
          <w:sz w:val="28"/>
          <w:szCs w:val="24"/>
        </w:rPr>
        <w:t>Каждую букву замени цифрой так, чтобы получилось верное арифметическое равенство. Одинаковым буквам соответствуют одинаковые цифры, разным буквам – разные цифры. Известно, что буква «Ю» обозначает цифру «6».</w:t>
      </w:r>
    </w:p>
    <w:tbl>
      <w:tblPr>
        <w:tblStyle w:val="a4"/>
        <w:tblpPr w:leftFromText="180" w:rightFromText="180" w:vertAnchor="text" w:tblpX="1260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4"/>
        <w:gridCol w:w="434"/>
        <w:gridCol w:w="532"/>
        <w:gridCol w:w="420"/>
      </w:tblGrid>
      <w:tr w:rsidR="002E142A" w:rsidTr="004E5543">
        <w:trPr>
          <w:trHeight w:val="397"/>
        </w:trPr>
        <w:tc>
          <w:tcPr>
            <w:tcW w:w="434" w:type="dxa"/>
          </w:tcPr>
          <w:p w:rsidR="002E142A" w:rsidRDefault="00A21041" w:rsidP="004E5543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b/>
                <w:noProof/>
                <w:color w:val="000000"/>
                <w:sz w:val="28"/>
                <w:szCs w:val="24"/>
              </w:rPr>
              <w:pict>
                <v:group id="_x0000_s1054" style="position:absolute;left:0;text-align:left;margin-left:-18.6pt;margin-top:6.05pt;width:18.75pt;height:18.75pt;z-index:251663360" coordorigin="1080,8130" coordsize="586,480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_x0000_s1052" type="#_x0000_t32" style="position:absolute;left:1380;top:8130;width:0;height:480" o:connectortype="straight" strokeweight="1.5pt"/>
                  <v:shape id="_x0000_s1053" type="#_x0000_t32" style="position:absolute;left:1080;top:8370;width:586;height:0" o:connectortype="straight" strokeweight="1.5pt"/>
                </v:group>
              </w:pict>
            </w:r>
            <w:r w:rsidR="002E142A"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</w:rPr>
              <w:t>Т</w:t>
            </w:r>
          </w:p>
        </w:tc>
        <w:tc>
          <w:tcPr>
            <w:tcW w:w="434" w:type="dxa"/>
          </w:tcPr>
          <w:p w:rsidR="002E142A" w:rsidRDefault="002E142A" w:rsidP="004E5543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</w:rPr>
              <w:t>Р</w:t>
            </w:r>
            <w:proofErr w:type="gramEnd"/>
          </w:p>
        </w:tc>
        <w:tc>
          <w:tcPr>
            <w:tcW w:w="532" w:type="dxa"/>
          </w:tcPr>
          <w:p w:rsidR="002E142A" w:rsidRDefault="002E142A" w:rsidP="004E5543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</w:rPr>
              <w:t>Ю</w:t>
            </w:r>
            <w:proofErr w:type="gramEnd"/>
          </w:p>
        </w:tc>
        <w:tc>
          <w:tcPr>
            <w:tcW w:w="420" w:type="dxa"/>
          </w:tcPr>
          <w:p w:rsidR="002E142A" w:rsidRDefault="002E142A" w:rsidP="004E5543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</w:rPr>
              <w:t>К</w:t>
            </w:r>
          </w:p>
        </w:tc>
      </w:tr>
      <w:tr w:rsidR="002E142A" w:rsidTr="004E5543">
        <w:trPr>
          <w:trHeight w:val="397"/>
        </w:trPr>
        <w:tc>
          <w:tcPr>
            <w:tcW w:w="434" w:type="dxa"/>
            <w:tcBorders>
              <w:bottom w:val="single" w:sz="4" w:space="0" w:color="auto"/>
            </w:tcBorders>
          </w:tcPr>
          <w:p w:rsidR="002E142A" w:rsidRDefault="002E142A" w:rsidP="004E5543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</w:rPr>
              <w:t>Т</w:t>
            </w:r>
          </w:p>
        </w:tc>
        <w:tc>
          <w:tcPr>
            <w:tcW w:w="434" w:type="dxa"/>
            <w:tcBorders>
              <w:bottom w:val="single" w:sz="4" w:space="0" w:color="auto"/>
            </w:tcBorders>
          </w:tcPr>
          <w:p w:rsidR="002E142A" w:rsidRDefault="002E142A" w:rsidP="004E5543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</w:rPr>
              <w:t>Р</w:t>
            </w:r>
            <w:proofErr w:type="gramEnd"/>
          </w:p>
        </w:tc>
        <w:tc>
          <w:tcPr>
            <w:tcW w:w="532" w:type="dxa"/>
            <w:tcBorders>
              <w:bottom w:val="single" w:sz="4" w:space="0" w:color="auto"/>
            </w:tcBorders>
          </w:tcPr>
          <w:p w:rsidR="002E142A" w:rsidRDefault="002E142A" w:rsidP="004E5543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</w:rPr>
              <w:t>Ю</w:t>
            </w:r>
            <w:proofErr w:type="gramEnd"/>
          </w:p>
        </w:tc>
        <w:tc>
          <w:tcPr>
            <w:tcW w:w="420" w:type="dxa"/>
            <w:tcBorders>
              <w:bottom w:val="single" w:sz="4" w:space="0" w:color="auto"/>
            </w:tcBorders>
          </w:tcPr>
          <w:p w:rsidR="002E142A" w:rsidRDefault="002E142A" w:rsidP="004E5543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</w:rPr>
              <w:t>К</w:t>
            </w:r>
          </w:p>
        </w:tc>
      </w:tr>
      <w:tr w:rsidR="002E142A" w:rsidTr="004E5543">
        <w:trPr>
          <w:trHeight w:val="397"/>
        </w:trPr>
        <w:tc>
          <w:tcPr>
            <w:tcW w:w="434" w:type="dxa"/>
            <w:tcBorders>
              <w:top w:val="single" w:sz="4" w:space="0" w:color="auto"/>
            </w:tcBorders>
          </w:tcPr>
          <w:p w:rsidR="002E142A" w:rsidRDefault="002E142A" w:rsidP="004E5543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</w:rPr>
              <w:t>Ц</w:t>
            </w:r>
            <w:proofErr w:type="gramEnd"/>
          </w:p>
        </w:tc>
        <w:tc>
          <w:tcPr>
            <w:tcW w:w="434" w:type="dxa"/>
            <w:tcBorders>
              <w:top w:val="single" w:sz="4" w:space="0" w:color="auto"/>
            </w:tcBorders>
          </w:tcPr>
          <w:p w:rsidR="002E142A" w:rsidRDefault="002E142A" w:rsidP="004E5543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</w:rPr>
              <w:t>И</w:t>
            </w:r>
          </w:p>
        </w:tc>
        <w:tc>
          <w:tcPr>
            <w:tcW w:w="532" w:type="dxa"/>
            <w:tcBorders>
              <w:top w:val="single" w:sz="4" w:space="0" w:color="auto"/>
            </w:tcBorders>
          </w:tcPr>
          <w:p w:rsidR="002E142A" w:rsidRDefault="002E142A" w:rsidP="004E5543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</w:rPr>
              <w:t>Р</w:t>
            </w:r>
            <w:proofErr w:type="gramEnd"/>
          </w:p>
        </w:tc>
        <w:tc>
          <w:tcPr>
            <w:tcW w:w="420" w:type="dxa"/>
            <w:tcBorders>
              <w:top w:val="single" w:sz="4" w:space="0" w:color="auto"/>
            </w:tcBorders>
          </w:tcPr>
          <w:p w:rsidR="002E142A" w:rsidRDefault="002E142A" w:rsidP="004E5543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</w:rPr>
              <w:t>К</w:t>
            </w:r>
          </w:p>
        </w:tc>
      </w:tr>
    </w:tbl>
    <w:tbl>
      <w:tblPr>
        <w:tblStyle w:val="a4"/>
        <w:tblpPr w:leftFromText="180" w:rightFromText="180" w:vertAnchor="text" w:horzAnchor="page" w:tblpX="6748" w:tblpY="55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4"/>
        <w:gridCol w:w="434"/>
        <w:gridCol w:w="532"/>
        <w:gridCol w:w="420"/>
      </w:tblGrid>
      <w:tr w:rsidR="004E5543" w:rsidTr="004E5543">
        <w:trPr>
          <w:trHeight w:val="397"/>
        </w:trPr>
        <w:tc>
          <w:tcPr>
            <w:tcW w:w="434" w:type="dxa"/>
          </w:tcPr>
          <w:p w:rsidR="004E5543" w:rsidRDefault="00A21041" w:rsidP="004E5543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b/>
                <w:noProof/>
                <w:color w:val="000000"/>
                <w:sz w:val="28"/>
                <w:szCs w:val="24"/>
              </w:rPr>
              <w:pict>
                <v:group id="_x0000_s1058" style="position:absolute;left:0;text-align:left;margin-left:-18.6pt;margin-top:6.05pt;width:18.75pt;height:18.75pt;z-index:251658240;mso-position-horizontal-relative:text;mso-position-vertical-relative:text" coordorigin="1080,8130" coordsize="586,480">
                  <v:shape id="_x0000_s1059" type="#_x0000_t32" style="position:absolute;left:1380;top:8130;width:0;height:480" o:connectortype="straight" strokeweight="1.5pt"/>
                  <v:shape id="_x0000_s1060" type="#_x0000_t32" style="position:absolute;left:1080;top:8370;width:586;height:0" o:connectortype="straight" strokeweight="1.5pt"/>
                </v:group>
              </w:pict>
            </w:r>
          </w:p>
        </w:tc>
        <w:tc>
          <w:tcPr>
            <w:tcW w:w="434" w:type="dxa"/>
          </w:tcPr>
          <w:p w:rsidR="004E5543" w:rsidRDefault="004E5543" w:rsidP="004E5543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</w:rPr>
            </w:pPr>
          </w:p>
        </w:tc>
        <w:tc>
          <w:tcPr>
            <w:tcW w:w="532" w:type="dxa"/>
          </w:tcPr>
          <w:p w:rsidR="004E5543" w:rsidRDefault="004E5543" w:rsidP="004E5543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</w:rPr>
            </w:pPr>
          </w:p>
        </w:tc>
        <w:tc>
          <w:tcPr>
            <w:tcW w:w="420" w:type="dxa"/>
          </w:tcPr>
          <w:p w:rsidR="004E5543" w:rsidRDefault="004E5543" w:rsidP="004E5543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</w:rPr>
            </w:pPr>
          </w:p>
        </w:tc>
      </w:tr>
      <w:tr w:rsidR="004E5543" w:rsidTr="004E5543">
        <w:trPr>
          <w:trHeight w:val="397"/>
        </w:trPr>
        <w:tc>
          <w:tcPr>
            <w:tcW w:w="434" w:type="dxa"/>
            <w:tcBorders>
              <w:bottom w:val="single" w:sz="4" w:space="0" w:color="auto"/>
            </w:tcBorders>
          </w:tcPr>
          <w:p w:rsidR="004E5543" w:rsidRDefault="004E5543" w:rsidP="004E5543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</w:tcPr>
          <w:p w:rsidR="004E5543" w:rsidRDefault="004E5543" w:rsidP="004E5543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</w:rPr>
            </w:pP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:rsidR="004E5543" w:rsidRDefault="004E5543" w:rsidP="004E5543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</w:rPr>
            </w:pPr>
          </w:p>
        </w:tc>
        <w:tc>
          <w:tcPr>
            <w:tcW w:w="420" w:type="dxa"/>
            <w:tcBorders>
              <w:bottom w:val="single" w:sz="4" w:space="0" w:color="auto"/>
            </w:tcBorders>
          </w:tcPr>
          <w:p w:rsidR="004E5543" w:rsidRDefault="004E5543" w:rsidP="004E5543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</w:rPr>
            </w:pPr>
          </w:p>
        </w:tc>
      </w:tr>
      <w:tr w:rsidR="004E5543" w:rsidTr="004E5543">
        <w:trPr>
          <w:trHeight w:val="397"/>
        </w:trPr>
        <w:tc>
          <w:tcPr>
            <w:tcW w:w="434" w:type="dxa"/>
            <w:tcBorders>
              <w:top w:val="single" w:sz="4" w:space="0" w:color="auto"/>
            </w:tcBorders>
          </w:tcPr>
          <w:p w:rsidR="004E5543" w:rsidRDefault="004E5543" w:rsidP="004E5543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</w:tcBorders>
          </w:tcPr>
          <w:p w:rsidR="004E5543" w:rsidRDefault="004E5543" w:rsidP="004E5543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</w:tcBorders>
          </w:tcPr>
          <w:p w:rsidR="004E5543" w:rsidRDefault="004E5543" w:rsidP="004E5543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auto"/>
            </w:tcBorders>
          </w:tcPr>
          <w:p w:rsidR="004E5543" w:rsidRDefault="004E5543" w:rsidP="004E5543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</w:rPr>
            </w:pPr>
          </w:p>
        </w:tc>
      </w:tr>
    </w:tbl>
    <w:p w:rsidR="004E5543" w:rsidRPr="004E5543" w:rsidRDefault="004E5543" w:rsidP="00B20A40">
      <w:pPr>
        <w:pStyle w:val="a3"/>
        <w:shd w:val="clear" w:color="auto" w:fill="FFFFFF"/>
        <w:spacing w:after="0"/>
        <w:jc w:val="both"/>
        <w:rPr>
          <w:rFonts w:ascii="Times New Roman" w:eastAsia="Times New Roman" w:hAnsi="Times New Roman"/>
          <w:b/>
          <w:color w:val="000000"/>
          <w:sz w:val="28"/>
          <w:szCs w:val="24"/>
        </w:rPr>
      </w:pPr>
      <w:r>
        <w:rPr>
          <w:rFonts w:ascii="Times New Roman" w:eastAsia="Times New Roman" w:hAnsi="Times New Roman"/>
          <w:color w:val="000000"/>
          <w:sz w:val="16"/>
          <w:szCs w:val="24"/>
        </w:rPr>
        <w:tab/>
      </w:r>
      <w:r>
        <w:rPr>
          <w:rFonts w:ascii="Times New Roman" w:eastAsia="Times New Roman" w:hAnsi="Times New Roman"/>
          <w:color w:val="000000"/>
          <w:sz w:val="16"/>
          <w:szCs w:val="24"/>
        </w:rPr>
        <w:tab/>
      </w:r>
      <w:r>
        <w:rPr>
          <w:rFonts w:ascii="Times New Roman" w:eastAsia="Times New Roman" w:hAnsi="Times New Roman"/>
          <w:b/>
          <w:color w:val="000000"/>
          <w:sz w:val="28"/>
          <w:szCs w:val="24"/>
        </w:rPr>
        <w:t xml:space="preserve">Ответ: </w:t>
      </w:r>
    </w:p>
    <w:p w:rsidR="00360767" w:rsidRPr="004E5543" w:rsidRDefault="00360767" w:rsidP="00B20A40">
      <w:pPr>
        <w:pStyle w:val="a3"/>
        <w:shd w:val="clear" w:color="auto" w:fill="FFFFFF"/>
        <w:spacing w:after="0"/>
        <w:jc w:val="both"/>
        <w:rPr>
          <w:rFonts w:ascii="Times New Roman" w:eastAsia="Times New Roman" w:hAnsi="Times New Roman"/>
          <w:b/>
          <w:color w:val="000000"/>
          <w:sz w:val="28"/>
          <w:szCs w:val="24"/>
        </w:rPr>
      </w:pPr>
    </w:p>
    <w:p w:rsidR="004E5543" w:rsidRDefault="004E5543" w:rsidP="00B20A40">
      <w:pPr>
        <w:pStyle w:val="a3"/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16"/>
          <w:szCs w:val="24"/>
        </w:rPr>
      </w:pPr>
    </w:p>
    <w:p w:rsidR="004E5543" w:rsidRDefault="004E5543" w:rsidP="00B20A40">
      <w:pPr>
        <w:pStyle w:val="a3"/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16"/>
          <w:szCs w:val="24"/>
        </w:rPr>
      </w:pPr>
    </w:p>
    <w:p w:rsidR="004E5543" w:rsidRDefault="004E5543" w:rsidP="00B20A40">
      <w:pPr>
        <w:pStyle w:val="a3"/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16"/>
          <w:szCs w:val="24"/>
        </w:rPr>
      </w:pPr>
    </w:p>
    <w:p w:rsidR="002E142A" w:rsidRPr="004E5543" w:rsidRDefault="004E5543" w:rsidP="002E142A">
      <w:pPr>
        <w:pStyle w:val="a3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4E5543">
        <w:rPr>
          <w:rFonts w:ascii="Times New Roman" w:hAnsi="Times New Roman" w:cs="Times New Roman"/>
          <w:color w:val="000000"/>
          <w:sz w:val="28"/>
          <w:shd w:val="clear" w:color="auto" w:fill="FFFFFF"/>
        </w:rPr>
        <w:t>Есть 5 мисок. В них 100 орехов. В первой и второй мисках суммарно 52 ореха. Во второй и третьей мисках - 43 ореха. В третьей и четвёртой - 34, в четвертой и пятой – 30 орехов. Сколько в каждой миске орехов?</w:t>
      </w:r>
      <w:r w:rsidR="0055491A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Запиши ход решения и ответ.</w:t>
      </w:r>
    </w:p>
    <w:tbl>
      <w:tblPr>
        <w:tblStyle w:val="a4"/>
        <w:tblW w:w="0" w:type="auto"/>
        <w:tblInd w:w="72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</w:tblGrid>
      <w:tr w:rsidR="00B20A40" w:rsidTr="0081691E">
        <w:trPr>
          <w:trHeight w:hRule="exact" w:val="284"/>
        </w:trPr>
        <w:tc>
          <w:tcPr>
            <w:tcW w:w="276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0A40" w:rsidTr="0081691E">
        <w:trPr>
          <w:trHeight w:hRule="exact" w:val="284"/>
        </w:trPr>
        <w:tc>
          <w:tcPr>
            <w:tcW w:w="276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0A40" w:rsidTr="0081691E">
        <w:trPr>
          <w:trHeight w:hRule="exact" w:val="284"/>
        </w:trPr>
        <w:tc>
          <w:tcPr>
            <w:tcW w:w="276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0A40" w:rsidTr="0081691E">
        <w:trPr>
          <w:trHeight w:hRule="exact" w:val="284"/>
        </w:trPr>
        <w:tc>
          <w:tcPr>
            <w:tcW w:w="276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0A40" w:rsidTr="0081691E">
        <w:trPr>
          <w:trHeight w:hRule="exact" w:val="284"/>
        </w:trPr>
        <w:tc>
          <w:tcPr>
            <w:tcW w:w="276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0A40" w:rsidTr="0081691E">
        <w:trPr>
          <w:trHeight w:hRule="exact" w:val="284"/>
        </w:trPr>
        <w:tc>
          <w:tcPr>
            <w:tcW w:w="276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0A40" w:rsidTr="0081691E">
        <w:trPr>
          <w:trHeight w:hRule="exact" w:val="284"/>
        </w:trPr>
        <w:tc>
          <w:tcPr>
            <w:tcW w:w="276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0A40" w:rsidTr="0081691E">
        <w:trPr>
          <w:trHeight w:hRule="exact" w:val="284"/>
        </w:trPr>
        <w:tc>
          <w:tcPr>
            <w:tcW w:w="276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0A40" w:rsidTr="0081691E">
        <w:trPr>
          <w:trHeight w:hRule="exact" w:val="284"/>
        </w:trPr>
        <w:tc>
          <w:tcPr>
            <w:tcW w:w="276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20A40" w:rsidRPr="00C125ED" w:rsidRDefault="00C125ED" w:rsidP="00C12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125ED">
        <w:rPr>
          <w:rFonts w:ascii="Times New Roman" w:hAnsi="Times New Roman" w:cs="Times New Roman"/>
          <w:b/>
          <w:sz w:val="28"/>
          <w:szCs w:val="28"/>
        </w:rPr>
        <w:t>Ответ: В 1й миске - ________</w:t>
      </w:r>
      <w:r>
        <w:rPr>
          <w:rFonts w:ascii="Times New Roman" w:hAnsi="Times New Roman" w:cs="Times New Roman"/>
          <w:b/>
          <w:sz w:val="28"/>
          <w:szCs w:val="28"/>
        </w:rPr>
        <w:t>_</w:t>
      </w:r>
      <w:r w:rsidRPr="00C125ED">
        <w:rPr>
          <w:rFonts w:ascii="Times New Roman" w:hAnsi="Times New Roman" w:cs="Times New Roman"/>
          <w:b/>
          <w:sz w:val="28"/>
          <w:szCs w:val="28"/>
        </w:rPr>
        <w:t xml:space="preserve">   Во 2й миске - ________  В 3й миске - _________</w:t>
      </w:r>
    </w:p>
    <w:p w:rsidR="00C125ED" w:rsidRPr="00C125ED" w:rsidRDefault="00C125ED" w:rsidP="00C12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125ED">
        <w:rPr>
          <w:rFonts w:ascii="Times New Roman" w:hAnsi="Times New Roman" w:cs="Times New Roman"/>
          <w:b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25ED">
        <w:rPr>
          <w:rFonts w:ascii="Times New Roman" w:hAnsi="Times New Roman" w:cs="Times New Roman"/>
          <w:b/>
          <w:sz w:val="28"/>
          <w:szCs w:val="28"/>
        </w:rPr>
        <w:t>В 4й миске - _________   В 5й миске - _________</w:t>
      </w:r>
    </w:p>
    <w:p w:rsidR="00B20A40" w:rsidRPr="00B20A40" w:rsidRDefault="00B20A40" w:rsidP="00B20A40">
      <w:pPr>
        <w:pStyle w:val="a3"/>
        <w:spacing w:after="0" w:line="240" w:lineRule="auto"/>
        <w:ind w:left="786"/>
        <w:rPr>
          <w:rFonts w:ascii="Times New Roman" w:hAnsi="Times New Roman"/>
          <w:b/>
          <w:sz w:val="12"/>
          <w:szCs w:val="28"/>
        </w:rPr>
      </w:pPr>
    </w:p>
    <w:p w:rsidR="00B20A40" w:rsidRPr="00C125ED" w:rsidRDefault="00C125ED" w:rsidP="00B8294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Theme="minorHAnsi" w:hAnsi="Times New Roman"/>
          <w:sz w:val="28"/>
          <w:szCs w:val="24"/>
        </w:rPr>
      </w:pPr>
      <w:proofErr w:type="spellStart"/>
      <w:r w:rsidRPr="00C125ED">
        <w:rPr>
          <w:rFonts w:ascii="Times New Roman" w:eastAsiaTheme="minorHAnsi" w:hAnsi="Times New Roman"/>
          <w:sz w:val="28"/>
          <w:szCs w:val="24"/>
        </w:rPr>
        <w:t>Муравьишка</w:t>
      </w:r>
      <w:proofErr w:type="spellEnd"/>
      <w:r w:rsidRPr="00C125ED">
        <w:rPr>
          <w:rFonts w:ascii="Times New Roman" w:eastAsiaTheme="minorHAnsi" w:hAnsi="Times New Roman"/>
          <w:sz w:val="28"/>
          <w:szCs w:val="24"/>
        </w:rPr>
        <w:t xml:space="preserve"> ехал на гусенице 24 минуты, а потом пересел на жука и проехал путь в 4 раза больший. Сколько минут он ехал на жуке, если жук передвигается в 8 раз быстрее гусеницы?</w:t>
      </w:r>
    </w:p>
    <w:tbl>
      <w:tblPr>
        <w:tblStyle w:val="a4"/>
        <w:tblW w:w="0" w:type="auto"/>
        <w:tblInd w:w="72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</w:tblGrid>
      <w:tr w:rsidR="00C125ED" w:rsidTr="00D72C27">
        <w:trPr>
          <w:trHeight w:hRule="exact" w:val="284"/>
        </w:trPr>
        <w:tc>
          <w:tcPr>
            <w:tcW w:w="276" w:type="dxa"/>
          </w:tcPr>
          <w:p w:rsidR="00C125ED" w:rsidRDefault="00C125ED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C125ED" w:rsidRDefault="00C125ED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C125ED" w:rsidRDefault="00C125ED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C125ED" w:rsidRDefault="00C125ED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C125ED" w:rsidRDefault="00C125ED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C125ED" w:rsidRDefault="00C125ED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C125ED" w:rsidRDefault="00C125ED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C125ED" w:rsidRDefault="00C125ED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C125ED" w:rsidRDefault="00C125ED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C125ED" w:rsidRDefault="00C125ED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C125ED" w:rsidRDefault="00C125ED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C125ED" w:rsidRDefault="00C125ED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C125ED" w:rsidRDefault="00C125ED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C125ED" w:rsidRDefault="00C125ED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C125ED" w:rsidRDefault="00C125ED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C125ED" w:rsidRDefault="00C125ED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C125ED" w:rsidRDefault="00C125ED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C125ED" w:rsidRDefault="00C125ED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C125ED" w:rsidRDefault="00C125ED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C125ED" w:rsidRDefault="00C125ED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C125ED" w:rsidRDefault="00C125ED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C125ED" w:rsidRDefault="00C125ED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C125ED" w:rsidRDefault="00C125ED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C125ED" w:rsidRDefault="00C125ED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C125ED" w:rsidRDefault="00C125ED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C125ED" w:rsidRDefault="00C125ED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C125ED" w:rsidRDefault="00C125ED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C125ED" w:rsidRDefault="00C125ED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C125ED" w:rsidRDefault="00C125ED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C125ED" w:rsidRDefault="00C125ED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C125ED" w:rsidRDefault="00C125ED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C125ED" w:rsidRDefault="00C125ED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C125ED" w:rsidRDefault="00C125ED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C125ED" w:rsidRDefault="00C125ED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C125ED" w:rsidRDefault="00C125ED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C125ED" w:rsidRDefault="00C125ED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25ED" w:rsidTr="00D72C27">
        <w:trPr>
          <w:trHeight w:hRule="exact" w:val="284"/>
        </w:trPr>
        <w:tc>
          <w:tcPr>
            <w:tcW w:w="276" w:type="dxa"/>
          </w:tcPr>
          <w:p w:rsidR="00C125ED" w:rsidRDefault="00C125ED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C125ED" w:rsidRDefault="00C125ED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C125ED" w:rsidRDefault="00C125ED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C125ED" w:rsidRDefault="00C125ED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C125ED" w:rsidRDefault="00C125ED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C125ED" w:rsidRDefault="00C125ED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C125ED" w:rsidRDefault="00C125ED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C125ED" w:rsidRDefault="00C125ED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C125ED" w:rsidRDefault="00C125ED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C125ED" w:rsidRDefault="00C125ED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C125ED" w:rsidRDefault="00C125ED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C125ED" w:rsidRDefault="00C125ED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C125ED" w:rsidRDefault="00C125ED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C125ED" w:rsidRDefault="00C125ED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C125ED" w:rsidRDefault="00C125ED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C125ED" w:rsidRDefault="00C125ED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C125ED" w:rsidRDefault="00C125ED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C125ED" w:rsidRDefault="00C125ED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C125ED" w:rsidRDefault="00C125ED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C125ED" w:rsidRDefault="00C125ED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C125ED" w:rsidRDefault="00C125ED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C125ED" w:rsidRDefault="00C125ED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C125ED" w:rsidRDefault="00C125ED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C125ED" w:rsidRDefault="00C125ED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C125ED" w:rsidRDefault="00C125ED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C125ED" w:rsidRDefault="00C125ED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C125ED" w:rsidRDefault="00C125ED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C125ED" w:rsidRDefault="00C125ED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C125ED" w:rsidRDefault="00C125ED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C125ED" w:rsidRDefault="00C125ED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C125ED" w:rsidRDefault="00C125ED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C125ED" w:rsidRDefault="00C125ED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C125ED" w:rsidRDefault="00C125ED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C125ED" w:rsidRDefault="00C125ED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C125ED" w:rsidRDefault="00C125ED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C125ED" w:rsidRDefault="00C125ED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5893" w:rsidTr="00D72C27">
        <w:trPr>
          <w:trHeight w:hRule="exact" w:val="284"/>
        </w:trPr>
        <w:tc>
          <w:tcPr>
            <w:tcW w:w="276" w:type="dxa"/>
          </w:tcPr>
          <w:p w:rsidR="00425893" w:rsidRDefault="00425893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425893" w:rsidRDefault="00425893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425893" w:rsidRDefault="00425893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425893" w:rsidRDefault="00425893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425893" w:rsidRDefault="00425893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425893" w:rsidRDefault="00425893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425893" w:rsidRDefault="00425893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425893" w:rsidRDefault="00425893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425893" w:rsidRDefault="00425893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425893" w:rsidRDefault="00425893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425893" w:rsidRDefault="00425893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425893" w:rsidRDefault="00425893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425893" w:rsidRDefault="00425893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425893" w:rsidRDefault="00425893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425893" w:rsidRDefault="00425893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425893" w:rsidRDefault="00425893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425893" w:rsidRDefault="00425893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425893" w:rsidRDefault="00425893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425893" w:rsidRDefault="00425893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425893" w:rsidRDefault="00425893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425893" w:rsidRDefault="00425893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425893" w:rsidRDefault="00425893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425893" w:rsidRDefault="00425893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425893" w:rsidRDefault="00425893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425893" w:rsidRDefault="00425893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425893" w:rsidRDefault="00425893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425893" w:rsidRDefault="00425893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425893" w:rsidRDefault="00425893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425893" w:rsidRDefault="00425893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425893" w:rsidRDefault="00425893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425893" w:rsidRDefault="00425893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425893" w:rsidRDefault="00425893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425893" w:rsidRDefault="00425893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425893" w:rsidRDefault="00425893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425893" w:rsidRDefault="00425893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425893" w:rsidRDefault="00425893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25893" w:rsidRPr="00425893" w:rsidRDefault="00425893" w:rsidP="00425893">
      <w:pPr>
        <w:pStyle w:val="a3"/>
        <w:spacing w:after="0" w:line="240" w:lineRule="auto"/>
        <w:ind w:left="142"/>
        <w:rPr>
          <w:rFonts w:ascii="Times New Roman" w:hAnsi="Times New Roman"/>
          <w:b/>
          <w:sz w:val="28"/>
          <w:szCs w:val="28"/>
        </w:rPr>
      </w:pPr>
      <w:r w:rsidRPr="00425893">
        <w:rPr>
          <w:rFonts w:ascii="Times New Roman" w:hAnsi="Times New Roman"/>
          <w:b/>
          <w:sz w:val="28"/>
          <w:szCs w:val="28"/>
        </w:rPr>
        <w:t>Ответ: _____________________________________________________________</w:t>
      </w:r>
    </w:p>
    <w:p w:rsidR="00206616" w:rsidRPr="00C125ED" w:rsidRDefault="00C125ED" w:rsidP="00B8294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125ED">
        <w:rPr>
          <w:rFonts w:ascii="Times New Roman" w:hAnsi="Times New Roman"/>
          <w:color w:val="000000"/>
          <w:sz w:val="28"/>
          <w:szCs w:val="28"/>
        </w:rPr>
        <w:lastRenderedPageBreak/>
        <w:t>Ваня взял квадратный лист бумаги, сложил его вдвое, потом ещё раз вдвое, как показано на рисунке:</w:t>
      </w:r>
    </w:p>
    <w:p w:rsidR="00C125ED" w:rsidRDefault="005C2F03" w:rsidP="00C125ED">
      <w:pPr>
        <w:pStyle w:val="a3"/>
        <w:spacing w:after="0" w:line="240" w:lineRule="auto"/>
        <w:ind w:left="5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2371725</wp:posOffset>
            </wp:positionH>
            <wp:positionV relativeFrom="paragraph">
              <wp:posOffset>86360</wp:posOffset>
            </wp:positionV>
            <wp:extent cx="2981325" cy="1208405"/>
            <wp:effectExtent l="19050" t="0" r="9525" b="0"/>
            <wp:wrapTight wrapText="bothSides">
              <wp:wrapPolygon edited="0">
                <wp:start x="-138" y="0"/>
                <wp:lineTo x="-138" y="21112"/>
                <wp:lineTo x="21669" y="21112"/>
                <wp:lineTo x="21669" y="0"/>
                <wp:lineTo x="-138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5455" b="48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1208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125ED" w:rsidRDefault="00C125ED" w:rsidP="00C125ED">
      <w:pPr>
        <w:pStyle w:val="a3"/>
        <w:spacing w:after="0" w:line="240" w:lineRule="auto"/>
        <w:ind w:left="502"/>
        <w:rPr>
          <w:rFonts w:ascii="Times New Roman" w:hAnsi="Times New Roman"/>
          <w:sz w:val="28"/>
          <w:szCs w:val="28"/>
        </w:rPr>
      </w:pPr>
    </w:p>
    <w:p w:rsidR="00C125ED" w:rsidRDefault="00C125ED" w:rsidP="00C125ED">
      <w:pPr>
        <w:pStyle w:val="a3"/>
        <w:spacing w:after="0" w:line="240" w:lineRule="auto"/>
        <w:ind w:left="502"/>
        <w:rPr>
          <w:rFonts w:ascii="Times New Roman" w:hAnsi="Times New Roman"/>
          <w:sz w:val="28"/>
          <w:szCs w:val="28"/>
        </w:rPr>
      </w:pPr>
    </w:p>
    <w:p w:rsidR="00C125ED" w:rsidRDefault="00C125ED" w:rsidP="00C125ED">
      <w:pPr>
        <w:pStyle w:val="a3"/>
        <w:spacing w:after="0" w:line="240" w:lineRule="auto"/>
        <w:ind w:left="502"/>
        <w:rPr>
          <w:rFonts w:ascii="Times New Roman" w:hAnsi="Times New Roman"/>
          <w:sz w:val="28"/>
          <w:szCs w:val="28"/>
        </w:rPr>
      </w:pPr>
    </w:p>
    <w:p w:rsidR="00C125ED" w:rsidRDefault="00C125ED" w:rsidP="00C125ED">
      <w:pPr>
        <w:pStyle w:val="a3"/>
        <w:spacing w:after="0" w:line="240" w:lineRule="auto"/>
        <w:ind w:left="502"/>
        <w:rPr>
          <w:rFonts w:ascii="Times New Roman" w:hAnsi="Times New Roman"/>
          <w:sz w:val="28"/>
          <w:szCs w:val="28"/>
        </w:rPr>
      </w:pPr>
    </w:p>
    <w:p w:rsidR="00C125ED" w:rsidRDefault="00C125ED" w:rsidP="00C125ED">
      <w:pPr>
        <w:pStyle w:val="a3"/>
        <w:spacing w:after="0" w:line="240" w:lineRule="auto"/>
        <w:ind w:left="502"/>
        <w:rPr>
          <w:rFonts w:ascii="Times New Roman" w:hAnsi="Times New Roman"/>
          <w:sz w:val="28"/>
          <w:szCs w:val="28"/>
        </w:rPr>
      </w:pPr>
    </w:p>
    <w:p w:rsidR="00C125ED" w:rsidRPr="005C2F03" w:rsidRDefault="00C125ED" w:rsidP="00C125ED">
      <w:pPr>
        <w:pStyle w:val="a3"/>
        <w:spacing w:after="0" w:line="240" w:lineRule="auto"/>
        <w:ind w:left="502"/>
        <w:rPr>
          <w:rFonts w:ascii="Times New Roman" w:hAnsi="Times New Roman"/>
          <w:sz w:val="8"/>
          <w:szCs w:val="28"/>
        </w:rPr>
      </w:pPr>
    </w:p>
    <w:p w:rsidR="00C125ED" w:rsidRDefault="00C125ED" w:rsidP="00C125ED">
      <w:pPr>
        <w:pStyle w:val="a3"/>
        <w:spacing w:after="0" w:line="240" w:lineRule="auto"/>
        <w:ind w:left="5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этого Ваня вырезал один кусочек. Какой вариант у него НЕ мог получиться?</w:t>
      </w:r>
      <w:r w:rsidR="000453DC">
        <w:rPr>
          <w:rFonts w:ascii="Times New Roman" w:hAnsi="Times New Roman"/>
          <w:sz w:val="28"/>
          <w:szCs w:val="28"/>
        </w:rPr>
        <w:t xml:space="preserve"> Обведи номер варианта.</w:t>
      </w:r>
    </w:p>
    <w:p w:rsidR="000453DC" w:rsidRDefault="000453DC" w:rsidP="000453DC">
      <w:pPr>
        <w:pStyle w:val="a3"/>
        <w:spacing w:after="0" w:line="240" w:lineRule="auto"/>
        <w:ind w:left="50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876925" cy="1066800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b="6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53DC" w:rsidRDefault="000453DC" w:rsidP="005C2F03">
      <w:pPr>
        <w:pStyle w:val="a3"/>
        <w:spacing w:after="0" w:line="240" w:lineRule="auto"/>
        <w:ind w:left="5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1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2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3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4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5</w:t>
      </w:r>
    </w:p>
    <w:p w:rsidR="000453DC" w:rsidRPr="009009C5" w:rsidRDefault="000453DC" w:rsidP="000453DC">
      <w:pPr>
        <w:pStyle w:val="a3"/>
        <w:spacing w:after="0" w:line="240" w:lineRule="auto"/>
        <w:ind w:left="502"/>
        <w:rPr>
          <w:rFonts w:ascii="Times New Roman" w:hAnsi="Times New Roman"/>
          <w:sz w:val="10"/>
          <w:szCs w:val="28"/>
        </w:rPr>
      </w:pPr>
    </w:p>
    <w:p w:rsidR="000453DC" w:rsidRDefault="004A20EB" w:rsidP="000453D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экран компьютера выведено число 2175. За один ход разрешается поменять местами любые две </w:t>
      </w:r>
      <w:r w:rsidRPr="004A20EB">
        <w:rPr>
          <w:rFonts w:ascii="Times New Roman" w:hAnsi="Times New Roman"/>
          <w:b/>
          <w:sz w:val="28"/>
          <w:szCs w:val="28"/>
        </w:rPr>
        <w:t>соседние</w:t>
      </w:r>
      <w:r>
        <w:rPr>
          <w:rFonts w:ascii="Times New Roman" w:hAnsi="Times New Roman"/>
          <w:sz w:val="28"/>
          <w:szCs w:val="28"/>
        </w:rPr>
        <w:t xml:space="preserve"> цифры, но после этого из полученного числа вычитается 100. Какое наибольшее число можно получить, сделав не более двух ходов?</w:t>
      </w:r>
    </w:p>
    <w:p w:rsidR="004A20EB" w:rsidRDefault="004A20EB" w:rsidP="00425893">
      <w:pPr>
        <w:pStyle w:val="c1"/>
        <w:shd w:val="clear" w:color="auto" w:fill="FFFFFF"/>
        <w:spacing w:before="0" w:beforeAutospacing="0" w:after="0" w:afterAutospacing="0"/>
        <w:ind w:left="142"/>
        <w:rPr>
          <w:rStyle w:val="c3"/>
          <w:b/>
          <w:color w:val="000000"/>
          <w:sz w:val="28"/>
          <w:szCs w:val="28"/>
        </w:rPr>
      </w:pPr>
      <w:r w:rsidRPr="00964303">
        <w:rPr>
          <w:rStyle w:val="c3"/>
          <w:b/>
          <w:color w:val="000000"/>
          <w:sz w:val="28"/>
          <w:szCs w:val="28"/>
        </w:rPr>
        <w:t>Ответ: ________________________________________________________</w:t>
      </w:r>
    </w:p>
    <w:p w:rsidR="00731ACB" w:rsidRPr="005C2F03" w:rsidRDefault="00731ACB" w:rsidP="00731ACB">
      <w:pPr>
        <w:pStyle w:val="a3"/>
        <w:spacing w:after="0" w:line="240" w:lineRule="auto"/>
        <w:rPr>
          <w:rFonts w:ascii="Times New Roman" w:hAnsi="Times New Roman" w:cs="Times New Roman"/>
          <w:sz w:val="12"/>
          <w:szCs w:val="28"/>
        </w:rPr>
      </w:pPr>
    </w:p>
    <w:p w:rsidR="005C2F03" w:rsidRDefault="005C2F03" w:rsidP="005C2F03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5C2F03">
        <w:rPr>
          <w:rFonts w:ascii="Times New Roman" w:eastAsia="Times New Roman" w:hAnsi="Times New Roman" w:cs="Times New Roman"/>
          <w:color w:val="1A1A1A"/>
          <w:sz w:val="28"/>
          <w:szCs w:val="28"/>
        </w:rPr>
        <w:t>В квартире четыре квадратные комнаты, которые обозначены на рисунке №1, №2, №3, №4 и коридор (№5). Периметр комнаты №1 равен 16 м, а периметр комнаты №2 равен 24 м. Чему равен периметр коридора (№5)? Ответ дайте в метрах.</w:t>
      </w:r>
    </w:p>
    <w:p w:rsidR="005C2F03" w:rsidRPr="005C2F03" w:rsidRDefault="005C2F03" w:rsidP="005C2F03">
      <w:pPr>
        <w:pStyle w:val="a3"/>
        <w:shd w:val="clear" w:color="auto" w:fill="FFFFFF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1A1A1A"/>
          <w:sz w:val="28"/>
          <w:szCs w:val="28"/>
        </w:rPr>
        <w:drawing>
          <wp:inline distT="0" distB="0" distL="0" distR="0">
            <wp:extent cx="1657350" cy="127635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4"/>
        <w:tblW w:w="0" w:type="auto"/>
        <w:tblInd w:w="72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</w:tblGrid>
      <w:tr w:rsidR="005C2F03" w:rsidTr="00D72C27">
        <w:trPr>
          <w:trHeight w:hRule="exact" w:val="284"/>
        </w:trPr>
        <w:tc>
          <w:tcPr>
            <w:tcW w:w="276" w:type="dxa"/>
          </w:tcPr>
          <w:p w:rsidR="005C2F03" w:rsidRDefault="005C2F03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5C2F03" w:rsidRDefault="005C2F03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5C2F03" w:rsidRDefault="005C2F03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5C2F03" w:rsidRDefault="005C2F03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5C2F03" w:rsidRDefault="005C2F03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5C2F03" w:rsidRDefault="005C2F03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5C2F03" w:rsidRDefault="005C2F03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5C2F03" w:rsidRDefault="005C2F03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5C2F03" w:rsidRDefault="005C2F03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5C2F03" w:rsidRDefault="005C2F03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5C2F03" w:rsidRDefault="005C2F03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5C2F03" w:rsidRDefault="005C2F03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5C2F03" w:rsidRDefault="005C2F03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5C2F03" w:rsidRDefault="005C2F03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5C2F03" w:rsidRDefault="005C2F03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5C2F03" w:rsidRDefault="005C2F03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5C2F03" w:rsidRDefault="005C2F03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5C2F03" w:rsidRDefault="005C2F03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5C2F03" w:rsidRDefault="005C2F03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5C2F03" w:rsidRDefault="005C2F03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5C2F03" w:rsidRDefault="005C2F03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5C2F03" w:rsidRDefault="005C2F03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5C2F03" w:rsidRDefault="005C2F03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5C2F03" w:rsidRDefault="005C2F03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5C2F03" w:rsidRDefault="005C2F03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5C2F03" w:rsidRDefault="005C2F03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5C2F03" w:rsidRDefault="005C2F03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5C2F03" w:rsidRDefault="005C2F03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5C2F03" w:rsidRDefault="005C2F03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5C2F03" w:rsidRDefault="005C2F03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5C2F03" w:rsidRDefault="005C2F03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5C2F03" w:rsidRDefault="005C2F03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5C2F03" w:rsidRDefault="005C2F03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5C2F03" w:rsidRDefault="005C2F03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5C2F03" w:rsidRDefault="005C2F03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5C2F03" w:rsidRDefault="005C2F03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2F03" w:rsidTr="00D72C27">
        <w:trPr>
          <w:trHeight w:hRule="exact" w:val="284"/>
        </w:trPr>
        <w:tc>
          <w:tcPr>
            <w:tcW w:w="276" w:type="dxa"/>
          </w:tcPr>
          <w:p w:rsidR="005C2F03" w:rsidRDefault="005C2F03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5C2F03" w:rsidRDefault="005C2F03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5C2F03" w:rsidRDefault="005C2F03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5C2F03" w:rsidRDefault="005C2F03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5C2F03" w:rsidRDefault="005C2F03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5C2F03" w:rsidRDefault="005C2F03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5C2F03" w:rsidRDefault="005C2F03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5C2F03" w:rsidRDefault="005C2F03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5C2F03" w:rsidRDefault="005C2F03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5C2F03" w:rsidRDefault="005C2F03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5C2F03" w:rsidRDefault="005C2F03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5C2F03" w:rsidRDefault="005C2F03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5C2F03" w:rsidRDefault="005C2F03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5C2F03" w:rsidRDefault="005C2F03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5C2F03" w:rsidRDefault="005C2F03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5C2F03" w:rsidRDefault="005C2F03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5C2F03" w:rsidRDefault="005C2F03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5C2F03" w:rsidRDefault="005C2F03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5C2F03" w:rsidRDefault="005C2F03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5C2F03" w:rsidRDefault="005C2F03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5C2F03" w:rsidRDefault="005C2F03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5C2F03" w:rsidRDefault="005C2F03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5C2F03" w:rsidRDefault="005C2F03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5C2F03" w:rsidRDefault="005C2F03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5C2F03" w:rsidRDefault="005C2F03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5C2F03" w:rsidRDefault="005C2F03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5C2F03" w:rsidRDefault="005C2F03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5C2F03" w:rsidRDefault="005C2F03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5C2F03" w:rsidRDefault="005C2F03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5C2F03" w:rsidRDefault="005C2F03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5C2F03" w:rsidRDefault="005C2F03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5C2F03" w:rsidRDefault="005C2F03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5C2F03" w:rsidRDefault="005C2F03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5C2F03" w:rsidRDefault="005C2F03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5C2F03" w:rsidRDefault="005C2F03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5C2F03" w:rsidRDefault="005C2F03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2F03" w:rsidTr="00D72C27">
        <w:trPr>
          <w:trHeight w:hRule="exact" w:val="284"/>
        </w:trPr>
        <w:tc>
          <w:tcPr>
            <w:tcW w:w="276" w:type="dxa"/>
          </w:tcPr>
          <w:p w:rsidR="005C2F03" w:rsidRDefault="005C2F03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5C2F03" w:rsidRDefault="005C2F03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5C2F03" w:rsidRDefault="005C2F03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5C2F03" w:rsidRDefault="005C2F03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5C2F03" w:rsidRDefault="005C2F03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5C2F03" w:rsidRDefault="005C2F03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5C2F03" w:rsidRDefault="005C2F03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5C2F03" w:rsidRDefault="005C2F03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5C2F03" w:rsidRDefault="005C2F03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5C2F03" w:rsidRDefault="005C2F03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5C2F03" w:rsidRDefault="005C2F03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5C2F03" w:rsidRDefault="005C2F03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5C2F03" w:rsidRDefault="005C2F03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5C2F03" w:rsidRDefault="005C2F03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5C2F03" w:rsidRDefault="005C2F03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5C2F03" w:rsidRDefault="005C2F03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5C2F03" w:rsidRDefault="005C2F03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5C2F03" w:rsidRDefault="005C2F03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5C2F03" w:rsidRDefault="005C2F03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5C2F03" w:rsidRDefault="005C2F03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5C2F03" w:rsidRDefault="005C2F03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5C2F03" w:rsidRDefault="005C2F03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5C2F03" w:rsidRDefault="005C2F03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5C2F03" w:rsidRDefault="005C2F03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5C2F03" w:rsidRDefault="005C2F03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5C2F03" w:rsidRDefault="005C2F03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5C2F03" w:rsidRDefault="005C2F03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5C2F03" w:rsidRDefault="005C2F03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5C2F03" w:rsidRDefault="005C2F03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5C2F03" w:rsidRDefault="005C2F03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5C2F03" w:rsidRDefault="005C2F03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5C2F03" w:rsidRDefault="005C2F03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5C2F03" w:rsidRDefault="005C2F03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5C2F03" w:rsidRDefault="005C2F03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5C2F03" w:rsidRDefault="005C2F03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5C2F03" w:rsidRDefault="005C2F03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2F03" w:rsidTr="00D72C27">
        <w:trPr>
          <w:trHeight w:hRule="exact" w:val="284"/>
        </w:trPr>
        <w:tc>
          <w:tcPr>
            <w:tcW w:w="276" w:type="dxa"/>
          </w:tcPr>
          <w:p w:rsidR="005C2F03" w:rsidRDefault="005C2F03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5C2F03" w:rsidRDefault="005C2F03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5C2F03" w:rsidRDefault="005C2F03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5C2F03" w:rsidRDefault="005C2F03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5C2F03" w:rsidRDefault="005C2F03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5C2F03" w:rsidRDefault="005C2F03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5C2F03" w:rsidRDefault="005C2F03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5C2F03" w:rsidRDefault="005C2F03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5C2F03" w:rsidRDefault="005C2F03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5C2F03" w:rsidRDefault="005C2F03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5C2F03" w:rsidRDefault="005C2F03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5C2F03" w:rsidRDefault="005C2F03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5C2F03" w:rsidRDefault="005C2F03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5C2F03" w:rsidRDefault="005C2F03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5C2F03" w:rsidRDefault="005C2F03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5C2F03" w:rsidRDefault="005C2F03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5C2F03" w:rsidRDefault="005C2F03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5C2F03" w:rsidRDefault="005C2F03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5C2F03" w:rsidRDefault="005C2F03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5C2F03" w:rsidRDefault="005C2F03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5C2F03" w:rsidRDefault="005C2F03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5C2F03" w:rsidRDefault="005C2F03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5C2F03" w:rsidRDefault="005C2F03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5C2F03" w:rsidRDefault="005C2F03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5C2F03" w:rsidRDefault="005C2F03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5C2F03" w:rsidRDefault="005C2F03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5C2F03" w:rsidRDefault="005C2F03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5C2F03" w:rsidRDefault="005C2F03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5C2F03" w:rsidRDefault="005C2F03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5C2F03" w:rsidRDefault="005C2F03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5C2F03" w:rsidRDefault="005C2F03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5C2F03" w:rsidRDefault="005C2F03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5C2F03" w:rsidRDefault="005C2F03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5C2F03" w:rsidRDefault="005C2F03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5C2F03" w:rsidRDefault="005C2F03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5C2F03" w:rsidRDefault="005C2F03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2F03" w:rsidTr="00D72C27">
        <w:trPr>
          <w:trHeight w:hRule="exact" w:val="284"/>
        </w:trPr>
        <w:tc>
          <w:tcPr>
            <w:tcW w:w="276" w:type="dxa"/>
          </w:tcPr>
          <w:p w:rsidR="005C2F03" w:rsidRDefault="005C2F03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5C2F03" w:rsidRDefault="005C2F03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5C2F03" w:rsidRDefault="005C2F03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5C2F03" w:rsidRDefault="005C2F03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5C2F03" w:rsidRDefault="005C2F03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5C2F03" w:rsidRDefault="005C2F03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5C2F03" w:rsidRDefault="005C2F03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5C2F03" w:rsidRDefault="005C2F03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5C2F03" w:rsidRDefault="005C2F03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5C2F03" w:rsidRDefault="005C2F03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5C2F03" w:rsidRDefault="005C2F03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5C2F03" w:rsidRDefault="005C2F03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5C2F03" w:rsidRDefault="005C2F03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5C2F03" w:rsidRDefault="005C2F03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5C2F03" w:rsidRDefault="005C2F03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5C2F03" w:rsidRDefault="005C2F03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5C2F03" w:rsidRDefault="005C2F03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5C2F03" w:rsidRDefault="005C2F03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5C2F03" w:rsidRDefault="005C2F03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5C2F03" w:rsidRDefault="005C2F03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5C2F03" w:rsidRDefault="005C2F03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5C2F03" w:rsidRDefault="005C2F03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5C2F03" w:rsidRDefault="005C2F03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5C2F03" w:rsidRDefault="005C2F03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5C2F03" w:rsidRDefault="005C2F03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5C2F03" w:rsidRDefault="005C2F03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5C2F03" w:rsidRDefault="005C2F03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5C2F03" w:rsidRDefault="005C2F03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5C2F03" w:rsidRDefault="005C2F03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5C2F03" w:rsidRDefault="005C2F03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5C2F03" w:rsidRDefault="005C2F03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5C2F03" w:rsidRDefault="005C2F03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5C2F03" w:rsidRDefault="005C2F03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5C2F03" w:rsidRDefault="005C2F03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5C2F03" w:rsidRDefault="005C2F03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5C2F03" w:rsidRDefault="005C2F03" w:rsidP="00D72C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C2F03" w:rsidRDefault="005C2F03" w:rsidP="00425893">
      <w:pPr>
        <w:pStyle w:val="c1"/>
        <w:shd w:val="clear" w:color="auto" w:fill="FFFFFF"/>
        <w:spacing w:before="0" w:beforeAutospacing="0" w:after="0" w:afterAutospacing="0"/>
        <w:ind w:left="142"/>
        <w:rPr>
          <w:rStyle w:val="c3"/>
          <w:b/>
          <w:color w:val="000000"/>
          <w:sz w:val="28"/>
          <w:szCs w:val="28"/>
        </w:rPr>
      </w:pPr>
      <w:r w:rsidRPr="00964303">
        <w:rPr>
          <w:rStyle w:val="c3"/>
          <w:b/>
          <w:color w:val="000000"/>
          <w:sz w:val="28"/>
          <w:szCs w:val="28"/>
        </w:rPr>
        <w:t>Ответ: ________________________________________________________</w:t>
      </w:r>
    </w:p>
    <w:p w:rsidR="005C2F03" w:rsidRPr="005C2F03" w:rsidRDefault="005C2F03" w:rsidP="005C2F03">
      <w:pPr>
        <w:pStyle w:val="a3"/>
        <w:spacing w:after="0" w:line="240" w:lineRule="auto"/>
        <w:rPr>
          <w:rFonts w:ascii="Times New Roman" w:hAnsi="Times New Roman" w:cs="Times New Roman"/>
          <w:sz w:val="12"/>
          <w:szCs w:val="28"/>
        </w:rPr>
      </w:pPr>
    </w:p>
    <w:p w:rsidR="00E14FA2" w:rsidRDefault="005C2F03" w:rsidP="005C2F03">
      <w:pPr>
        <w:pStyle w:val="a3"/>
        <w:numPr>
          <w:ilvl w:val="0"/>
          <w:numId w:val="2"/>
        </w:num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5C2F03">
        <w:rPr>
          <w:rFonts w:ascii="Times New Roman" w:hAnsi="Times New Roman" w:cs="Times New Roman"/>
          <w:sz w:val="28"/>
          <w:szCs w:val="28"/>
        </w:rPr>
        <w:t>Покажи стрелками, как передвинуть три монеты на рисунке 1</w:t>
      </w:r>
      <w:r w:rsidR="00380BA1">
        <w:rPr>
          <w:rFonts w:ascii="Times New Roman" w:hAnsi="Times New Roman" w:cs="Times New Roman"/>
          <w:sz w:val="28"/>
          <w:szCs w:val="28"/>
        </w:rPr>
        <w:t>, так</w:t>
      </w:r>
      <w:r w:rsidRPr="005C2F03">
        <w:rPr>
          <w:rFonts w:ascii="Times New Roman" w:hAnsi="Times New Roman" w:cs="Times New Roman"/>
          <w:sz w:val="28"/>
          <w:szCs w:val="28"/>
        </w:rPr>
        <w:t>, чтобы получилось расположение монет, как на рисунке 2.</w:t>
      </w:r>
    </w:p>
    <w:p w:rsidR="00425893" w:rsidRDefault="00425893" w:rsidP="0042589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2F03" w:rsidRPr="005C2F03" w:rsidRDefault="005C2F03" w:rsidP="009009C5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971800" cy="1307591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8118" b="25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5017" cy="13090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C2F03" w:rsidRPr="005C2F03" w:rsidSect="0042589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C5774"/>
    <w:multiLevelType w:val="hybridMultilevel"/>
    <w:tmpl w:val="8EB8C94E"/>
    <w:lvl w:ilvl="0" w:tplc="3BFA406C">
      <w:start w:val="6"/>
      <w:numFmt w:val="decimal"/>
      <w:lvlText w:val="%1."/>
      <w:lvlJc w:val="left"/>
      <w:pPr>
        <w:ind w:left="786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B565688"/>
    <w:multiLevelType w:val="hybridMultilevel"/>
    <w:tmpl w:val="F7BECC88"/>
    <w:lvl w:ilvl="0" w:tplc="16446EB8">
      <w:start w:val="1"/>
      <w:numFmt w:val="decimal"/>
      <w:lvlText w:val="%1.)"/>
      <w:lvlJc w:val="left"/>
      <w:pPr>
        <w:ind w:left="108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96B1A0E"/>
    <w:multiLevelType w:val="multilevel"/>
    <w:tmpl w:val="E2F20D9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90207C"/>
    <w:multiLevelType w:val="hybridMultilevel"/>
    <w:tmpl w:val="A088EFBE"/>
    <w:lvl w:ilvl="0" w:tplc="96FE1ED8">
      <w:start w:val="1"/>
      <w:numFmt w:val="decimal"/>
      <w:lvlText w:val="%1."/>
      <w:lvlJc w:val="left"/>
      <w:pPr>
        <w:ind w:left="720" w:hanging="360"/>
      </w:pPr>
      <w:rPr>
        <w:rFonts w:ascii="Times-Bold" w:hAnsi="Times-Bold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0A77B4"/>
    <w:multiLevelType w:val="hybridMultilevel"/>
    <w:tmpl w:val="D7323FB8"/>
    <w:lvl w:ilvl="0" w:tplc="4D285FC8">
      <w:start w:val="4"/>
      <w:numFmt w:val="decimal"/>
      <w:lvlText w:val="%1"/>
      <w:lvlJc w:val="left"/>
      <w:pPr>
        <w:ind w:left="186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86" w:hanging="360"/>
      </w:pPr>
    </w:lvl>
    <w:lvl w:ilvl="2" w:tplc="0419001B" w:tentative="1">
      <w:start w:val="1"/>
      <w:numFmt w:val="lowerRoman"/>
      <w:lvlText w:val="%3."/>
      <w:lvlJc w:val="right"/>
      <w:pPr>
        <w:ind w:left="3306" w:hanging="180"/>
      </w:pPr>
    </w:lvl>
    <w:lvl w:ilvl="3" w:tplc="0419000F" w:tentative="1">
      <w:start w:val="1"/>
      <w:numFmt w:val="decimal"/>
      <w:lvlText w:val="%4."/>
      <w:lvlJc w:val="left"/>
      <w:pPr>
        <w:ind w:left="4026" w:hanging="360"/>
      </w:p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</w:lvl>
    <w:lvl w:ilvl="6" w:tplc="0419000F" w:tentative="1">
      <w:start w:val="1"/>
      <w:numFmt w:val="decimal"/>
      <w:lvlText w:val="%7."/>
      <w:lvlJc w:val="left"/>
      <w:pPr>
        <w:ind w:left="6186" w:hanging="360"/>
      </w:p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5">
    <w:nsid w:val="3458528A"/>
    <w:multiLevelType w:val="hybridMultilevel"/>
    <w:tmpl w:val="CB528E1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C1003F9"/>
    <w:multiLevelType w:val="hybridMultilevel"/>
    <w:tmpl w:val="3CF4AA9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19709CC"/>
    <w:multiLevelType w:val="hybridMultilevel"/>
    <w:tmpl w:val="667CFA52"/>
    <w:lvl w:ilvl="0" w:tplc="406CF89A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8"/>
        <w:szCs w:val="28"/>
      </w:rPr>
    </w:lvl>
    <w:lvl w:ilvl="1" w:tplc="A8BA7AFE">
      <w:start w:val="1"/>
      <w:numFmt w:val="lowerLetter"/>
      <w:lvlText w:val="%2."/>
      <w:lvlJc w:val="left"/>
      <w:pPr>
        <w:ind w:left="436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156" w:hanging="180"/>
      </w:pPr>
    </w:lvl>
    <w:lvl w:ilvl="3" w:tplc="0419000F" w:tentative="1">
      <w:start w:val="1"/>
      <w:numFmt w:val="decimal"/>
      <w:lvlText w:val="%4."/>
      <w:lvlJc w:val="left"/>
      <w:pPr>
        <w:ind w:left="1876" w:hanging="360"/>
      </w:pPr>
    </w:lvl>
    <w:lvl w:ilvl="4" w:tplc="04190019" w:tentative="1">
      <w:start w:val="1"/>
      <w:numFmt w:val="lowerLetter"/>
      <w:lvlText w:val="%5."/>
      <w:lvlJc w:val="left"/>
      <w:pPr>
        <w:ind w:left="2596" w:hanging="360"/>
      </w:pPr>
    </w:lvl>
    <w:lvl w:ilvl="5" w:tplc="0419001B" w:tentative="1">
      <w:start w:val="1"/>
      <w:numFmt w:val="lowerRoman"/>
      <w:lvlText w:val="%6."/>
      <w:lvlJc w:val="right"/>
      <w:pPr>
        <w:ind w:left="3316" w:hanging="180"/>
      </w:pPr>
    </w:lvl>
    <w:lvl w:ilvl="6" w:tplc="0419000F" w:tentative="1">
      <w:start w:val="1"/>
      <w:numFmt w:val="decimal"/>
      <w:lvlText w:val="%7."/>
      <w:lvlJc w:val="left"/>
      <w:pPr>
        <w:ind w:left="4036" w:hanging="360"/>
      </w:pPr>
    </w:lvl>
    <w:lvl w:ilvl="7" w:tplc="04190019" w:tentative="1">
      <w:start w:val="1"/>
      <w:numFmt w:val="lowerLetter"/>
      <w:lvlText w:val="%8."/>
      <w:lvlJc w:val="left"/>
      <w:pPr>
        <w:ind w:left="4756" w:hanging="360"/>
      </w:pPr>
    </w:lvl>
    <w:lvl w:ilvl="8" w:tplc="0419001B" w:tentative="1">
      <w:start w:val="1"/>
      <w:numFmt w:val="lowerRoman"/>
      <w:lvlText w:val="%9."/>
      <w:lvlJc w:val="right"/>
      <w:pPr>
        <w:ind w:left="5476" w:hanging="180"/>
      </w:pPr>
    </w:lvl>
  </w:abstractNum>
  <w:abstractNum w:abstractNumId="8">
    <w:nsid w:val="4FBE6861"/>
    <w:multiLevelType w:val="hybridMultilevel"/>
    <w:tmpl w:val="43A6B0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1219B9"/>
    <w:multiLevelType w:val="hybridMultilevel"/>
    <w:tmpl w:val="9716A26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61D1617D"/>
    <w:multiLevelType w:val="hybridMultilevel"/>
    <w:tmpl w:val="A67216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2142C9"/>
    <w:multiLevelType w:val="multilevel"/>
    <w:tmpl w:val="7936AD1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2EB0288"/>
    <w:multiLevelType w:val="hybridMultilevel"/>
    <w:tmpl w:val="6D5E3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4A2AA0"/>
    <w:multiLevelType w:val="hybridMultilevel"/>
    <w:tmpl w:val="69265BCE"/>
    <w:lvl w:ilvl="0" w:tplc="5EC8BB5A">
      <w:start w:val="3"/>
      <w:numFmt w:val="decimal"/>
      <w:lvlText w:val="%1."/>
      <w:lvlJc w:val="left"/>
      <w:pPr>
        <w:ind w:left="720" w:hanging="360"/>
      </w:pPr>
      <w:rPr>
        <w:rFonts w:eastAsia="Times New Roman" w:cstheme="minorBidi"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6"/>
  </w:num>
  <w:num w:numId="5">
    <w:abstractNumId w:val="2"/>
  </w:num>
  <w:num w:numId="6">
    <w:abstractNumId w:val="11"/>
  </w:num>
  <w:num w:numId="7">
    <w:abstractNumId w:val="5"/>
  </w:num>
  <w:num w:numId="8">
    <w:abstractNumId w:val="13"/>
  </w:num>
  <w:num w:numId="9">
    <w:abstractNumId w:val="12"/>
  </w:num>
  <w:num w:numId="10">
    <w:abstractNumId w:val="3"/>
  </w:num>
  <w:num w:numId="11">
    <w:abstractNumId w:val="9"/>
  </w:num>
  <w:num w:numId="12">
    <w:abstractNumId w:val="10"/>
  </w:num>
  <w:num w:numId="13">
    <w:abstractNumId w:val="8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31ACB"/>
    <w:rsid w:val="0002045E"/>
    <w:rsid w:val="000453DC"/>
    <w:rsid w:val="0008528C"/>
    <w:rsid w:val="000E0FA8"/>
    <w:rsid w:val="001A08C5"/>
    <w:rsid w:val="001B3230"/>
    <w:rsid w:val="00206616"/>
    <w:rsid w:val="002174EA"/>
    <w:rsid w:val="00295E2B"/>
    <w:rsid w:val="002960D1"/>
    <w:rsid w:val="002A7EB0"/>
    <w:rsid w:val="002E142A"/>
    <w:rsid w:val="00360767"/>
    <w:rsid w:val="00376E66"/>
    <w:rsid w:val="00380BA1"/>
    <w:rsid w:val="00406997"/>
    <w:rsid w:val="00425893"/>
    <w:rsid w:val="0045699D"/>
    <w:rsid w:val="004A20EB"/>
    <w:rsid w:val="004E5543"/>
    <w:rsid w:val="0054351B"/>
    <w:rsid w:val="0055491A"/>
    <w:rsid w:val="00580C5B"/>
    <w:rsid w:val="005C2F03"/>
    <w:rsid w:val="00616977"/>
    <w:rsid w:val="00684403"/>
    <w:rsid w:val="00713F92"/>
    <w:rsid w:val="00731ACB"/>
    <w:rsid w:val="007B72F6"/>
    <w:rsid w:val="008127E2"/>
    <w:rsid w:val="0081691E"/>
    <w:rsid w:val="0083305C"/>
    <w:rsid w:val="0085437F"/>
    <w:rsid w:val="008C158A"/>
    <w:rsid w:val="009009C5"/>
    <w:rsid w:val="00935219"/>
    <w:rsid w:val="00964303"/>
    <w:rsid w:val="009E4F61"/>
    <w:rsid w:val="00A21041"/>
    <w:rsid w:val="00A21DB9"/>
    <w:rsid w:val="00A34909"/>
    <w:rsid w:val="00A45604"/>
    <w:rsid w:val="00A6382B"/>
    <w:rsid w:val="00B20A40"/>
    <w:rsid w:val="00B539DB"/>
    <w:rsid w:val="00B643D1"/>
    <w:rsid w:val="00B82946"/>
    <w:rsid w:val="00BF72B5"/>
    <w:rsid w:val="00C125ED"/>
    <w:rsid w:val="00C2073B"/>
    <w:rsid w:val="00D33146"/>
    <w:rsid w:val="00DE612C"/>
    <w:rsid w:val="00E14FA2"/>
    <w:rsid w:val="00EB0015"/>
    <w:rsid w:val="00ED53C9"/>
    <w:rsid w:val="00EE6908"/>
    <w:rsid w:val="00FE5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none [3213]" strokecolor="none"/>
    </o:shapedefaults>
    <o:shapelayout v:ext="edit">
      <o:idmap v:ext="edit" data="1"/>
      <o:rules v:ext="edit">
        <o:r id="V:Rule5" type="connector" idref="#_x0000_s1053"/>
        <o:r id="V:Rule6" type="connector" idref="#_x0000_s1052"/>
        <o:r id="V:Rule7" type="connector" idref="#_x0000_s1060"/>
        <o:r id="V:Rule8" type="connector" idref="#_x0000_s105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0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1ACB"/>
    <w:pPr>
      <w:ind w:left="720"/>
      <w:contextualSpacing/>
    </w:pPr>
  </w:style>
  <w:style w:type="table" w:styleId="a4">
    <w:name w:val="Table Grid"/>
    <w:basedOn w:val="a1"/>
    <w:uiPriority w:val="59"/>
    <w:rsid w:val="00731AC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731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731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731ACB"/>
  </w:style>
  <w:style w:type="paragraph" w:styleId="a6">
    <w:name w:val="Balloon Text"/>
    <w:basedOn w:val="a"/>
    <w:link w:val="a7"/>
    <w:uiPriority w:val="99"/>
    <w:semiHidden/>
    <w:unhideWhenUsed/>
    <w:rsid w:val="00731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1ACB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964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964303"/>
    <w:rPr>
      <w:color w:val="0000FF"/>
      <w:u w:val="single"/>
    </w:rPr>
  </w:style>
  <w:style w:type="paragraph" w:styleId="a9">
    <w:name w:val="caption"/>
    <w:basedOn w:val="a"/>
    <w:next w:val="a"/>
    <w:uiPriority w:val="35"/>
    <w:unhideWhenUsed/>
    <w:qFormat/>
    <w:rsid w:val="000453DC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0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2024-10-12T13:07:00Z</cp:lastPrinted>
  <dcterms:created xsi:type="dcterms:W3CDTF">2024-12-07T06:02:00Z</dcterms:created>
  <dcterms:modified xsi:type="dcterms:W3CDTF">2024-12-08T13:33:00Z</dcterms:modified>
</cp:coreProperties>
</file>