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D2" w:rsidRPr="00BC4FAF" w:rsidRDefault="006D71D2" w:rsidP="006D71D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C4"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 организациями  или краевыми государственными общеобразовательными организациями, осуществляющими организацию отдыха и оздоровления, обучающихся в каникулярное время, без взимания платы</w:t>
      </w:r>
      <w:r w:rsidRPr="00BC4F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71D2" w:rsidRPr="00923E85" w:rsidRDefault="006D71D2" w:rsidP="006D7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 xml:space="preserve">Порядок обеспечения двухразовым питанием детей, посещающих лагеря с дневным пребыванием детей, организованные 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</w:t>
      </w:r>
      <w:proofErr w:type="gramStart"/>
      <w:r w:rsidRPr="00923E85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923E85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 без взимания платы (далее – Порядок, лагерь с дневным пребыванием детей) опреде</w:t>
      </w:r>
      <w:bookmarkStart w:id="0" w:name="_GoBack"/>
      <w:bookmarkEnd w:id="0"/>
      <w:r w:rsidRPr="00923E85">
        <w:rPr>
          <w:rFonts w:ascii="Times New Roman" w:hAnsi="Times New Roman" w:cs="Times New Roman"/>
          <w:sz w:val="28"/>
          <w:szCs w:val="28"/>
        </w:rPr>
        <w:t>ляет правила обеспечения двухразовым питанием за счет средств краевого бюджета детей, посещающих лагеря с дневным пребыванием детей, без взимания платы.</w:t>
      </w:r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(пункт 1 в редакции </w:t>
      </w:r>
      <w:hyperlink r:id="rId5" w:tgtFrame="_blank" w:history="1">
        <w:r w:rsidRPr="00923E85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постановления Правительства Красноярского края от 02.07.2024 № 480-п</w:t>
        </w:r>
      </w:hyperlink>
      <w:r w:rsidRPr="00923E85">
        <w:rPr>
          <w:rFonts w:ascii="Times New Roman" w:hAnsi="Times New Roman" w:cs="Times New Roman"/>
          <w:sz w:val="28"/>
          <w:szCs w:val="28"/>
        </w:rPr>
        <w:t>) </w:t>
      </w:r>
    </w:p>
    <w:p w:rsidR="006D71D2" w:rsidRPr="00923E85" w:rsidRDefault="006D71D2" w:rsidP="006D7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923E8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23E85">
        <w:rPr>
          <w:rFonts w:ascii="Times New Roman" w:hAnsi="Times New Roman" w:cs="Times New Roman"/>
          <w:sz w:val="28"/>
          <w:szCs w:val="28"/>
        </w:rPr>
        <w:t>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D71D2" w:rsidRPr="00923E85" w:rsidRDefault="006D71D2" w:rsidP="006D7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85">
        <w:rPr>
          <w:rFonts w:ascii="Times New Roman" w:hAnsi="Times New Roman" w:cs="Times New Roman"/>
          <w:sz w:val="28"/>
          <w:szCs w:val="28"/>
        </w:rPr>
        <w:t>Обеспечение двухразовым питанием без взимания платы осуществляется исходя из расчета стоимости набора продуктов питания или готовых блюди их транспортировки в лагеря с дневным пребыванием детей, установленной в пунктах 2, 3 статьи 9.1 </w:t>
      </w:r>
      <w:hyperlink r:id="rId6" w:tgtFrame="_blank" w:history="1">
        <w:r w:rsidRPr="00923E85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Закона Красноярского края от 07.07.2009 № 8-3618</w:t>
        </w:r>
      </w:hyperlink>
      <w:r w:rsidRPr="00923E85">
        <w:rPr>
          <w:rFonts w:ascii="Times New Roman" w:hAnsi="Times New Roman" w:cs="Times New Roman"/>
          <w:sz w:val="28"/>
          <w:szCs w:val="28"/>
        </w:rPr>
        <w:t> «Об обеспечении прав детей на отдых, оздоровление и занятость в Красноярском крае» (далее – </w:t>
      </w:r>
      <w:hyperlink r:id="rId7" w:tgtFrame="_blank" w:history="1">
        <w:r w:rsidRPr="00923E85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Закон края № 8-3618</w:t>
        </w:r>
      </w:hyperlink>
      <w:r w:rsidRPr="00923E8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71D2" w:rsidRPr="00923E85" w:rsidRDefault="006D71D2" w:rsidP="006D7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85">
        <w:rPr>
          <w:rFonts w:ascii="Times New Roman" w:hAnsi="Times New Roman" w:cs="Times New Roman"/>
          <w:sz w:val="28"/>
          <w:szCs w:val="28"/>
        </w:rPr>
        <w:t xml:space="preserve">Обеспечение двухразовым питанием за счет средств краевого бюджета детей, посещающих лагеря с дневным пребыванием детей, без взимания платы осуществляется исполнительно-распорядительным органом местного самоуправления муниципального района, муниципального округа или городского округа Красноярского края по месту жительства родителя </w:t>
      </w:r>
      <w:r w:rsidRPr="00923E85">
        <w:rPr>
          <w:rFonts w:ascii="Times New Roman" w:hAnsi="Times New Roman" w:cs="Times New Roman"/>
          <w:sz w:val="28"/>
          <w:szCs w:val="28"/>
        </w:rPr>
        <w:lastRenderedPageBreak/>
        <w:t>(законного представителя) ребенка или по месту жительства ребенка (далее – уполномоченный орган), а также краевыми государственными общеобразовательными организациями.</w:t>
      </w:r>
      <w:proofErr w:type="gramEnd"/>
    </w:p>
    <w:p w:rsidR="006D71D2" w:rsidRPr="00923E85" w:rsidRDefault="006D71D2" w:rsidP="006D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(пункт 3 изложен в редакции </w:t>
      </w:r>
      <w:hyperlink r:id="rId8" w:tgtFrame="_blank" w:history="1">
        <w:r w:rsidRPr="00923E85">
          <w:rPr>
            <w:rStyle w:val="1"/>
            <w:rFonts w:ascii="Times New Roman" w:hAnsi="Times New Roman" w:cs="Times New Roman"/>
            <w:color w:val="0000FF"/>
            <w:sz w:val="28"/>
            <w:szCs w:val="28"/>
          </w:rPr>
          <w:t>постановления Правительства Красноярского края от 02.07.2024 № 480-п</w:t>
        </w:r>
      </w:hyperlink>
      <w:r w:rsidRPr="00923E85">
        <w:rPr>
          <w:rFonts w:ascii="Times New Roman" w:hAnsi="Times New Roman" w:cs="Times New Roman"/>
          <w:sz w:val="28"/>
          <w:szCs w:val="28"/>
        </w:rPr>
        <w:t>)</w:t>
      </w:r>
    </w:p>
    <w:p w:rsidR="006D71D2" w:rsidRDefault="006D71D2" w:rsidP="006D7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путевки в оздоровительный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(далее - заявители) или представители указанных лиц по доверенности с 15 марта до 15 апреля текущего года обращаются с </w:t>
      </w:r>
      <w:hyperlink r:id="rId9" w:anchor="P282" w:history="1">
        <w:r w:rsidRPr="00923E8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заявлением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9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1D2" w:rsidRPr="00923E85" w:rsidRDefault="006D71D2" w:rsidP="006D7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3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подается в МОО администрации Березовского района для получения путевки в загородный оздоровительный лагерь МБУ ЕДО</w:t>
      </w:r>
      <w:proofErr w:type="gramStart"/>
      <w:r w:rsidRPr="00923E8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3E85">
        <w:rPr>
          <w:rFonts w:ascii="Times New Roman" w:eastAsia="Times New Roman" w:hAnsi="Times New Roman" w:cs="Times New Roman"/>
          <w:sz w:val="28"/>
          <w:szCs w:val="28"/>
          <w:lang w:eastAsia="ru-RU"/>
        </w:rPr>
        <w:t>П)Ц Березовского района.</w:t>
      </w:r>
    </w:p>
    <w:p w:rsidR="006D71D2" w:rsidRPr="00923E85" w:rsidRDefault="006D71D2" w:rsidP="006D71D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8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(далее – заявители) в срок до 15 мая текущего года обращаются с заявлением об обеспечении двухразовым питанием за счет сре</w:t>
      </w:r>
      <w:proofErr w:type="gramStart"/>
      <w:r w:rsidRPr="00923E8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23E85">
        <w:rPr>
          <w:rFonts w:ascii="Times New Roman" w:hAnsi="Times New Roman" w:cs="Times New Roman"/>
          <w:sz w:val="28"/>
          <w:szCs w:val="28"/>
        </w:rPr>
        <w:t>аевого бюджета детей, посещающих лагеря с дневным пребыванием детей, без взимания платы по форме согласно приложению к Порядку (далее – заявление) прилагаются следующие документы: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23E85">
        <w:rPr>
          <w:rFonts w:ascii="Times New Roman" w:hAnsi="Times New Roman" w:cs="Arial"/>
          <w:sz w:val="28"/>
          <w:szCs w:val="28"/>
        </w:rPr>
        <w:t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bookmarkStart w:id="1" w:name="P72"/>
      <w:bookmarkEnd w:id="1"/>
      <w:proofErr w:type="gramStart"/>
      <w:r w:rsidRPr="00923E85">
        <w:rPr>
          <w:rFonts w:ascii="Times New Roman" w:hAnsi="Times New Roman" w:cs="Arial"/>
          <w:sz w:val="28"/>
          <w:szCs w:val="28"/>
        </w:rPr>
        <w:t xml:space="preserve">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</w:t>
      </w:r>
      <w:hyperlink r:id="rId10" w:anchor="P71" w:history="1">
        <w:r w:rsidRPr="00923E85">
          <w:rPr>
            <w:rFonts w:ascii="Times New Roman" w:hAnsi="Times New Roman" w:cs="Arial"/>
            <w:color w:val="0000FF"/>
            <w:sz w:val="28"/>
            <w:szCs w:val="28"/>
          </w:rPr>
          <w:t>подпунктом 1</w:t>
        </w:r>
      </w:hyperlink>
      <w:r w:rsidRPr="00923E85">
        <w:rPr>
          <w:rFonts w:ascii="Times New Roman" w:hAnsi="Times New Roman" w:cs="Arial"/>
          <w:sz w:val="28"/>
          <w:szCs w:val="28"/>
        </w:rPr>
        <w:t xml:space="preserve"> настоящего пункта;</w:t>
      </w:r>
      <w:proofErr w:type="gramEnd"/>
      <w:r w:rsidRPr="00923E85">
        <w:rPr>
          <w:rFonts w:ascii="Times New Roman" w:hAnsi="Times New Roman" w:cs="Arial"/>
          <w:sz w:val="28"/>
          <w:szCs w:val="28"/>
        </w:rPr>
        <w:t xml:space="preserve">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23E85">
        <w:rPr>
          <w:rFonts w:ascii="Times New Roman" w:hAnsi="Times New Roman" w:cs="Arial"/>
          <w:sz w:val="28"/>
          <w:szCs w:val="28"/>
        </w:rPr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bookmarkStart w:id="2" w:name="P74"/>
      <w:bookmarkEnd w:id="2"/>
      <w:proofErr w:type="gramStart"/>
      <w:r w:rsidRPr="00923E85">
        <w:rPr>
          <w:rFonts w:ascii="Times New Roman" w:hAnsi="Times New Roman" w:cs="Arial"/>
          <w:sz w:val="28"/>
          <w:szCs w:val="28"/>
        </w:rPr>
        <w:lastRenderedPageBreak/>
        <w:t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</w:t>
      </w:r>
      <w:proofErr w:type="gramEnd"/>
      <w:r w:rsidRPr="00923E85">
        <w:rPr>
          <w:rFonts w:ascii="Times New Roman" w:hAnsi="Times New Roman" w:cs="Arial"/>
          <w:sz w:val="28"/>
          <w:szCs w:val="28"/>
        </w:rPr>
        <w:t xml:space="preserve"> представляется по собственной инициативе);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bookmarkStart w:id="3" w:name="P75"/>
      <w:bookmarkEnd w:id="3"/>
      <w:r w:rsidRPr="00923E85">
        <w:rPr>
          <w:rFonts w:ascii="Times New Roman" w:hAnsi="Times New Roman" w:cs="Arial"/>
          <w:sz w:val="28"/>
          <w:szCs w:val="28"/>
        </w:rPr>
        <w:t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bookmarkStart w:id="4" w:name="P76"/>
      <w:bookmarkEnd w:id="4"/>
      <w:r w:rsidRPr="00923E85">
        <w:rPr>
          <w:rFonts w:ascii="Times New Roman" w:hAnsi="Times New Roman" w:cs="Arial"/>
          <w:sz w:val="28"/>
          <w:szCs w:val="28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23E85">
        <w:rPr>
          <w:rFonts w:ascii="Times New Roman" w:hAnsi="Times New Roman" w:cs="Arial"/>
          <w:sz w:val="28"/>
          <w:szCs w:val="28"/>
        </w:rPr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23E85">
        <w:rPr>
          <w:rFonts w:ascii="Times New Roman" w:hAnsi="Times New Roman" w:cs="Arial"/>
          <w:sz w:val="28"/>
          <w:szCs w:val="28"/>
        </w:rPr>
        <w:t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 w:rsidR="006D71D2" w:rsidRPr="00923E85" w:rsidRDefault="006D71D2" w:rsidP="006D7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23E85">
        <w:rPr>
          <w:rFonts w:ascii="Times New Roman" w:hAnsi="Times New Roman" w:cs="Arial"/>
          <w:sz w:val="28"/>
          <w:szCs w:val="28"/>
        </w:rPr>
        <w:t xml:space="preserve">копия вступившего в законную силу решения суда об объявлении несовершеннолетнего полностью </w:t>
      </w:r>
      <w:proofErr w:type="gramStart"/>
      <w:r w:rsidRPr="00923E85">
        <w:rPr>
          <w:rFonts w:ascii="Times New Roman" w:hAnsi="Times New Roman" w:cs="Arial"/>
          <w:sz w:val="28"/>
          <w:szCs w:val="28"/>
        </w:rPr>
        <w:t>дееспособным</w:t>
      </w:r>
      <w:proofErr w:type="gramEnd"/>
      <w:r w:rsidRPr="00923E85">
        <w:rPr>
          <w:rFonts w:ascii="Times New Roman" w:hAnsi="Times New Roman" w:cs="Arial"/>
          <w:sz w:val="28"/>
          <w:szCs w:val="28"/>
        </w:rPr>
        <w:t>.</w:t>
      </w:r>
    </w:p>
    <w:p w:rsidR="006D71D2" w:rsidRPr="0012152A" w:rsidRDefault="006D71D2" w:rsidP="006D71D2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12152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при обращении заявителя с надлежаще оформленным заявлением и прилагаемыми</w:t>
      </w:r>
      <w:r>
        <w:rPr>
          <w:rFonts w:ascii="Times New Roman" w:hAnsi="Times New Roman" w:cs="Times New Roman"/>
          <w:sz w:val="28"/>
          <w:szCs w:val="28"/>
        </w:rPr>
        <w:t xml:space="preserve"> к нему документами в течение 15 (пятнадцати</w:t>
      </w:r>
      <w:r w:rsidRPr="0012152A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в Орган, предоставляющий муниципальную услугу.</w:t>
      </w:r>
    </w:p>
    <w:p w:rsidR="00C06443" w:rsidRDefault="00C06443"/>
    <w:sectPr w:rsidR="00C0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D9"/>
    <w:rsid w:val="00002862"/>
    <w:rsid w:val="0000448C"/>
    <w:rsid w:val="00004C33"/>
    <w:rsid w:val="00007D72"/>
    <w:rsid w:val="00011296"/>
    <w:rsid w:val="000123A5"/>
    <w:rsid w:val="00012878"/>
    <w:rsid w:val="000151ED"/>
    <w:rsid w:val="00015773"/>
    <w:rsid w:val="00020E69"/>
    <w:rsid w:val="00021305"/>
    <w:rsid w:val="00031030"/>
    <w:rsid w:val="0003148C"/>
    <w:rsid w:val="000324FB"/>
    <w:rsid w:val="0003481D"/>
    <w:rsid w:val="000348AA"/>
    <w:rsid w:val="00034DA6"/>
    <w:rsid w:val="00040241"/>
    <w:rsid w:val="00040AAE"/>
    <w:rsid w:val="000410E3"/>
    <w:rsid w:val="00044021"/>
    <w:rsid w:val="0005173A"/>
    <w:rsid w:val="00051C33"/>
    <w:rsid w:val="00052407"/>
    <w:rsid w:val="00053D72"/>
    <w:rsid w:val="0005534F"/>
    <w:rsid w:val="00061191"/>
    <w:rsid w:val="00061333"/>
    <w:rsid w:val="00061AF7"/>
    <w:rsid w:val="00064485"/>
    <w:rsid w:val="00071FDE"/>
    <w:rsid w:val="00073CF7"/>
    <w:rsid w:val="00076EF3"/>
    <w:rsid w:val="00077908"/>
    <w:rsid w:val="000800E1"/>
    <w:rsid w:val="00080E4C"/>
    <w:rsid w:val="00081621"/>
    <w:rsid w:val="00081F4F"/>
    <w:rsid w:val="00085EC8"/>
    <w:rsid w:val="00087880"/>
    <w:rsid w:val="00090672"/>
    <w:rsid w:val="000919CA"/>
    <w:rsid w:val="00092B86"/>
    <w:rsid w:val="000935F4"/>
    <w:rsid w:val="000A1717"/>
    <w:rsid w:val="000A1804"/>
    <w:rsid w:val="000A25A5"/>
    <w:rsid w:val="000A4D03"/>
    <w:rsid w:val="000A4D73"/>
    <w:rsid w:val="000A5934"/>
    <w:rsid w:val="000A5DCA"/>
    <w:rsid w:val="000A6C95"/>
    <w:rsid w:val="000A6FE9"/>
    <w:rsid w:val="000A7096"/>
    <w:rsid w:val="000A7A17"/>
    <w:rsid w:val="000B1E04"/>
    <w:rsid w:val="000B40D4"/>
    <w:rsid w:val="000B4BCD"/>
    <w:rsid w:val="000B4F1D"/>
    <w:rsid w:val="000B73BF"/>
    <w:rsid w:val="000C0A57"/>
    <w:rsid w:val="000C3E9D"/>
    <w:rsid w:val="000C5576"/>
    <w:rsid w:val="000C5886"/>
    <w:rsid w:val="000D0270"/>
    <w:rsid w:val="000D1B0D"/>
    <w:rsid w:val="000D2724"/>
    <w:rsid w:val="000D61FA"/>
    <w:rsid w:val="000D7568"/>
    <w:rsid w:val="000E4D25"/>
    <w:rsid w:val="000E6681"/>
    <w:rsid w:val="000E6A37"/>
    <w:rsid w:val="000F1AA8"/>
    <w:rsid w:val="000F3A12"/>
    <w:rsid w:val="000F539C"/>
    <w:rsid w:val="000F6618"/>
    <w:rsid w:val="00100091"/>
    <w:rsid w:val="0010158B"/>
    <w:rsid w:val="00103E04"/>
    <w:rsid w:val="00103F4C"/>
    <w:rsid w:val="0010655A"/>
    <w:rsid w:val="00107C96"/>
    <w:rsid w:val="001118F8"/>
    <w:rsid w:val="00114151"/>
    <w:rsid w:val="00114E01"/>
    <w:rsid w:val="00115EB8"/>
    <w:rsid w:val="0011659E"/>
    <w:rsid w:val="00116B80"/>
    <w:rsid w:val="001211FD"/>
    <w:rsid w:val="001216E6"/>
    <w:rsid w:val="00121F00"/>
    <w:rsid w:val="00131910"/>
    <w:rsid w:val="00131EC9"/>
    <w:rsid w:val="001341E9"/>
    <w:rsid w:val="001352B6"/>
    <w:rsid w:val="001367F7"/>
    <w:rsid w:val="00136BF3"/>
    <w:rsid w:val="00136FF1"/>
    <w:rsid w:val="001375B1"/>
    <w:rsid w:val="0014100A"/>
    <w:rsid w:val="0014139D"/>
    <w:rsid w:val="00141926"/>
    <w:rsid w:val="00142223"/>
    <w:rsid w:val="0014448A"/>
    <w:rsid w:val="00145355"/>
    <w:rsid w:val="0014579D"/>
    <w:rsid w:val="00146603"/>
    <w:rsid w:val="00146BDA"/>
    <w:rsid w:val="001471A1"/>
    <w:rsid w:val="00147AA7"/>
    <w:rsid w:val="00147AD7"/>
    <w:rsid w:val="00150917"/>
    <w:rsid w:val="00152177"/>
    <w:rsid w:val="001538A3"/>
    <w:rsid w:val="00153AFE"/>
    <w:rsid w:val="00153BE8"/>
    <w:rsid w:val="00154F5A"/>
    <w:rsid w:val="0015502F"/>
    <w:rsid w:val="00156F38"/>
    <w:rsid w:val="00157668"/>
    <w:rsid w:val="00162277"/>
    <w:rsid w:val="001659AC"/>
    <w:rsid w:val="00167051"/>
    <w:rsid w:val="00167A98"/>
    <w:rsid w:val="00170104"/>
    <w:rsid w:val="001718E1"/>
    <w:rsid w:val="001723CE"/>
    <w:rsid w:val="001727A0"/>
    <w:rsid w:val="001745FD"/>
    <w:rsid w:val="001751E4"/>
    <w:rsid w:val="00175588"/>
    <w:rsid w:val="001756DF"/>
    <w:rsid w:val="00177890"/>
    <w:rsid w:val="00177D71"/>
    <w:rsid w:val="00180059"/>
    <w:rsid w:val="00182243"/>
    <w:rsid w:val="00183544"/>
    <w:rsid w:val="001848B4"/>
    <w:rsid w:val="00184AFF"/>
    <w:rsid w:val="00186E6F"/>
    <w:rsid w:val="00190518"/>
    <w:rsid w:val="00191276"/>
    <w:rsid w:val="00196254"/>
    <w:rsid w:val="001A04F9"/>
    <w:rsid w:val="001A1075"/>
    <w:rsid w:val="001A1AB1"/>
    <w:rsid w:val="001A27DD"/>
    <w:rsid w:val="001A533B"/>
    <w:rsid w:val="001B18BF"/>
    <w:rsid w:val="001B23B8"/>
    <w:rsid w:val="001B4979"/>
    <w:rsid w:val="001C04EF"/>
    <w:rsid w:val="001C1059"/>
    <w:rsid w:val="001C2112"/>
    <w:rsid w:val="001C434C"/>
    <w:rsid w:val="001D08F8"/>
    <w:rsid w:val="001D5DFE"/>
    <w:rsid w:val="001D70F4"/>
    <w:rsid w:val="001E324D"/>
    <w:rsid w:val="001E3F9F"/>
    <w:rsid w:val="001F07AE"/>
    <w:rsid w:val="001F1A48"/>
    <w:rsid w:val="001F6560"/>
    <w:rsid w:val="00200EBA"/>
    <w:rsid w:val="002076BC"/>
    <w:rsid w:val="0021224B"/>
    <w:rsid w:val="0021325A"/>
    <w:rsid w:val="00213B1F"/>
    <w:rsid w:val="00213DE6"/>
    <w:rsid w:val="002149A3"/>
    <w:rsid w:val="00217CAC"/>
    <w:rsid w:val="00220BC9"/>
    <w:rsid w:val="00224E52"/>
    <w:rsid w:val="002272A2"/>
    <w:rsid w:val="00227686"/>
    <w:rsid w:val="00227A55"/>
    <w:rsid w:val="0023054F"/>
    <w:rsid w:val="00230933"/>
    <w:rsid w:val="00231B1B"/>
    <w:rsid w:val="00234106"/>
    <w:rsid w:val="00237D09"/>
    <w:rsid w:val="00240531"/>
    <w:rsid w:val="002425C3"/>
    <w:rsid w:val="00242647"/>
    <w:rsid w:val="00242C8C"/>
    <w:rsid w:val="00244997"/>
    <w:rsid w:val="0024616D"/>
    <w:rsid w:val="00246482"/>
    <w:rsid w:val="00247D3B"/>
    <w:rsid w:val="002526B2"/>
    <w:rsid w:val="00252AD6"/>
    <w:rsid w:val="00254C69"/>
    <w:rsid w:val="00255064"/>
    <w:rsid w:val="00255626"/>
    <w:rsid w:val="002651C7"/>
    <w:rsid w:val="00265449"/>
    <w:rsid w:val="002662E8"/>
    <w:rsid w:val="00272004"/>
    <w:rsid w:val="002720EB"/>
    <w:rsid w:val="00272790"/>
    <w:rsid w:val="002741F5"/>
    <w:rsid w:val="00282B4B"/>
    <w:rsid w:val="0028706D"/>
    <w:rsid w:val="00290CFB"/>
    <w:rsid w:val="00293C83"/>
    <w:rsid w:val="00293D5D"/>
    <w:rsid w:val="00294780"/>
    <w:rsid w:val="00294E54"/>
    <w:rsid w:val="002950AA"/>
    <w:rsid w:val="002A1792"/>
    <w:rsid w:val="002A192B"/>
    <w:rsid w:val="002A251A"/>
    <w:rsid w:val="002A4A2A"/>
    <w:rsid w:val="002A7EF6"/>
    <w:rsid w:val="002B46CF"/>
    <w:rsid w:val="002B5E54"/>
    <w:rsid w:val="002C3744"/>
    <w:rsid w:val="002C4213"/>
    <w:rsid w:val="002C464C"/>
    <w:rsid w:val="002C4A1E"/>
    <w:rsid w:val="002C501A"/>
    <w:rsid w:val="002C72C9"/>
    <w:rsid w:val="002C7450"/>
    <w:rsid w:val="002C7770"/>
    <w:rsid w:val="002D30B6"/>
    <w:rsid w:val="002D46D6"/>
    <w:rsid w:val="002D5333"/>
    <w:rsid w:val="002E0439"/>
    <w:rsid w:val="002E1113"/>
    <w:rsid w:val="002E52BE"/>
    <w:rsid w:val="002E5648"/>
    <w:rsid w:val="002E6337"/>
    <w:rsid w:val="002E63CA"/>
    <w:rsid w:val="002E6A48"/>
    <w:rsid w:val="002E71DC"/>
    <w:rsid w:val="002F13AE"/>
    <w:rsid w:val="002F37FD"/>
    <w:rsid w:val="002F3BD3"/>
    <w:rsid w:val="002F4B85"/>
    <w:rsid w:val="002F688F"/>
    <w:rsid w:val="002F7DE4"/>
    <w:rsid w:val="00301737"/>
    <w:rsid w:val="00305195"/>
    <w:rsid w:val="003108E2"/>
    <w:rsid w:val="003119BE"/>
    <w:rsid w:val="00312C53"/>
    <w:rsid w:val="0031485F"/>
    <w:rsid w:val="00322573"/>
    <w:rsid w:val="003261FC"/>
    <w:rsid w:val="00326710"/>
    <w:rsid w:val="00326D77"/>
    <w:rsid w:val="00327A80"/>
    <w:rsid w:val="003315E7"/>
    <w:rsid w:val="00335C16"/>
    <w:rsid w:val="0033720D"/>
    <w:rsid w:val="00340061"/>
    <w:rsid w:val="003449A1"/>
    <w:rsid w:val="00345358"/>
    <w:rsid w:val="00350F54"/>
    <w:rsid w:val="00351C55"/>
    <w:rsid w:val="00352424"/>
    <w:rsid w:val="00352B30"/>
    <w:rsid w:val="00356EE9"/>
    <w:rsid w:val="00357FB4"/>
    <w:rsid w:val="0036360D"/>
    <w:rsid w:val="00365CE6"/>
    <w:rsid w:val="00366695"/>
    <w:rsid w:val="00370D31"/>
    <w:rsid w:val="00372B7D"/>
    <w:rsid w:val="00372E6A"/>
    <w:rsid w:val="00374EEB"/>
    <w:rsid w:val="00376DE2"/>
    <w:rsid w:val="00376DF0"/>
    <w:rsid w:val="00381845"/>
    <w:rsid w:val="003826A6"/>
    <w:rsid w:val="00383010"/>
    <w:rsid w:val="00384BDF"/>
    <w:rsid w:val="003860EC"/>
    <w:rsid w:val="0039470A"/>
    <w:rsid w:val="00395DD4"/>
    <w:rsid w:val="00396E74"/>
    <w:rsid w:val="00397F64"/>
    <w:rsid w:val="003A017C"/>
    <w:rsid w:val="003A1E6B"/>
    <w:rsid w:val="003A4AA8"/>
    <w:rsid w:val="003A6CCB"/>
    <w:rsid w:val="003A7285"/>
    <w:rsid w:val="003A7B49"/>
    <w:rsid w:val="003B073F"/>
    <w:rsid w:val="003B6058"/>
    <w:rsid w:val="003B7AE2"/>
    <w:rsid w:val="003C1372"/>
    <w:rsid w:val="003C61BD"/>
    <w:rsid w:val="003C6213"/>
    <w:rsid w:val="003C7A89"/>
    <w:rsid w:val="003C7AFF"/>
    <w:rsid w:val="003D0EB9"/>
    <w:rsid w:val="003D10DA"/>
    <w:rsid w:val="003D3727"/>
    <w:rsid w:val="003D3B9F"/>
    <w:rsid w:val="003D50A5"/>
    <w:rsid w:val="003D678A"/>
    <w:rsid w:val="003E06D1"/>
    <w:rsid w:val="003E36C8"/>
    <w:rsid w:val="003E52DF"/>
    <w:rsid w:val="003E66CD"/>
    <w:rsid w:val="003E7103"/>
    <w:rsid w:val="003F033C"/>
    <w:rsid w:val="003F086A"/>
    <w:rsid w:val="003F44E2"/>
    <w:rsid w:val="003F57FB"/>
    <w:rsid w:val="003F667B"/>
    <w:rsid w:val="003F6CE5"/>
    <w:rsid w:val="003F7116"/>
    <w:rsid w:val="00411CF9"/>
    <w:rsid w:val="00411DE2"/>
    <w:rsid w:val="00414CA6"/>
    <w:rsid w:val="00414CB2"/>
    <w:rsid w:val="0041624A"/>
    <w:rsid w:val="00416C1E"/>
    <w:rsid w:val="004179EC"/>
    <w:rsid w:val="0042081C"/>
    <w:rsid w:val="004238AF"/>
    <w:rsid w:val="00424541"/>
    <w:rsid w:val="00424857"/>
    <w:rsid w:val="004250AB"/>
    <w:rsid w:val="00426038"/>
    <w:rsid w:val="00430FC5"/>
    <w:rsid w:val="00432C50"/>
    <w:rsid w:val="0043317E"/>
    <w:rsid w:val="00433352"/>
    <w:rsid w:val="0043421B"/>
    <w:rsid w:val="004362A1"/>
    <w:rsid w:val="00442AD7"/>
    <w:rsid w:val="00443647"/>
    <w:rsid w:val="00445F98"/>
    <w:rsid w:val="00447AC7"/>
    <w:rsid w:val="004544A5"/>
    <w:rsid w:val="004562B5"/>
    <w:rsid w:val="004563C9"/>
    <w:rsid w:val="00462AAC"/>
    <w:rsid w:val="00464FF0"/>
    <w:rsid w:val="00466DA3"/>
    <w:rsid w:val="00466F45"/>
    <w:rsid w:val="00473952"/>
    <w:rsid w:val="0047442E"/>
    <w:rsid w:val="00477089"/>
    <w:rsid w:val="0048086C"/>
    <w:rsid w:val="00483FC2"/>
    <w:rsid w:val="00484A6D"/>
    <w:rsid w:val="00484D26"/>
    <w:rsid w:val="00491974"/>
    <w:rsid w:val="00493A5A"/>
    <w:rsid w:val="0049511C"/>
    <w:rsid w:val="0049749C"/>
    <w:rsid w:val="004A0447"/>
    <w:rsid w:val="004A2C6D"/>
    <w:rsid w:val="004A5763"/>
    <w:rsid w:val="004B1967"/>
    <w:rsid w:val="004B33A8"/>
    <w:rsid w:val="004B4421"/>
    <w:rsid w:val="004B6199"/>
    <w:rsid w:val="004B6450"/>
    <w:rsid w:val="004C19C8"/>
    <w:rsid w:val="004C1B3F"/>
    <w:rsid w:val="004C31F5"/>
    <w:rsid w:val="004C49B0"/>
    <w:rsid w:val="004C4FDF"/>
    <w:rsid w:val="004C79A0"/>
    <w:rsid w:val="004D0CE7"/>
    <w:rsid w:val="004D113A"/>
    <w:rsid w:val="004D123A"/>
    <w:rsid w:val="004D23F8"/>
    <w:rsid w:val="004D48F9"/>
    <w:rsid w:val="004D5981"/>
    <w:rsid w:val="004E5999"/>
    <w:rsid w:val="004F0D9B"/>
    <w:rsid w:val="004F2C13"/>
    <w:rsid w:val="004F41B2"/>
    <w:rsid w:val="004F495F"/>
    <w:rsid w:val="004F52D4"/>
    <w:rsid w:val="00501BB7"/>
    <w:rsid w:val="00502457"/>
    <w:rsid w:val="005040F5"/>
    <w:rsid w:val="00507628"/>
    <w:rsid w:val="00511050"/>
    <w:rsid w:val="005137E0"/>
    <w:rsid w:val="00515ABD"/>
    <w:rsid w:val="00515E83"/>
    <w:rsid w:val="00516973"/>
    <w:rsid w:val="005217E1"/>
    <w:rsid w:val="005218C9"/>
    <w:rsid w:val="00522015"/>
    <w:rsid w:val="00523018"/>
    <w:rsid w:val="00527721"/>
    <w:rsid w:val="00530EDE"/>
    <w:rsid w:val="00530F8B"/>
    <w:rsid w:val="005317E1"/>
    <w:rsid w:val="00532B62"/>
    <w:rsid w:val="00535B13"/>
    <w:rsid w:val="00541129"/>
    <w:rsid w:val="005419AA"/>
    <w:rsid w:val="00544040"/>
    <w:rsid w:val="005509C3"/>
    <w:rsid w:val="00551FE2"/>
    <w:rsid w:val="00552149"/>
    <w:rsid w:val="00555852"/>
    <w:rsid w:val="005569E9"/>
    <w:rsid w:val="00560FEA"/>
    <w:rsid w:val="0056166D"/>
    <w:rsid w:val="00563E36"/>
    <w:rsid w:val="00566168"/>
    <w:rsid w:val="0057230A"/>
    <w:rsid w:val="005755AF"/>
    <w:rsid w:val="0057732A"/>
    <w:rsid w:val="005832DE"/>
    <w:rsid w:val="00585935"/>
    <w:rsid w:val="00586660"/>
    <w:rsid w:val="00587B92"/>
    <w:rsid w:val="00592606"/>
    <w:rsid w:val="00593FE7"/>
    <w:rsid w:val="00594E1A"/>
    <w:rsid w:val="005A275B"/>
    <w:rsid w:val="005A40CE"/>
    <w:rsid w:val="005A423E"/>
    <w:rsid w:val="005B0348"/>
    <w:rsid w:val="005B2554"/>
    <w:rsid w:val="005B28A9"/>
    <w:rsid w:val="005B510F"/>
    <w:rsid w:val="005B5A41"/>
    <w:rsid w:val="005B6737"/>
    <w:rsid w:val="005B792D"/>
    <w:rsid w:val="005C1902"/>
    <w:rsid w:val="005C2380"/>
    <w:rsid w:val="005C3E48"/>
    <w:rsid w:val="005C4AD8"/>
    <w:rsid w:val="005C67E1"/>
    <w:rsid w:val="005D0119"/>
    <w:rsid w:val="005D0B1F"/>
    <w:rsid w:val="005D1165"/>
    <w:rsid w:val="005D144B"/>
    <w:rsid w:val="005D2D0B"/>
    <w:rsid w:val="005D3069"/>
    <w:rsid w:val="005D584C"/>
    <w:rsid w:val="005D5C94"/>
    <w:rsid w:val="005D6887"/>
    <w:rsid w:val="005D7EE2"/>
    <w:rsid w:val="005E1D7B"/>
    <w:rsid w:val="005E296C"/>
    <w:rsid w:val="005E729D"/>
    <w:rsid w:val="005F214C"/>
    <w:rsid w:val="005F2AEB"/>
    <w:rsid w:val="005F30EC"/>
    <w:rsid w:val="005F3BC9"/>
    <w:rsid w:val="005F4379"/>
    <w:rsid w:val="00600C12"/>
    <w:rsid w:val="00600E50"/>
    <w:rsid w:val="00602008"/>
    <w:rsid w:val="00603C19"/>
    <w:rsid w:val="006047F2"/>
    <w:rsid w:val="00604BA6"/>
    <w:rsid w:val="006059A2"/>
    <w:rsid w:val="0060618C"/>
    <w:rsid w:val="0061093F"/>
    <w:rsid w:val="006121DE"/>
    <w:rsid w:val="006202B6"/>
    <w:rsid w:val="00621417"/>
    <w:rsid w:val="00622A22"/>
    <w:rsid w:val="00623D8E"/>
    <w:rsid w:val="00631A90"/>
    <w:rsid w:val="006329E2"/>
    <w:rsid w:val="00635E46"/>
    <w:rsid w:val="0064488D"/>
    <w:rsid w:val="006448C4"/>
    <w:rsid w:val="00645B49"/>
    <w:rsid w:val="00645FFC"/>
    <w:rsid w:val="0065031A"/>
    <w:rsid w:val="00651BE0"/>
    <w:rsid w:val="00652AAD"/>
    <w:rsid w:val="00652D5E"/>
    <w:rsid w:val="00654772"/>
    <w:rsid w:val="00656F69"/>
    <w:rsid w:val="00661E25"/>
    <w:rsid w:val="006651CC"/>
    <w:rsid w:val="0066625B"/>
    <w:rsid w:val="00666422"/>
    <w:rsid w:val="0066699B"/>
    <w:rsid w:val="006671D2"/>
    <w:rsid w:val="006673C7"/>
    <w:rsid w:val="006720DF"/>
    <w:rsid w:val="006746D8"/>
    <w:rsid w:val="006762D9"/>
    <w:rsid w:val="00676658"/>
    <w:rsid w:val="00677216"/>
    <w:rsid w:val="006823FD"/>
    <w:rsid w:val="00683122"/>
    <w:rsid w:val="00684D70"/>
    <w:rsid w:val="006875DF"/>
    <w:rsid w:val="006918E7"/>
    <w:rsid w:val="0069220F"/>
    <w:rsid w:val="0069490A"/>
    <w:rsid w:val="0069608F"/>
    <w:rsid w:val="006969D2"/>
    <w:rsid w:val="006A04FD"/>
    <w:rsid w:val="006A138F"/>
    <w:rsid w:val="006A4AF0"/>
    <w:rsid w:val="006A6D59"/>
    <w:rsid w:val="006B0B75"/>
    <w:rsid w:val="006B2FF9"/>
    <w:rsid w:val="006B3E18"/>
    <w:rsid w:val="006B6749"/>
    <w:rsid w:val="006C08A1"/>
    <w:rsid w:val="006C2B8C"/>
    <w:rsid w:val="006C47D9"/>
    <w:rsid w:val="006C5554"/>
    <w:rsid w:val="006C70CA"/>
    <w:rsid w:val="006C7B58"/>
    <w:rsid w:val="006D1D7F"/>
    <w:rsid w:val="006D3FAC"/>
    <w:rsid w:val="006D6E41"/>
    <w:rsid w:val="006D71D2"/>
    <w:rsid w:val="006E0261"/>
    <w:rsid w:val="006E0E7F"/>
    <w:rsid w:val="006E38E7"/>
    <w:rsid w:val="006E3B27"/>
    <w:rsid w:val="006E4B91"/>
    <w:rsid w:val="006E533F"/>
    <w:rsid w:val="006F1BAE"/>
    <w:rsid w:val="006F363F"/>
    <w:rsid w:val="006F6217"/>
    <w:rsid w:val="006F78F0"/>
    <w:rsid w:val="007007A3"/>
    <w:rsid w:val="007014A1"/>
    <w:rsid w:val="00702E28"/>
    <w:rsid w:val="0071019C"/>
    <w:rsid w:val="00717F87"/>
    <w:rsid w:val="00720A0D"/>
    <w:rsid w:val="00720BA8"/>
    <w:rsid w:val="00723843"/>
    <w:rsid w:val="0072508B"/>
    <w:rsid w:val="00733570"/>
    <w:rsid w:val="00733985"/>
    <w:rsid w:val="00736195"/>
    <w:rsid w:val="00741D5E"/>
    <w:rsid w:val="00741D86"/>
    <w:rsid w:val="007464DD"/>
    <w:rsid w:val="0075302B"/>
    <w:rsid w:val="00755448"/>
    <w:rsid w:val="00755B36"/>
    <w:rsid w:val="0075691E"/>
    <w:rsid w:val="00756EBE"/>
    <w:rsid w:val="007570B8"/>
    <w:rsid w:val="007600F7"/>
    <w:rsid w:val="007619BE"/>
    <w:rsid w:val="00761B2B"/>
    <w:rsid w:val="00761D25"/>
    <w:rsid w:val="00762725"/>
    <w:rsid w:val="0076294F"/>
    <w:rsid w:val="0077338C"/>
    <w:rsid w:val="00777072"/>
    <w:rsid w:val="00784EF6"/>
    <w:rsid w:val="007876D2"/>
    <w:rsid w:val="00787DFB"/>
    <w:rsid w:val="007904AF"/>
    <w:rsid w:val="00790700"/>
    <w:rsid w:val="00793574"/>
    <w:rsid w:val="0079503E"/>
    <w:rsid w:val="007A7353"/>
    <w:rsid w:val="007B2C66"/>
    <w:rsid w:val="007B2D58"/>
    <w:rsid w:val="007B4934"/>
    <w:rsid w:val="007C1129"/>
    <w:rsid w:val="007C2085"/>
    <w:rsid w:val="007C258A"/>
    <w:rsid w:val="007C7D56"/>
    <w:rsid w:val="007D1027"/>
    <w:rsid w:val="007D22CF"/>
    <w:rsid w:val="007D39AE"/>
    <w:rsid w:val="007D5077"/>
    <w:rsid w:val="007D52B4"/>
    <w:rsid w:val="007E1386"/>
    <w:rsid w:val="007E40AE"/>
    <w:rsid w:val="007E68D5"/>
    <w:rsid w:val="007F030F"/>
    <w:rsid w:val="007F064C"/>
    <w:rsid w:val="007F0A18"/>
    <w:rsid w:val="007F16A8"/>
    <w:rsid w:val="007F2401"/>
    <w:rsid w:val="007F3C30"/>
    <w:rsid w:val="007F58D9"/>
    <w:rsid w:val="007F763A"/>
    <w:rsid w:val="00801871"/>
    <w:rsid w:val="00802E20"/>
    <w:rsid w:val="0080348D"/>
    <w:rsid w:val="008062E2"/>
    <w:rsid w:val="008075A8"/>
    <w:rsid w:val="0080799C"/>
    <w:rsid w:val="00810294"/>
    <w:rsid w:val="008119BC"/>
    <w:rsid w:val="00812087"/>
    <w:rsid w:val="0081217E"/>
    <w:rsid w:val="00812F87"/>
    <w:rsid w:val="0081306E"/>
    <w:rsid w:val="008134CB"/>
    <w:rsid w:val="008149F0"/>
    <w:rsid w:val="00815ED2"/>
    <w:rsid w:val="0082124A"/>
    <w:rsid w:val="0082385B"/>
    <w:rsid w:val="0082443A"/>
    <w:rsid w:val="00825400"/>
    <w:rsid w:val="008308D6"/>
    <w:rsid w:val="0083108F"/>
    <w:rsid w:val="00833DE5"/>
    <w:rsid w:val="00834A90"/>
    <w:rsid w:val="0083508B"/>
    <w:rsid w:val="008355DE"/>
    <w:rsid w:val="0083569C"/>
    <w:rsid w:val="00835C9B"/>
    <w:rsid w:val="008361EC"/>
    <w:rsid w:val="0084035C"/>
    <w:rsid w:val="008411F3"/>
    <w:rsid w:val="008418EA"/>
    <w:rsid w:val="008436F9"/>
    <w:rsid w:val="00845F85"/>
    <w:rsid w:val="008472CD"/>
    <w:rsid w:val="0084732C"/>
    <w:rsid w:val="008522DB"/>
    <w:rsid w:val="0085671F"/>
    <w:rsid w:val="00860208"/>
    <w:rsid w:val="008618DE"/>
    <w:rsid w:val="008621D4"/>
    <w:rsid w:val="00864B38"/>
    <w:rsid w:val="0086518B"/>
    <w:rsid w:val="0086539B"/>
    <w:rsid w:val="0086636F"/>
    <w:rsid w:val="00867BD8"/>
    <w:rsid w:val="00872627"/>
    <w:rsid w:val="00874E30"/>
    <w:rsid w:val="00875ED6"/>
    <w:rsid w:val="00876826"/>
    <w:rsid w:val="00884CDD"/>
    <w:rsid w:val="0089101A"/>
    <w:rsid w:val="008919BD"/>
    <w:rsid w:val="00891DFB"/>
    <w:rsid w:val="0089477F"/>
    <w:rsid w:val="0089551B"/>
    <w:rsid w:val="00896BFE"/>
    <w:rsid w:val="0089747F"/>
    <w:rsid w:val="008A0173"/>
    <w:rsid w:val="008A08F7"/>
    <w:rsid w:val="008A181E"/>
    <w:rsid w:val="008A2D41"/>
    <w:rsid w:val="008A5363"/>
    <w:rsid w:val="008A55D5"/>
    <w:rsid w:val="008A62C1"/>
    <w:rsid w:val="008B0727"/>
    <w:rsid w:val="008B20B0"/>
    <w:rsid w:val="008B2A6C"/>
    <w:rsid w:val="008B44C9"/>
    <w:rsid w:val="008B472E"/>
    <w:rsid w:val="008B4B49"/>
    <w:rsid w:val="008C1187"/>
    <w:rsid w:val="008C2F58"/>
    <w:rsid w:val="008C3F55"/>
    <w:rsid w:val="008C43EE"/>
    <w:rsid w:val="008D05BE"/>
    <w:rsid w:val="008D1425"/>
    <w:rsid w:val="008D2216"/>
    <w:rsid w:val="008D350A"/>
    <w:rsid w:val="008D5545"/>
    <w:rsid w:val="008D5D3D"/>
    <w:rsid w:val="008D65F5"/>
    <w:rsid w:val="008D7100"/>
    <w:rsid w:val="008D7EDB"/>
    <w:rsid w:val="008E1399"/>
    <w:rsid w:val="008E39C5"/>
    <w:rsid w:val="008E5EF5"/>
    <w:rsid w:val="008E69DB"/>
    <w:rsid w:val="00900684"/>
    <w:rsid w:val="009026DA"/>
    <w:rsid w:val="009031DB"/>
    <w:rsid w:val="00906E3B"/>
    <w:rsid w:val="00915991"/>
    <w:rsid w:val="00917671"/>
    <w:rsid w:val="0092163D"/>
    <w:rsid w:val="00930C25"/>
    <w:rsid w:val="00936358"/>
    <w:rsid w:val="0093693F"/>
    <w:rsid w:val="00937568"/>
    <w:rsid w:val="0094191B"/>
    <w:rsid w:val="009419AC"/>
    <w:rsid w:val="00942BD4"/>
    <w:rsid w:val="00942D64"/>
    <w:rsid w:val="009434AD"/>
    <w:rsid w:val="00943819"/>
    <w:rsid w:val="009462C1"/>
    <w:rsid w:val="00951A9D"/>
    <w:rsid w:val="0095290D"/>
    <w:rsid w:val="00952A79"/>
    <w:rsid w:val="00953353"/>
    <w:rsid w:val="00956217"/>
    <w:rsid w:val="00956615"/>
    <w:rsid w:val="0096105B"/>
    <w:rsid w:val="009644BE"/>
    <w:rsid w:val="009645E6"/>
    <w:rsid w:val="00966F4E"/>
    <w:rsid w:val="009705D1"/>
    <w:rsid w:val="00970D38"/>
    <w:rsid w:val="00973830"/>
    <w:rsid w:val="00973D6B"/>
    <w:rsid w:val="00975093"/>
    <w:rsid w:val="00975369"/>
    <w:rsid w:val="00975B79"/>
    <w:rsid w:val="00976EA8"/>
    <w:rsid w:val="009770CA"/>
    <w:rsid w:val="009774C4"/>
    <w:rsid w:val="00980BAB"/>
    <w:rsid w:val="009812FA"/>
    <w:rsid w:val="00983AFC"/>
    <w:rsid w:val="0098705C"/>
    <w:rsid w:val="009903DA"/>
    <w:rsid w:val="00990CAB"/>
    <w:rsid w:val="00990F11"/>
    <w:rsid w:val="00991225"/>
    <w:rsid w:val="009914CA"/>
    <w:rsid w:val="0099284C"/>
    <w:rsid w:val="00995E00"/>
    <w:rsid w:val="00997E68"/>
    <w:rsid w:val="009A1D50"/>
    <w:rsid w:val="009A2513"/>
    <w:rsid w:val="009A3611"/>
    <w:rsid w:val="009A391F"/>
    <w:rsid w:val="009A50F8"/>
    <w:rsid w:val="009A5182"/>
    <w:rsid w:val="009A542A"/>
    <w:rsid w:val="009A6301"/>
    <w:rsid w:val="009B09C2"/>
    <w:rsid w:val="009B19E3"/>
    <w:rsid w:val="009B3089"/>
    <w:rsid w:val="009B336E"/>
    <w:rsid w:val="009B340C"/>
    <w:rsid w:val="009B61A2"/>
    <w:rsid w:val="009B6792"/>
    <w:rsid w:val="009B6AE6"/>
    <w:rsid w:val="009B78D8"/>
    <w:rsid w:val="009C0544"/>
    <w:rsid w:val="009C1FE7"/>
    <w:rsid w:val="009C2BC0"/>
    <w:rsid w:val="009C2D1E"/>
    <w:rsid w:val="009C2E26"/>
    <w:rsid w:val="009C4182"/>
    <w:rsid w:val="009C79B0"/>
    <w:rsid w:val="009D1D76"/>
    <w:rsid w:val="009D5073"/>
    <w:rsid w:val="009D60B4"/>
    <w:rsid w:val="009D718C"/>
    <w:rsid w:val="009E0361"/>
    <w:rsid w:val="009E06E3"/>
    <w:rsid w:val="009E1897"/>
    <w:rsid w:val="009E38A3"/>
    <w:rsid w:val="009E4557"/>
    <w:rsid w:val="009E64E8"/>
    <w:rsid w:val="009F0C91"/>
    <w:rsid w:val="009F2862"/>
    <w:rsid w:val="009F3749"/>
    <w:rsid w:val="009F4B10"/>
    <w:rsid w:val="00A03D31"/>
    <w:rsid w:val="00A04971"/>
    <w:rsid w:val="00A04F5C"/>
    <w:rsid w:val="00A0762D"/>
    <w:rsid w:val="00A07830"/>
    <w:rsid w:val="00A11632"/>
    <w:rsid w:val="00A125CD"/>
    <w:rsid w:val="00A1302D"/>
    <w:rsid w:val="00A14C5F"/>
    <w:rsid w:val="00A15375"/>
    <w:rsid w:val="00A16136"/>
    <w:rsid w:val="00A21558"/>
    <w:rsid w:val="00A24550"/>
    <w:rsid w:val="00A249A4"/>
    <w:rsid w:val="00A25A41"/>
    <w:rsid w:val="00A265C8"/>
    <w:rsid w:val="00A26757"/>
    <w:rsid w:val="00A27046"/>
    <w:rsid w:val="00A30957"/>
    <w:rsid w:val="00A31B0B"/>
    <w:rsid w:val="00A31BAD"/>
    <w:rsid w:val="00A34233"/>
    <w:rsid w:val="00A5078F"/>
    <w:rsid w:val="00A51959"/>
    <w:rsid w:val="00A52217"/>
    <w:rsid w:val="00A57791"/>
    <w:rsid w:val="00A6281D"/>
    <w:rsid w:val="00A6598C"/>
    <w:rsid w:val="00A66EA4"/>
    <w:rsid w:val="00A736BF"/>
    <w:rsid w:val="00A73E29"/>
    <w:rsid w:val="00A7672F"/>
    <w:rsid w:val="00A80390"/>
    <w:rsid w:val="00A817EC"/>
    <w:rsid w:val="00A825A2"/>
    <w:rsid w:val="00A84FD0"/>
    <w:rsid w:val="00A91B0A"/>
    <w:rsid w:val="00A92324"/>
    <w:rsid w:val="00A93C1F"/>
    <w:rsid w:val="00A96A55"/>
    <w:rsid w:val="00A96FAD"/>
    <w:rsid w:val="00AA1A53"/>
    <w:rsid w:val="00AA560D"/>
    <w:rsid w:val="00AA6044"/>
    <w:rsid w:val="00AA6227"/>
    <w:rsid w:val="00AA67C2"/>
    <w:rsid w:val="00AA68AA"/>
    <w:rsid w:val="00AB0530"/>
    <w:rsid w:val="00AB12E7"/>
    <w:rsid w:val="00AB27CD"/>
    <w:rsid w:val="00AB2B5A"/>
    <w:rsid w:val="00AB3D36"/>
    <w:rsid w:val="00AB554E"/>
    <w:rsid w:val="00AC1813"/>
    <w:rsid w:val="00AC384B"/>
    <w:rsid w:val="00AC4ABE"/>
    <w:rsid w:val="00AC6ACB"/>
    <w:rsid w:val="00AC7E86"/>
    <w:rsid w:val="00AD001D"/>
    <w:rsid w:val="00AD1024"/>
    <w:rsid w:val="00AD1936"/>
    <w:rsid w:val="00AD450F"/>
    <w:rsid w:val="00AD6271"/>
    <w:rsid w:val="00AE3CB5"/>
    <w:rsid w:val="00AE7C95"/>
    <w:rsid w:val="00AF798D"/>
    <w:rsid w:val="00B004B9"/>
    <w:rsid w:val="00B01320"/>
    <w:rsid w:val="00B016BD"/>
    <w:rsid w:val="00B01AC8"/>
    <w:rsid w:val="00B037F5"/>
    <w:rsid w:val="00B05E54"/>
    <w:rsid w:val="00B07C29"/>
    <w:rsid w:val="00B10EEF"/>
    <w:rsid w:val="00B11B17"/>
    <w:rsid w:val="00B124AC"/>
    <w:rsid w:val="00B132B1"/>
    <w:rsid w:val="00B13533"/>
    <w:rsid w:val="00B150E5"/>
    <w:rsid w:val="00B15640"/>
    <w:rsid w:val="00B1747A"/>
    <w:rsid w:val="00B251B8"/>
    <w:rsid w:val="00B268B0"/>
    <w:rsid w:val="00B269C1"/>
    <w:rsid w:val="00B30A68"/>
    <w:rsid w:val="00B30B59"/>
    <w:rsid w:val="00B30CDA"/>
    <w:rsid w:val="00B3132E"/>
    <w:rsid w:val="00B41DF6"/>
    <w:rsid w:val="00B42049"/>
    <w:rsid w:val="00B43B2F"/>
    <w:rsid w:val="00B44A16"/>
    <w:rsid w:val="00B45F8A"/>
    <w:rsid w:val="00B472DD"/>
    <w:rsid w:val="00B47380"/>
    <w:rsid w:val="00B501F7"/>
    <w:rsid w:val="00B5030B"/>
    <w:rsid w:val="00B5070E"/>
    <w:rsid w:val="00B514A3"/>
    <w:rsid w:val="00B52906"/>
    <w:rsid w:val="00B577AB"/>
    <w:rsid w:val="00B60557"/>
    <w:rsid w:val="00B61340"/>
    <w:rsid w:val="00B63F78"/>
    <w:rsid w:val="00B648D5"/>
    <w:rsid w:val="00B65B3F"/>
    <w:rsid w:val="00B7128B"/>
    <w:rsid w:val="00B71365"/>
    <w:rsid w:val="00B754A2"/>
    <w:rsid w:val="00B7678A"/>
    <w:rsid w:val="00B768F0"/>
    <w:rsid w:val="00B83104"/>
    <w:rsid w:val="00B862AA"/>
    <w:rsid w:val="00B86336"/>
    <w:rsid w:val="00B8740A"/>
    <w:rsid w:val="00B87BF4"/>
    <w:rsid w:val="00B93BBD"/>
    <w:rsid w:val="00B96D75"/>
    <w:rsid w:val="00BA23FF"/>
    <w:rsid w:val="00BA2AE5"/>
    <w:rsid w:val="00BA2BDF"/>
    <w:rsid w:val="00BA34AA"/>
    <w:rsid w:val="00BA5185"/>
    <w:rsid w:val="00BA7ACD"/>
    <w:rsid w:val="00BB1B8A"/>
    <w:rsid w:val="00BB1B93"/>
    <w:rsid w:val="00BB1CE2"/>
    <w:rsid w:val="00BB400B"/>
    <w:rsid w:val="00BB45C4"/>
    <w:rsid w:val="00BB48FC"/>
    <w:rsid w:val="00BB5A82"/>
    <w:rsid w:val="00BB5AEE"/>
    <w:rsid w:val="00BC3F38"/>
    <w:rsid w:val="00BC65AD"/>
    <w:rsid w:val="00BC6D67"/>
    <w:rsid w:val="00BD0DD1"/>
    <w:rsid w:val="00BD1916"/>
    <w:rsid w:val="00BD4D18"/>
    <w:rsid w:val="00BD5B24"/>
    <w:rsid w:val="00BD65B2"/>
    <w:rsid w:val="00BE54C1"/>
    <w:rsid w:val="00BE718E"/>
    <w:rsid w:val="00BF016C"/>
    <w:rsid w:val="00BF0DBF"/>
    <w:rsid w:val="00BF4C05"/>
    <w:rsid w:val="00BF629E"/>
    <w:rsid w:val="00C00246"/>
    <w:rsid w:val="00C0330A"/>
    <w:rsid w:val="00C03A3C"/>
    <w:rsid w:val="00C06443"/>
    <w:rsid w:val="00C1052C"/>
    <w:rsid w:val="00C1086E"/>
    <w:rsid w:val="00C11334"/>
    <w:rsid w:val="00C14117"/>
    <w:rsid w:val="00C20EAD"/>
    <w:rsid w:val="00C211B1"/>
    <w:rsid w:val="00C27CD7"/>
    <w:rsid w:val="00C33A60"/>
    <w:rsid w:val="00C33E4E"/>
    <w:rsid w:val="00C34071"/>
    <w:rsid w:val="00C36161"/>
    <w:rsid w:val="00C41397"/>
    <w:rsid w:val="00C416CF"/>
    <w:rsid w:val="00C452FA"/>
    <w:rsid w:val="00C45634"/>
    <w:rsid w:val="00C457F4"/>
    <w:rsid w:val="00C513C0"/>
    <w:rsid w:val="00C52EC8"/>
    <w:rsid w:val="00C53ECB"/>
    <w:rsid w:val="00C54332"/>
    <w:rsid w:val="00C55DAF"/>
    <w:rsid w:val="00C55DF1"/>
    <w:rsid w:val="00C56EF1"/>
    <w:rsid w:val="00C610FD"/>
    <w:rsid w:val="00C6172A"/>
    <w:rsid w:val="00C63981"/>
    <w:rsid w:val="00C6451C"/>
    <w:rsid w:val="00C659D3"/>
    <w:rsid w:val="00C65D96"/>
    <w:rsid w:val="00C7224E"/>
    <w:rsid w:val="00C726C5"/>
    <w:rsid w:val="00C763CF"/>
    <w:rsid w:val="00C771AC"/>
    <w:rsid w:val="00C77404"/>
    <w:rsid w:val="00C81D20"/>
    <w:rsid w:val="00C84C9E"/>
    <w:rsid w:val="00C84CF7"/>
    <w:rsid w:val="00C90862"/>
    <w:rsid w:val="00C9099B"/>
    <w:rsid w:val="00C9111E"/>
    <w:rsid w:val="00C93A1C"/>
    <w:rsid w:val="00CA1FA2"/>
    <w:rsid w:val="00CA4D63"/>
    <w:rsid w:val="00CA6B14"/>
    <w:rsid w:val="00CA7AF4"/>
    <w:rsid w:val="00CB2752"/>
    <w:rsid w:val="00CB32DA"/>
    <w:rsid w:val="00CB461A"/>
    <w:rsid w:val="00CB52A9"/>
    <w:rsid w:val="00CB575E"/>
    <w:rsid w:val="00CC031B"/>
    <w:rsid w:val="00CC14D3"/>
    <w:rsid w:val="00CC2A23"/>
    <w:rsid w:val="00CC2F7A"/>
    <w:rsid w:val="00CC4298"/>
    <w:rsid w:val="00CC50FD"/>
    <w:rsid w:val="00CC5168"/>
    <w:rsid w:val="00CC60D7"/>
    <w:rsid w:val="00CD02E5"/>
    <w:rsid w:val="00CD0BE6"/>
    <w:rsid w:val="00CD0FCB"/>
    <w:rsid w:val="00CD24EE"/>
    <w:rsid w:val="00CD33AD"/>
    <w:rsid w:val="00CD482F"/>
    <w:rsid w:val="00CD7D31"/>
    <w:rsid w:val="00CE032E"/>
    <w:rsid w:val="00CE1421"/>
    <w:rsid w:val="00CE293D"/>
    <w:rsid w:val="00CE34BE"/>
    <w:rsid w:val="00CE510E"/>
    <w:rsid w:val="00CE5AD9"/>
    <w:rsid w:val="00CF1737"/>
    <w:rsid w:val="00CF4159"/>
    <w:rsid w:val="00CF546F"/>
    <w:rsid w:val="00CF652B"/>
    <w:rsid w:val="00D03062"/>
    <w:rsid w:val="00D035E4"/>
    <w:rsid w:val="00D0360E"/>
    <w:rsid w:val="00D03DFA"/>
    <w:rsid w:val="00D0661C"/>
    <w:rsid w:val="00D123FD"/>
    <w:rsid w:val="00D13B52"/>
    <w:rsid w:val="00D14AAD"/>
    <w:rsid w:val="00D161E7"/>
    <w:rsid w:val="00D16AB1"/>
    <w:rsid w:val="00D17EEB"/>
    <w:rsid w:val="00D2495D"/>
    <w:rsid w:val="00D261DD"/>
    <w:rsid w:val="00D31A69"/>
    <w:rsid w:val="00D32338"/>
    <w:rsid w:val="00D32957"/>
    <w:rsid w:val="00D33336"/>
    <w:rsid w:val="00D33362"/>
    <w:rsid w:val="00D34E4C"/>
    <w:rsid w:val="00D36501"/>
    <w:rsid w:val="00D37627"/>
    <w:rsid w:val="00D40211"/>
    <w:rsid w:val="00D4143D"/>
    <w:rsid w:val="00D43CEE"/>
    <w:rsid w:val="00D46C67"/>
    <w:rsid w:val="00D515B3"/>
    <w:rsid w:val="00D5191B"/>
    <w:rsid w:val="00D52801"/>
    <w:rsid w:val="00D53576"/>
    <w:rsid w:val="00D548EF"/>
    <w:rsid w:val="00D5494F"/>
    <w:rsid w:val="00D54AD1"/>
    <w:rsid w:val="00D54AEF"/>
    <w:rsid w:val="00D57D62"/>
    <w:rsid w:val="00D6171E"/>
    <w:rsid w:val="00D63E92"/>
    <w:rsid w:val="00D71632"/>
    <w:rsid w:val="00D72145"/>
    <w:rsid w:val="00D734A0"/>
    <w:rsid w:val="00D751AD"/>
    <w:rsid w:val="00D76703"/>
    <w:rsid w:val="00D76EC1"/>
    <w:rsid w:val="00D81340"/>
    <w:rsid w:val="00D8273D"/>
    <w:rsid w:val="00D83E8C"/>
    <w:rsid w:val="00D840A8"/>
    <w:rsid w:val="00D85A17"/>
    <w:rsid w:val="00D86BE7"/>
    <w:rsid w:val="00D93970"/>
    <w:rsid w:val="00D9707D"/>
    <w:rsid w:val="00DA19F2"/>
    <w:rsid w:val="00DA267B"/>
    <w:rsid w:val="00DA4F9C"/>
    <w:rsid w:val="00DA59AB"/>
    <w:rsid w:val="00DA7D4F"/>
    <w:rsid w:val="00DB0AD8"/>
    <w:rsid w:val="00DB24FB"/>
    <w:rsid w:val="00DB44F2"/>
    <w:rsid w:val="00DB452E"/>
    <w:rsid w:val="00DB67AB"/>
    <w:rsid w:val="00DB682E"/>
    <w:rsid w:val="00DB75BE"/>
    <w:rsid w:val="00DB7733"/>
    <w:rsid w:val="00DC2DA7"/>
    <w:rsid w:val="00DC40B3"/>
    <w:rsid w:val="00DC4C1A"/>
    <w:rsid w:val="00DD1414"/>
    <w:rsid w:val="00DD589C"/>
    <w:rsid w:val="00DD5B2D"/>
    <w:rsid w:val="00DE414D"/>
    <w:rsid w:val="00DE59AE"/>
    <w:rsid w:val="00DE60C0"/>
    <w:rsid w:val="00DF0A8E"/>
    <w:rsid w:val="00DF1522"/>
    <w:rsid w:val="00DF2C5B"/>
    <w:rsid w:val="00DF34FD"/>
    <w:rsid w:val="00DF55B9"/>
    <w:rsid w:val="00DF7094"/>
    <w:rsid w:val="00E017AA"/>
    <w:rsid w:val="00E03507"/>
    <w:rsid w:val="00E04930"/>
    <w:rsid w:val="00E125A0"/>
    <w:rsid w:val="00E14C6F"/>
    <w:rsid w:val="00E16932"/>
    <w:rsid w:val="00E17CAC"/>
    <w:rsid w:val="00E17D84"/>
    <w:rsid w:val="00E20E99"/>
    <w:rsid w:val="00E2148B"/>
    <w:rsid w:val="00E222D6"/>
    <w:rsid w:val="00E2339A"/>
    <w:rsid w:val="00E24B0A"/>
    <w:rsid w:val="00E24FE6"/>
    <w:rsid w:val="00E2510A"/>
    <w:rsid w:val="00E27A26"/>
    <w:rsid w:val="00E31215"/>
    <w:rsid w:val="00E32AB2"/>
    <w:rsid w:val="00E32EC8"/>
    <w:rsid w:val="00E34C6B"/>
    <w:rsid w:val="00E356C8"/>
    <w:rsid w:val="00E40949"/>
    <w:rsid w:val="00E417E7"/>
    <w:rsid w:val="00E42BD4"/>
    <w:rsid w:val="00E44327"/>
    <w:rsid w:val="00E44538"/>
    <w:rsid w:val="00E44B29"/>
    <w:rsid w:val="00E46950"/>
    <w:rsid w:val="00E5017C"/>
    <w:rsid w:val="00E50FEE"/>
    <w:rsid w:val="00E510A6"/>
    <w:rsid w:val="00E517A5"/>
    <w:rsid w:val="00E51FE4"/>
    <w:rsid w:val="00E54530"/>
    <w:rsid w:val="00E550DF"/>
    <w:rsid w:val="00E56242"/>
    <w:rsid w:val="00E62985"/>
    <w:rsid w:val="00E64672"/>
    <w:rsid w:val="00E64764"/>
    <w:rsid w:val="00E64B21"/>
    <w:rsid w:val="00E669B0"/>
    <w:rsid w:val="00E7047A"/>
    <w:rsid w:val="00E7188D"/>
    <w:rsid w:val="00E72721"/>
    <w:rsid w:val="00E731EB"/>
    <w:rsid w:val="00E76824"/>
    <w:rsid w:val="00E77A23"/>
    <w:rsid w:val="00E84585"/>
    <w:rsid w:val="00E85755"/>
    <w:rsid w:val="00E916CF"/>
    <w:rsid w:val="00E962D6"/>
    <w:rsid w:val="00EA054C"/>
    <w:rsid w:val="00EA105B"/>
    <w:rsid w:val="00EA1266"/>
    <w:rsid w:val="00EA2B84"/>
    <w:rsid w:val="00EA31DE"/>
    <w:rsid w:val="00EA6678"/>
    <w:rsid w:val="00EA7161"/>
    <w:rsid w:val="00EB18C8"/>
    <w:rsid w:val="00EB2991"/>
    <w:rsid w:val="00EB4B83"/>
    <w:rsid w:val="00EC135C"/>
    <w:rsid w:val="00EC4BA1"/>
    <w:rsid w:val="00ED0BB2"/>
    <w:rsid w:val="00ED3B0C"/>
    <w:rsid w:val="00ED4FE0"/>
    <w:rsid w:val="00EE2EE3"/>
    <w:rsid w:val="00EE3DD6"/>
    <w:rsid w:val="00EE4CAD"/>
    <w:rsid w:val="00EF227B"/>
    <w:rsid w:val="00EF56FB"/>
    <w:rsid w:val="00EF738D"/>
    <w:rsid w:val="00EF7D8D"/>
    <w:rsid w:val="00F00DCB"/>
    <w:rsid w:val="00F03D0C"/>
    <w:rsid w:val="00F0615C"/>
    <w:rsid w:val="00F11491"/>
    <w:rsid w:val="00F116C9"/>
    <w:rsid w:val="00F118D3"/>
    <w:rsid w:val="00F135EC"/>
    <w:rsid w:val="00F13A35"/>
    <w:rsid w:val="00F140D5"/>
    <w:rsid w:val="00F1699B"/>
    <w:rsid w:val="00F20764"/>
    <w:rsid w:val="00F21434"/>
    <w:rsid w:val="00F23FAB"/>
    <w:rsid w:val="00F246EE"/>
    <w:rsid w:val="00F32418"/>
    <w:rsid w:val="00F34D7D"/>
    <w:rsid w:val="00F36318"/>
    <w:rsid w:val="00F41BB4"/>
    <w:rsid w:val="00F503DD"/>
    <w:rsid w:val="00F5310F"/>
    <w:rsid w:val="00F542FB"/>
    <w:rsid w:val="00F55A5D"/>
    <w:rsid w:val="00F55BE0"/>
    <w:rsid w:val="00F57266"/>
    <w:rsid w:val="00F6102E"/>
    <w:rsid w:val="00F623E4"/>
    <w:rsid w:val="00F7021F"/>
    <w:rsid w:val="00F76340"/>
    <w:rsid w:val="00F76BD2"/>
    <w:rsid w:val="00F82BEF"/>
    <w:rsid w:val="00F832D4"/>
    <w:rsid w:val="00F84C3B"/>
    <w:rsid w:val="00F86389"/>
    <w:rsid w:val="00F92681"/>
    <w:rsid w:val="00F93078"/>
    <w:rsid w:val="00F936EC"/>
    <w:rsid w:val="00F940D2"/>
    <w:rsid w:val="00F95A73"/>
    <w:rsid w:val="00F95C91"/>
    <w:rsid w:val="00F95EFD"/>
    <w:rsid w:val="00FA04C6"/>
    <w:rsid w:val="00FA0B30"/>
    <w:rsid w:val="00FA13E7"/>
    <w:rsid w:val="00FA3360"/>
    <w:rsid w:val="00FA4DC4"/>
    <w:rsid w:val="00FA77F3"/>
    <w:rsid w:val="00FB0A64"/>
    <w:rsid w:val="00FB2F2C"/>
    <w:rsid w:val="00FC1646"/>
    <w:rsid w:val="00FC265B"/>
    <w:rsid w:val="00FC2C53"/>
    <w:rsid w:val="00FC3582"/>
    <w:rsid w:val="00FC3733"/>
    <w:rsid w:val="00FC49FD"/>
    <w:rsid w:val="00FC6176"/>
    <w:rsid w:val="00FC7555"/>
    <w:rsid w:val="00FD139F"/>
    <w:rsid w:val="00FD2C05"/>
    <w:rsid w:val="00FD4C22"/>
    <w:rsid w:val="00FD5CD1"/>
    <w:rsid w:val="00FE2349"/>
    <w:rsid w:val="00FE64AC"/>
    <w:rsid w:val="00FF1176"/>
    <w:rsid w:val="00FF4970"/>
    <w:rsid w:val="00FF5DB2"/>
    <w:rsid w:val="00FF758F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6D71D2"/>
  </w:style>
  <w:style w:type="paragraph" w:styleId="a3">
    <w:name w:val="No Spacing"/>
    <w:uiPriority w:val="1"/>
    <w:qFormat/>
    <w:rsid w:val="006D7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6D71D2"/>
  </w:style>
  <w:style w:type="paragraph" w:styleId="a3">
    <w:name w:val="No Spacing"/>
    <w:uiPriority w:val="1"/>
    <w:qFormat/>
    <w:rsid w:val="006D7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006F4C-ECBC-4316-9D62-0AF7311A7B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373502C-9D41-4E7B-9DEB-0C4ED93AD4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373502C-9D41-4E7B-9DEB-0C4ED93AD4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CB006F4C-ECBC-4316-9D62-0AF7311A7BAF" TargetMode="External"/><Relationship Id="rId10" Type="http://schemas.openxmlformats.org/officeDocument/2006/relationships/hyperlink" Target="file:///C:\Users\User\Desktop\&#1088;&#1077;&#1075;&#1083;&#1072;&#1084;&#1077;&#1085;&#1090;\&#1042;&#1045;&#1056;&#1053;&#1067;&#1049;%20&#1042;&#1040;&#1056;&#1048;&#1040;&#1053;&#1058;%20&#1053;&#1040;%20&#1057;&#1040;&#1049;&#1058;%20&#1088;&#1077;&#1075;&#1083;&#1072;&#1084;&#1077;&#1085;&#1090;%20&#1083;&#1086;&#1082;%202023\&#1054;&#1088;&#1075;&#1072;&#1085;&#1080;&#1079;&#1072;&#1094;&#1080;&#1103;%20&#1086;&#1090;&#1076;&#1099;&#1093;&#1072;%20&#1076;&#1077;&#1090;&#1077;&#1081;%20&#1074;%20&#1082;&#1072;&#1085;&#1080;&#1082;&#1091;&#1083;&#1103;&#1088;&#1085;&#1086;&#1077;%20&#1074;&#1088;&#1077;&#1084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8;&#1077;&#1075;&#1083;&#1072;&#1084;&#1077;&#1085;&#1090;\&#1042;&#1045;&#1056;&#1053;&#1067;&#1049;%20&#1042;&#1040;&#1056;&#1048;&#1040;&#1053;&#1058;%20&#1053;&#1040;%20&#1057;&#1040;&#1049;&#1058;%20&#1088;&#1077;&#1075;&#1083;&#1072;&#1084;&#1077;&#1085;&#1090;%20&#1083;&#1086;&#1082;%202023\&#1054;&#1088;&#1075;&#1072;&#1085;&#1080;&#1079;&#1072;&#1094;&#1080;&#1103;%20&#1086;&#1090;&#1076;&#1099;&#1093;&#1072;%20&#1076;&#1077;&#1090;&#1077;&#1081;%20&#1074;%20&#1082;&#1072;&#1085;&#1080;&#1082;&#1091;&#1083;&#1103;&#1088;&#1085;&#1086;&#1077;%20&#1074;&#1088;&#1077;&#1084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2024-12-17T08:37:00Z</dcterms:created>
  <dcterms:modified xsi:type="dcterms:W3CDTF">2024-12-17T08:38:00Z</dcterms:modified>
</cp:coreProperties>
</file>