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6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0A7A94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 xml:space="preserve">Конкурса «Самый классный </w:t>
      </w:r>
      <w:proofErr w:type="spellStart"/>
      <w:proofErr w:type="gramStart"/>
      <w:r w:rsidRPr="00752698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Pr="00752698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0A7A94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Конкурсное испытание «</w:t>
      </w:r>
      <w:r w:rsidR="00B13496">
        <w:rPr>
          <w:rFonts w:ascii="Times New Roman" w:hAnsi="Times New Roman" w:cs="Times New Roman"/>
          <w:b/>
          <w:sz w:val="28"/>
          <w:szCs w:val="28"/>
        </w:rPr>
        <w:t>Публичная лекция</w:t>
      </w:r>
      <w:r w:rsidRPr="00752698">
        <w:rPr>
          <w:rFonts w:ascii="Times New Roman" w:hAnsi="Times New Roman" w:cs="Times New Roman"/>
          <w:b/>
          <w:sz w:val="28"/>
          <w:szCs w:val="28"/>
        </w:rPr>
        <w:t>»</w:t>
      </w:r>
    </w:p>
    <w:p w:rsidR="00752698" w:rsidRPr="00752698" w:rsidRDefault="00752698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93" w:type="dxa"/>
        <w:tblLook w:val="04A0" w:firstRow="1" w:lastRow="0" w:firstColumn="1" w:lastColumn="0" w:noHBand="0" w:noVBand="1"/>
      </w:tblPr>
      <w:tblGrid>
        <w:gridCol w:w="536"/>
        <w:gridCol w:w="3683"/>
        <w:gridCol w:w="2977"/>
        <w:gridCol w:w="2731"/>
        <w:gridCol w:w="2483"/>
        <w:gridCol w:w="2483"/>
      </w:tblGrid>
      <w:tr w:rsidR="00752698" w:rsidRPr="00752698" w:rsidTr="003D61E0">
        <w:trPr>
          <w:trHeight w:val="300"/>
        </w:trPr>
        <w:tc>
          <w:tcPr>
            <w:tcW w:w="536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ФИО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8191" w:type="dxa"/>
            <w:gridSpan w:val="3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Члены жюри (ФИО)</w:t>
            </w:r>
          </w:p>
        </w:tc>
        <w:tc>
          <w:tcPr>
            <w:tcW w:w="2483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752698" w:rsidRPr="00752698" w:rsidTr="00752698">
        <w:trPr>
          <w:trHeight w:val="345"/>
        </w:trPr>
        <w:tc>
          <w:tcPr>
            <w:tcW w:w="536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Елена Ивановна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Наталья Владимировна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 Светлана Сергеевна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Рупе</w:t>
            </w:r>
            <w:r w:rsidR="0075269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75269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0A7A94" w:rsidRPr="00752698" w:rsidRDefault="005A69B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Мария Олеговна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Юлия Олеговна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B1713"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713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977" w:type="dxa"/>
          </w:tcPr>
          <w:p w:rsidR="000A7A94" w:rsidRPr="00752698" w:rsidRDefault="005D5420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31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0A7A94" w:rsidRPr="00752698" w:rsidRDefault="00B13496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3" w:type="dxa"/>
          </w:tcPr>
          <w:p w:rsidR="000A7A94" w:rsidRPr="00752698" w:rsidRDefault="003A439B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</w:tbl>
    <w:p w:rsidR="00752698" w:rsidRPr="003A439B" w:rsidRDefault="00752698" w:rsidP="00752698">
      <w:pPr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>ДАТА</w:t>
      </w:r>
      <w:r w:rsidR="00AD4EFF" w:rsidRPr="003A439B">
        <w:rPr>
          <w:rFonts w:ascii="Times New Roman" w:hAnsi="Times New Roman" w:cs="Times New Roman"/>
          <w:sz w:val="28"/>
          <w:szCs w:val="28"/>
        </w:rPr>
        <w:t xml:space="preserve"> </w:t>
      </w:r>
      <w:r w:rsidR="003A439B">
        <w:rPr>
          <w:rFonts w:ascii="Times New Roman" w:hAnsi="Times New Roman" w:cs="Times New Roman"/>
          <w:sz w:val="28"/>
          <w:szCs w:val="28"/>
        </w:rPr>
        <w:t>05.12</w:t>
      </w:r>
      <w:bookmarkStart w:id="0" w:name="_GoBack"/>
      <w:bookmarkEnd w:id="0"/>
      <w:r w:rsidR="00AD4EFF" w:rsidRPr="003A439B">
        <w:rPr>
          <w:rFonts w:ascii="Times New Roman" w:hAnsi="Times New Roman" w:cs="Times New Roman"/>
          <w:sz w:val="28"/>
          <w:szCs w:val="28"/>
        </w:rPr>
        <w:t>.2024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>Члены экспертной комиссии:</w:t>
      </w:r>
      <w:r w:rsidRPr="00752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98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Pr="00752698">
        <w:rPr>
          <w:rFonts w:ascii="Times New Roman" w:hAnsi="Times New Roman" w:cs="Times New Roman"/>
          <w:sz w:val="28"/>
          <w:szCs w:val="28"/>
        </w:rPr>
        <w:t xml:space="preserve"> И.В.(1)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  <w:t>Богомолова Е.А.(2)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98">
        <w:rPr>
          <w:rFonts w:ascii="Times New Roman" w:hAnsi="Times New Roman" w:cs="Times New Roman"/>
          <w:sz w:val="28"/>
          <w:szCs w:val="28"/>
        </w:rPr>
        <w:t>Белошевская</w:t>
      </w:r>
      <w:proofErr w:type="spellEnd"/>
      <w:r w:rsidRPr="00752698">
        <w:rPr>
          <w:rFonts w:ascii="Times New Roman" w:hAnsi="Times New Roman" w:cs="Times New Roman"/>
          <w:sz w:val="28"/>
          <w:szCs w:val="28"/>
        </w:rPr>
        <w:t xml:space="preserve"> Е.В.(3)</w:t>
      </w:r>
    </w:p>
    <w:sectPr w:rsidR="00752698" w:rsidRPr="00752698" w:rsidSect="00AD4EF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2E" w:rsidRDefault="000D6E2E" w:rsidP="00752698">
      <w:pPr>
        <w:spacing w:after="0" w:line="240" w:lineRule="auto"/>
      </w:pPr>
      <w:r>
        <w:separator/>
      </w:r>
    </w:p>
  </w:endnote>
  <w:endnote w:type="continuationSeparator" w:id="0">
    <w:p w:rsidR="000D6E2E" w:rsidRDefault="000D6E2E" w:rsidP="0075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2E" w:rsidRDefault="000D6E2E" w:rsidP="00752698">
      <w:pPr>
        <w:spacing w:after="0" w:line="240" w:lineRule="auto"/>
      </w:pPr>
      <w:r>
        <w:separator/>
      </w:r>
    </w:p>
  </w:footnote>
  <w:footnote w:type="continuationSeparator" w:id="0">
    <w:p w:rsidR="000D6E2E" w:rsidRDefault="000D6E2E" w:rsidP="0075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8"/>
    <w:rsid w:val="000A7A94"/>
    <w:rsid w:val="000D6E2E"/>
    <w:rsid w:val="000F73FB"/>
    <w:rsid w:val="00297C84"/>
    <w:rsid w:val="003A439B"/>
    <w:rsid w:val="005944D7"/>
    <w:rsid w:val="005A69B0"/>
    <w:rsid w:val="005D5420"/>
    <w:rsid w:val="00752698"/>
    <w:rsid w:val="007B5DA9"/>
    <w:rsid w:val="00AD4EFF"/>
    <w:rsid w:val="00B13496"/>
    <w:rsid w:val="00C77C52"/>
    <w:rsid w:val="00CB1713"/>
    <w:rsid w:val="00D84308"/>
    <w:rsid w:val="00D90CAF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4</cp:revision>
  <cp:lastPrinted>2024-12-06T07:43:00Z</cp:lastPrinted>
  <dcterms:created xsi:type="dcterms:W3CDTF">2024-12-05T04:38:00Z</dcterms:created>
  <dcterms:modified xsi:type="dcterms:W3CDTF">2024-12-06T07:43:00Z</dcterms:modified>
</cp:coreProperties>
</file>