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19E" w:rsidRPr="00B91307" w:rsidRDefault="00EF78EA">
      <w:pPr>
        <w:widowControl w:val="0"/>
        <w:spacing w:line="240" w:lineRule="auto"/>
        <w:ind w:left="3378" w:right="1000" w:hanging="2602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0" w:name="_page_3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ссийская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школь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английско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г.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ап. </w:t>
      </w:r>
      <w:r w:rsidRPr="00B9130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5</w:t>
      </w:r>
      <w:r w:rsidRPr="00B9130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–6</w:t>
      </w:r>
      <w:r w:rsidRPr="00B9130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24619E" w:rsidRPr="00B91307" w:rsidRDefault="0024619E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24619E" w:rsidRPr="00EF78EA" w:rsidRDefault="00EF78EA">
      <w:pPr>
        <w:widowControl w:val="0"/>
        <w:spacing w:line="239" w:lineRule="auto"/>
        <w:ind w:left="4112" w:right="4323" w:firstLine="33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EF78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P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t 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1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Aud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os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c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pt</w:t>
      </w:r>
      <w:proofErr w:type="spellEnd"/>
    </w:p>
    <w:p w:rsidR="0024619E" w:rsidRPr="00EF78EA" w:rsidRDefault="0024619E">
      <w:pPr>
        <w:spacing w:after="1" w:line="16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619E" w:rsidRPr="00EF78EA" w:rsidRDefault="00EF78EA">
      <w:pPr>
        <w:widowControl w:val="0"/>
        <w:spacing w:line="239" w:lineRule="auto"/>
        <w:ind w:left="331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L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st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ng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24"/>
          <w:lang w:val="en-US"/>
        </w:rPr>
        <w:t>c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m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p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re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h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ns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on</w:t>
      </w:r>
    </w:p>
    <w:p w:rsidR="0024619E" w:rsidRPr="00EF78EA" w:rsidRDefault="00EF78EA">
      <w:pPr>
        <w:widowControl w:val="0"/>
        <w:spacing w:line="240" w:lineRule="auto"/>
        <w:ind w:right="211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L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st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44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th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d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l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og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u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44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b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w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ee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M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s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44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B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o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wn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46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and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th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42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rece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p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on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st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43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48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44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h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o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el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42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 Mos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c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ow. Th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n, answ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er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th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 xml:space="preserve"> q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u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ons.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Y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u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h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v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20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  <w:lang w:val="en-US"/>
        </w:rPr>
        <w:t>c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on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d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ad th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qu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n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s. 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(Pau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val="en-US"/>
        </w:rPr>
        <w:t>s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val="en-US"/>
        </w:rPr>
        <w:t>2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0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s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  <w:lang w:val="en-US"/>
        </w:rPr>
        <w:t>c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o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val="en-US"/>
        </w:rPr>
        <w:t>n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d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val="en-US"/>
        </w:rPr>
        <w:t>s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)</w:t>
      </w:r>
    </w:p>
    <w:p w:rsidR="0024619E" w:rsidRPr="00EF78EA" w:rsidRDefault="00EF78EA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EF78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N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ow 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w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re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d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y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t.</w:t>
      </w:r>
    </w:p>
    <w:p w:rsidR="0024619E" w:rsidRPr="00EF78EA" w:rsidRDefault="0024619E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619E" w:rsidRPr="00EF78EA" w:rsidRDefault="00EF78EA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F78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ece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pt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n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st: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G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ood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m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or</w:t>
      </w:r>
      <w:r w:rsidRPr="00EF78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n</w:t>
      </w:r>
      <w:r w:rsidRPr="00EF78E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ng! How 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c</w:t>
      </w:r>
      <w:r w:rsidRPr="00EF78EA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 I h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el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p </w:t>
      </w:r>
      <w:r w:rsidRPr="00EF78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y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ou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?</w:t>
      </w:r>
    </w:p>
    <w:p w:rsidR="0024619E" w:rsidRPr="00EF78EA" w:rsidRDefault="00EF78EA">
      <w:pPr>
        <w:widowControl w:val="0"/>
        <w:spacing w:line="240" w:lineRule="auto"/>
        <w:ind w:right="326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F78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M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s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. B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own: 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G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ood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m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or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n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ng!</w:t>
      </w:r>
      <w:r w:rsidRPr="00EF78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W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</w:t>
      </w:r>
      <w:r w:rsidRPr="00EF78E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y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ng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 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y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ou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h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tel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n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om</w:t>
      </w:r>
      <w:r w:rsidRPr="00EF78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</w:t>
      </w:r>
      <w:r w:rsidRPr="00EF78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4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5. </w:t>
      </w:r>
      <w:r w:rsidRPr="00EF78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W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ll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ng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w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en-US"/>
        </w:rPr>
        <w:t>c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h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l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nd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w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w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w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nd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ng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f 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y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ou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c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ou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l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en-US"/>
        </w:rPr>
        <w:t>ec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m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m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nd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y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ng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 s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 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M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os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c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ow </w:t>
      </w:r>
      <w:r w:rsidRPr="00EF78E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w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o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l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te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s</w:t>
      </w:r>
      <w:r w:rsidRPr="00EF78E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n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o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 o</w:t>
      </w:r>
      <w:r w:rsidRPr="00EF78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u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r 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c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h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l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dr</w:t>
      </w:r>
      <w:r w:rsidRPr="00EF78E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n.</w:t>
      </w:r>
    </w:p>
    <w:p w:rsidR="0024619E" w:rsidRPr="00EF78EA" w:rsidRDefault="00EF78EA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F78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ece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pt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n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st: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H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ow 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o</w:t>
      </w:r>
      <w:r w:rsidRPr="00EF78E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en-US"/>
        </w:rPr>
        <w:t>l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y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?</w:t>
      </w:r>
    </w:p>
    <w:p w:rsidR="0024619E" w:rsidRPr="00EF78EA" w:rsidRDefault="00EF78EA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F78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M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s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. B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own: 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O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ur s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o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s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1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nd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u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u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gh</w:t>
      </w:r>
      <w:r w:rsidRPr="00EF78E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r </w:t>
      </w:r>
      <w:r w:rsidRPr="00EF78E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10.</w:t>
      </w:r>
    </w:p>
    <w:p w:rsidR="0024619E" w:rsidRPr="00EF78EA" w:rsidRDefault="00EF78EA">
      <w:pPr>
        <w:widowControl w:val="0"/>
        <w:spacing w:line="239" w:lineRule="auto"/>
        <w:ind w:right="801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F78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ece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pt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n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st: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gh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So, 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EF78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qu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b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g. Th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ry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>m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>n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y 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h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ngs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at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h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y </w:t>
      </w:r>
      <w:r w:rsidRPr="00EF78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m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gh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l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.</w:t>
      </w:r>
    </w:p>
    <w:p w:rsidR="0024619E" w:rsidRPr="00EF78EA" w:rsidRDefault="00EF78EA">
      <w:pPr>
        <w:widowControl w:val="0"/>
        <w:spacing w:line="240" w:lineRule="auto"/>
        <w:ind w:right="1165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F78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M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s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. B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own: </w:t>
      </w:r>
      <w:r w:rsidRPr="00EF78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O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good!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W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h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 w:rsidRPr="00EF78E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le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n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m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EF78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W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lea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v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ng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</w:t>
      </w:r>
      <w:r w:rsidRPr="00EF78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hu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rs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y </w:t>
      </w:r>
      <w:r w:rsidRPr="00EF78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m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orn</w:t>
      </w:r>
      <w:r w:rsidRPr="00EF78E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EF78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g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24619E" w:rsidRPr="00EF78EA" w:rsidRDefault="00EF78EA">
      <w:pPr>
        <w:widowControl w:val="0"/>
        <w:spacing w:line="239" w:lineRule="auto"/>
        <w:ind w:right="409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F78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ece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pt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n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st: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So, </w:t>
      </w:r>
      <w:r w:rsidRPr="00EF78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y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ou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hr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f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ll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y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s.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m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ny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m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us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u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m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s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M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os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m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work</w:t>
      </w:r>
      <w:r w:rsidRPr="00EF78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ry</w:t>
      </w:r>
      <w:r w:rsidRPr="00EF78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y</w:t>
      </w:r>
      <w:r w:rsidRPr="00EF78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ce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f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M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ond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y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s. 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en-US"/>
        </w:rPr>
        <w:t>l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s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o,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M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os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c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ow 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Z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oo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h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 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c</w:t>
      </w:r>
      <w:r w:rsidRPr="00EF78E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n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r 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o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f 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h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c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nd</w:t>
      </w:r>
      <w:r w:rsidRPr="00EF78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n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su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Pr="00EF78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m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r 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it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wor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ks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ry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EF78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from 7</w:t>
      </w:r>
      <w:r w:rsidRPr="00EF78E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en-US"/>
        </w:rPr>
        <w:t>: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3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0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 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m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or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n</w:t>
      </w:r>
      <w:r w:rsidRPr="00EF78E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ng 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ill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1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0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n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gh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24619E" w:rsidRPr="00EF78EA" w:rsidRDefault="00EF78EA">
      <w:pPr>
        <w:widowControl w:val="0"/>
        <w:spacing w:line="239" w:lineRule="auto"/>
        <w:ind w:right="1395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F78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M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s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. B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own: 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W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ow! T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h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at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’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 gr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! Ar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ny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s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w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ca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 go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o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?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Obv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ous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l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y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w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on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’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p</w:t>
      </w:r>
      <w:r w:rsidRPr="00EF78E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</w:t>
      </w:r>
      <w:r w:rsidRPr="00EF78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ny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Russ</w:t>
      </w:r>
      <w:r w:rsidRPr="00EF78E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n.</w:t>
      </w:r>
    </w:p>
    <w:p w:rsidR="0024619E" w:rsidRPr="00EF78EA" w:rsidRDefault="00EF78EA">
      <w:pPr>
        <w:widowControl w:val="0"/>
        <w:spacing w:line="239" w:lineRule="auto"/>
        <w:ind w:right="321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F78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ece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pt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n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st: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’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s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s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You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c</w:t>
      </w:r>
      <w:r w:rsidRPr="00EF78EA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go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h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Bo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l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sho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eat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EF78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m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o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rr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o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w </w:t>
      </w:r>
      <w:r w:rsidRPr="00EF78E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 s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val="en-US"/>
        </w:rPr>
        <w:t>S</w:t>
      </w:r>
      <w:r w:rsidRPr="00EF78EA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val="en-US"/>
        </w:rPr>
        <w:t>wa</w:t>
      </w:r>
      <w:r w:rsidRPr="00EF78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n L</w:t>
      </w:r>
      <w:r w:rsidRPr="00EF78EA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i/>
          <w:iCs/>
          <w:color w:val="000000"/>
          <w:w w:val="101"/>
          <w:sz w:val="24"/>
          <w:szCs w:val="24"/>
          <w:lang w:val="en-US"/>
        </w:rPr>
        <w:t>ke</w:t>
      </w:r>
      <w:r w:rsidRPr="00EF78EA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by</w:t>
      </w:r>
      <w:r w:rsidRPr="00EF78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c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ai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kovsky. I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’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 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b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l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l</w:t>
      </w:r>
      <w:r w:rsidRPr="00EF78E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s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y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ou</w:t>
      </w:r>
      <w:r w:rsidRPr="00EF78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d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’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u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nd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s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ta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n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 Russ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n. 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nd</w:t>
      </w:r>
      <w:r w:rsidRPr="00EF78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y</w:t>
      </w:r>
      <w:r w:rsidRPr="00EF78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r 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EF78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m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orr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o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– on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W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d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sd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y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 o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’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cl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c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n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f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te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o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EF78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– 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y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ou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c</w:t>
      </w:r>
      <w:r w:rsidRPr="00EF78EA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 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s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g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Proko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f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’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P</w:t>
      </w:r>
      <w:r w:rsidRPr="00EF78EA">
        <w:rPr>
          <w:rFonts w:ascii="Times New Roman" w:eastAsia="Times New Roman" w:hAnsi="Times New Roman" w:cs="Times New Roman"/>
          <w:i/>
          <w:iCs/>
          <w:color w:val="000000"/>
          <w:w w:val="101"/>
          <w:sz w:val="24"/>
          <w:szCs w:val="24"/>
          <w:lang w:val="en-US"/>
        </w:rPr>
        <w:t>et</w:t>
      </w:r>
      <w:r w:rsidRPr="00EF78EA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r and</w:t>
      </w:r>
      <w:r w:rsidRPr="00EF78EA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i/>
          <w:iCs/>
          <w:color w:val="000000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val="en-US"/>
        </w:rPr>
        <w:t>h</w:t>
      </w:r>
      <w:r w:rsidRPr="00EF78EA">
        <w:rPr>
          <w:rFonts w:ascii="Times New Roman" w:eastAsia="Times New Roman" w:hAnsi="Times New Roman" w:cs="Times New Roman"/>
          <w:i/>
          <w:iCs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lang w:val="en-US"/>
        </w:rPr>
        <w:t>W</w:t>
      </w:r>
      <w:r w:rsidRPr="00EF78EA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val="en-US"/>
        </w:rPr>
        <w:t>o</w:t>
      </w:r>
      <w:r w:rsidRPr="00EF78EA"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4"/>
          <w:szCs w:val="24"/>
          <w:lang w:val="en-US"/>
        </w:rPr>
        <w:t>l</w:t>
      </w:r>
      <w:r w:rsidRPr="00EF78EA">
        <w:rPr>
          <w:rFonts w:ascii="Times New Roman" w:eastAsia="Times New Roman" w:hAnsi="Times New Roman" w:cs="Times New Roman"/>
          <w:i/>
          <w:iCs/>
          <w:color w:val="000000"/>
          <w:spacing w:val="4"/>
          <w:w w:val="101"/>
          <w:sz w:val="24"/>
          <w:szCs w:val="24"/>
          <w:lang w:val="en-US"/>
        </w:rPr>
        <w:t>f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! </w:t>
      </w:r>
      <w:r w:rsidRPr="00EF78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O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 n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o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!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 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f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go</w:t>
      </w:r>
      <w:r w:rsidRPr="00EF78E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… 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w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ll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 Russ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n.</w:t>
      </w:r>
    </w:p>
    <w:p w:rsidR="0024619E" w:rsidRPr="00EF78EA" w:rsidRDefault="00EF78EA">
      <w:pPr>
        <w:widowControl w:val="0"/>
        <w:spacing w:line="239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F78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M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s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. B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own: 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N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o, 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no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! I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do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n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’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m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at</w:t>
      </w:r>
      <w:r w:rsidRPr="00EF78E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r! 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M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y 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c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il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know </w:t>
      </w:r>
      <w:r w:rsidRPr="00EF78E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by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ea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 Eng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li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sh! 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h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l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ov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P</w:t>
      </w:r>
      <w:r w:rsidRPr="00EF78EA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i/>
          <w:iCs/>
          <w:color w:val="000000"/>
          <w:w w:val="101"/>
          <w:sz w:val="24"/>
          <w:szCs w:val="24"/>
          <w:lang w:val="en-US"/>
        </w:rPr>
        <w:t>te</w:t>
      </w:r>
      <w:r w:rsidRPr="00EF78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and</w:t>
      </w:r>
      <w:r w:rsidRPr="00EF78EA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h</w:t>
      </w:r>
      <w:r w:rsidRPr="00EF78EA">
        <w:rPr>
          <w:rFonts w:ascii="Times New Roman" w:eastAsia="Times New Roman" w:hAnsi="Times New Roman" w:cs="Times New Roman"/>
          <w:i/>
          <w:iCs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val="en-US"/>
        </w:rPr>
        <w:t>W</w:t>
      </w:r>
      <w:r w:rsidRPr="00EF78EA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val="en-US"/>
        </w:rPr>
        <w:t>o</w:t>
      </w:r>
      <w:r w:rsidRPr="00EF78EA"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4"/>
          <w:szCs w:val="24"/>
          <w:lang w:val="en-US"/>
        </w:rPr>
        <w:t>l</w:t>
      </w:r>
      <w:r w:rsidRPr="00EF78EA">
        <w:rPr>
          <w:rFonts w:ascii="Times New Roman" w:eastAsia="Times New Roman" w:hAnsi="Times New Roman" w:cs="Times New Roman"/>
          <w:i/>
          <w:iCs/>
          <w:color w:val="000000"/>
          <w:spacing w:val="3"/>
          <w:w w:val="101"/>
          <w:sz w:val="24"/>
          <w:szCs w:val="24"/>
          <w:lang w:val="en-US"/>
        </w:rPr>
        <w:t>f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y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w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en-US"/>
        </w:rPr>
        <w:t>l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l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b</w:t>
      </w:r>
      <w:r w:rsidRPr="00EF78E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hr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l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l</w:t>
      </w:r>
      <w:r w:rsidRPr="00EF78E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d 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o 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s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at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h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Bo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l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sho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! 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nd 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ac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l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l</w:t>
      </w:r>
      <w:r w:rsidRPr="00EF78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y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m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 h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u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sb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nd 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nd</w:t>
      </w:r>
      <w:r w:rsidRPr="00EF78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 </w:t>
      </w:r>
      <w:r w:rsidRPr="00EF78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w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ill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b</w:t>
      </w:r>
      <w:r w:rsidRPr="00EF78E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oo!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W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al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l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ov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it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wh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w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w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k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s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nd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ll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o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 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 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s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gr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eat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!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How 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ca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n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w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b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u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EF78E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ic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k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s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?</w:t>
      </w:r>
    </w:p>
    <w:p w:rsidR="0024619E" w:rsidRPr="00EF78EA" w:rsidRDefault="00EF78EA">
      <w:pPr>
        <w:widowControl w:val="0"/>
        <w:spacing w:line="239" w:lineRule="auto"/>
        <w:ind w:right="3195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F78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ece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pt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n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st: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W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o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l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d 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y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ou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l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o 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d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no</w:t>
      </w:r>
      <w:r w:rsidRPr="00EF78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w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?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I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c</w:t>
      </w:r>
      <w:r w:rsidRPr="00EF78EA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EF78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el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y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ou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.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M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s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. B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own: 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Y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s, 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p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l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ea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24619E" w:rsidRPr="00EF78EA" w:rsidRDefault="00EF78EA">
      <w:pPr>
        <w:widowControl w:val="0"/>
        <w:spacing w:line="239" w:lineRule="auto"/>
        <w:ind w:right="1291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F78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ece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pt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n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st: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ll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g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h</w:t>
      </w:r>
      <w:r w:rsidRPr="00EF78E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L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et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’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c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</w:t>
      </w:r>
      <w:r w:rsidRPr="00EF78E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s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… How 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b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ou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f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rs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row 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o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f 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m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ph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te</w:t>
      </w:r>
      <w:r w:rsidRPr="00EF78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?</w:t>
      </w:r>
      <w:r w:rsidRPr="00EF78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gramStart"/>
      <w:r w:rsidRPr="00EF78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h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 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c</w:t>
      </w:r>
      <w:r w:rsidRPr="00EF78E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en-US"/>
        </w:rPr>
        <w:t>e</w:t>
      </w:r>
      <w:proofErr w:type="spellEnd"/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?</w:t>
      </w:r>
      <w:proofErr w:type="gramEnd"/>
    </w:p>
    <w:p w:rsidR="0024619E" w:rsidRPr="00EF78EA" w:rsidRDefault="00EF78EA">
      <w:pPr>
        <w:widowControl w:val="0"/>
        <w:spacing w:before="3" w:line="239" w:lineRule="auto"/>
        <w:ind w:right="3523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F78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M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s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. B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own: </w:t>
      </w:r>
      <w:r w:rsidRPr="00EF78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h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at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soun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d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EF78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tic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Oh! I</w:t>
      </w:r>
      <w:r w:rsidRPr="00EF78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’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ci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d! 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ece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pt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n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st: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you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!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Your </w:t>
      </w:r>
      <w:r w:rsidRPr="00EF78E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le</w:t>
      </w:r>
      <w:r w:rsidRPr="00EF78EA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  <w:lang w:val="en-US"/>
        </w:rPr>
        <w:t>c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o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ic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c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s.</w:t>
      </w:r>
      <w:proofErr w:type="gramEnd"/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M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s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. B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own: </w:t>
      </w:r>
      <w:r w:rsidRPr="00EF78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h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n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y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o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</w:t>
      </w:r>
      <w:r w:rsidRPr="00EF78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m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</w:t>
      </w:r>
      <w:r w:rsidRPr="00EF78E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en-US"/>
        </w:rPr>
        <w:t>c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h!</w:t>
      </w:r>
    </w:p>
    <w:p w:rsidR="0024619E" w:rsidRPr="00EF78EA" w:rsidRDefault="00EF78E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F78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ece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pt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n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st: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Y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ou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m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s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l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c</w:t>
      </w:r>
      <w:r w:rsidRPr="00EF7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EF78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m</w:t>
      </w:r>
      <w:r w:rsidRPr="00EF78EA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.</w:t>
      </w:r>
    </w:p>
    <w:p w:rsidR="0024619E" w:rsidRPr="00EF78EA" w:rsidRDefault="0024619E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619E" w:rsidRPr="00EF78EA" w:rsidRDefault="00EF78E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EF78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N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ow 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you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h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v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2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0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s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c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on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d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to </w:t>
      </w:r>
      <w:proofErr w:type="spellStart"/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f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u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l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f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il</w:t>
      </w:r>
      <w:proofErr w:type="spellEnd"/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t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h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tas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val="en-US"/>
        </w:rPr>
        <w:t>k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</w:p>
    <w:p w:rsidR="0024619E" w:rsidRPr="00B91307" w:rsidRDefault="002461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619E" w:rsidRPr="00EF78EA" w:rsidRDefault="0024619E">
      <w:pPr>
        <w:spacing w:after="7" w:line="16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1" w:name="_page_20_0"/>
      <w:bookmarkEnd w:id="0"/>
    </w:p>
    <w:p w:rsidR="0024619E" w:rsidRPr="00EF78EA" w:rsidRDefault="00EF78EA">
      <w:pPr>
        <w:widowControl w:val="0"/>
        <w:spacing w:line="237" w:lineRule="auto"/>
        <w:ind w:right="764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(Pau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val="en-US"/>
        </w:rPr>
        <w:t>s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val="en-US"/>
        </w:rPr>
        <w:t>2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0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s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  <w:lang w:val="en-US"/>
        </w:rPr>
        <w:t>c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o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val="en-US"/>
        </w:rPr>
        <w:t>n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d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val="en-US"/>
        </w:rPr>
        <w:t>s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) 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N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ow 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24"/>
          <w:lang w:val="en-US"/>
        </w:rPr>
        <w:t>l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st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aga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n.</w:t>
      </w:r>
    </w:p>
    <w:p w:rsidR="0024619E" w:rsidRPr="00EF78EA" w:rsidRDefault="00EF78EA">
      <w:pPr>
        <w:widowControl w:val="0"/>
        <w:spacing w:before="5" w:line="237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(Th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r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  <w:lang w:val="en-US"/>
        </w:rPr>
        <w:t>c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or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val="en-US"/>
        </w:rPr>
        <w:t>d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ng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s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val="en-US"/>
        </w:rPr>
        <w:t>p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4"/>
          <w:szCs w:val="24"/>
          <w:lang w:val="en-US"/>
        </w:rPr>
        <w:t>te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d)</w:t>
      </w:r>
    </w:p>
    <w:p w:rsidR="0024619E" w:rsidRPr="00EF78EA" w:rsidRDefault="00EF78EA">
      <w:pPr>
        <w:widowControl w:val="0"/>
        <w:spacing w:line="240" w:lineRule="auto"/>
        <w:ind w:right="4043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  <w:r w:rsidRPr="00EF78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N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ow 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you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h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v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1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5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s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c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on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d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to 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c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h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ec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k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y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o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u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answ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er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s. 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(Pau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val="en-US"/>
        </w:rPr>
        <w:t>s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val="en-US"/>
        </w:rPr>
        <w:t>1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5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s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  <w:lang w:val="en-US"/>
        </w:rPr>
        <w:t>c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o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val="en-US"/>
        </w:rPr>
        <w:t>n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d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val="en-US"/>
        </w:rPr>
        <w:t>s</w:t>
      </w:r>
      <w:r w:rsidRPr="00EF78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)</w:t>
      </w:r>
    </w:p>
    <w:p w:rsidR="0024619E" w:rsidRPr="00EF78EA" w:rsidRDefault="00EF78EA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Th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t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h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nd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of t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h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L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st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  <w:lang w:val="en-US"/>
        </w:rPr>
        <w:t>i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ng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 xml:space="preserve"> 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p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r</w:t>
      </w:r>
      <w:r w:rsidRPr="00EF7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t.</w:t>
      </w:r>
    </w:p>
    <w:p w:rsidR="0024619E" w:rsidRPr="00EF78EA" w:rsidRDefault="002461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619E" w:rsidRPr="00B91307" w:rsidRDefault="002461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619E" w:rsidRPr="00EF78EA" w:rsidRDefault="002461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619E" w:rsidRPr="00EF78EA" w:rsidRDefault="002461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619E" w:rsidRPr="00EF78EA" w:rsidRDefault="002461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619E" w:rsidRPr="00EF78EA" w:rsidRDefault="002461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619E" w:rsidRPr="00EF78EA" w:rsidRDefault="002461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619E" w:rsidRPr="00EF78EA" w:rsidRDefault="002461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619E" w:rsidRPr="00EF78EA" w:rsidRDefault="002461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619E" w:rsidRPr="00EF78EA" w:rsidRDefault="002461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619E" w:rsidRPr="00B91307" w:rsidRDefault="002461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" w:name="_GoBack"/>
      <w:bookmarkEnd w:id="2"/>
    </w:p>
    <w:p w:rsidR="0024619E" w:rsidRPr="00EF78EA" w:rsidRDefault="002461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619E" w:rsidRPr="00EF78EA" w:rsidRDefault="002461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619E" w:rsidRPr="00EF78EA" w:rsidRDefault="002461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619E" w:rsidRPr="00EF78EA" w:rsidRDefault="002461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619E" w:rsidRPr="00EF78EA" w:rsidRDefault="002461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619E" w:rsidRPr="00EF78EA" w:rsidRDefault="002461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619E" w:rsidRPr="00EF78EA" w:rsidRDefault="002461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619E" w:rsidRPr="00EF78EA" w:rsidRDefault="002461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619E" w:rsidRPr="00EF78EA" w:rsidRDefault="002461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619E" w:rsidRPr="00EF78EA" w:rsidRDefault="002461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619E" w:rsidRPr="00EF78EA" w:rsidRDefault="002461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619E" w:rsidRPr="00EF78EA" w:rsidRDefault="002461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619E" w:rsidRPr="00EF78EA" w:rsidRDefault="002461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619E" w:rsidRPr="00EF78EA" w:rsidRDefault="002461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619E" w:rsidRPr="00EF78EA" w:rsidRDefault="002461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619E" w:rsidRPr="00EF78EA" w:rsidRDefault="002461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619E" w:rsidRPr="00EF78EA" w:rsidRDefault="002461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619E" w:rsidRPr="00EF78EA" w:rsidRDefault="002461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619E" w:rsidRPr="00EF78EA" w:rsidRDefault="0024619E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619E" w:rsidRDefault="00EF78EA">
      <w:pPr>
        <w:widowControl w:val="0"/>
        <w:spacing w:line="240" w:lineRule="auto"/>
        <w:ind w:left="47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bookmarkEnd w:id="1"/>
    </w:p>
    <w:sectPr w:rsidR="0024619E">
      <w:pgSz w:w="11906" w:h="16838"/>
      <w:pgMar w:top="699" w:right="850" w:bottom="0" w:left="113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4619E"/>
    <w:rsid w:val="0024619E"/>
    <w:rsid w:val="00B91307"/>
    <w:rsid w:val="00E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2025-09-12T12:05:00Z</dcterms:created>
  <dcterms:modified xsi:type="dcterms:W3CDTF">2025-09-16T08:32:00Z</dcterms:modified>
</cp:coreProperties>
</file>