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CCE" w:rsidRPr="0052067E" w:rsidRDefault="00EA0032">
      <w:pPr>
        <w:widowControl w:val="0"/>
        <w:spacing w:line="240" w:lineRule="auto"/>
        <w:ind w:left="3378" w:right="1000" w:hanging="2602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0" w:name="_page_3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ссийская 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школь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английско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2025–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г.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ап. </w:t>
      </w:r>
      <w:r w:rsidRPr="0052067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7</w:t>
      </w:r>
      <w:r w:rsidRPr="005206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–8</w:t>
      </w:r>
      <w:r w:rsidRPr="005206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986CCE" w:rsidRPr="0052067E" w:rsidRDefault="00986CCE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986CCE" w:rsidRPr="00EA0032" w:rsidRDefault="00EA0032">
      <w:pPr>
        <w:widowControl w:val="0"/>
        <w:spacing w:line="239" w:lineRule="auto"/>
        <w:ind w:left="4259" w:right="4472" w:firstLine="19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EA003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P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a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r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t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1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L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4"/>
          <w:szCs w:val="24"/>
          <w:lang w:val="en-US"/>
        </w:rPr>
        <w:t>i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st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n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  <w:lang w:val="en-US"/>
        </w:rPr>
        <w:t>i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ng</w:t>
      </w:r>
    </w:p>
    <w:p w:rsidR="00986CCE" w:rsidRPr="00EA0032" w:rsidRDefault="00986CCE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86CCE" w:rsidRPr="00EA0032" w:rsidRDefault="00EA0032">
      <w:pPr>
        <w:widowControl w:val="0"/>
        <w:spacing w:line="240" w:lineRule="auto"/>
        <w:ind w:right="26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L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4"/>
          <w:szCs w:val="24"/>
          <w:lang w:val="en-US"/>
        </w:rPr>
        <w:t>i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st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n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to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h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d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i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a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l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o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gu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b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val="en-US"/>
        </w:rPr>
        <w:t>w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n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Ma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r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k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a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nd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J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n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n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i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f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er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.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Th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n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24"/>
          <w:lang w:val="en-US"/>
        </w:rPr>
        <w:t>c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m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p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le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th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nt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n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24"/>
          <w:lang w:val="en-US"/>
        </w:rPr>
        <w:t>c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 w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4"/>
          <w:szCs w:val="24"/>
          <w:lang w:val="en-US"/>
        </w:rPr>
        <w:t>i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h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25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a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24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wo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r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d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25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o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r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26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an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23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x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p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r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s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i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on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25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f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4"/>
          <w:szCs w:val="24"/>
          <w:lang w:val="en-US"/>
        </w:rPr>
        <w:t>r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om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23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th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26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xt.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25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M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4"/>
          <w:szCs w:val="24"/>
          <w:lang w:val="en-US"/>
        </w:rPr>
        <w:t>i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nd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25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yo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u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r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25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p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elli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n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g.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26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You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23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val="en-US"/>
        </w:rPr>
        <w:t>w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ill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26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h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a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r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th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t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xt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w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ice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.</w:t>
      </w:r>
    </w:p>
    <w:p w:rsidR="00986CCE" w:rsidRPr="00EA0032" w:rsidRDefault="00EA0032">
      <w:pPr>
        <w:widowControl w:val="0"/>
        <w:spacing w:line="239" w:lineRule="auto"/>
        <w:ind w:right="421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EA003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N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ow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you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h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a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v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1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5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s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c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on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d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to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  <w:lang w:val="en-US"/>
        </w:rPr>
        <w:t>r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ad t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h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nt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n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c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s.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N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ow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w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a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re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r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a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d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y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s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ta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r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t.</w:t>
      </w:r>
    </w:p>
    <w:p w:rsidR="00986CCE" w:rsidRPr="00EA0032" w:rsidRDefault="00986CCE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2067E" w:rsidRPr="0052067E" w:rsidRDefault="00EA0032">
      <w:pPr>
        <w:widowControl w:val="0"/>
        <w:spacing w:line="239" w:lineRule="auto"/>
        <w:ind w:right="1283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Ma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r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val="en-US"/>
        </w:rPr>
        <w:t>k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: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H</w:t>
      </w:r>
      <w:r w:rsidRPr="00EA0032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y,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n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i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r,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ca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n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y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o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c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EA003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m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</w:t>
      </w:r>
      <w:r w:rsidRPr="00EA00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v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EA00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o </w:t>
      </w:r>
      <w:r w:rsidRPr="00EA00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m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y 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c</w:t>
      </w:r>
      <w:r w:rsidRPr="00EA00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o</w:t>
      </w:r>
      <w:r w:rsidRPr="00EA003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m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pu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 h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r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  <w:lang w:val="en-US"/>
        </w:rPr>
        <w:t>a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nd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EA00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l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>m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e?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986CCE" w:rsidRPr="00EA0032" w:rsidRDefault="00EA0032">
      <w:pPr>
        <w:widowControl w:val="0"/>
        <w:spacing w:line="239" w:lineRule="auto"/>
        <w:ind w:right="1283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J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n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n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i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f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er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: 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S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ur</w:t>
      </w:r>
      <w:r w:rsidRPr="00EA00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! </w:t>
      </w:r>
      <w:r w:rsidRPr="00EA00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W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a</w:t>
      </w:r>
      <w:r w:rsidRPr="00EA00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’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 u</w:t>
      </w:r>
      <w:r w:rsidRPr="00EA00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p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M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a</w:t>
      </w:r>
      <w:r w:rsidRPr="00EA00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r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k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?</w:t>
      </w:r>
    </w:p>
    <w:p w:rsidR="00986CCE" w:rsidRPr="00EA0032" w:rsidRDefault="00EA0032">
      <w:pPr>
        <w:widowControl w:val="0"/>
        <w:spacing w:before="3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Ma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r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val="en-US"/>
        </w:rPr>
        <w:t>k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: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I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’m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Pr="00EA0032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en-US"/>
        </w:rPr>
        <w:t>l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a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nn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i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ng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u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EA00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r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i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M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os</w:t>
      </w:r>
      <w:r w:rsidRPr="00EA003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en-US"/>
        </w:rPr>
        <w:t>c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ow. I n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d </w:t>
      </w:r>
      <w:r w:rsidRPr="00EA00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y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ou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r 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a</w:t>
      </w:r>
      <w:r w:rsidRPr="00EA00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d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ice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986CCE" w:rsidRPr="00EA0032" w:rsidRDefault="00EA0032">
      <w:pPr>
        <w:widowControl w:val="0"/>
        <w:spacing w:line="239" w:lineRule="auto"/>
        <w:ind w:right="43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J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n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n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i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f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er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: 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O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h, 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c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o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l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!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h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i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 </w:t>
      </w:r>
      <w:r w:rsidRPr="00EA00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i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 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</w:t>
      </w:r>
      <w:r w:rsidRPr="00EA00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ci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ti</w:t>
      </w:r>
      <w:r w:rsidRPr="00EA00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n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g. Is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h</w:t>
      </w:r>
      <w:r w:rsidRPr="00EA00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i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 Book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i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ng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.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c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EA003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m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?</w:t>
      </w:r>
      <w:r w:rsidRPr="00EA00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y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ou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c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ho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o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i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ng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a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h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tel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f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o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r 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us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?</w:t>
      </w:r>
    </w:p>
    <w:p w:rsidR="00986CCE" w:rsidRPr="00EA0032" w:rsidRDefault="00EA0032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Ma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r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val="en-US"/>
        </w:rPr>
        <w:t>k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: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Y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s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So</w:t>
      </w:r>
      <w:r w:rsidRPr="00EA0032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q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EA00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i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o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i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 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w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i</w:t>
      </w:r>
      <w:r w:rsidRPr="00EA00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c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h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ho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tel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w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ou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l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w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en-US"/>
        </w:rPr>
        <w:t>l</w:t>
      </w:r>
      <w:r w:rsidRPr="00EA00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i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o 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s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a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y 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i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EA00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?</w:t>
      </w:r>
    </w:p>
    <w:p w:rsidR="00986CCE" w:rsidRPr="00EA0032" w:rsidRDefault="00EA0032">
      <w:pPr>
        <w:widowControl w:val="0"/>
        <w:spacing w:line="239" w:lineRule="auto"/>
        <w:ind w:right="602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J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n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n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i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f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er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: 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mm</w:t>
      </w:r>
      <w:r w:rsidRPr="00EA00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m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…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proofErr w:type="gramStart"/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o</w:t>
      </w:r>
      <w:r w:rsidRPr="00EA003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m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wh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i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c</w:t>
      </w:r>
      <w:r w:rsidRPr="00EA0032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r</w:t>
      </w:r>
      <w:r w:rsidRPr="00EA00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?</w:t>
      </w:r>
      <w:proofErr w:type="gramEnd"/>
      <w:r w:rsidRPr="00EA00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proofErr w:type="gramStart"/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l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o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o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EA003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 Squ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a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EA003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?</w:t>
      </w:r>
      <w:proofErr w:type="gramEnd"/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W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h</w:t>
      </w:r>
      <w:r w:rsidRPr="00EA003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en-US"/>
        </w:rPr>
        <w:t>a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a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n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a</w:t>
      </w:r>
      <w:r w:rsidRPr="00EA003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m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bookmarkStart w:id="1" w:name="_GoBack"/>
      <w:bookmarkEnd w:id="1"/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hos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wo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f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a</w:t>
      </w:r>
      <w:r w:rsidRPr="00EA003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m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ous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i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s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r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ic</w:t>
      </w:r>
      <w:r w:rsidRPr="00EA00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ho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el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?</w:t>
      </w:r>
    </w:p>
    <w:p w:rsidR="00986CCE" w:rsidRPr="00EA0032" w:rsidRDefault="00EA0032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Ma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r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val="en-US"/>
        </w:rPr>
        <w:t>k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: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h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et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ropo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l</w:t>
      </w:r>
      <w:proofErr w:type="spellEnd"/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a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nd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N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a</w:t>
      </w:r>
      <w:r w:rsidRPr="00EA00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i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o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EA003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en-US"/>
        </w:rPr>
        <w:t>a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l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Ho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te</w:t>
      </w:r>
      <w:r w:rsidRPr="00EA00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l?</w:t>
      </w:r>
    </w:p>
    <w:p w:rsidR="0052067E" w:rsidRDefault="00EA0032">
      <w:pPr>
        <w:widowControl w:val="0"/>
        <w:spacing w:line="239" w:lineRule="auto"/>
        <w:ind w:right="32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J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n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n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i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f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er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: 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EA00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s! Tho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s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wo! I’v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a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d 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s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m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</w:t>
      </w:r>
      <w:r w:rsidRPr="00EA00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c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h 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a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bo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u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m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! </w:t>
      </w:r>
    </w:p>
    <w:p w:rsidR="00986CCE" w:rsidRPr="00EA0032" w:rsidRDefault="00EA0032">
      <w:pPr>
        <w:widowControl w:val="0"/>
        <w:spacing w:line="239" w:lineRule="auto"/>
        <w:ind w:right="3264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Ma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r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val="en-US"/>
        </w:rPr>
        <w:t>k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: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I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’m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u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en-US"/>
        </w:rPr>
        <w:t>i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en-US"/>
        </w:rPr>
        <w:t>c</w:t>
      </w:r>
      <w:r w:rsidRPr="00EA00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o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s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52067E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val="en-US"/>
        </w:rPr>
        <w:t>an</w:t>
      </w:r>
      <w:r w:rsidRPr="0052067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val="en-US"/>
        </w:rPr>
        <w:t xml:space="preserve"> </w:t>
      </w:r>
      <w:r w:rsidRPr="005206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a</w:t>
      </w:r>
      <w:r w:rsidRPr="0052067E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  <w:lang w:val="en-US"/>
        </w:rPr>
        <w:t>r</w:t>
      </w:r>
      <w:r w:rsidRPr="005206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m</w:t>
      </w:r>
      <w:r w:rsidRPr="0052067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val="en-US"/>
        </w:rPr>
        <w:t xml:space="preserve"> </w:t>
      </w:r>
      <w:r w:rsidRPr="005206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and </w:t>
      </w:r>
      <w:r w:rsidRPr="0052067E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val="en-US"/>
        </w:rPr>
        <w:t>a</w:t>
      </w:r>
      <w:r w:rsidRPr="0052067E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val="en-US"/>
        </w:rPr>
        <w:t xml:space="preserve"> </w:t>
      </w:r>
      <w:r w:rsidRPr="0052067E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  <w:lang w:val="en-US"/>
        </w:rPr>
        <w:t>le</w:t>
      </w:r>
      <w:r w:rsidRPr="005206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g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EA0032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a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EA003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EA003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52067E" w:rsidRPr="0052067E" w:rsidRDefault="00EA0032">
      <w:pPr>
        <w:widowControl w:val="0"/>
        <w:spacing w:line="239" w:lineRule="auto"/>
        <w:ind w:right="7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J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n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n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i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f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er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: 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Pr="00EA00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c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ours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it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d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o</w:t>
      </w:r>
      <w:r w:rsidRPr="00EA00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s! Bu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l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et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’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 </w:t>
      </w:r>
      <w:r w:rsidRPr="00EA00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a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a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l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o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at</w:t>
      </w:r>
      <w:r w:rsidRPr="00EA00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h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>m</w:t>
      </w:r>
      <w:r w:rsidRPr="005206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52067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52067E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j</w:t>
      </w:r>
      <w:r w:rsidRPr="005206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</w:t>
      </w:r>
      <w:r w:rsidRPr="005206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s</w:t>
      </w:r>
      <w:r w:rsidRPr="0052067E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52067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en-US"/>
        </w:rPr>
        <w:t xml:space="preserve"> </w:t>
      </w:r>
      <w:r w:rsidRPr="005206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out of</w:t>
      </w:r>
      <w:r w:rsidRPr="0052067E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val="en-US"/>
        </w:rPr>
        <w:t xml:space="preserve"> </w:t>
      </w:r>
      <w:r w:rsidRPr="0052067E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  <w:lang w:val="en-US"/>
        </w:rPr>
        <w:t>c</w:t>
      </w:r>
      <w:r w:rsidRPr="005206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u</w:t>
      </w:r>
      <w:r w:rsidRPr="0052067E">
        <w:rPr>
          <w:rFonts w:ascii="Times New Roman" w:eastAsia="Times New Roman" w:hAnsi="Times New Roman" w:cs="Times New Roman"/>
          <w:bCs/>
          <w:color w:val="000000"/>
          <w:spacing w:val="-2"/>
          <w:w w:val="101"/>
          <w:sz w:val="24"/>
          <w:szCs w:val="24"/>
          <w:lang w:val="en-US"/>
        </w:rPr>
        <w:t>r</w:t>
      </w:r>
      <w:r w:rsidRPr="0052067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4"/>
          <w:szCs w:val="24"/>
          <w:lang w:val="en-US"/>
        </w:rPr>
        <w:t>i</w:t>
      </w:r>
      <w:r w:rsidRPr="005206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o</w:t>
      </w:r>
      <w:r w:rsidRPr="0052067E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val="en-US"/>
        </w:rPr>
        <w:t>s</w:t>
      </w:r>
      <w:r w:rsidRPr="0052067E">
        <w:rPr>
          <w:rFonts w:ascii="Times New Roman" w:eastAsia="Times New Roman" w:hAnsi="Times New Roman" w:cs="Times New Roman"/>
          <w:bCs/>
          <w:color w:val="000000"/>
          <w:spacing w:val="1"/>
          <w:w w:val="101"/>
          <w:sz w:val="24"/>
          <w:szCs w:val="24"/>
          <w:lang w:val="en-US"/>
        </w:rPr>
        <w:t>i</w:t>
      </w:r>
      <w:r w:rsidRPr="005206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t</w:t>
      </w:r>
      <w:r w:rsidRPr="0052067E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val="en-US"/>
        </w:rPr>
        <w:t>y</w:t>
      </w:r>
      <w:r w:rsidRPr="005206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:rsidR="00986CCE" w:rsidRPr="00EA0032" w:rsidRDefault="00EA0032">
      <w:pPr>
        <w:widowControl w:val="0"/>
        <w:spacing w:line="239" w:lineRule="auto"/>
        <w:ind w:right="789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Ma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r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val="en-US"/>
        </w:rPr>
        <w:t>k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: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O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k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H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y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ou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o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gramStart"/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N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a</w:t>
      </w:r>
      <w:r w:rsidRPr="00EA00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i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o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EA003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en-US"/>
        </w:rPr>
        <w:t>a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l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H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tel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T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h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en-US"/>
        </w:rPr>
        <w:t>c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en-US"/>
        </w:rPr>
        <w:t>a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Pr="00EA003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roo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</w:t>
      </w:r>
      <w:r w:rsidRPr="00EA00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i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260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do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lla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rs</w:t>
      </w:r>
      <w:r w:rsidRPr="00EA003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a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n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i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gh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986CCE" w:rsidRPr="00EA0032" w:rsidRDefault="00EA0032">
      <w:pPr>
        <w:widowControl w:val="0"/>
        <w:spacing w:line="240" w:lineRule="auto"/>
        <w:ind w:right="379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J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n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n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i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f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er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: 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O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h, </w:t>
      </w:r>
      <w:r w:rsidRPr="00EA00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l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ook how pr</w:t>
      </w:r>
      <w:r w:rsidRPr="00EA00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tt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EA00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it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i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s! 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nd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en-US"/>
        </w:rPr>
        <w:t>l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ook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en-US"/>
        </w:rPr>
        <w:t>a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v</w:t>
      </w:r>
      <w:r w:rsidRPr="00EA0032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en-US"/>
        </w:rPr>
        <w:t>i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r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om</w:t>
      </w:r>
      <w:r w:rsidRPr="00EA00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EA0032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w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i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d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ow! And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it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’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 r</w:t>
      </w:r>
      <w:r w:rsidRPr="00EA0032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en-US"/>
        </w:rPr>
        <w:t>i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gh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EA00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x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 R</w:t>
      </w:r>
      <w:r w:rsidRPr="00EA003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qu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a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!</w:t>
      </w:r>
    </w:p>
    <w:p w:rsidR="00986CCE" w:rsidRPr="00EA0032" w:rsidRDefault="00EA0032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Ma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r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val="en-US"/>
        </w:rPr>
        <w:t>k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: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N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o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w, 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EA0032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rop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o</w:t>
      </w:r>
      <w:r w:rsidRPr="00EA0032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en-US"/>
        </w:rPr>
        <w:t>l</w:t>
      </w:r>
      <w:proofErr w:type="spellEnd"/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…</w:t>
      </w:r>
    </w:p>
    <w:p w:rsidR="00986CCE" w:rsidRPr="00EA0032" w:rsidRDefault="00EA0032">
      <w:pPr>
        <w:widowControl w:val="0"/>
        <w:spacing w:line="239" w:lineRule="auto"/>
        <w:ind w:right="718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J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n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n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i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f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er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: </w:t>
      </w:r>
      <w:r w:rsidRPr="00EA00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O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no! I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’s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</w:t>
      </w:r>
      <w:r w:rsidRPr="00EA003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n </w:t>
      </w:r>
      <w:r w:rsidRPr="00EA003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m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o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xp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n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i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! 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l</w:t>
      </w:r>
      <w:r w:rsidRPr="00EA003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m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os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400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do</w:t>
      </w:r>
      <w:r w:rsidRPr="00EA00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l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la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rs</w:t>
      </w:r>
      <w:r w:rsidRPr="00EA00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a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n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i</w:t>
      </w:r>
      <w:r w:rsidRPr="00EA00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g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h</w:t>
      </w:r>
      <w:r w:rsidRPr="00EA0032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! I </w:t>
      </w:r>
      <w:r w:rsidRPr="00EA00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w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ond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 who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c</w:t>
      </w:r>
      <w:r w:rsidRPr="00EA0032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  <w:lang w:val="en-US"/>
        </w:rPr>
        <w:t>a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affo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r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d </w:t>
      </w:r>
      <w:r w:rsidRPr="00EA00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ho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s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i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nds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o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 pr</w:t>
      </w:r>
      <w:r w:rsidRPr="00EA0032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en-US"/>
        </w:rPr>
        <w:t>i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c</w:t>
      </w:r>
      <w:r w:rsidRPr="00EA003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s!</w:t>
      </w:r>
    </w:p>
    <w:p w:rsidR="00986CCE" w:rsidRPr="00EA0032" w:rsidRDefault="00EA0032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Ma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r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val="en-US"/>
        </w:rPr>
        <w:t>k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: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EA0032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en-US"/>
        </w:rPr>
        <w:t>i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c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b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us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i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ss</w:t>
      </w:r>
      <w:r w:rsidRPr="00EA00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m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?</w:t>
      </w:r>
      <w:r w:rsidRPr="00EA00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proofErr w:type="gramStart"/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K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i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n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gs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en-US"/>
        </w:rPr>
        <w:t>a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n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r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s</w:t>
      </w:r>
      <w:r w:rsidRPr="00EA00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i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 w:rsidRPr="00EA00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s</w:t>
      </w:r>
      <w:r w:rsidRPr="00EA00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?</w:t>
      </w:r>
      <w:proofErr w:type="gramEnd"/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proofErr w:type="spellStart"/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l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on</w:t>
      </w:r>
      <w:proofErr w:type="spellEnd"/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M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usk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?</w:t>
      </w:r>
    </w:p>
    <w:p w:rsidR="0052067E" w:rsidRDefault="00EA0032">
      <w:pPr>
        <w:widowControl w:val="0"/>
        <w:spacing w:line="240" w:lineRule="auto"/>
        <w:ind w:right="2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J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n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n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i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f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er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: 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en-US"/>
        </w:rPr>
        <w:t>a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h, 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w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  <w:lang w:val="en-US"/>
        </w:rPr>
        <w:t>a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n</w:t>
      </w:r>
      <w:r w:rsidRPr="00EA00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i</w:t>
      </w:r>
      <w:r w:rsidRPr="00EA00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EA00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h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os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O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k,</w:t>
      </w:r>
      <w:r w:rsidRPr="00EA00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5206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s</w:t>
      </w:r>
      <w:r w:rsidRPr="0052067E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  <w:lang w:val="en-US"/>
        </w:rPr>
        <w:t>c</w:t>
      </w:r>
      <w:r w:rsidRPr="0052067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4"/>
          <w:szCs w:val="24"/>
          <w:lang w:val="en-US"/>
        </w:rPr>
        <w:t>r</w:t>
      </w:r>
      <w:r w:rsidRPr="0052067E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val="en-US"/>
        </w:rPr>
        <w:t>o</w:t>
      </w:r>
      <w:r w:rsidRPr="0052067E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  <w:lang w:val="en-US"/>
        </w:rPr>
        <w:t>ll</w:t>
      </w:r>
      <w:r w:rsidRPr="0052067E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val="en-US"/>
        </w:rPr>
        <w:t xml:space="preserve"> </w:t>
      </w:r>
      <w:r w:rsidRPr="005206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do</w:t>
      </w:r>
      <w:r w:rsidRPr="0052067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w</w:t>
      </w:r>
      <w:r w:rsidRPr="005206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n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l</w:t>
      </w:r>
      <w:r w:rsidRPr="00EA00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’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s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s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s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EA003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m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</w:t>
      </w:r>
      <w:r w:rsidRPr="00EA0032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h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EA00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ho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l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s. </w:t>
      </w:r>
    </w:p>
    <w:p w:rsidR="00986CCE" w:rsidRPr="00EA0032" w:rsidRDefault="00EA0032">
      <w:pPr>
        <w:widowControl w:val="0"/>
        <w:spacing w:line="240" w:lineRule="auto"/>
        <w:ind w:right="282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Ma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r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val="en-US"/>
        </w:rPr>
        <w:t>k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: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W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on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’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h</w:t>
      </w:r>
      <w:r w:rsidRPr="00EA00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a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v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 b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r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i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g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h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i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n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c</w:t>
      </w:r>
      <w:r w:rsidRPr="00EA0032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EA0032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r.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H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a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y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ou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s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p</w:t>
      </w:r>
      <w:r w:rsidRPr="00EA0032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en-US"/>
        </w:rPr>
        <w:t>i</w:t>
      </w:r>
      <w:r w:rsidRPr="00EA003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en-US"/>
        </w:rPr>
        <w:t>c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u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Mos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c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ow</w:t>
      </w:r>
      <w:r w:rsidRPr="00EA003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subw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a</w:t>
      </w:r>
      <w:r w:rsidRPr="00EA003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y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?</w:t>
      </w:r>
      <w:r w:rsidRPr="00EA00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proofErr w:type="gramStart"/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Th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M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et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r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?</w:t>
      </w:r>
      <w:proofErr w:type="gramEnd"/>
      <w:r w:rsidRPr="00EA00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I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’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a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u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ti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fu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l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986CCE" w:rsidRPr="00EA0032" w:rsidRDefault="00EA0032">
      <w:pPr>
        <w:widowControl w:val="0"/>
        <w:spacing w:line="239" w:lineRule="auto"/>
        <w:ind w:right="703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J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n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n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i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f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er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: 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EA00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s! 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l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o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n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a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s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ho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l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i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 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c</w:t>
      </w:r>
      <w:r w:rsidRPr="00EA00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l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os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o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h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>m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et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ro</w:t>
      </w:r>
      <w:r w:rsidRPr="00EA00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tati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o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n…</w:t>
      </w:r>
      <w:r w:rsidRPr="00EA003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–</w:t>
      </w:r>
      <w:r w:rsidRPr="00EA00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li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i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 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o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n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! 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L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o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k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EA00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i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’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on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l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EA00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50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d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EA00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l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la</w:t>
      </w:r>
      <w:r w:rsidRPr="00EA003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r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a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n</w:t>
      </w:r>
      <w:r w:rsidRPr="00EA0032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en-US"/>
        </w:rPr>
        <w:t>i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g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986CCE" w:rsidRPr="00EA0032" w:rsidRDefault="00EA0032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Ma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r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val="en-US"/>
        </w:rPr>
        <w:t>k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: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s… 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n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h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EA00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a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en-US"/>
        </w:rPr>
        <w:t>l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o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Pr="00EA00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l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i</w:t>
      </w:r>
      <w:r w:rsidRPr="00EA00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tt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le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c</w:t>
      </w:r>
      <w:r w:rsidRPr="00EA003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en-US"/>
        </w:rPr>
        <w:t>a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f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é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s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a</w:t>
      </w:r>
      <w:r w:rsidRPr="00EA00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r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ound.</w:t>
      </w:r>
    </w:p>
    <w:p w:rsidR="0052067E" w:rsidRDefault="00EA0032">
      <w:pPr>
        <w:widowControl w:val="0"/>
        <w:spacing w:line="240" w:lineRule="auto"/>
        <w:ind w:right="11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J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n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n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i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f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er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: 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L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ook! 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A00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y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a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kov</w:t>
      </w:r>
      <w:proofErr w:type="spellEnd"/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G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alle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ry</w:t>
      </w:r>
      <w:r w:rsidRPr="00EA003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52067E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i</w:t>
      </w:r>
      <w:r w:rsidRPr="005206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52067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/>
        </w:rPr>
        <w:t xml:space="preserve"> </w:t>
      </w:r>
      <w:r w:rsidRPr="0052067E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val="en-US"/>
        </w:rPr>
        <w:t>w</w:t>
      </w:r>
      <w:r w:rsidRPr="0052067E">
        <w:rPr>
          <w:rFonts w:ascii="Times New Roman" w:eastAsia="Times New Roman" w:hAnsi="Times New Roman" w:cs="Times New Roman"/>
          <w:bCs/>
          <w:color w:val="000000"/>
          <w:spacing w:val="1"/>
          <w:w w:val="101"/>
          <w:sz w:val="24"/>
          <w:szCs w:val="24"/>
          <w:lang w:val="en-US"/>
        </w:rPr>
        <w:t>i</w:t>
      </w:r>
      <w:r w:rsidRPr="0052067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val="en-US"/>
        </w:rPr>
        <w:t>t</w:t>
      </w:r>
      <w:r w:rsidRPr="005206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h</w:t>
      </w:r>
      <w:r w:rsidRPr="0052067E">
        <w:rPr>
          <w:rFonts w:ascii="Times New Roman" w:eastAsia="Times New Roman" w:hAnsi="Times New Roman" w:cs="Times New Roman"/>
          <w:bCs/>
          <w:color w:val="000000"/>
          <w:spacing w:val="1"/>
          <w:w w:val="101"/>
          <w:sz w:val="24"/>
          <w:szCs w:val="24"/>
          <w:lang w:val="en-US"/>
        </w:rPr>
        <w:t>i</w:t>
      </w:r>
      <w:r w:rsidRPr="005206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n</w:t>
      </w:r>
      <w:r w:rsidRPr="0052067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val="en-US"/>
        </w:rPr>
        <w:t xml:space="preserve"> </w:t>
      </w:r>
      <w:r w:rsidRPr="005206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wa</w:t>
      </w:r>
      <w:r w:rsidRPr="0052067E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  <w:lang w:val="en-US"/>
        </w:rPr>
        <w:t>l</w:t>
      </w:r>
      <w:r w:rsidRPr="0052067E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val="en-US"/>
        </w:rPr>
        <w:t>k</w:t>
      </w:r>
      <w:r w:rsidRPr="0052067E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  <w:lang w:val="en-US"/>
        </w:rPr>
        <w:t>i</w:t>
      </w:r>
      <w:r w:rsidRPr="005206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ng</w:t>
      </w:r>
      <w:r w:rsidRPr="0052067E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val="en-US"/>
        </w:rPr>
        <w:t xml:space="preserve"> </w:t>
      </w:r>
      <w:r w:rsidRPr="005206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d</w:t>
      </w:r>
      <w:r w:rsidRPr="0052067E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  <w:lang w:val="en-US"/>
        </w:rPr>
        <w:t>i</w:t>
      </w:r>
      <w:r w:rsidRPr="005206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stan</w:t>
      </w:r>
      <w:r w:rsidRPr="0052067E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  <w:lang w:val="en-US"/>
        </w:rPr>
        <w:t>ce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fr</w:t>
      </w:r>
      <w:r w:rsidRPr="00EA00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o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</w:t>
      </w:r>
      <w:r w:rsidRPr="00EA003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it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! </w:t>
      </w:r>
    </w:p>
    <w:p w:rsidR="00986CCE" w:rsidRPr="00EA0032" w:rsidRDefault="00EA0032">
      <w:pPr>
        <w:widowControl w:val="0"/>
        <w:spacing w:line="240" w:lineRule="auto"/>
        <w:ind w:right="1111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Ma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r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val="en-US"/>
        </w:rPr>
        <w:t>k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: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And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h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r</w:t>
      </w:r>
      <w:r w:rsidRPr="00EA00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v</w:t>
      </w:r>
      <w:r w:rsidRPr="00EA00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ie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ws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a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r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EA00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o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od!</w:t>
      </w:r>
      <w:r w:rsidRPr="00EA0032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Roo</w:t>
      </w:r>
      <w:r w:rsidRPr="00EA003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m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a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clea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n. </w:t>
      </w:r>
      <w:r w:rsidRPr="00EA003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EA00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v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a</w:t>
      </w:r>
      <w:r w:rsidRPr="00EA003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good br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a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kf</w:t>
      </w:r>
      <w:r w:rsidRPr="00EA00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a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P</w:t>
      </w:r>
      <w:r w:rsidRPr="00EA003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o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le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a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fr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i</w:t>
      </w:r>
      <w:r w:rsidRPr="00EA00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nd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l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y.</w:t>
      </w:r>
    </w:p>
    <w:p w:rsidR="00986CCE" w:rsidRPr="00EA0032" w:rsidRDefault="00EA003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J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n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n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i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f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er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: 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O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k, 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l</w:t>
      </w:r>
      <w:r w:rsidRPr="00EA003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’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bo</w:t>
      </w:r>
      <w:r w:rsidRPr="00EA00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o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</w:t>
      </w:r>
      <w:r w:rsidRPr="00EA00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i</w:t>
      </w:r>
      <w:r w:rsidRPr="00EA003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986CCE" w:rsidRPr="00EA0032" w:rsidRDefault="00986C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86CCE" w:rsidRPr="00EA0032" w:rsidRDefault="00986C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86CCE" w:rsidRPr="00EA0032" w:rsidRDefault="00986CCE">
      <w:pPr>
        <w:spacing w:after="4" w:line="16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86CCE" w:rsidRPr="0052067E" w:rsidRDefault="00EA0032" w:rsidP="00EA0032">
      <w:pPr>
        <w:widowControl w:val="0"/>
        <w:spacing w:line="239" w:lineRule="auto"/>
        <w:ind w:right="473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EA003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N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ow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you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h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a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v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2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0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s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c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on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d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to f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u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l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f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i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  <w:lang w:val="en-US"/>
        </w:rPr>
        <w:t>l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l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th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a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s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val="en-US"/>
        </w:rPr>
        <w:t>k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. </w:t>
      </w:r>
      <w:r w:rsidRPr="00520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Pau</w:t>
      </w:r>
      <w:r w:rsidRPr="0052067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s</w:t>
      </w:r>
      <w:r w:rsidRPr="0052067E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4"/>
          <w:szCs w:val="24"/>
          <w:lang w:val="en-US"/>
        </w:rPr>
        <w:t>e</w:t>
      </w:r>
      <w:r w:rsidRPr="0052067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 xml:space="preserve"> </w:t>
      </w:r>
      <w:r w:rsidRPr="00520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20</w:t>
      </w:r>
      <w:r w:rsidRPr="0052067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 xml:space="preserve"> </w:t>
      </w:r>
      <w:r w:rsidRPr="00520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</w:t>
      </w:r>
      <w:r w:rsidRPr="0052067E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</w:t>
      </w:r>
      <w:r w:rsidRPr="0052067E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  <w:lang w:val="en-US"/>
        </w:rPr>
        <w:t>c</w:t>
      </w:r>
      <w:r w:rsidRPr="00520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on</w:t>
      </w:r>
      <w:r w:rsidRPr="0052067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d</w:t>
      </w:r>
      <w:r w:rsidRPr="00520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s.</w:t>
      </w:r>
      <w:bookmarkEnd w:id="0"/>
    </w:p>
    <w:p w:rsidR="00EA0032" w:rsidRPr="0052067E" w:rsidRDefault="00EA0032" w:rsidP="00EA0032">
      <w:pPr>
        <w:widowControl w:val="0"/>
        <w:spacing w:line="239" w:lineRule="auto"/>
        <w:ind w:right="473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EA0032" w:rsidRPr="00EA0032" w:rsidRDefault="00EA0032" w:rsidP="00EA0032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EA003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N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ow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4"/>
          <w:szCs w:val="24"/>
          <w:lang w:val="en-US"/>
        </w:rPr>
        <w:t>l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i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st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n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th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x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 aga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i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n.</w:t>
      </w:r>
    </w:p>
    <w:p w:rsidR="00EA0032" w:rsidRPr="00EA0032" w:rsidRDefault="00EA0032" w:rsidP="00EA0032">
      <w:pPr>
        <w:widowControl w:val="0"/>
        <w:spacing w:line="239" w:lineRule="auto"/>
        <w:ind w:right="459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You h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a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v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1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5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ec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on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d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to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c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h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ec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k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y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o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u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r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answ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24"/>
          <w:lang w:val="en-US"/>
        </w:rPr>
        <w:t>r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s. Pau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s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15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  <w:lang w:val="en-US"/>
        </w:rPr>
        <w:t>c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on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d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s.</w:t>
      </w:r>
    </w:p>
    <w:p w:rsidR="00EA0032" w:rsidRPr="00EA0032" w:rsidRDefault="00EA0032" w:rsidP="00EA0032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A0032" w:rsidRPr="00EA0032" w:rsidRDefault="00EA0032" w:rsidP="00EA003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sectPr w:rsidR="00EA0032" w:rsidRPr="00EA0032">
          <w:type w:val="continuous"/>
          <w:pgSz w:w="11906" w:h="16838"/>
          <w:pgMar w:top="699" w:right="850" w:bottom="0" w:left="1132" w:header="0" w:footer="0" w:gutter="0"/>
          <w:cols w:space="708"/>
        </w:sectPr>
      </w:pP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Th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i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i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t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h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e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nd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 xml:space="preserve"> 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of P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a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val="en-US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 1</w:t>
      </w:r>
      <w:r w:rsidRPr="00EA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.</w:t>
      </w:r>
    </w:p>
    <w:p w:rsidR="00986CCE" w:rsidRPr="00EA0032" w:rsidRDefault="00986C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2" w:name="_page_16_0"/>
    </w:p>
    <w:p w:rsidR="00986CCE" w:rsidRPr="00EA0032" w:rsidRDefault="00986C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86CCE" w:rsidRPr="00EA0032" w:rsidRDefault="00986C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86CCE" w:rsidRPr="00EA0032" w:rsidRDefault="00986C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86CCE" w:rsidRPr="00EA0032" w:rsidRDefault="00986C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86CCE" w:rsidRPr="00EA0032" w:rsidRDefault="00986C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86CCE" w:rsidRPr="00EA0032" w:rsidRDefault="00986C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86CCE" w:rsidRPr="00EA0032" w:rsidRDefault="00986C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86CCE" w:rsidRPr="00EA0032" w:rsidRDefault="00986C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86CCE" w:rsidRPr="00EA0032" w:rsidRDefault="00986C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86CCE" w:rsidRPr="00EA0032" w:rsidRDefault="00986C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86CCE" w:rsidRPr="00EA0032" w:rsidRDefault="00986C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86CCE" w:rsidRPr="00EA0032" w:rsidRDefault="00986C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86CCE" w:rsidRPr="00EA0032" w:rsidRDefault="00986C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86CCE" w:rsidRPr="00EA0032" w:rsidRDefault="00986C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86CCE" w:rsidRPr="00EA0032" w:rsidRDefault="00986C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86CCE" w:rsidRPr="00EA0032" w:rsidRDefault="00986C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86CCE" w:rsidRPr="00EA0032" w:rsidRDefault="00986C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86CCE" w:rsidRPr="00EA0032" w:rsidRDefault="00986C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86CCE" w:rsidRPr="00EA0032" w:rsidRDefault="00986C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86CCE" w:rsidRPr="00EA0032" w:rsidRDefault="00986C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86CCE" w:rsidRPr="00EA0032" w:rsidRDefault="00986C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86CCE" w:rsidRPr="00EA0032" w:rsidRDefault="00986C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86CCE" w:rsidRPr="00EA0032" w:rsidRDefault="00986C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86CCE" w:rsidRPr="00EA0032" w:rsidRDefault="00986C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86CCE" w:rsidRPr="00EA0032" w:rsidRDefault="00986C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86CCE" w:rsidRPr="00EA0032" w:rsidRDefault="00986C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86CCE" w:rsidRPr="00EA0032" w:rsidRDefault="00986C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86CCE" w:rsidRPr="00EA0032" w:rsidRDefault="00986C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86CCE" w:rsidRPr="00EA0032" w:rsidRDefault="00986C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86CCE" w:rsidRPr="00EA0032" w:rsidRDefault="00986C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86CCE" w:rsidRPr="00EA0032" w:rsidRDefault="00986C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86CCE" w:rsidRPr="00EA0032" w:rsidRDefault="00986C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86CCE" w:rsidRPr="00EA0032" w:rsidRDefault="00986C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86CCE" w:rsidRPr="00EA0032" w:rsidRDefault="00986C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86CCE" w:rsidRPr="00EA0032" w:rsidRDefault="00986C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86CCE" w:rsidRPr="00EA0032" w:rsidRDefault="00986C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86CCE" w:rsidRPr="00EA0032" w:rsidRDefault="00986C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86CCE" w:rsidRPr="00EA0032" w:rsidRDefault="00986C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86CCE" w:rsidRPr="00EA0032" w:rsidRDefault="00986C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86CCE" w:rsidRPr="00EA0032" w:rsidRDefault="00986C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86CCE" w:rsidRPr="00EA0032" w:rsidRDefault="00986C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86CCE" w:rsidRPr="00EA0032" w:rsidRDefault="00986C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86CCE" w:rsidRPr="00EA0032" w:rsidRDefault="00986C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86CCE" w:rsidRPr="00EA0032" w:rsidRDefault="00986C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86CCE" w:rsidRPr="00EA0032" w:rsidRDefault="00986C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86CCE" w:rsidRPr="00EA0032" w:rsidRDefault="00986C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86CCE" w:rsidRPr="00EA0032" w:rsidRDefault="00986C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86CCE" w:rsidRPr="00EA0032" w:rsidRDefault="00986C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86CCE" w:rsidRPr="00EA0032" w:rsidRDefault="00986C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86CCE" w:rsidRPr="00EA0032" w:rsidRDefault="00986CC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86CCE" w:rsidRPr="00EA0032" w:rsidRDefault="00986CCE">
      <w:pPr>
        <w:spacing w:after="101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bookmarkEnd w:id="2"/>
    <w:p w:rsidR="00986CCE" w:rsidRPr="00EA0032" w:rsidRDefault="00986CCE">
      <w:pPr>
        <w:widowControl w:val="0"/>
        <w:spacing w:line="240" w:lineRule="auto"/>
        <w:ind w:left="4760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sectPr w:rsidR="00986CCE" w:rsidRPr="00EA0032">
      <w:pgSz w:w="11906" w:h="16838"/>
      <w:pgMar w:top="699" w:right="850" w:bottom="0" w:left="1132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86CCE"/>
    <w:rsid w:val="0052067E"/>
    <w:rsid w:val="00986CCE"/>
    <w:rsid w:val="00EA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2025-09-12T12:12:00Z</dcterms:created>
  <dcterms:modified xsi:type="dcterms:W3CDTF">2025-09-16T08:39:00Z</dcterms:modified>
</cp:coreProperties>
</file>