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F25D" w14:textId="77777777" w:rsidR="009A286E" w:rsidRPr="004178E5" w:rsidRDefault="009A286E" w:rsidP="004178E5">
      <w:pPr>
        <w:widowControl w:val="0"/>
        <w:spacing w:after="0"/>
        <w:ind w:left="1719" w:right="1718"/>
        <w:jc w:val="center"/>
        <w:rPr>
          <w:rFonts w:eastAsia="Times New Roman" w:cs="Times New Roman"/>
          <w:sz w:val="24"/>
          <w:szCs w:val="24"/>
        </w:rPr>
      </w:pPr>
      <w:bookmarkStart w:id="0" w:name="_GoBack"/>
      <w:bookmarkEnd w:id="0"/>
      <w:r w:rsidRPr="004178E5">
        <w:rPr>
          <w:rFonts w:eastAsia="Times New Roman" w:cs="Times New Roman"/>
          <w:sz w:val="24"/>
          <w:szCs w:val="24"/>
        </w:rPr>
        <w:t>ВСЕРОССИЙСКАЯ</w:t>
      </w:r>
      <w:r w:rsidRPr="004178E5">
        <w:rPr>
          <w:rFonts w:eastAsia="Times New Roman" w:cs="Times New Roman"/>
          <w:spacing w:val="-3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ОЛИМПИАДА</w:t>
      </w:r>
      <w:r w:rsidRPr="004178E5">
        <w:rPr>
          <w:rFonts w:eastAsia="Times New Roman" w:cs="Times New Roman"/>
          <w:spacing w:val="-31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ШКОЛЬНИКОВ</w:t>
      </w:r>
      <w:r w:rsidRPr="004178E5">
        <w:rPr>
          <w:rFonts w:eastAsia="Times New Roman" w:cs="Times New Roman"/>
          <w:w w:val="99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ПО</w:t>
      </w:r>
      <w:r w:rsidRPr="004178E5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ИСТОРИИ</w:t>
      </w:r>
      <w:r w:rsidRPr="004178E5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2025–2026</w:t>
      </w:r>
      <w:r w:rsidRPr="004178E5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уч.</w:t>
      </w:r>
      <w:r w:rsidRPr="004178E5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г.</w:t>
      </w:r>
    </w:p>
    <w:p w14:paraId="58B4D3D8" w14:textId="77777777" w:rsidR="009A286E" w:rsidRPr="004178E5" w:rsidRDefault="009A286E" w:rsidP="004178E5">
      <w:pPr>
        <w:widowControl w:val="0"/>
        <w:spacing w:after="0"/>
        <w:ind w:left="2"/>
        <w:jc w:val="center"/>
        <w:rPr>
          <w:rFonts w:eastAsia="Times New Roman" w:cs="Times New Roman"/>
          <w:sz w:val="24"/>
          <w:szCs w:val="24"/>
        </w:rPr>
      </w:pPr>
      <w:r w:rsidRPr="004178E5">
        <w:rPr>
          <w:rFonts w:eastAsia="Times New Roman" w:cs="Times New Roman"/>
          <w:sz w:val="24"/>
          <w:szCs w:val="24"/>
        </w:rPr>
        <w:t>ШКОЛЬНЫЙ</w:t>
      </w:r>
      <w:r w:rsidRPr="004178E5">
        <w:rPr>
          <w:rFonts w:eastAsia="Times New Roman" w:cs="Times New Roman"/>
          <w:spacing w:val="-26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ЭТАП</w:t>
      </w:r>
    </w:p>
    <w:p w14:paraId="2F387D73" w14:textId="42FB725B" w:rsidR="009A286E" w:rsidRPr="004178E5" w:rsidRDefault="009A286E" w:rsidP="004178E5">
      <w:pPr>
        <w:widowControl w:val="0"/>
        <w:spacing w:after="0"/>
        <w:jc w:val="center"/>
        <w:rPr>
          <w:rFonts w:eastAsia="Times New Roman" w:cs="Times New Roman"/>
          <w:sz w:val="24"/>
          <w:szCs w:val="24"/>
        </w:rPr>
      </w:pPr>
      <w:r w:rsidRPr="004178E5">
        <w:rPr>
          <w:rFonts w:eastAsia="Times New Roman" w:cs="Times New Roman"/>
          <w:sz w:val="24"/>
          <w:szCs w:val="24"/>
        </w:rPr>
        <w:t xml:space="preserve">10 </w:t>
      </w:r>
      <w:r w:rsidRPr="004178E5">
        <w:rPr>
          <w:rFonts w:eastAsia="Times New Roman" w:cs="Times New Roman"/>
          <w:spacing w:val="-1"/>
          <w:sz w:val="24"/>
          <w:szCs w:val="24"/>
        </w:rPr>
        <w:t>класс</w:t>
      </w:r>
    </w:p>
    <w:p w14:paraId="7E198EAB" w14:textId="15245E0B" w:rsidR="009A286E" w:rsidRPr="004178E5" w:rsidRDefault="009A286E" w:rsidP="004178E5">
      <w:pPr>
        <w:widowControl w:val="0"/>
        <w:spacing w:after="0"/>
        <w:jc w:val="center"/>
        <w:outlineLvl w:val="1"/>
        <w:rPr>
          <w:rFonts w:eastAsia="Times New Roman" w:cs="Times New Roman"/>
          <w:sz w:val="24"/>
          <w:szCs w:val="24"/>
        </w:rPr>
      </w:pPr>
      <w:r w:rsidRPr="004178E5">
        <w:rPr>
          <w:rFonts w:eastAsia="Times New Roman" w:cs="Times New Roman"/>
          <w:b/>
          <w:bCs/>
          <w:i/>
          <w:sz w:val="24"/>
          <w:szCs w:val="24"/>
        </w:rPr>
        <w:t>Уважаемый</w:t>
      </w:r>
      <w:r w:rsidRPr="004178E5">
        <w:rPr>
          <w:rFonts w:eastAsia="Times New Roman" w:cs="Times New Roman"/>
          <w:b/>
          <w:bCs/>
          <w:i/>
          <w:spacing w:val="-29"/>
          <w:sz w:val="24"/>
          <w:szCs w:val="24"/>
        </w:rPr>
        <w:t xml:space="preserve"> </w:t>
      </w:r>
      <w:r w:rsidRPr="004178E5">
        <w:rPr>
          <w:rFonts w:eastAsia="Times New Roman" w:cs="Times New Roman"/>
          <w:b/>
          <w:bCs/>
          <w:i/>
          <w:spacing w:val="-1"/>
          <w:sz w:val="24"/>
          <w:szCs w:val="24"/>
        </w:rPr>
        <w:t>участник!</w:t>
      </w:r>
    </w:p>
    <w:p w14:paraId="35832FBB" w14:textId="77777777" w:rsidR="009A286E" w:rsidRPr="004178E5" w:rsidRDefault="009A286E" w:rsidP="004178E5">
      <w:pPr>
        <w:widowControl w:val="0"/>
        <w:spacing w:after="0"/>
        <w:ind w:left="114" w:right="111" w:firstLine="709"/>
        <w:jc w:val="both"/>
        <w:rPr>
          <w:rFonts w:eastAsia="Times New Roman" w:cs="Times New Roman"/>
          <w:sz w:val="24"/>
          <w:szCs w:val="24"/>
        </w:rPr>
      </w:pPr>
      <w:r w:rsidRPr="004178E5">
        <w:rPr>
          <w:rFonts w:eastAsia="Times New Roman" w:cs="Times New Roman"/>
          <w:sz w:val="24"/>
          <w:szCs w:val="24"/>
        </w:rPr>
        <w:t>При</w:t>
      </w:r>
      <w:r w:rsidRPr="004178E5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выполнении</w:t>
      </w:r>
      <w:r w:rsidRPr="004178E5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заданий</w:t>
      </w:r>
      <w:r w:rsidRPr="004178E5">
        <w:rPr>
          <w:rFonts w:eastAsia="Times New Roman" w:cs="Times New Roman"/>
          <w:spacing w:val="61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Вам</w:t>
      </w:r>
      <w:r w:rsidRPr="004178E5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предстоит</w:t>
      </w:r>
      <w:r w:rsidRPr="004178E5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выполнить</w:t>
      </w:r>
      <w:r w:rsidRPr="004178E5">
        <w:rPr>
          <w:rFonts w:eastAsia="Times New Roman" w:cs="Times New Roman"/>
          <w:spacing w:val="61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определённую</w:t>
      </w:r>
      <w:r w:rsidRPr="004178E5">
        <w:rPr>
          <w:rFonts w:eastAsia="Times New Roman" w:cs="Times New Roman"/>
          <w:w w:val="9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работу,</w:t>
      </w:r>
      <w:r w:rsidRPr="004178E5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которую</w:t>
      </w:r>
      <w:r w:rsidRPr="004178E5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лучше</w:t>
      </w:r>
      <w:r w:rsidRPr="004178E5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организовать</w:t>
      </w:r>
      <w:r w:rsidRPr="004178E5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следующим</w:t>
      </w:r>
      <w:r w:rsidRPr="004178E5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образом:</w:t>
      </w:r>
    </w:p>
    <w:p w14:paraId="04CAEB49" w14:textId="77777777" w:rsidR="009A286E" w:rsidRPr="004178E5" w:rsidRDefault="009A286E" w:rsidP="004178E5">
      <w:pPr>
        <w:widowControl w:val="0"/>
        <w:numPr>
          <w:ilvl w:val="0"/>
          <w:numId w:val="1"/>
        </w:numPr>
        <w:tabs>
          <w:tab w:val="left" w:pos="1033"/>
        </w:tabs>
        <w:spacing w:after="0"/>
        <w:ind w:firstLine="709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4178E5">
        <w:rPr>
          <w:rFonts w:eastAsia="Times New Roman" w:cs="Times New Roman"/>
          <w:sz w:val="24"/>
          <w:szCs w:val="24"/>
          <w:lang w:val="en-US"/>
        </w:rPr>
        <w:t>внимательно</w:t>
      </w:r>
      <w:proofErr w:type="spellEnd"/>
      <w:r w:rsidRPr="004178E5">
        <w:rPr>
          <w:rFonts w:eastAsia="Times New Roman" w:cs="Times New Roman"/>
          <w:spacing w:val="-20"/>
          <w:sz w:val="24"/>
          <w:szCs w:val="24"/>
          <w:lang w:val="en-US"/>
        </w:rPr>
        <w:t xml:space="preserve"> </w:t>
      </w:r>
      <w:proofErr w:type="spellStart"/>
      <w:r w:rsidRPr="004178E5">
        <w:rPr>
          <w:rFonts w:eastAsia="Times New Roman" w:cs="Times New Roman"/>
          <w:sz w:val="24"/>
          <w:szCs w:val="24"/>
          <w:lang w:val="en-US"/>
        </w:rPr>
        <w:t>прочитайте</w:t>
      </w:r>
      <w:proofErr w:type="spellEnd"/>
      <w:r w:rsidRPr="004178E5">
        <w:rPr>
          <w:rFonts w:eastAsia="Times New Roman" w:cs="Times New Roman"/>
          <w:spacing w:val="-21"/>
          <w:sz w:val="24"/>
          <w:szCs w:val="24"/>
          <w:lang w:val="en-US"/>
        </w:rPr>
        <w:t xml:space="preserve"> </w:t>
      </w:r>
      <w:proofErr w:type="spellStart"/>
      <w:r w:rsidRPr="004178E5">
        <w:rPr>
          <w:rFonts w:eastAsia="Times New Roman" w:cs="Times New Roman"/>
          <w:spacing w:val="-1"/>
          <w:sz w:val="24"/>
          <w:szCs w:val="24"/>
          <w:lang w:val="en-US"/>
        </w:rPr>
        <w:t>задание</w:t>
      </w:r>
      <w:proofErr w:type="spellEnd"/>
      <w:r w:rsidRPr="004178E5">
        <w:rPr>
          <w:rFonts w:eastAsia="Times New Roman" w:cs="Times New Roman"/>
          <w:spacing w:val="-1"/>
          <w:sz w:val="24"/>
          <w:szCs w:val="24"/>
          <w:lang w:val="en-US"/>
        </w:rPr>
        <w:t>;</w:t>
      </w:r>
    </w:p>
    <w:p w14:paraId="77B0F488" w14:textId="77777777" w:rsidR="009A286E" w:rsidRPr="004178E5" w:rsidRDefault="009A286E" w:rsidP="004178E5">
      <w:pPr>
        <w:widowControl w:val="0"/>
        <w:numPr>
          <w:ilvl w:val="0"/>
          <w:numId w:val="1"/>
        </w:numPr>
        <w:tabs>
          <w:tab w:val="left" w:pos="1042"/>
        </w:tabs>
        <w:spacing w:after="0"/>
        <w:ind w:right="111" w:firstLine="709"/>
        <w:jc w:val="both"/>
        <w:rPr>
          <w:rFonts w:eastAsia="Times New Roman" w:cs="Times New Roman"/>
          <w:sz w:val="24"/>
          <w:szCs w:val="24"/>
        </w:rPr>
      </w:pPr>
      <w:r w:rsidRPr="004178E5">
        <w:rPr>
          <w:rFonts w:eastAsia="Times New Roman" w:cs="Times New Roman"/>
          <w:spacing w:val="-1"/>
          <w:sz w:val="24"/>
          <w:szCs w:val="24"/>
        </w:rPr>
        <w:t>если</w:t>
      </w:r>
      <w:r w:rsidRPr="004178E5">
        <w:rPr>
          <w:rFonts w:eastAsia="Times New Roman" w:cs="Times New Roman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Вы</w:t>
      </w:r>
      <w:r w:rsidRPr="004178E5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отвечаете</w:t>
      </w:r>
      <w:r w:rsidRPr="004178E5">
        <w:rPr>
          <w:rFonts w:eastAsia="Times New Roman" w:cs="Times New Roman"/>
          <w:sz w:val="24"/>
          <w:szCs w:val="24"/>
        </w:rPr>
        <w:t xml:space="preserve"> на теоретический вопрос </w:t>
      </w:r>
      <w:r w:rsidRPr="004178E5">
        <w:rPr>
          <w:rFonts w:eastAsia="Times New Roman" w:cs="Times New Roman"/>
          <w:spacing w:val="-1"/>
          <w:sz w:val="24"/>
          <w:szCs w:val="24"/>
        </w:rPr>
        <w:t>или</w:t>
      </w:r>
      <w:r w:rsidRPr="004178E5">
        <w:rPr>
          <w:rFonts w:eastAsia="Times New Roman" w:cs="Times New Roman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решаете</w:t>
      </w:r>
      <w:r w:rsidRPr="004178E5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ситуационную</w:t>
      </w:r>
      <w:r w:rsidRPr="004178E5">
        <w:rPr>
          <w:rFonts w:eastAsia="Times New Roman" w:cs="Times New Roman"/>
          <w:spacing w:val="30"/>
          <w:w w:val="99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задачу,</w:t>
      </w:r>
      <w:r w:rsidRPr="004178E5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обдумайте</w:t>
      </w:r>
      <w:r w:rsidRPr="004178E5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и</w:t>
      </w:r>
      <w:r w:rsidRPr="004178E5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сформулируйте</w:t>
      </w:r>
      <w:r w:rsidRPr="004178E5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конкретный</w:t>
      </w:r>
      <w:r w:rsidRPr="004178E5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ответ</w:t>
      </w:r>
      <w:r w:rsidRPr="004178E5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(ответ</w:t>
      </w:r>
      <w:r w:rsidRPr="004178E5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должен</w:t>
      </w:r>
      <w:r w:rsidRPr="004178E5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быть</w:t>
      </w:r>
      <w:r w:rsidRPr="004178E5">
        <w:rPr>
          <w:rFonts w:eastAsia="Times New Roman" w:cs="Times New Roman"/>
          <w:spacing w:val="25"/>
          <w:w w:val="99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кратким)</w:t>
      </w:r>
      <w:r w:rsidRPr="004178E5">
        <w:rPr>
          <w:rFonts w:eastAsia="Times New Roman" w:cs="Times New Roman"/>
          <w:spacing w:val="46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и</w:t>
      </w:r>
      <w:r w:rsidRPr="004178E5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его</w:t>
      </w:r>
      <w:r w:rsidRPr="004178E5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содержание</w:t>
      </w:r>
      <w:r w:rsidRPr="004178E5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впишите</w:t>
      </w:r>
      <w:r w:rsidRPr="004178E5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в</w:t>
      </w:r>
      <w:r w:rsidRPr="004178E5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отведённое</w:t>
      </w:r>
      <w:r w:rsidRPr="004178E5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поле,</w:t>
      </w:r>
      <w:r w:rsidRPr="004178E5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запись</w:t>
      </w:r>
      <w:r w:rsidRPr="004178E5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ведите</w:t>
      </w:r>
      <w:r w:rsidRPr="004178E5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чётко</w:t>
      </w:r>
      <w:r w:rsidRPr="004178E5">
        <w:rPr>
          <w:rFonts w:eastAsia="Times New Roman" w:cs="Times New Roman"/>
          <w:spacing w:val="41"/>
          <w:w w:val="9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и</w:t>
      </w:r>
      <w:r w:rsidRPr="004178E5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разборчиво.</w:t>
      </w:r>
    </w:p>
    <w:p w14:paraId="5AA1FB44" w14:textId="77777777" w:rsidR="009A286E" w:rsidRPr="004178E5" w:rsidRDefault="009A286E" w:rsidP="004178E5">
      <w:pPr>
        <w:widowControl w:val="0"/>
        <w:numPr>
          <w:ilvl w:val="0"/>
          <w:numId w:val="1"/>
        </w:numPr>
        <w:tabs>
          <w:tab w:val="left" w:pos="1040"/>
        </w:tabs>
        <w:spacing w:after="0"/>
        <w:ind w:left="1040" w:hanging="218"/>
        <w:rPr>
          <w:rFonts w:eastAsia="Times New Roman" w:cs="Times New Roman"/>
          <w:sz w:val="24"/>
          <w:szCs w:val="24"/>
        </w:rPr>
      </w:pPr>
      <w:r w:rsidRPr="004178E5">
        <w:rPr>
          <w:rFonts w:eastAsia="Times New Roman" w:cs="Times New Roman"/>
          <w:sz w:val="24"/>
          <w:szCs w:val="24"/>
        </w:rPr>
        <w:t>при</w:t>
      </w:r>
      <w:r w:rsidRPr="004178E5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ответе</w:t>
      </w:r>
      <w:r w:rsidRPr="004178E5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на</w:t>
      </w:r>
      <w:r w:rsidRPr="004178E5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тесты</w:t>
      </w:r>
      <w:r w:rsidRPr="004178E5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определите</w:t>
      </w:r>
      <w:r w:rsidRPr="004178E5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верный</w:t>
      </w:r>
      <w:r w:rsidRPr="004178E5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ответ,</w:t>
      </w:r>
      <w:r w:rsidRPr="004178E5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обведите</w:t>
      </w:r>
      <w:r w:rsidRPr="004178E5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кружком</w:t>
      </w:r>
      <w:r w:rsidRPr="004178E5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цифру</w:t>
      </w:r>
    </w:p>
    <w:p w14:paraId="13315545" w14:textId="77777777" w:rsidR="009A286E" w:rsidRPr="004178E5" w:rsidRDefault="009A286E" w:rsidP="004178E5">
      <w:pPr>
        <w:widowControl w:val="0"/>
        <w:spacing w:after="0"/>
        <w:ind w:left="114"/>
        <w:rPr>
          <w:rFonts w:eastAsia="Times New Roman" w:cs="Times New Roman"/>
          <w:sz w:val="24"/>
          <w:szCs w:val="24"/>
        </w:rPr>
      </w:pPr>
      <w:r w:rsidRPr="004178E5">
        <w:rPr>
          <w:rFonts w:eastAsia="Times New Roman" w:cs="Times New Roman"/>
          <w:sz w:val="24"/>
          <w:szCs w:val="24"/>
        </w:rPr>
        <w:t>(цифры),</w:t>
      </w:r>
      <w:r w:rsidRPr="004178E5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соответствующую</w:t>
      </w:r>
      <w:r w:rsidRPr="004178E5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выбранному</w:t>
      </w:r>
      <w:r w:rsidRPr="004178E5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Вами</w:t>
      </w:r>
      <w:r w:rsidRPr="004178E5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ответу.</w:t>
      </w:r>
    </w:p>
    <w:p w14:paraId="66A0EB51" w14:textId="77777777" w:rsidR="009A286E" w:rsidRPr="004178E5" w:rsidRDefault="009A286E" w:rsidP="004178E5">
      <w:pPr>
        <w:widowControl w:val="0"/>
        <w:spacing w:after="0"/>
        <w:ind w:left="114" w:right="112" w:firstLine="709"/>
        <w:jc w:val="both"/>
        <w:rPr>
          <w:rFonts w:eastAsia="Times New Roman" w:cs="Times New Roman"/>
          <w:sz w:val="24"/>
          <w:szCs w:val="24"/>
        </w:rPr>
      </w:pPr>
      <w:r w:rsidRPr="004178E5">
        <w:rPr>
          <w:rFonts w:eastAsia="Times New Roman" w:cs="Times New Roman"/>
          <w:sz w:val="24"/>
          <w:szCs w:val="24"/>
        </w:rPr>
        <w:t>За</w:t>
      </w:r>
      <w:r w:rsidRPr="004178E5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каждый</w:t>
      </w:r>
      <w:r w:rsidRPr="004178E5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правильный</w:t>
      </w:r>
      <w:r w:rsidRPr="004178E5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ответ</w:t>
      </w:r>
      <w:r w:rsidRPr="004178E5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Вы</w:t>
      </w:r>
      <w:r w:rsidRPr="004178E5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можете</w:t>
      </w:r>
      <w:r w:rsidRPr="004178E5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получить</w:t>
      </w:r>
      <w:r w:rsidRPr="004178E5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определённое</w:t>
      </w:r>
      <w:r w:rsidRPr="004178E5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членами</w:t>
      </w:r>
      <w:r w:rsidRPr="004178E5">
        <w:rPr>
          <w:rFonts w:eastAsia="Times New Roman" w:cs="Times New Roman"/>
          <w:spacing w:val="27"/>
          <w:w w:val="9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жюри</w:t>
      </w:r>
      <w:r w:rsidRPr="004178E5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количество</w:t>
      </w:r>
      <w:r w:rsidRPr="004178E5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баллов,</w:t>
      </w:r>
      <w:r w:rsidRPr="004178E5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но</w:t>
      </w:r>
      <w:r w:rsidRPr="004178E5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не</w:t>
      </w:r>
      <w:r w:rsidRPr="004178E5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выше</w:t>
      </w:r>
      <w:r w:rsidRPr="004178E5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указанной</w:t>
      </w:r>
      <w:r w:rsidRPr="004178E5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максимальной</w:t>
      </w:r>
      <w:r w:rsidRPr="004178E5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оценки.</w:t>
      </w:r>
    </w:p>
    <w:p w14:paraId="4670658E" w14:textId="77777777" w:rsidR="009A286E" w:rsidRPr="004178E5" w:rsidRDefault="009A286E" w:rsidP="004178E5">
      <w:pPr>
        <w:widowControl w:val="0"/>
        <w:spacing w:after="0"/>
        <w:ind w:left="823"/>
        <w:rPr>
          <w:rFonts w:eastAsia="Times New Roman" w:cs="Times New Roman"/>
          <w:sz w:val="24"/>
          <w:szCs w:val="24"/>
        </w:rPr>
      </w:pPr>
      <w:r w:rsidRPr="004178E5">
        <w:rPr>
          <w:rFonts w:eastAsia="Times New Roman" w:cs="Times New Roman"/>
          <w:sz w:val="24"/>
          <w:szCs w:val="24"/>
        </w:rPr>
        <w:t>Сумма</w:t>
      </w:r>
      <w:r w:rsidRPr="004178E5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набранных</w:t>
      </w:r>
      <w:r w:rsidRPr="004178E5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баллов</w:t>
      </w:r>
      <w:r w:rsidRPr="004178E5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за</w:t>
      </w:r>
      <w:r w:rsidRPr="004178E5">
        <w:rPr>
          <w:rFonts w:eastAsia="Times New Roman" w:cs="Times New Roman"/>
          <w:spacing w:val="41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все</w:t>
      </w:r>
      <w:r w:rsidRPr="004178E5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решённые</w:t>
      </w:r>
      <w:r w:rsidRPr="004178E5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вопросы</w:t>
      </w:r>
      <w:r w:rsidRPr="004178E5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в</w:t>
      </w:r>
      <w:r w:rsidRPr="004178E5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двух</w:t>
      </w:r>
      <w:r w:rsidRPr="004178E5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форматах</w:t>
      </w:r>
      <w:r w:rsidRPr="004178E5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–</w:t>
      </w:r>
    </w:p>
    <w:p w14:paraId="60F4DE56" w14:textId="1231DDA7" w:rsidR="009A286E" w:rsidRPr="004178E5" w:rsidRDefault="009A286E" w:rsidP="004178E5">
      <w:pPr>
        <w:widowControl w:val="0"/>
        <w:spacing w:after="0"/>
        <w:ind w:left="113"/>
        <w:rPr>
          <w:rFonts w:eastAsia="Times New Roman" w:cs="Times New Roman"/>
          <w:sz w:val="24"/>
          <w:szCs w:val="24"/>
        </w:rPr>
      </w:pPr>
      <w:r w:rsidRPr="004178E5">
        <w:rPr>
          <w:rFonts w:eastAsia="Times New Roman" w:cs="Times New Roman"/>
          <w:sz w:val="24"/>
          <w:szCs w:val="24"/>
        </w:rPr>
        <w:t>итог</w:t>
      </w:r>
      <w:r w:rsidRPr="004178E5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Вашей</w:t>
      </w:r>
      <w:r w:rsidRPr="004178E5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работы.</w:t>
      </w:r>
      <w:r w:rsidRPr="004178E5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Максимальное</w:t>
      </w:r>
      <w:r w:rsidRPr="004178E5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количество</w:t>
      </w:r>
      <w:r w:rsidRPr="004178E5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баллов</w:t>
      </w:r>
      <w:r w:rsidRPr="004178E5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–</w:t>
      </w:r>
      <w:r w:rsidRPr="004178E5">
        <w:rPr>
          <w:rFonts w:eastAsia="Times New Roman" w:cs="Times New Roman"/>
          <w:spacing w:val="-11"/>
          <w:sz w:val="24"/>
          <w:szCs w:val="24"/>
        </w:rPr>
        <w:t xml:space="preserve"> </w:t>
      </w:r>
      <w:r w:rsidR="003751E4">
        <w:rPr>
          <w:rFonts w:eastAsia="Times New Roman" w:cs="Times New Roman"/>
          <w:sz w:val="24"/>
          <w:szCs w:val="24"/>
        </w:rPr>
        <w:t>100</w:t>
      </w:r>
      <w:r w:rsidRPr="004178E5">
        <w:rPr>
          <w:rFonts w:eastAsia="Times New Roman" w:cs="Times New Roman"/>
          <w:sz w:val="24"/>
          <w:szCs w:val="24"/>
        </w:rPr>
        <w:t>.</w:t>
      </w:r>
    </w:p>
    <w:p w14:paraId="2D027CB5" w14:textId="77777777" w:rsidR="009A286E" w:rsidRPr="004178E5" w:rsidRDefault="009A286E" w:rsidP="004178E5">
      <w:pPr>
        <w:widowControl w:val="0"/>
        <w:spacing w:after="0"/>
        <w:ind w:left="114" w:right="114" w:firstLine="709"/>
        <w:jc w:val="both"/>
        <w:rPr>
          <w:rFonts w:eastAsia="Times New Roman" w:cs="Times New Roman"/>
          <w:sz w:val="24"/>
          <w:szCs w:val="24"/>
        </w:rPr>
      </w:pPr>
      <w:r w:rsidRPr="004178E5">
        <w:rPr>
          <w:rFonts w:eastAsia="Times New Roman" w:cs="Times New Roman"/>
          <w:sz w:val="24"/>
          <w:szCs w:val="24"/>
        </w:rPr>
        <w:t>Задания</w:t>
      </w:r>
      <w:r w:rsidRPr="004178E5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считаются</w:t>
      </w:r>
      <w:r w:rsidRPr="004178E5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выполненными,</w:t>
      </w:r>
      <w:r w:rsidRPr="004178E5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если</w:t>
      </w:r>
      <w:r w:rsidRPr="004178E5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Вы</w:t>
      </w:r>
      <w:r w:rsidRPr="004178E5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вовремя</w:t>
      </w:r>
      <w:r w:rsidRPr="004178E5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сдали</w:t>
      </w:r>
      <w:r w:rsidRPr="004178E5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их</w:t>
      </w:r>
      <w:r w:rsidRPr="004178E5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4178E5">
        <w:rPr>
          <w:rFonts w:eastAsia="Times New Roman" w:cs="Times New Roman"/>
          <w:spacing w:val="-1"/>
          <w:sz w:val="24"/>
          <w:szCs w:val="24"/>
        </w:rPr>
        <w:t>членам</w:t>
      </w:r>
      <w:r w:rsidRPr="004178E5">
        <w:rPr>
          <w:rFonts w:eastAsia="Times New Roman" w:cs="Times New Roman"/>
          <w:spacing w:val="20"/>
          <w:w w:val="99"/>
          <w:sz w:val="24"/>
          <w:szCs w:val="24"/>
        </w:rPr>
        <w:t xml:space="preserve"> </w:t>
      </w:r>
      <w:r w:rsidRPr="004178E5">
        <w:rPr>
          <w:rFonts w:eastAsia="Times New Roman" w:cs="Times New Roman"/>
          <w:sz w:val="24"/>
          <w:szCs w:val="24"/>
        </w:rPr>
        <w:t>жюри.</w:t>
      </w:r>
    </w:p>
    <w:p w14:paraId="53770212" w14:textId="77777777" w:rsidR="009A286E" w:rsidRPr="004178E5" w:rsidRDefault="009A286E" w:rsidP="004178E5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  <w:r w:rsidRPr="004178E5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Задание 1. Тестовые вопросы (10 баллов)</w:t>
      </w:r>
    </w:p>
    <w:p w14:paraId="57DCFDC9" w14:textId="77777777" w:rsidR="0040418B" w:rsidRPr="004178E5" w:rsidRDefault="009A286E" w:rsidP="004178E5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4178E5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Выберите один правильный ответ. За каждый верный ответ — 1 балл</w:t>
      </w:r>
      <w:r w:rsidR="0040418B" w:rsidRPr="004178E5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</w:p>
    <w:p w14:paraId="5822BEB8" w14:textId="77777777" w:rsidR="0040418B" w:rsidRPr="004178E5" w:rsidRDefault="0040418B" w:rsidP="004178E5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40418B">
        <w:rPr>
          <w:rFonts w:eastAsia="Times New Roman" w:cs="Times New Roman"/>
          <w:b/>
          <w:bCs/>
          <w:sz w:val="24"/>
          <w:szCs w:val="24"/>
          <w:lang w:eastAsia="ru-RU"/>
        </w:rPr>
        <w:t>Тестовые задания по истории (олимпиада 10-11 класс)</w:t>
      </w:r>
    </w:p>
    <w:p w14:paraId="4671F3A1" w14:textId="78EDDC20" w:rsidR="0040418B" w:rsidRPr="0040418B" w:rsidRDefault="0040418B" w:rsidP="004178E5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40418B">
        <w:rPr>
          <w:rFonts w:eastAsia="Times New Roman" w:cs="Times New Roman"/>
          <w:sz w:val="24"/>
          <w:szCs w:val="24"/>
          <w:lang w:eastAsia="ru-RU"/>
        </w:rPr>
        <w:t>1.1 Какое событие произошло в 988 году?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а) Создание «Русской Правды»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б) Крещение Руси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в) Призвание варягов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г) Объединение Новгорода и Киева</w:t>
      </w:r>
    </w:p>
    <w:p w14:paraId="1C9C496C" w14:textId="77777777" w:rsidR="0040418B" w:rsidRPr="0040418B" w:rsidRDefault="0040418B" w:rsidP="004178E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0418B">
        <w:rPr>
          <w:rFonts w:eastAsia="Times New Roman" w:cs="Times New Roman"/>
          <w:sz w:val="24"/>
          <w:szCs w:val="24"/>
          <w:lang w:eastAsia="ru-RU"/>
        </w:rPr>
        <w:t>1.2 Какое событие произошло в 1613 году?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а) Избрание Михаила Романова на царство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б) Создание Первого ополчения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в) Освобождение Москвы от поляков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 xml:space="preserve">г) Заключение </w:t>
      </w:r>
      <w:proofErr w:type="spellStart"/>
      <w:r w:rsidRPr="0040418B">
        <w:rPr>
          <w:rFonts w:eastAsia="Times New Roman" w:cs="Times New Roman"/>
          <w:sz w:val="24"/>
          <w:szCs w:val="24"/>
          <w:lang w:eastAsia="ru-RU"/>
        </w:rPr>
        <w:t>Столбовского</w:t>
      </w:r>
      <w:proofErr w:type="spellEnd"/>
      <w:r w:rsidRPr="0040418B">
        <w:rPr>
          <w:rFonts w:eastAsia="Times New Roman" w:cs="Times New Roman"/>
          <w:sz w:val="24"/>
          <w:szCs w:val="24"/>
          <w:lang w:eastAsia="ru-RU"/>
        </w:rPr>
        <w:t xml:space="preserve"> мира</w:t>
      </w:r>
    </w:p>
    <w:p w14:paraId="32B97739" w14:textId="77777777" w:rsidR="0040418B" w:rsidRPr="0040418B" w:rsidRDefault="0040418B" w:rsidP="004178E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0418B">
        <w:rPr>
          <w:rFonts w:eastAsia="Times New Roman" w:cs="Times New Roman"/>
          <w:sz w:val="24"/>
          <w:szCs w:val="24"/>
          <w:lang w:eastAsia="ru-RU"/>
        </w:rPr>
        <w:t>1.3 Кто был автором «Хождения за три моря»?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а) Нестор Летописец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б) Митрополит Иларион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в) Афанасий Никитин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г) Даниил Заточник</w:t>
      </w:r>
    </w:p>
    <w:p w14:paraId="101F8806" w14:textId="77777777" w:rsidR="0040418B" w:rsidRPr="0040418B" w:rsidRDefault="0040418B" w:rsidP="004178E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0418B">
        <w:rPr>
          <w:rFonts w:eastAsia="Times New Roman" w:cs="Times New Roman"/>
          <w:sz w:val="24"/>
          <w:szCs w:val="24"/>
          <w:lang w:eastAsia="ru-RU"/>
        </w:rPr>
        <w:t>1.4 Что стало причиной дворцовых переворотов в XVIII веке?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а) Внешняя угроза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б) Религиозные конфликты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в) Изменение порядка престолонаследия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г) Экономический кризис</w:t>
      </w:r>
    </w:p>
    <w:p w14:paraId="24B1F824" w14:textId="77777777" w:rsidR="0040418B" w:rsidRPr="0040418B" w:rsidRDefault="0040418B" w:rsidP="004178E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0418B">
        <w:rPr>
          <w:rFonts w:eastAsia="Times New Roman" w:cs="Times New Roman"/>
          <w:sz w:val="24"/>
          <w:szCs w:val="24"/>
          <w:lang w:eastAsia="ru-RU"/>
        </w:rPr>
        <w:t>1.5 Что такое «восточный вопрос»?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а) Колониальная политика в Азии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б) Комплекс международных противоречий, связанных с упадком Османской империи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в) Противостояние России и Японии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г) Конфликт между Китаем и европейскими державами</w:t>
      </w:r>
    </w:p>
    <w:p w14:paraId="5A894C20" w14:textId="77777777" w:rsidR="0040418B" w:rsidRPr="0040418B" w:rsidRDefault="0040418B" w:rsidP="004178E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0418B">
        <w:rPr>
          <w:rFonts w:eastAsia="Times New Roman" w:cs="Times New Roman"/>
          <w:sz w:val="24"/>
          <w:szCs w:val="24"/>
          <w:lang w:eastAsia="ru-RU"/>
        </w:rPr>
        <w:lastRenderedPageBreak/>
        <w:t>1.6 Какое событие произошло в 1861 году?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а) Коронация Николая II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б) Начало Первой мировой войны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в) Отмена крепостного права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г) Восстание декабристов</w:t>
      </w:r>
    </w:p>
    <w:p w14:paraId="603A59AA" w14:textId="77777777" w:rsidR="0040418B" w:rsidRPr="0040418B" w:rsidRDefault="0040418B" w:rsidP="004178E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0418B">
        <w:rPr>
          <w:rFonts w:eastAsia="Times New Roman" w:cs="Times New Roman"/>
          <w:sz w:val="24"/>
          <w:szCs w:val="24"/>
          <w:lang w:eastAsia="ru-RU"/>
        </w:rPr>
        <w:t>1.7 Что такое «континентальная блокада»?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а) Блокировка морских путей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б) Система запретов на торговлю с Великобританией, введённая Наполеоном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в) Торговая война между США и Европой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г) Экономическая политика России</w:t>
      </w:r>
    </w:p>
    <w:p w14:paraId="398EBA21" w14:textId="77777777" w:rsidR="0040418B" w:rsidRPr="0040418B" w:rsidRDefault="0040418B" w:rsidP="004178E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0418B">
        <w:rPr>
          <w:rFonts w:eastAsia="Times New Roman" w:cs="Times New Roman"/>
          <w:sz w:val="24"/>
          <w:szCs w:val="24"/>
          <w:lang w:eastAsia="ru-RU"/>
        </w:rPr>
        <w:t>1.8 Какое событие произошло в 1917 году в России?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а) Подписание Брестского мира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б) Октябрьская революция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в) Начало Первой мировой войны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г) Принятие первой советской конституции</w:t>
      </w:r>
    </w:p>
    <w:p w14:paraId="338768FE" w14:textId="77777777" w:rsidR="0040418B" w:rsidRPr="0040418B" w:rsidRDefault="0040418B" w:rsidP="004178E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0418B">
        <w:rPr>
          <w:rFonts w:eastAsia="Times New Roman" w:cs="Times New Roman"/>
          <w:sz w:val="24"/>
          <w:szCs w:val="24"/>
          <w:lang w:eastAsia="ru-RU"/>
        </w:rPr>
        <w:t>1.9 Какое событие произошло в 1922 году?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а) Смерть В.И. Ленина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б) Начало НЭПа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в) Принятие первой конституции СССР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г) Образование СССР</w:t>
      </w:r>
    </w:p>
    <w:p w14:paraId="6CD3AC6A" w14:textId="2844F906" w:rsidR="0040418B" w:rsidRPr="004178E5" w:rsidRDefault="0040418B" w:rsidP="004178E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0418B">
        <w:rPr>
          <w:rFonts w:eastAsia="Times New Roman" w:cs="Times New Roman"/>
          <w:sz w:val="24"/>
          <w:szCs w:val="24"/>
          <w:lang w:eastAsia="ru-RU"/>
        </w:rPr>
        <w:t>1.10 Что такое «пакт Молотова-Риббентропа»?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а) Военный союз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б) Договор о ненападении между СССР и Германией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в) Соглашение о разделе Польши</w:t>
      </w:r>
      <w:r w:rsidRPr="0040418B">
        <w:rPr>
          <w:rFonts w:eastAsia="Times New Roman" w:cs="Times New Roman"/>
          <w:sz w:val="24"/>
          <w:szCs w:val="24"/>
          <w:lang w:eastAsia="ru-RU"/>
        </w:rPr>
        <w:br/>
        <w:t>г) Торговый договор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  <w:gridCol w:w="939"/>
      </w:tblGrid>
      <w:tr w:rsidR="00C6006A" w:rsidRPr="00C6006A" w14:paraId="41576801" w14:textId="77777777" w:rsidTr="00333625">
        <w:tc>
          <w:tcPr>
            <w:tcW w:w="949" w:type="dxa"/>
          </w:tcPr>
          <w:p w14:paraId="24F4861C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950" w:type="dxa"/>
          </w:tcPr>
          <w:p w14:paraId="53C9B776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950" w:type="dxa"/>
          </w:tcPr>
          <w:p w14:paraId="7C901B28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950" w:type="dxa"/>
          </w:tcPr>
          <w:p w14:paraId="3F6EBFF2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951" w:type="dxa"/>
          </w:tcPr>
          <w:p w14:paraId="16C68ED8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951" w:type="dxa"/>
          </w:tcPr>
          <w:p w14:paraId="5A62A578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951" w:type="dxa"/>
          </w:tcPr>
          <w:p w14:paraId="1572E4DB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951" w:type="dxa"/>
          </w:tcPr>
          <w:p w14:paraId="73C26D7D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951" w:type="dxa"/>
          </w:tcPr>
          <w:p w14:paraId="04EF3CA4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951" w:type="dxa"/>
          </w:tcPr>
          <w:p w14:paraId="68F6062A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1.10</w:t>
            </w:r>
          </w:p>
        </w:tc>
      </w:tr>
      <w:tr w:rsidR="00C6006A" w:rsidRPr="00C6006A" w14:paraId="69EE807B" w14:textId="77777777" w:rsidTr="00333625">
        <w:tc>
          <w:tcPr>
            <w:tcW w:w="949" w:type="dxa"/>
          </w:tcPr>
          <w:p w14:paraId="513DB3AC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722A7FF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793CBAA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BF8ED0F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7AB2A0C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C78E0C8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4542B02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C0290BE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9779885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C231BCD" w14:textId="77777777" w:rsidR="00C6006A" w:rsidRPr="00C6006A" w:rsidRDefault="00C6006A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1D1DA37F" w14:textId="1CB269A5" w:rsidR="00C6006A" w:rsidRPr="004178E5" w:rsidRDefault="00C6006A" w:rsidP="004178E5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4178E5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Задание 2</w:t>
      </w:r>
    </w:p>
    <w:p w14:paraId="7F294AA2" w14:textId="0FD6B1D4" w:rsidR="00C6006A" w:rsidRDefault="00C6006A" w:rsidP="004178E5">
      <w:pPr>
        <w:shd w:val="clear" w:color="auto" w:fill="FFFFFF"/>
        <w:spacing w:before="120" w:after="12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Установите соответствие между историческими терминами и их определениями. За каждый правильный ответ — 1 балл.</w:t>
      </w:r>
    </w:p>
    <w:p w14:paraId="3A70C9FD" w14:textId="77777777" w:rsidR="004178E5" w:rsidRPr="00C6006A" w:rsidRDefault="004178E5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</w:p>
    <w:p w14:paraId="6E212335" w14:textId="77777777" w:rsidR="00C6006A" w:rsidRPr="00C6006A" w:rsidRDefault="00C6006A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Термины:</w:t>
      </w: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br/>
        <w:t>А) Коллективизация</w:t>
      </w: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br/>
        <w:t>Б) Индустриализация</w:t>
      </w: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br/>
        <w:t>В) Аншлюс</w:t>
      </w: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br/>
        <w:t>Г) Тоталитаризм</w:t>
      </w: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br/>
        <w:t>Д) Коминтерн</w:t>
      </w: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br/>
        <w:t>Е) Демобилизация</w:t>
      </w: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br/>
        <w:t>Ж) Репарации</w:t>
      </w: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br/>
        <w:t>З) Блицкриг</w:t>
      </w: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br/>
        <w:t>И) Геноцид</w:t>
      </w: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br/>
        <w:t>К) Холодная война</w:t>
      </w:r>
    </w:p>
    <w:p w14:paraId="085099ED" w14:textId="77777777" w:rsidR="00C6006A" w:rsidRPr="00C6006A" w:rsidRDefault="00C6006A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Определения:</w:t>
      </w:r>
    </w:p>
    <w:p w14:paraId="172DBB58" w14:textId="77777777" w:rsidR="00C6006A" w:rsidRPr="00C6006A" w:rsidRDefault="00C6006A" w:rsidP="004178E5">
      <w:pPr>
        <w:numPr>
          <w:ilvl w:val="0"/>
          <w:numId w:val="1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lastRenderedPageBreak/>
        <w:t>Система мер по массовому созданию коллективных хозяйств и ликвидации единоличного собственника в деревне</w:t>
      </w:r>
    </w:p>
    <w:p w14:paraId="5078D2D2" w14:textId="77777777" w:rsidR="00C6006A" w:rsidRPr="00C6006A" w:rsidRDefault="00C6006A" w:rsidP="004178E5">
      <w:pPr>
        <w:numPr>
          <w:ilvl w:val="0"/>
          <w:numId w:val="1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t>Процесс освобождения от военной службы личного состава вооружённых сил</w:t>
      </w:r>
    </w:p>
    <w:p w14:paraId="463C9070" w14:textId="77777777" w:rsidR="00C6006A" w:rsidRPr="00C6006A" w:rsidRDefault="00C6006A" w:rsidP="004178E5">
      <w:pPr>
        <w:numPr>
          <w:ilvl w:val="0"/>
          <w:numId w:val="1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t>Международная коммунистическая организация, объединявшая коммунистические партии различных стран в 1919–1943 гг.</w:t>
      </w:r>
    </w:p>
    <w:p w14:paraId="1C7E03D6" w14:textId="77777777" w:rsidR="00C6006A" w:rsidRPr="00C6006A" w:rsidRDefault="00C6006A" w:rsidP="004178E5">
      <w:pPr>
        <w:numPr>
          <w:ilvl w:val="0"/>
          <w:numId w:val="1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t>Политическая система, характеризующаяся полным контролем государства над всеми аспектами жизни общества</w:t>
      </w:r>
    </w:p>
    <w:p w14:paraId="2965F8D8" w14:textId="77777777" w:rsidR="00C6006A" w:rsidRPr="00C6006A" w:rsidRDefault="00C6006A" w:rsidP="004178E5">
      <w:pPr>
        <w:numPr>
          <w:ilvl w:val="0"/>
          <w:numId w:val="1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t>Быстротечная война, стратегия молниеносной победы</w:t>
      </w:r>
    </w:p>
    <w:p w14:paraId="4808309D" w14:textId="77777777" w:rsidR="00C6006A" w:rsidRPr="00C6006A" w:rsidRDefault="00C6006A" w:rsidP="004178E5">
      <w:pPr>
        <w:numPr>
          <w:ilvl w:val="0"/>
          <w:numId w:val="1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t>Массовое уничтожение людей по расовому, национальному или религиозному признаку</w:t>
      </w:r>
    </w:p>
    <w:p w14:paraId="7D3DCF13" w14:textId="77777777" w:rsidR="00C6006A" w:rsidRPr="00C6006A" w:rsidRDefault="00C6006A" w:rsidP="004178E5">
      <w:pPr>
        <w:numPr>
          <w:ilvl w:val="0"/>
          <w:numId w:val="1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t>Процесс создания крупного машинного производства и переход на его основе к индустриальному обществу</w:t>
      </w:r>
    </w:p>
    <w:p w14:paraId="473DF627" w14:textId="77777777" w:rsidR="00C6006A" w:rsidRPr="00C6006A" w:rsidRDefault="00C6006A" w:rsidP="004178E5">
      <w:pPr>
        <w:numPr>
          <w:ilvl w:val="0"/>
          <w:numId w:val="1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t>Присоединение Австрии к Германии в 1938 году</w:t>
      </w:r>
    </w:p>
    <w:p w14:paraId="2F18FF86" w14:textId="77777777" w:rsidR="00C6006A" w:rsidRPr="00C6006A" w:rsidRDefault="00C6006A" w:rsidP="004178E5">
      <w:pPr>
        <w:numPr>
          <w:ilvl w:val="0"/>
          <w:numId w:val="1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t>Период политического, военного, экономического и идеологического противостояния между СССР и США и их союзниками после Второй мировой войны</w:t>
      </w:r>
    </w:p>
    <w:p w14:paraId="6D0F8AD9" w14:textId="77777777" w:rsidR="00C6006A" w:rsidRPr="00C6006A" w:rsidRDefault="00C6006A" w:rsidP="004178E5">
      <w:pPr>
        <w:numPr>
          <w:ilvl w:val="0"/>
          <w:numId w:val="1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t>Денежные выплаты или поставки товаров побеждённого государства государству-победителю в возмещение убытков от войны</w:t>
      </w:r>
    </w:p>
    <w:p w14:paraId="084E9881" w14:textId="77777777" w:rsidR="00C6006A" w:rsidRPr="00C6006A" w:rsidRDefault="00C6006A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Система оценивания:</w:t>
      </w:r>
    </w:p>
    <w:p w14:paraId="4A3D2F1B" w14:textId="77777777" w:rsidR="00C6006A" w:rsidRPr="00C6006A" w:rsidRDefault="00C6006A" w:rsidP="004178E5">
      <w:pPr>
        <w:numPr>
          <w:ilvl w:val="0"/>
          <w:numId w:val="12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t>10 баллов — максимальный балл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7"/>
        <w:gridCol w:w="931"/>
        <w:gridCol w:w="934"/>
        <w:gridCol w:w="930"/>
        <w:gridCol w:w="935"/>
        <w:gridCol w:w="933"/>
        <w:gridCol w:w="944"/>
        <w:gridCol w:w="928"/>
        <w:gridCol w:w="937"/>
        <w:gridCol w:w="935"/>
      </w:tblGrid>
      <w:tr w:rsidR="00C6006A" w:rsidRPr="00C6006A" w14:paraId="022DECFB" w14:textId="77777777" w:rsidTr="00333625">
        <w:tc>
          <w:tcPr>
            <w:tcW w:w="1045" w:type="dxa"/>
          </w:tcPr>
          <w:p w14:paraId="28FFFAD3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045" w:type="dxa"/>
          </w:tcPr>
          <w:p w14:paraId="7F462AF1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045" w:type="dxa"/>
          </w:tcPr>
          <w:p w14:paraId="41EA6BE4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045" w:type="dxa"/>
          </w:tcPr>
          <w:p w14:paraId="5939EBE8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1046" w:type="dxa"/>
          </w:tcPr>
          <w:p w14:paraId="1E1C1A92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1046" w:type="dxa"/>
          </w:tcPr>
          <w:p w14:paraId="37340D1C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Е</w:t>
            </w:r>
          </w:p>
        </w:tc>
        <w:tc>
          <w:tcPr>
            <w:tcW w:w="1046" w:type="dxa"/>
          </w:tcPr>
          <w:p w14:paraId="62E7BC3E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Ж</w:t>
            </w:r>
          </w:p>
        </w:tc>
        <w:tc>
          <w:tcPr>
            <w:tcW w:w="1046" w:type="dxa"/>
          </w:tcPr>
          <w:p w14:paraId="6F2D84E4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З</w:t>
            </w:r>
          </w:p>
        </w:tc>
        <w:tc>
          <w:tcPr>
            <w:tcW w:w="1046" w:type="dxa"/>
          </w:tcPr>
          <w:p w14:paraId="40500E06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1046" w:type="dxa"/>
          </w:tcPr>
          <w:p w14:paraId="5A36C4EF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  <w:r w:rsidRPr="00C6006A">
              <w:rPr>
                <w:rFonts w:cs="Times New Roman"/>
                <w:sz w:val="24"/>
                <w:szCs w:val="24"/>
              </w:rPr>
              <w:t>К</w:t>
            </w:r>
          </w:p>
        </w:tc>
      </w:tr>
      <w:tr w:rsidR="00C6006A" w:rsidRPr="00C6006A" w14:paraId="68A2FF73" w14:textId="77777777" w:rsidTr="00333625">
        <w:tc>
          <w:tcPr>
            <w:tcW w:w="1045" w:type="dxa"/>
          </w:tcPr>
          <w:p w14:paraId="36E8F8BB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229AE379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2B1552A7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6C10A542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55A0D7F3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689729A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1FE31F2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FCEECFF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066FBE8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9DAC421" w14:textId="77777777" w:rsidR="00C6006A" w:rsidRPr="00C6006A" w:rsidRDefault="00C6006A" w:rsidP="004178E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38B920C" w14:textId="0749D2AA" w:rsidR="00C6006A" w:rsidRPr="004178E5" w:rsidRDefault="00C6006A" w:rsidP="004178E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178E5">
        <w:rPr>
          <w:rFonts w:eastAsia="Times New Roman" w:cs="Times New Roman"/>
          <w:sz w:val="24"/>
          <w:szCs w:val="24"/>
          <w:lang w:eastAsia="ru-RU"/>
        </w:rPr>
        <w:t>Задание 3.</w:t>
      </w:r>
    </w:p>
    <w:p w14:paraId="22FC24E1" w14:textId="77777777" w:rsidR="00C6006A" w:rsidRPr="00C6006A" w:rsidRDefault="00C6006A" w:rsidP="004178E5">
      <w:pPr>
        <w:spacing w:after="0"/>
        <w:rPr>
          <w:rFonts w:cs="Times New Roman"/>
          <w:b/>
          <w:bCs/>
          <w:sz w:val="24"/>
          <w:szCs w:val="24"/>
        </w:rPr>
      </w:pPr>
      <w:r w:rsidRPr="00C6006A">
        <w:rPr>
          <w:rFonts w:cs="Times New Roman"/>
          <w:b/>
          <w:bCs/>
          <w:sz w:val="24"/>
          <w:szCs w:val="24"/>
        </w:rPr>
        <w:t xml:space="preserve">Задание 3. Соотнесите исторические события с соответствующими датами. Запишите в таблицу выбранные цифры под соответствующими буквами. </w:t>
      </w:r>
    </w:p>
    <w:p w14:paraId="3E1F9F6F" w14:textId="77777777" w:rsidR="00C6006A" w:rsidRPr="00C6006A" w:rsidRDefault="00C6006A" w:rsidP="004178E5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Критерии оценивания:</w:t>
      </w:r>
    </w:p>
    <w:p w14:paraId="5E343B0A" w14:textId="77777777" w:rsidR="00C6006A" w:rsidRPr="00C6006A" w:rsidRDefault="00C6006A" w:rsidP="004178E5">
      <w:pPr>
        <w:numPr>
          <w:ilvl w:val="0"/>
          <w:numId w:val="13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t>За каждый правильный ответ — 1 балл</w:t>
      </w:r>
    </w:p>
    <w:p w14:paraId="7396ECDB" w14:textId="1A810925" w:rsidR="00177CAF" w:rsidRPr="00177CAF" w:rsidRDefault="00C6006A" w:rsidP="004178E5">
      <w:pPr>
        <w:numPr>
          <w:ilvl w:val="0"/>
          <w:numId w:val="13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006A">
        <w:rPr>
          <w:rFonts w:eastAsia="Times New Roman" w:cs="Times New Roman"/>
          <w:spacing w:val="3"/>
          <w:sz w:val="24"/>
          <w:szCs w:val="24"/>
          <w:lang w:eastAsia="ru-RU"/>
        </w:rPr>
        <w:t>Максимальный балл за задание — 10 баллов</w:t>
      </w:r>
    </w:p>
    <w:p w14:paraId="00097BA2" w14:textId="77777777" w:rsidR="00177CAF" w:rsidRPr="00177CAF" w:rsidRDefault="00177CAF" w:rsidP="004178E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77CAF">
        <w:rPr>
          <w:rFonts w:eastAsia="Times New Roman" w:cs="Times New Roman"/>
          <w:b/>
          <w:bCs/>
          <w:sz w:val="24"/>
          <w:szCs w:val="24"/>
          <w:lang w:eastAsia="ru-RU"/>
        </w:rPr>
        <w:t>События:</w:t>
      </w:r>
      <w:r w:rsidRPr="00177CAF">
        <w:rPr>
          <w:rFonts w:eastAsia="Times New Roman" w:cs="Times New Roman"/>
          <w:sz w:val="24"/>
          <w:szCs w:val="24"/>
          <w:lang w:eastAsia="ru-RU"/>
        </w:rPr>
        <w:br/>
        <w:t>А) Великая французская революция</w:t>
      </w:r>
      <w:r w:rsidRPr="00177CAF">
        <w:rPr>
          <w:rFonts w:eastAsia="Times New Roman" w:cs="Times New Roman"/>
          <w:sz w:val="24"/>
          <w:szCs w:val="24"/>
          <w:lang w:eastAsia="ru-RU"/>
        </w:rPr>
        <w:br/>
        <w:t>Б) Отмена крепостного права в России</w:t>
      </w:r>
      <w:r w:rsidRPr="00177CAF">
        <w:rPr>
          <w:rFonts w:eastAsia="Times New Roman" w:cs="Times New Roman"/>
          <w:sz w:val="24"/>
          <w:szCs w:val="24"/>
          <w:lang w:eastAsia="ru-RU"/>
        </w:rPr>
        <w:br/>
        <w:t>В) Начало Первой мировой войны</w:t>
      </w:r>
      <w:r w:rsidRPr="00177CAF">
        <w:rPr>
          <w:rFonts w:eastAsia="Times New Roman" w:cs="Times New Roman"/>
          <w:sz w:val="24"/>
          <w:szCs w:val="24"/>
          <w:lang w:eastAsia="ru-RU"/>
        </w:rPr>
        <w:br/>
        <w:t>Г) Октябрьская революция</w:t>
      </w:r>
      <w:r w:rsidRPr="00177CAF">
        <w:rPr>
          <w:rFonts w:eastAsia="Times New Roman" w:cs="Times New Roman"/>
          <w:sz w:val="24"/>
          <w:szCs w:val="24"/>
          <w:lang w:eastAsia="ru-RU"/>
        </w:rPr>
        <w:br/>
        <w:t>Д) Подписание Версальского мирного договора</w:t>
      </w:r>
      <w:r w:rsidRPr="00177CAF">
        <w:rPr>
          <w:rFonts w:eastAsia="Times New Roman" w:cs="Times New Roman"/>
          <w:sz w:val="24"/>
          <w:szCs w:val="24"/>
          <w:lang w:eastAsia="ru-RU"/>
        </w:rPr>
        <w:br/>
        <w:t>Е) Восстание декабристов</w:t>
      </w:r>
      <w:r w:rsidRPr="00177CAF">
        <w:rPr>
          <w:rFonts w:eastAsia="Times New Roman" w:cs="Times New Roman"/>
          <w:sz w:val="24"/>
          <w:szCs w:val="24"/>
          <w:lang w:eastAsia="ru-RU"/>
        </w:rPr>
        <w:br/>
        <w:t>Ж) Полтавская битва</w:t>
      </w:r>
      <w:r w:rsidRPr="00177CAF">
        <w:rPr>
          <w:rFonts w:eastAsia="Times New Roman" w:cs="Times New Roman"/>
          <w:sz w:val="24"/>
          <w:szCs w:val="24"/>
          <w:lang w:eastAsia="ru-RU"/>
        </w:rPr>
        <w:br/>
        <w:t>З) Начало Великой депрессии</w:t>
      </w:r>
      <w:r w:rsidRPr="00177CAF">
        <w:rPr>
          <w:rFonts w:eastAsia="Times New Roman" w:cs="Times New Roman"/>
          <w:sz w:val="24"/>
          <w:szCs w:val="24"/>
          <w:lang w:eastAsia="ru-RU"/>
        </w:rPr>
        <w:br/>
        <w:t>И) Подписание Мюнхенского соглашения</w:t>
      </w:r>
      <w:r w:rsidRPr="00177CAF">
        <w:rPr>
          <w:rFonts w:eastAsia="Times New Roman" w:cs="Times New Roman"/>
          <w:sz w:val="24"/>
          <w:szCs w:val="24"/>
          <w:lang w:eastAsia="ru-RU"/>
        </w:rPr>
        <w:br/>
        <w:t>К) Капитуляция Японии (окончание Второй мировой войны)</w:t>
      </w:r>
    </w:p>
    <w:p w14:paraId="06D8B146" w14:textId="77777777" w:rsidR="00177CAF" w:rsidRPr="00177CAF" w:rsidRDefault="00177CAF" w:rsidP="004178E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77CAF">
        <w:rPr>
          <w:rFonts w:eastAsia="Times New Roman" w:cs="Times New Roman"/>
          <w:b/>
          <w:bCs/>
          <w:sz w:val="24"/>
          <w:szCs w:val="24"/>
          <w:lang w:eastAsia="ru-RU"/>
        </w:rPr>
        <w:t>Даты:</w:t>
      </w:r>
    </w:p>
    <w:p w14:paraId="42157F7B" w14:textId="77777777" w:rsidR="00177CAF" w:rsidRPr="00177CAF" w:rsidRDefault="00177CAF" w:rsidP="004178E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77CAF">
        <w:rPr>
          <w:rFonts w:eastAsia="Times New Roman" w:cs="Times New Roman"/>
          <w:sz w:val="24"/>
          <w:szCs w:val="24"/>
          <w:lang w:eastAsia="ru-RU"/>
        </w:rPr>
        <w:t>1709 год</w:t>
      </w:r>
    </w:p>
    <w:p w14:paraId="4DC869E4" w14:textId="77777777" w:rsidR="00177CAF" w:rsidRPr="00177CAF" w:rsidRDefault="00177CAF" w:rsidP="004178E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77CAF">
        <w:rPr>
          <w:rFonts w:eastAsia="Times New Roman" w:cs="Times New Roman"/>
          <w:sz w:val="24"/>
          <w:szCs w:val="24"/>
          <w:lang w:eastAsia="ru-RU"/>
        </w:rPr>
        <w:t>1789 год</w:t>
      </w:r>
    </w:p>
    <w:p w14:paraId="1C934026" w14:textId="77777777" w:rsidR="00177CAF" w:rsidRPr="00177CAF" w:rsidRDefault="00177CAF" w:rsidP="004178E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77CAF">
        <w:rPr>
          <w:rFonts w:eastAsia="Times New Roman" w:cs="Times New Roman"/>
          <w:sz w:val="24"/>
          <w:szCs w:val="24"/>
          <w:lang w:eastAsia="ru-RU"/>
        </w:rPr>
        <w:lastRenderedPageBreak/>
        <w:t>1861 год</w:t>
      </w:r>
    </w:p>
    <w:p w14:paraId="5810AFFE" w14:textId="77777777" w:rsidR="00177CAF" w:rsidRPr="00177CAF" w:rsidRDefault="00177CAF" w:rsidP="004178E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77CAF">
        <w:rPr>
          <w:rFonts w:eastAsia="Times New Roman" w:cs="Times New Roman"/>
          <w:sz w:val="24"/>
          <w:szCs w:val="24"/>
          <w:lang w:eastAsia="ru-RU"/>
        </w:rPr>
        <w:t>1825 год</w:t>
      </w:r>
    </w:p>
    <w:p w14:paraId="133C9A56" w14:textId="77777777" w:rsidR="00177CAF" w:rsidRPr="00177CAF" w:rsidRDefault="00177CAF" w:rsidP="004178E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77CAF">
        <w:rPr>
          <w:rFonts w:eastAsia="Times New Roman" w:cs="Times New Roman"/>
          <w:sz w:val="24"/>
          <w:szCs w:val="24"/>
          <w:lang w:eastAsia="ru-RU"/>
        </w:rPr>
        <w:t>1914 год</w:t>
      </w:r>
    </w:p>
    <w:p w14:paraId="16F9A0C6" w14:textId="77777777" w:rsidR="00177CAF" w:rsidRPr="00177CAF" w:rsidRDefault="00177CAF" w:rsidP="004178E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77CAF">
        <w:rPr>
          <w:rFonts w:eastAsia="Times New Roman" w:cs="Times New Roman"/>
          <w:sz w:val="24"/>
          <w:szCs w:val="24"/>
          <w:lang w:eastAsia="ru-RU"/>
        </w:rPr>
        <w:t>1917 год</w:t>
      </w:r>
    </w:p>
    <w:p w14:paraId="01998302" w14:textId="77777777" w:rsidR="00177CAF" w:rsidRPr="00177CAF" w:rsidRDefault="00177CAF" w:rsidP="004178E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77CAF">
        <w:rPr>
          <w:rFonts w:eastAsia="Times New Roman" w:cs="Times New Roman"/>
          <w:sz w:val="24"/>
          <w:szCs w:val="24"/>
          <w:lang w:eastAsia="ru-RU"/>
        </w:rPr>
        <w:t>1919 год</w:t>
      </w:r>
    </w:p>
    <w:p w14:paraId="7943843E" w14:textId="77777777" w:rsidR="00177CAF" w:rsidRPr="00177CAF" w:rsidRDefault="00177CAF" w:rsidP="004178E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77CAF">
        <w:rPr>
          <w:rFonts w:eastAsia="Times New Roman" w:cs="Times New Roman"/>
          <w:sz w:val="24"/>
          <w:szCs w:val="24"/>
          <w:lang w:eastAsia="ru-RU"/>
        </w:rPr>
        <w:t>1929 год</w:t>
      </w:r>
    </w:p>
    <w:p w14:paraId="2E353849" w14:textId="77777777" w:rsidR="00177CAF" w:rsidRPr="00177CAF" w:rsidRDefault="00177CAF" w:rsidP="004178E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77CAF">
        <w:rPr>
          <w:rFonts w:eastAsia="Times New Roman" w:cs="Times New Roman"/>
          <w:sz w:val="24"/>
          <w:szCs w:val="24"/>
          <w:lang w:eastAsia="ru-RU"/>
        </w:rPr>
        <w:t>1938 год</w:t>
      </w:r>
    </w:p>
    <w:p w14:paraId="64121990" w14:textId="5367CFF5" w:rsidR="00177CAF" w:rsidRPr="004178E5" w:rsidRDefault="00177CAF" w:rsidP="004178E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77CAF">
        <w:rPr>
          <w:rFonts w:eastAsia="Times New Roman" w:cs="Times New Roman"/>
          <w:sz w:val="24"/>
          <w:szCs w:val="24"/>
          <w:lang w:eastAsia="ru-RU"/>
        </w:rPr>
        <w:t>1945 год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35"/>
        <w:gridCol w:w="932"/>
        <w:gridCol w:w="932"/>
        <w:gridCol w:w="931"/>
        <w:gridCol w:w="934"/>
        <w:gridCol w:w="933"/>
        <w:gridCol w:w="946"/>
        <w:gridCol w:w="927"/>
        <w:gridCol w:w="938"/>
        <w:gridCol w:w="936"/>
      </w:tblGrid>
      <w:tr w:rsidR="00177CAF" w:rsidRPr="00177CAF" w14:paraId="0E22CB49" w14:textId="77777777" w:rsidTr="00333625">
        <w:tc>
          <w:tcPr>
            <w:tcW w:w="1045" w:type="dxa"/>
          </w:tcPr>
          <w:p w14:paraId="4D5A85EF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77CAF">
              <w:rPr>
                <w:rFonts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045" w:type="dxa"/>
          </w:tcPr>
          <w:p w14:paraId="24D1021C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77CAF">
              <w:rPr>
                <w:rFonts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045" w:type="dxa"/>
          </w:tcPr>
          <w:p w14:paraId="014AAF50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77CAF">
              <w:rPr>
                <w:rFonts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045" w:type="dxa"/>
          </w:tcPr>
          <w:p w14:paraId="293439F3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77CAF">
              <w:rPr>
                <w:rFonts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046" w:type="dxa"/>
          </w:tcPr>
          <w:p w14:paraId="539FE75C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77CAF">
              <w:rPr>
                <w:rFonts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046" w:type="dxa"/>
          </w:tcPr>
          <w:p w14:paraId="387B8FB9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77CAF">
              <w:rPr>
                <w:rFonts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046" w:type="dxa"/>
          </w:tcPr>
          <w:p w14:paraId="77457F86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77CAF">
              <w:rPr>
                <w:rFonts w:cs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1046" w:type="dxa"/>
          </w:tcPr>
          <w:p w14:paraId="403A3748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77CAF">
              <w:rPr>
                <w:rFonts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1046" w:type="dxa"/>
          </w:tcPr>
          <w:p w14:paraId="1467ABE3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77CAF">
              <w:rPr>
                <w:rFonts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046" w:type="dxa"/>
          </w:tcPr>
          <w:p w14:paraId="6839D810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77CAF">
              <w:rPr>
                <w:rFonts w:cs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177CAF" w:rsidRPr="00177CAF" w14:paraId="39870C9D" w14:textId="77777777" w:rsidTr="00333625">
        <w:tc>
          <w:tcPr>
            <w:tcW w:w="1045" w:type="dxa"/>
          </w:tcPr>
          <w:p w14:paraId="67DD7174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3556695A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4F145EFC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5B8CD9B7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45891819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376E5006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1E00C0F6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1DF75B7C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357D6DC7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27E93AF2" w14:textId="77777777" w:rsidR="00177CAF" w:rsidRPr="00177CAF" w:rsidRDefault="00177CAF" w:rsidP="004178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21407A7F" w14:textId="026157D6" w:rsidR="00802741" w:rsidRPr="00802741" w:rsidRDefault="00802741" w:rsidP="004178E5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178E5">
        <w:rPr>
          <w:rFonts w:eastAsia="Times New Roman" w:cs="Times New Roman"/>
          <w:b/>
          <w:bCs/>
          <w:sz w:val="24"/>
          <w:szCs w:val="24"/>
          <w:lang w:eastAsia="ru-RU"/>
        </w:rPr>
        <w:t>Задание 4.</w:t>
      </w:r>
      <w:r w:rsidRPr="00802741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t>Соотнесите имена исторических деятелей с их характеристиками. Запишите в таблицу выбранные цифры под соответствующими буквами.</w:t>
      </w:r>
    </w:p>
    <w:p w14:paraId="41A81614" w14:textId="77777777" w:rsidR="00802741" w:rsidRPr="00802741" w:rsidRDefault="00802741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02741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Критерии оценивания:</w:t>
      </w:r>
    </w:p>
    <w:p w14:paraId="6863E317" w14:textId="77777777" w:rsidR="00802741" w:rsidRPr="00802741" w:rsidRDefault="00802741" w:rsidP="004178E5">
      <w:pPr>
        <w:numPr>
          <w:ilvl w:val="0"/>
          <w:numId w:val="16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t>За каждый правильный ответ — 1 балл</w:t>
      </w:r>
    </w:p>
    <w:p w14:paraId="5B0BE3C9" w14:textId="77777777" w:rsidR="00802741" w:rsidRPr="00802741" w:rsidRDefault="00802741" w:rsidP="004178E5">
      <w:pPr>
        <w:numPr>
          <w:ilvl w:val="0"/>
          <w:numId w:val="16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t>Максимальный балл за задание — 10 баллов</w:t>
      </w:r>
    </w:p>
    <w:p w14:paraId="722E8E94" w14:textId="77777777" w:rsidR="00802741" w:rsidRPr="00802741" w:rsidRDefault="00802741" w:rsidP="004178E5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02741">
        <w:rPr>
          <w:rFonts w:eastAsia="Times New Roman" w:cs="Times New Roman"/>
          <w:b/>
          <w:bCs/>
          <w:sz w:val="24"/>
          <w:szCs w:val="24"/>
          <w:lang w:eastAsia="ru-RU"/>
        </w:rPr>
        <w:t>Описания исторических деятелей:</w:t>
      </w:r>
    </w:p>
    <w:p w14:paraId="2D1B4307" w14:textId="2E28515D" w:rsidR="00802741" w:rsidRPr="00802741" w:rsidRDefault="00802741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178E5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Вос</w:t>
      </w:r>
      <w:r w:rsidRPr="00802741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становите соответствие между историческими деятелями и их характеристиками. Запишите в таблицу выбранные цифры под соответствующими буквами.</w:t>
      </w:r>
    </w:p>
    <w:p w14:paraId="09E7239C" w14:textId="77777777" w:rsidR="00802741" w:rsidRPr="00802741" w:rsidRDefault="00802741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02741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Исторические деятели:</w:t>
      </w:r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br/>
        <w:t>А) Михаил Кутузов</w:t>
      </w:r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br/>
        <w:t>Б) Отто фон Бисмарк</w:t>
      </w:r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br/>
        <w:t>В) Георг V</w:t>
      </w:r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br/>
        <w:t>Г) Александр II</w:t>
      </w:r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br/>
        <w:t>Д) Мао Цзэдун</w:t>
      </w:r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br/>
        <w:t>Е) Георг Вильгельм Фридрих Гегель</w:t>
      </w:r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br/>
        <w:t>Ж) Томас Эдисон</w:t>
      </w:r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br/>
        <w:t xml:space="preserve">З) Фердинанд </w:t>
      </w:r>
      <w:proofErr w:type="spellStart"/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t>Фош</w:t>
      </w:r>
      <w:proofErr w:type="spellEnd"/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br/>
        <w:t xml:space="preserve">И) </w:t>
      </w:r>
      <w:proofErr w:type="spellStart"/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t>Камилло</w:t>
      </w:r>
      <w:proofErr w:type="spellEnd"/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t>Кавур</w:t>
      </w:r>
      <w:proofErr w:type="spellEnd"/>
      <w:r w:rsidRPr="00802741">
        <w:rPr>
          <w:rFonts w:eastAsia="Times New Roman" w:cs="Times New Roman"/>
          <w:spacing w:val="3"/>
          <w:sz w:val="24"/>
          <w:szCs w:val="24"/>
          <w:lang w:eastAsia="ru-RU"/>
        </w:rPr>
        <w:br/>
        <w:t>К) Джузеппе Гарибальди</w:t>
      </w:r>
    </w:p>
    <w:tbl>
      <w:tblPr>
        <w:tblW w:w="95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966"/>
      </w:tblGrid>
      <w:tr w:rsidR="00802741" w:rsidRPr="00802741" w14:paraId="4C0C206D" w14:textId="77777777" w:rsidTr="00333625">
        <w:trPr>
          <w:trHeight w:val="335"/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FD635B4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02741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7D70F0F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02741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0699607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02741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DAD73BE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02741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3E1AC2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02741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3958367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02741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9DEFB3C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02741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58E717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02741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FA64355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02741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871F5E2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02741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6F2CF6C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02741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10</w:t>
            </w:r>
          </w:p>
        </w:tc>
      </w:tr>
      <w:tr w:rsidR="00802741" w:rsidRPr="00802741" w14:paraId="20C4B534" w14:textId="77777777" w:rsidTr="00C05FD0">
        <w:trPr>
          <w:trHeight w:val="22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844C64D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02741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1781D23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802A527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886900C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D51161F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ACA5D1A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062B757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620590D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2051666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8391641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117953B" w14:textId="77777777" w:rsidR="00802741" w:rsidRPr="00802741" w:rsidRDefault="00802741" w:rsidP="004178E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</w:tbl>
    <w:p w14:paraId="22C53E91" w14:textId="0174597C" w:rsidR="00240881" w:rsidRPr="00240881" w:rsidRDefault="00240881" w:rsidP="004178E5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178E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Задание 5. </w:t>
      </w:r>
      <w:r w:rsidRPr="00240881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Расставьте события в хронологическом порядке. Запишите в таблицу выбранные цифры в правильной последовательности.</w:t>
      </w:r>
    </w:p>
    <w:p w14:paraId="669AA719" w14:textId="77777777" w:rsidR="00C05FD0" w:rsidRPr="00C05FD0" w:rsidRDefault="00C05FD0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05FD0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Расставьте события в хронологическом порядке. Запишите в таблицу выбранные буквы в правильной последовательности.</w:t>
      </w:r>
    </w:p>
    <w:p w14:paraId="560968C9" w14:textId="77777777" w:rsidR="00C05FD0" w:rsidRPr="00C05FD0" w:rsidRDefault="00C05FD0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05FD0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События:</w:t>
      </w:r>
      <w:r w:rsidRPr="00C05FD0">
        <w:rPr>
          <w:rFonts w:eastAsia="Times New Roman" w:cs="Times New Roman"/>
          <w:spacing w:val="3"/>
          <w:sz w:val="24"/>
          <w:szCs w:val="24"/>
          <w:lang w:eastAsia="ru-RU"/>
        </w:rPr>
        <w:br/>
        <w:t>А) Октябрьская революция</w:t>
      </w:r>
      <w:r w:rsidRPr="00C05FD0">
        <w:rPr>
          <w:rFonts w:eastAsia="Times New Roman" w:cs="Times New Roman"/>
          <w:spacing w:val="3"/>
          <w:sz w:val="24"/>
          <w:szCs w:val="24"/>
          <w:lang w:eastAsia="ru-RU"/>
        </w:rPr>
        <w:br/>
        <w:t>Б) Крещение Руси</w:t>
      </w:r>
      <w:r w:rsidRPr="00C05FD0">
        <w:rPr>
          <w:rFonts w:eastAsia="Times New Roman" w:cs="Times New Roman"/>
          <w:spacing w:val="3"/>
          <w:sz w:val="24"/>
          <w:szCs w:val="24"/>
          <w:lang w:eastAsia="ru-RU"/>
        </w:rPr>
        <w:br/>
        <w:t>В) Отмена крепостного права</w:t>
      </w:r>
      <w:r w:rsidRPr="00C05FD0">
        <w:rPr>
          <w:rFonts w:eastAsia="Times New Roman" w:cs="Times New Roman"/>
          <w:spacing w:val="3"/>
          <w:sz w:val="24"/>
          <w:szCs w:val="24"/>
          <w:lang w:eastAsia="ru-RU"/>
        </w:rPr>
        <w:br/>
        <w:t>Г) Куликовская битва</w:t>
      </w:r>
      <w:r w:rsidRPr="00C05FD0">
        <w:rPr>
          <w:rFonts w:eastAsia="Times New Roman" w:cs="Times New Roman"/>
          <w:spacing w:val="3"/>
          <w:sz w:val="24"/>
          <w:szCs w:val="24"/>
          <w:lang w:eastAsia="ru-RU"/>
        </w:rPr>
        <w:br/>
        <w:t>Д) Основание Санкт-Петербурга</w:t>
      </w:r>
    </w:p>
    <w:p w14:paraId="0D827621" w14:textId="77777777" w:rsidR="00C05FD0" w:rsidRPr="00240881" w:rsidRDefault="00C05FD0" w:rsidP="004178E5">
      <w:pPr>
        <w:shd w:val="clear" w:color="auto" w:fill="FFFFFF"/>
        <w:spacing w:before="120" w:after="120"/>
        <w:ind w:left="360"/>
        <w:rPr>
          <w:rFonts w:eastAsia="Times New Roman" w:cs="Times New Roman"/>
          <w:spacing w:val="3"/>
          <w:sz w:val="24"/>
          <w:szCs w:val="24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C05FD0" w:rsidRPr="00C05FD0" w14:paraId="3E6A568E" w14:textId="77777777" w:rsidTr="00333625">
        <w:tc>
          <w:tcPr>
            <w:tcW w:w="2091" w:type="dxa"/>
          </w:tcPr>
          <w:p w14:paraId="152BF411" w14:textId="77777777" w:rsidR="00C05FD0" w:rsidRPr="00C05FD0" w:rsidRDefault="00C05FD0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1" w:name="_Hlk208673948"/>
            <w:r w:rsidRPr="00C05FD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523EDBA2" w14:textId="77777777" w:rsidR="00C05FD0" w:rsidRPr="00C05FD0" w:rsidRDefault="00C05FD0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5FD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507CBD2D" w14:textId="77777777" w:rsidR="00C05FD0" w:rsidRPr="00C05FD0" w:rsidRDefault="00C05FD0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5FD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5C7253B1" w14:textId="77777777" w:rsidR="00C05FD0" w:rsidRPr="00C05FD0" w:rsidRDefault="00C05FD0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5FD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2901A02B" w14:textId="77777777" w:rsidR="00C05FD0" w:rsidRPr="00C05FD0" w:rsidRDefault="00C05FD0" w:rsidP="004178E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5FD0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05FD0" w:rsidRPr="00C05FD0" w14:paraId="7437FBAC" w14:textId="77777777" w:rsidTr="00333625">
        <w:tc>
          <w:tcPr>
            <w:tcW w:w="2091" w:type="dxa"/>
          </w:tcPr>
          <w:p w14:paraId="108763A0" w14:textId="77777777" w:rsidR="00C05FD0" w:rsidRPr="00C05FD0" w:rsidRDefault="00C05FD0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505A307" w14:textId="77777777" w:rsidR="00C05FD0" w:rsidRPr="00C05FD0" w:rsidRDefault="00C05FD0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44C1C56" w14:textId="77777777" w:rsidR="00C05FD0" w:rsidRPr="00C05FD0" w:rsidRDefault="00C05FD0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6E7CC15" w14:textId="77777777" w:rsidR="00C05FD0" w:rsidRPr="00C05FD0" w:rsidRDefault="00C05FD0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58D2E59" w14:textId="77777777" w:rsidR="00C05FD0" w:rsidRPr="00C05FD0" w:rsidRDefault="00C05FD0" w:rsidP="004178E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bookmarkEnd w:id="1"/>
    <w:p w14:paraId="189E872B" w14:textId="45572B04" w:rsidR="00935E9D" w:rsidRDefault="004548D5" w:rsidP="004178E5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178E5">
        <w:rPr>
          <w:rFonts w:eastAsia="Times New Roman" w:cs="Times New Roman"/>
          <w:b/>
          <w:bCs/>
          <w:sz w:val="24"/>
          <w:szCs w:val="24"/>
          <w:lang w:eastAsia="ru-RU"/>
        </w:rPr>
        <w:t>Задание 6.</w:t>
      </w:r>
      <w:r w:rsidR="00935E9D" w:rsidRPr="004178E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Решите задачу.</w:t>
      </w:r>
    </w:p>
    <w:p w14:paraId="3C1A23FA" w14:textId="2851B5D2" w:rsidR="003751E4" w:rsidRPr="004178E5" w:rsidRDefault="003751E4" w:rsidP="004178E5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Максимальные баллы - 20</w:t>
      </w:r>
    </w:p>
    <w:p w14:paraId="243CE7A8" w14:textId="78636820" w:rsidR="00935E9D" w:rsidRPr="00935E9D" w:rsidRDefault="00935E9D" w:rsidP="004178E5">
      <w:pPr>
        <w:spacing w:before="100" w:beforeAutospacing="1" w:after="100" w:afterAutospacing="1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В октябре 1917 года в Петрограде активно действовали различные политические партии. По данным на начало октября распределение голосов в Петроградском совете было следующим:</w:t>
      </w:r>
    </w:p>
    <w:p w14:paraId="4F8FDD57" w14:textId="77777777" w:rsidR="00935E9D" w:rsidRPr="00935E9D" w:rsidRDefault="00935E9D" w:rsidP="004178E5">
      <w:pPr>
        <w:numPr>
          <w:ilvl w:val="0"/>
          <w:numId w:val="20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Большевики — 49% голосов</w:t>
      </w:r>
    </w:p>
    <w:p w14:paraId="5D2B2D1E" w14:textId="77777777" w:rsidR="00935E9D" w:rsidRPr="00935E9D" w:rsidRDefault="00935E9D" w:rsidP="004178E5">
      <w:pPr>
        <w:numPr>
          <w:ilvl w:val="0"/>
          <w:numId w:val="20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Меньшевики — 28% голосов</w:t>
      </w:r>
    </w:p>
    <w:p w14:paraId="5C6EC1EC" w14:textId="77777777" w:rsidR="00935E9D" w:rsidRPr="00935E9D" w:rsidRDefault="00935E9D" w:rsidP="004178E5">
      <w:pPr>
        <w:numPr>
          <w:ilvl w:val="0"/>
          <w:numId w:val="20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Эсеры — 23% голосов</w:t>
      </w:r>
    </w:p>
    <w:p w14:paraId="20125566" w14:textId="77777777" w:rsidR="00935E9D" w:rsidRPr="00935E9D" w:rsidRDefault="00935E9D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К 25 октября соотношение сил изменилось:</w:t>
      </w:r>
    </w:p>
    <w:p w14:paraId="7A62FBA6" w14:textId="77777777" w:rsidR="00935E9D" w:rsidRPr="00935E9D" w:rsidRDefault="00935E9D" w:rsidP="004178E5">
      <w:pPr>
        <w:numPr>
          <w:ilvl w:val="0"/>
          <w:numId w:val="2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Большевики — 60% голосов</w:t>
      </w:r>
    </w:p>
    <w:p w14:paraId="425D0817" w14:textId="77777777" w:rsidR="00935E9D" w:rsidRPr="00935E9D" w:rsidRDefault="00935E9D" w:rsidP="004178E5">
      <w:pPr>
        <w:numPr>
          <w:ilvl w:val="0"/>
          <w:numId w:val="2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Меньшевики — 20% голосов</w:t>
      </w:r>
    </w:p>
    <w:p w14:paraId="060C2CB5" w14:textId="77777777" w:rsidR="00935E9D" w:rsidRPr="00935E9D" w:rsidRDefault="00935E9D" w:rsidP="004178E5">
      <w:pPr>
        <w:numPr>
          <w:ilvl w:val="0"/>
          <w:numId w:val="2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Эсеры — 20% голосов</w:t>
      </w:r>
    </w:p>
    <w:p w14:paraId="1C1BC0C5" w14:textId="77777777" w:rsidR="00935E9D" w:rsidRPr="00935E9D" w:rsidRDefault="00935E9D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Численность гарнизона Петрограда составляла 150 000 солдат. Из них:</w:t>
      </w:r>
    </w:p>
    <w:p w14:paraId="6FBF1510" w14:textId="77777777" w:rsidR="00935E9D" w:rsidRPr="00935E9D" w:rsidRDefault="00935E9D" w:rsidP="004178E5">
      <w:pPr>
        <w:numPr>
          <w:ilvl w:val="0"/>
          <w:numId w:val="22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Поддерживали большевиков — 65%</w:t>
      </w:r>
    </w:p>
    <w:p w14:paraId="1097FC4E" w14:textId="77777777" w:rsidR="00935E9D" w:rsidRPr="00935E9D" w:rsidRDefault="00935E9D" w:rsidP="004178E5">
      <w:pPr>
        <w:numPr>
          <w:ilvl w:val="0"/>
          <w:numId w:val="22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Поддерживали умеренные партии — 30%</w:t>
      </w:r>
    </w:p>
    <w:p w14:paraId="31B6E89F" w14:textId="77777777" w:rsidR="00935E9D" w:rsidRPr="00935E9D" w:rsidRDefault="00935E9D" w:rsidP="004178E5">
      <w:pPr>
        <w:numPr>
          <w:ilvl w:val="0"/>
          <w:numId w:val="22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Неопределённая позиция — 5%</w:t>
      </w:r>
    </w:p>
    <w:p w14:paraId="5106DCA6" w14:textId="77777777" w:rsidR="00935E9D" w:rsidRPr="00935E9D" w:rsidRDefault="00935E9D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Задание:</w:t>
      </w:r>
    </w:p>
    <w:p w14:paraId="0F4BB1B0" w14:textId="77777777" w:rsidR="00935E9D" w:rsidRPr="00935E9D" w:rsidRDefault="00935E9D" w:rsidP="004178E5">
      <w:pPr>
        <w:numPr>
          <w:ilvl w:val="0"/>
          <w:numId w:val="23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Рассчитайте количество голосов каждой партии в Петроградском совете до и после изменения соотношения сил.</w:t>
      </w:r>
    </w:p>
    <w:p w14:paraId="65EC5732" w14:textId="77777777" w:rsidR="00935E9D" w:rsidRPr="00935E9D" w:rsidRDefault="00935E9D" w:rsidP="004178E5">
      <w:pPr>
        <w:numPr>
          <w:ilvl w:val="0"/>
          <w:numId w:val="23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Определите численность солдат, поддерживающих каждую политическую силу.</w:t>
      </w:r>
    </w:p>
    <w:p w14:paraId="36DA0416" w14:textId="77777777" w:rsidR="00935E9D" w:rsidRPr="00935E9D" w:rsidRDefault="00935E9D" w:rsidP="004178E5">
      <w:pPr>
        <w:numPr>
          <w:ilvl w:val="0"/>
          <w:numId w:val="23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Вычислите, насколько выросло влияние большевиков в процентах.</w:t>
      </w:r>
    </w:p>
    <w:p w14:paraId="64DBA18C" w14:textId="77777777" w:rsidR="00935E9D" w:rsidRPr="00935E9D" w:rsidRDefault="00935E9D" w:rsidP="004178E5">
      <w:pPr>
        <w:numPr>
          <w:ilvl w:val="0"/>
          <w:numId w:val="23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Проанализируйте, как изменение поддержки армии могло повлиять на исход революции.</w:t>
      </w:r>
    </w:p>
    <w:p w14:paraId="58D164BB" w14:textId="77777777" w:rsidR="00935E9D" w:rsidRPr="00935E9D" w:rsidRDefault="00935E9D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Вопросы для анализа:</w:t>
      </w:r>
    </w:p>
    <w:p w14:paraId="741230D9" w14:textId="77777777" w:rsidR="00935E9D" w:rsidRPr="00935E9D" w:rsidRDefault="00935E9D" w:rsidP="004178E5">
      <w:pPr>
        <w:numPr>
          <w:ilvl w:val="0"/>
          <w:numId w:val="24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Какие факторы способствовали росту влияния большевиков?</w:t>
      </w:r>
    </w:p>
    <w:p w14:paraId="78E8E9A4" w14:textId="77777777" w:rsidR="00935E9D" w:rsidRPr="00935E9D" w:rsidRDefault="00935E9D" w:rsidP="004178E5">
      <w:pPr>
        <w:numPr>
          <w:ilvl w:val="0"/>
          <w:numId w:val="24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Почему упала поддержка других партий?</w:t>
      </w:r>
    </w:p>
    <w:p w14:paraId="1A583FAD" w14:textId="77777777" w:rsidR="00935E9D" w:rsidRPr="00935E9D" w:rsidRDefault="00935E9D" w:rsidP="004178E5">
      <w:pPr>
        <w:numPr>
          <w:ilvl w:val="0"/>
          <w:numId w:val="24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Какую роль сыграла армия в успехе революции?</w:t>
      </w:r>
    </w:p>
    <w:p w14:paraId="468F9681" w14:textId="77777777" w:rsidR="00935E9D" w:rsidRPr="00935E9D" w:rsidRDefault="00935E9D" w:rsidP="004178E5">
      <w:pPr>
        <w:numPr>
          <w:ilvl w:val="0"/>
          <w:numId w:val="24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Как повлияла международная обстановка на события в России?</w:t>
      </w:r>
    </w:p>
    <w:p w14:paraId="0D8DB7B8" w14:textId="77777777" w:rsidR="00935E9D" w:rsidRPr="00935E9D" w:rsidRDefault="00935E9D" w:rsidP="004178E5">
      <w:pPr>
        <w:numPr>
          <w:ilvl w:val="0"/>
          <w:numId w:val="24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35E9D">
        <w:rPr>
          <w:rFonts w:eastAsia="Times New Roman" w:cs="Times New Roman"/>
          <w:spacing w:val="3"/>
          <w:sz w:val="24"/>
          <w:szCs w:val="24"/>
          <w:lang w:eastAsia="ru-RU"/>
        </w:rPr>
        <w:t>Оцените значимость контроля над Петроградским советом.</w:t>
      </w:r>
    </w:p>
    <w:p w14:paraId="52B764C3" w14:textId="77777777" w:rsidR="00FA2173" w:rsidRPr="004178E5" w:rsidRDefault="00935E9D" w:rsidP="004178E5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2" w:name="_Hlk208774366"/>
      <w:r w:rsidRPr="004178E5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178E5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  <w:r w:rsidR="00FA2173" w:rsidRPr="004178E5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2173" w:rsidRPr="004178E5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4FBC8F" w14:textId="0DC9CC00" w:rsidR="00935E9D" w:rsidRPr="004178E5" w:rsidRDefault="00FA2173" w:rsidP="004178E5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178E5">
        <w:rPr>
          <w:rFonts w:eastAsia="Times New Roman" w:cs="Times New Roman"/>
          <w:b/>
          <w:bCs/>
          <w:sz w:val="24"/>
          <w:szCs w:val="24"/>
          <w:lang w:eastAsia="ru-RU"/>
        </w:rPr>
        <w:t>Задание 7.</w:t>
      </w:r>
    </w:p>
    <w:p w14:paraId="31796AB2" w14:textId="77777777" w:rsidR="00FA2173" w:rsidRPr="004178E5" w:rsidRDefault="00FA2173" w:rsidP="004178E5">
      <w:pPr>
        <w:spacing w:before="100" w:beforeAutospacing="1" w:after="100" w:afterAutospacing="1"/>
        <w:rPr>
          <w:rFonts w:cs="Times New Roman"/>
          <w:spacing w:val="3"/>
          <w:sz w:val="24"/>
          <w:szCs w:val="24"/>
          <w:shd w:val="clear" w:color="auto" w:fill="F2F2F2"/>
        </w:rPr>
      </w:pPr>
      <w:r w:rsidRPr="004178E5">
        <w:rPr>
          <w:rFonts w:cs="Times New Roman"/>
          <w:spacing w:val="3"/>
          <w:sz w:val="24"/>
          <w:szCs w:val="24"/>
          <w:shd w:val="clear" w:color="auto" w:fill="F2F2F2"/>
        </w:rPr>
        <w:t xml:space="preserve">Внимательно прочитайте задание и выполните все его части: </w:t>
      </w:r>
    </w:p>
    <w:p w14:paraId="647536E2" w14:textId="77777777" w:rsidR="00FA2173" w:rsidRPr="004178E5" w:rsidRDefault="00FA2173" w:rsidP="004178E5">
      <w:pPr>
        <w:spacing w:before="100" w:beforeAutospacing="1" w:after="100" w:afterAutospacing="1"/>
        <w:rPr>
          <w:rFonts w:cs="Times New Roman"/>
          <w:spacing w:val="3"/>
          <w:sz w:val="24"/>
          <w:szCs w:val="24"/>
          <w:shd w:val="clear" w:color="auto" w:fill="F2F2F2"/>
        </w:rPr>
      </w:pPr>
      <w:r w:rsidRPr="004178E5">
        <w:rPr>
          <w:rFonts w:cs="Times New Roman"/>
          <w:spacing w:val="3"/>
          <w:sz w:val="24"/>
          <w:szCs w:val="24"/>
          <w:shd w:val="clear" w:color="auto" w:fill="F2F2F2"/>
        </w:rPr>
        <w:t xml:space="preserve">1. Вставьте пропущенные слова в текст, используя слова из предложенного списка. Каждое слово можно использовать только один раз. Запишите ответы в таблицу. </w:t>
      </w:r>
    </w:p>
    <w:p w14:paraId="201E6EDC" w14:textId="77777777" w:rsidR="00FA2173" w:rsidRPr="004178E5" w:rsidRDefault="00FA2173" w:rsidP="004178E5">
      <w:pPr>
        <w:spacing w:before="100" w:beforeAutospacing="1" w:after="100" w:afterAutospacing="1"/>
        <w:rPr>
          <w:rFonts w:cs="Times New Roman"/>
          <w:spacing w:val="3"/>
          <w:sz w:val="24"/>
          <w:szCs w:val="24"/>
          <w:shd w:val="clear" w:color="auto" w:fill="F2F2F2"/>
        </w:rPr>
      </w:pPr>
      <w:r w:rsidRPr="004178E5">
        <w:rPr>
          <w:rFonts w:cs="Times New Roman"/>
          <w:spacing w:val="3"/>
          <w:sz w:val="24"/>
          <w:szCs w:val="24"/>
          <w:shd w:val="clear" w:color="auto" w:fill="F2F2F2"/>
        </w:rPr>
        <w:t xml:space="preserve">2. Ответьте на вопросы к тексту, опираясь на содержание и исторические факты. </w:t>
      </w:r>
    </w:p>
    <w:p w14:paraId="04C205A0" w14:textId="77777777" w:rsidR="00FA2173" w:rsidRPr="004178E5" w:rsidRDefault="00FA2173" w:rsidP="004178E5">
      <w:pPr>
        <w:spacing w:before="100" w:beforeAutospacing="1" w:after="100" w:afterAutospacing="1"/>
        <w:rPr>
          <w:rFonts w:cs="Times New Roman"/>
          <w:spacing w:val="3"/>
          <w:sz w:val="24"/>
          <w:szCs w:val="24"/>
          <w:shd w:val="clear" w:color="auto" w:fill="F2F2F2"/>
        </w:rPr>
      </w:pPr>
      <w:r w:rsidRPr="004178E5">
        <w:rPr>
          <w:rFonts w:cs="Times New Roman"/>
          <w:spacing w:val="3"/>
          <w:sz w:val="24"/>
          <w:szCs w:val="24"/>
          <w:shd w:val="clear" w:color="auto" w:fill="F2F2F2"/>
        </w:rPr>
        <w:t xml:space="preserve">Критерии оценивания: </w:t>
      </w:r>
    </w:p>
    <w:p w14:paraId="1DE0EEFB" w14:textId="77777777" w:rsidR="00FA2173" w:rsidRPr="004178E5" w:rsidRDefault="00FA2173" w:rsidP="004178E5">
      <w:pPr>
        <w:spacing w:before="100" w:beforeAutospacing="1" w:after="100" w:afterAutospacing="1"/>
        <w:rPr>
          <w:rFonts w:cs="Times New Roman"/>
          <w:spacing w:val="3"/>
          <w:sz w:val="24"/>
          <w:szCs w:val="24"/>
          <w:shd w:val="clear" w:color="auto" w:fill="F2F2F2"/>
        </w:rPr>
      </w:pPr>
      <w:r w:rsidRPr="004178E5">
        <w:rPr>
          <w:rFonts w:cs="Times New Roman"/>
          <w:spacing w:val="3"/>
          <w:sz w:val="24"/>
          <w:szCs w:val="24"/>
          <w:shd w:val="clear" w:color="auto" w:fill="F2F2F2"/>
        </w:rPr>
        <w:t xml:space="preserve">• 1 балл за каждый правильно вставленный пропуск (всего 13 баллов) </w:t>
      </w:r>
    </w:p>
    <w:p w14:paraId="11A3D4F3" w14:textId="63CDD362" w:rsidR="00FA2173" w:rsidRPr="004178E5" w:rsidRDefault="00FA2173" w:rsidP="004178E5">
      <w:pPr>
        <w:spacing w:before="100" w:beforeAutospacing="1" w:after="100" w:afterAutospacing="1"/>
        <w:rPr>
          <w:rFonts w:cs="Times New Roman"/>
          <w:spacing w:val="3"/>
          <w:sz w:val="24"/>
          <w:szCs w:val="24"/>
          <w:shd w:val="clear" w:color="auto" w:fill="F2F2F2"/>
        </w:rPr>
      </w:pPr>
      <w:r w:rsidRPr="004178E5">
        <w:rPr>
          <w:rFonts w:cs="Times New Roman"/>
          <w:spacing w:val="3"/>
          <w:sz w:val="24"/>
          <w:szCs w:val="24"/>
          <w:shd w:val="clear" w:color="auto" w:fill="F2F2F2"/>
        </w:rPr>
        <w:t xml:space="preserve">• 2 балла за каждый правильный ответ на вопрос (всего </w:t>
      </w:r>
      <w:r w:rsidR="004178E5" w:rsidRPr="004178E5">
        <w:rPr>
          <w:rFonts w:cs="Times New Roman"/>
          <w:spacing w:val="3"/>
          <w:sz w:val="24"/>
          <w:szCs w:val="24"/>
          <w:shd w:val="clear" w:color="auto" w:fill="F2F2F2"/>
        </w:rPr>
        <w:t>8</w:t>
      </w:r>
      <w:r w:rsidRPr="004178E5">
        <w:rPr>
          <w:rFonts w:cs="Times New Roman"/>
          <w:spacing w:val="3"/>
          <w:sz w:val="24"/>
          <w:szCs w:val="24"/>
          <w:shd w:val="clear" w:color="auto" w:fill="F2F2F2"/>
        </w:rPr>
        <w:t xml:space="preserve"> баллов) • Максимальный балл: </w:t>
      </w:r>
      <w:r w:rsidR="004178E5" w:rsidRPr="004178E5">
        <w:rPr>
          <w:rFonts w:cs="Times New Roman"/>
          <w:spacing w:val="3"/>
          <w:sz w:val="24"/>
          <w:szCs w:val="24"/>
          <w:shd w:val="clear" w:color="auto" w:fill="F2F2F2"/>
        </w:rPr>
        <w:t>21</w:t>
      </w:r>
    </w:p>
    <w:p w14:paraId="6B80C92C" w14:textId="77777777" w:rsidR="00641B38" w:rsidRPr="00641B38" w:rsidRDefault="00641B38" w:rsidP="004178E5">
      <w:pPr>
        <w:shd w:val="clear" w:color="auto" w:fill="FFFFFF"/>
        <w:spacing w:before="120" w:after="120"/>
        <w:ind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В XIX веке Красноярский край стал важным регионом развития ____</w:t>
      </w:r>
      <w:proofErr w:type="gramStart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_(</w:t>
      </w:r>
      <w:proofErr w:type="gramEnd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1). Через территорию края проходила ____</w:t>
      </w:r>
      <w:proofErr w:type="gramStart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_(</w:t>
      </w:r>
      <w:proofErr w:type="gramEnd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2) магистраль, которая соединяла европейскую часть России с _____(3).</w:t>
      </w:r>
    </w:p>
    <w:p w14:paraId="46B28117" w14:textId="77777777" w:rsidR="00641B38" w:rsidRPr="00641B38" w:rsidRDefault="00641B38" w:rsidP="004178E5">
      <w:pPr>
        <w:shd w:val="clear" w:color="auto" w:fill="FFFFFF"/>
        <w:spacing w:before="120" w:after="120"/>
        <w:ind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В ____</w:t>
      </w:r>
      <w:proofErr w:type="gramStart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_(</w:t>
      </w:r>
      <w:proofErr w:type="gramEnd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4) году началось строительство этой важнейшей транспортной артерии. На строительстве работали ____</w:t>
      </w:r>
      <w:proofErr w:type="gramStart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_(</w:t>
      </w:r>
      <w:proofErr w:type="gramEnd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5), _____(6) и вольнонаёмные рабочие.</w:t>
      </w:r>
    </w:p>
    <w:p w14:paraId="490F1C9B" w14:textId="77777777" w:rsidR="00641B38" w:rsidRPr="00641B38" w:rsidRDefault="00641B38" w:rsidP="004178E5">
      <w:pPr>
        <w:shd w:val="clear" w:color="auto" w:fill="FFFFFF"/>
        <w:spacing w:before="120" w:after="120"/>
        <w:ind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К ____</w:t>
      </w:r>
      <w:proofErr w:type="gramStart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_(</w:t>
      </w:r>
      <w:proofErr w:type="gramEnd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7) году магистраль была введена в эксплуатацию. Протяжённость дороги на территории края составляла более ____</w:t>
      </w:r>
      <w:proofErr w:type="gramStart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_(</w:t>
      </w:r>
      <w:proofErr w:type="gramEnd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8) вёрст.</w:t>
      </w:r>
    </w:p>
    <w:p w14:paraId="63C94A90" w14:textId="77777777" w:rsidR="00641B38" w:rsidRPr="00641B38" w:rsidRDefault="00641B38" w:rsidP="004178E5">
      <w:pPr>
        <w:shd w:val="clear" w:color="auto" w:fill="FFFFFF"/>
        <w:spacing w:before="120" w:after="120"/>
        <w:ind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Развитие транспорта способствовало росту ____</w:t>
      </w:r>
      <w:proofErr w:type="gramStart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_(</w:t>
      </w:r>
      <w:proofErr w:type="gramEnd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9) в крае. Появились новые города и ____</w:t>
      </w:r>
      <w:proofErr w:type="gramStart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_(</w:t>
      </w:r>
      <w:proofErr w:type="gramEnd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10), среди которых выделялся _____(11).</w:t>
      </w:r>
    </w:p>
    <w:p w14:paraId="3C3E5180" w14:textId="77777777" w:rsidR="00641B38" w:rsidRPr="00641B38" w:rsidRDefault="00641B38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В начале XX века в крае активно развивалась ____</w:t>
      </w:r>
      <w:proofErr w:type="gramStart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_(</w:t>
      </w:r>
      <w:proofErr w:type="gramEnd"/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12) промышленность, особенно _____(13) добыча.</w:t>
      </w:r>
    </w:p>
    <w:p w14:paraId="3DC97783" w14:textId="25FB92A1" w:rsidR="00641B38" w:rsidRPr="004178E5" w:rsidRDefault="00641B38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Слова для справок:</w:t>
      </w: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br/>
        <w:t>А. золото</w:t>
      </w: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br/>
        <w:t>Б. 1890-х</w:t>
      </w: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br/>
        <w:t>В. Красноярск</w:t>
      </w: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br/>
        <w:t>Г. Транссибирская</w:t>
      </w: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br/>
        <w:t>Д. ссыльные</w:t>
      </w: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br/>
        <w:t>Е. 1891</w:t>
      </w: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br/>
        <w:t>Ж. 1000</w:t>
      </w: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br/>
        <w:t>З. Дальний Восток</w:t>
      </w: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br/>
        <w:t>И. каторжане</w:t>
      </w: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br/>
        <w:t>К. железная дорога</w:t>
      </w: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br/>
        <w:t>Л. прииски</w:t>
      </w: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br/>
        <w:t>М. промышленность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7"/>
        <w:gridCol w:w="719"/>
        <w:gridCol w:w="719"/>
        <w:gridCol w:w="720"/>
        <w:gridCol w:w="720"/>
        <w:gridCol w:w="720"/>
        <w:gridCol w:w="721"/>
        <w:gridCol w:w="721"/>
        <w:gridCol w:w="721"/>
        <w:gridCol w:w="771"/>
        <w:gridCol w:w="711"/>
        <w:gridCol w:w="711"/>
        <w:gridCol w:w="673"/>
      </w:tblGrid>
      <w:tr w:rsidR="00641B38" w:rsidRPr="004178E5" w14:paraId="3BF5F245" w14:textId="2090B405" w:rsidTr="00641B38">
        <w:tc>
          <w:tcPr>
            <w:tcW w:w="717" w:type="dxa"/>
          </w:tcPr>
          <w:p w14:paraId="2F058316" w14:textId="5ED4E1E0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4178E5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</w:tcPr>
          <w:p w14:paraId="0182B62B" w14:textId="27EA3FE5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4178E5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</w:tcPr>
          <w:p w14:paraId="0E933490" w14:textId="60A1EEC9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4178E5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</w:tcPr>
          <w:p w14:paraId="405440D8" w14:textId="3F527082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4178E5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</w:tcPr>
          <w:p w14:paraId="7B487D36" w14:textId="58B2FCBF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4178E5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</w:tcPr>
          <w:p w14:paraId="26F887F1" w14:textId="65971D33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4178E5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1" w:type="dxa"/>
          </w:tcPr>
          <w:p w14:paraId="2783DDD4" w14:textId="71482A5B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4178E5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1" w:type="dxa"/>
          </w:tcPr>
          <w:p w14:paraId="08E1C71D" w14:textId="788DD66C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4178E5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" w:type="dxa"/>
          </w:tcPr>
          <w:p w14:paraId="58A066BF" w14:textId="7467E6B1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4178E5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1" w:type="dxa"/>
          </w:tcPr>
          <w:p w14:paraId="1C92849B" w14:textId="078B4F9A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4178E5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" w:type="dxa"/>
          </w:tcPr>
          <w:p w14:paraId="01B60EEC" w14:textId="157393AC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4178E5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1" w:type="dxa"/>
          </w:tcPr>
          <w:p w14:paraId="5FC15E02" w14:textId="09720BFF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4178E5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3" w:type="dxa"/>
          </w:tcPr>
          <w:p w14:paraId="6A56E9F2" w14:textId="7260E51A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4178E5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13</w:t>
            </w:r>
          </w:p>
        </w:tc>
      </w:tr>
      <w:tr w:rsidR="00641B38" w:rsidRPr="004178E5" w14:paraId="68E9725A" w14:textId="2359E9B8" w:rsidTr="00641B38">
        <w:tc>
          <w:tcPr>
            <w:tcW w:w="717" w:type="dxa"/>
          </w:tcPr>
          <w:p w14:paraId="655C113D" w14:textId="77777777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14:paraId="180E38A4" w14:textId="77777777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14:paraId="749F9922" w14:textId="77777777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29C297FA" w14:textId="77777777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294D1795" w14:textId="77777777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0D8E66BB" w14:textId="77777777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2B07BEDE" w14:textId="77777777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332278F" w14:textId="77777777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16247BC8" w14:textId="77777777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</w:tcPr>
          <w:p w14:paraId="10AD718A" w14:textId="77777777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14:paraId="4D921FBB" w14:textId="77777777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14:paraId="7960DED5" w14:textId="77777777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14:paraId="4B67F489" w14:textId="77777777" w:rsidR="00641B38" w:rsidRPr="004178E5" w:rsidRDefault="00641B38" w:rsidP="004178E5">
            <w:pPr>
              <w:spacing w:before="120" w:after="12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</w:tbl>
    <w:p w14:paraId="74FAB886" w14:textId="77777777" w:rsidR="00641B38" w:rsidRPr="00641B38" w:rsidRDefault="00641B38" w:rsidP="004178E5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lastRenderedPageBreak/>
        <w:t>Вопросы к тексту:</w:t>
      </w:r>
    </w:p>
    <w:p w14:paraId="5185E803" w14:textId="77777777" w:rsidR="00641B38" w:rsidRPr="00641B38" w:rsidRDefault="00641B38" w:rsidP="004178E5">
      <w:pPr>
        <w:numPr>
          <w:ilvl w:val="0"/>
          <w:numId w:val="25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Какое значение имела новая магистраль для развития края?</w:t>
      </w:r>
    </w:p>
    <w:p w14:paraId="19229455" w14:textId="77777777" w:rsidR="00641B38" w:rsidRPr="00641B38" w:rsidRDefault="00641B38" w:rsidP="004178E5">
      <w:pPr>
        <w:numPr>
          <w:ilvl w:val="0"/>
          <w:numId w:val="25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Какие социальные группы участвовали в строительстве дороги?</w:t>
      </w:r>
    </w:p>
    <w:p w14:paraId="5EA1412A" w14:textId="77777777" w:rsidR="00641B38" w:rsidRPr="00641B38" w:rsidRDefault="00641B38" w:rsidP="004178E5">
      <w:pPr>
        <w:numPr>
          <w:ilvl w:val="0"/>
          <w:numId w:val="25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Как повлияло развитие транспорта на экономику региона?</w:t>
      </w:r>
    </w:p>
    <w:p w14:paraId="6B4DE29D" w14:textId="77777777" w:rsidR="00641B38" w:rsidRPr="00641B38" w:rsidRDefault="00641B38" w:rsidP="004178E5">
      <w:pPr>
        <w:numPr>
          <w:ilvl w:val="0"/>
          <w:numId w:val="25"/>
        </w:numPr>
        <w:shd w:val="clear" w:color="auto" w:fill="FFFFFF"/>
        <w:spacing w:before="120"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41B38">
        <w:rPr>
          <w:rFonts w:eastAsia="Times New Roman" w:cs="Times New Roman"/>
          <w:spacing w:val="3"/>
          <w:sz w:val="24"/>
          <w:szCs w:val="24"/>
          <w:lang w:eastAsia="ru-RU"/>
        </w:rPr>
        <w:t>Какие новые отрасли промышленности появились в крае?</w:t>
      </w:r>
    </w:p>
    <w:p w14:paraId="3F72C1FD" w14:textId="2EEC2B76" w:rsidR="0096174D" w:rsidRPr="004178E5" w:rsidRDefault="00641B38" w:rsidP="004178E5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178E5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174D" w:rsidRPr="004178E5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C18F84" w14:textId="77777777" w:rsidR="004178E5" w:rsidRPr="004178E5" w:rsidRDefault="004178E5" w:rsidP="004178E5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  <w:r w:rsidRPr="004178E5">
        <w:rPr>
          <w:rFonts w:eastAsia="Times New Roman" w:cs="Times New Roman"/>
          <w:b/>
          <w:bCs/>
          <w:sz w:val="24"/>
          <w:szCs w:val="24"/>
        </w:rPr>
        <w:t>Задание 8.</w:t>
      </w:r>
      <w:r w:rsidRPr="004178E5">
        <w:rPr>
          <w:rFonts w:cs="Times New Roman"/>
          <w:spacing w:val="3"/>
          <w:sz w:val="24"/>
          <w:szCs w:val="24"/>
          <w:shd w:val="clear" w:color="auto" w:fill="FFFFFF"/>
        </w:rPr>
        <w:t xml:space="preserve"> Разгадайте кроссворд, используя исторические знания о событиях Великой Отечественной войны. Впишите правильные ответы в соответствующие клетки.</w:t>
      </w:r>
    </w:p>
    <w:p w14:paraId="50AB88BA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3" w:name="_Hlk208734592"/>
      <w:r w:rsidRPr="004178E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По горизонтали:</w:t>
      </w:r>
    </w:p>
    <w:p w14:paraId="5FA9363D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6: Город, где состоялся первый парад Победы в 1945 году.</w:t>
      </w:r>
    </w:p>
    <w:p w14:paraId="7992A6DC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7: Советский лётчик, трижды Герой Советского Союза.</w:t>
      </w:r>
    </w:p>
    <w:p w14:paraId="0A184AEC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8: Фамилия советского разведчика, который передавал важные сведения о планах Германии.</w:t>
      </w:r>
    </w:p>
    <w:p w14:paraId="60FF0318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10: Город, где проходила знаменитая конференция лидеров СССР, США и Великобритании в 1945 году.</w:t>
      </w:r>
    </w:p>
    <w:p w14:paraId="322694E0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11: Город, который в 1942 году стал примером несгибаемой воли и героизма, выстояв в условиях жестоких боёв и разрушений.</w:t>
      </w:r>
    </w:p>
    <w:p w14:paraId="0D2A1119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14: Город, который выстоял 900-дневную блокаду.</w:t>
      </w:r>
    </w:p>
    <w:p w14:paraId="21DE96A5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>15: Название советского реактивного миномёта, ставшего легендарным оружием Великой Отечественной войны.</w:t>
      </w:r>
    </w:p>
    <w:p w14:paraId="7345F202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16: Город, рядом с которым летом 1943 года произошло крупнейшее танковое сражение в истории, ставшее переломным моментом в войне.</w:t>
      </w:r>
    </w:p>
    <w:p w14:paraId="5D622E29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4" w:name="_Hlk208734777"/>
      <w:bookmarkEnd w:id="3"/>
      <w:r w:rsidRPr="004178E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По вертикали:</w:t>
      </w:r>
    </w:p>
    <w:p w14:paraId="1A91C96B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1: Маршал Советского Союза, один из главных полководцев Великой Отечественной войны.</w:t>
      </w:r>
    </w:p>
    <w:p w14:paraId="65E8BE46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2: Фамилия советского генерала, командующего 62-й армией в Сталинградской битве.</w:t>
      </w:r>
    </w:p>
    <w:p w14:paraId="2CD86A4F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3: Операция по освобождению Белоруссии в 1944 году.</w:t>
      </w:r>
    </w:p>
    <w:p w14:paraId="05731B3D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4: Немецкий план нападения на СССР.</w:t>
      </w:r>
    </w:p>
    <w:p w14:paraId="2BE8B207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5: Название операции, в ходе которой советские войска прорвали блокаду Ленинграда в январе 1943 года.</w:t>
      </w:r>
    </w:p>
    <w:p w14:paraId="1902793B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9: Фамилия советского снайпера, героя Сталинградской битвы, уничтожившего более 200 вражеских солдат.</w:t>
      </w:r>
    </w:p>
    <w:p w14:paraId="0EF1993D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12: Название плана немецкого командования по захвату Москвы осенью 1941 года.</w:t>
      </w:r>
    </w:p>
    <w:p w14:paraId="6590739A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13: Фамилия советского конструктора, создателя знаменитого танка Т-34.</w:t>
      </w:r>
    </w:p>
    <w:bookmarkEnd w:id="4"/>
    <w:p w14:paraId="71AFCEDB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14:paraId="009FA7B1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14:paraId="07F0D5CB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8E5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E7F5309" wp14:editId="65A1443A">
            <wp:extent cx="5354818" cy="56784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882" cy="5689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691D5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14:paraId="5755697D" w14:textId="77777777" w:rsidR="004178E5" w:rsidRPr="004178E5" w:rsidRDefault="004178E5" w:rsidP="004178E5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14:paraId="02BCBF20" w14:textId="77777777" w:rsidR="004178E5" w:rsidRPr="004178E5" w:rsidRDefault="004178E5" w:rsidP="004178E5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DFCD285" w14:textId="77777777" w:rsidR="004178E5" w:rsidRPr="004178E5" w:rsidRDefault="004178E5" w:rsidP="004178E5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724EC06" w14:textId="77777777" w:rsidR="004178E5" w:rsidRPr="004178E5" w:rsidRDefault="004178E5" w:rsidP="004178E5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331FAE3" w14:textId="77777777" w:rsidR="0096174D" w:rsidRPr="004178E5" w:rsidRDefault="0096174D" w:rsidP="004178E5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</w:p>
    <w:sectPr w:rsidR="0096174D" w:rsidRPr="004178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EFC"/>
    <w:multiLevelType w:val="multilevel"/>
    <w:tmpl w:val="C0CA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C1676"/>
    <w:multiLevelType w:val="multilevel"/>
    <w:tmpl w:val="9E7E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52745"/>
    <w:multiLevelType w:val="multilevel"/>
    <w:tmpl w:val="8C1C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B64A9"/>
    <w:multiLevelType w:val="multilevel"/>
    <w:tmpl w:val="00ACF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346C6"/>
    <w:multiLevelType w:val="multilevel"/>
    <w:tmpl w:val="A212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62817"/>
    <w:multiLevelType w:val="hybridMultilevel"/>
    <w:tmpl w:val="78EC705A"/>
    <w:lvl w:ilvl="0" w:tplc="BE7E833A">
      <w:start w:val="1"/>
      <w:numFmt w:val="bullet"/>
      <w:lvlText w:val="–"/>
      <w:lvlJc w:val="left"/>
      <w:pPr>
        <w:ind w:left="114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3EE5FB8">
      <w:start w:val="1"/>
      <w:numFmt w:val="bullet"/>
      <w:lvlText w:val="•"/>
      <w:lvlJc w:val="left"/>
      <w:pPr>
        <w:ind w:left="1089" w:hanging="210"/>
      </w:pPr>
      <w:rPr>
        <w:rFonts w:hint="default"/>
      </w:rPr>
    </w:lvl>
    <w:lvl w:ilvl="2" w:tplc="6F50E6C2">
      <w:start w:val="1"/>
      <w:numFmt w:val="bullet"/>
      <w:lvlText w:val="•"/>
      <w:lvlJc w:val="left"/>
      <w:pPr>
        <w:ind w:left="2064" w:hanging="210"/>
      </w:pPr>
      <w:rPr>
        <w:rFonts w:hint="default"/>
      </w:rPr>
    </w:lvl>
    <w:lvl w:ilvl="3" w:tplc="5B9CC58A">
      <w:start w:val="1"/>
      <w:numFmt w:val="bullet"/>
      <w:lvlText w:val="•"/>
      <w:lvlJc w:val="left"/>
      <w:pPr>
        <w:ind w:left="3039" w:hanging="210"/>
      </w:pPr>
      <w:rPr>
        <w:rFonts w:hint="default"/>
      </w:rPr>
    </w:lvl>
    <w:lvl w:ilvl="4" w:tplc="D716EAEC">
      <w:start w:val="1"/>
      <w:numFmt w:val="bullet"/>
      <w:lvlText w:val="•"/>
      <w:lvlJc w:val="left"/>
      <w:pPr>
        <w:ind w:left="4014" w:hanging="210"/>
      </w:pPr>
      <w:rPr>
        <w:rFonts w:hint="default"/>
      </w:rPr>
    </w:lvl>
    <w:lvl w:ilvl="5" w:tplc="2744A328">
      <w:start w:val="1"/>
      <w:numFmt w:val="bullet"/>
      <w:lvlText w:val="•"/>
      <w:lvlJc w:val="left"/>
      <w:pPr>
        <w:ind w:left="4989" w:hanging="210"/>
      </w:pPr>
      <w:rPr>
        <w:rFonts w:hint="default"/>
      </w:rPr>
    </w:lvl>
    <w:lvl w:ilvl="6" w:tplc="E410F3B6">
      <w:start w:val="1"/>
      <w:numFmt w:val="bullet"/>
      <w:lvlText w:val="•"/>
      <w:lvlJc w:val="left"/>
      <w:pPr>
        <w:ind w:left="5964" w:hanging="210"/>
      </w:pPr>
      <w:rPr>
        <w:rFonts w:hint="default"/>
      </w:rPr>
    </w:lvl>
    <w:lvl w:ilvl="7" w:tplc="2758CFF4">
      <w:start w:val="1"/>
      <w:numFmt w:val="bullet"/>
      <w:lvlText w:val="•"/>
      <w:lvlJc w:val="left"/>
      <w:pPr>
        <w:ind w:left="6939" w:hanging="210"/>
      </w:pPr>
      <w:rPr>
        <w:rFonts w:hint="default"/>
      </w:rPr>
    </w:lvl>
    <w:lvl w:ilvl="8" w:tplc="60BC7CAC">
      <w:start w:val="1"/>
      <w:numFmt w:val="bullet"/>
      <w:lvlText w:val="•"/>
      <w:lvlJc w:val="left"/>
      <w:pPr>
        <w:ind w:left="7914" w:hanging="210"/>
      </w:pPr>
      <w:rPr>
        <w:rFonts w:hint="default"/>
      </w:rPr>
    </w:lvl>
  </w:abstractNum>
  <w:abstractNum w:abstractNumId="6" w15:restartNumberingAfterBreak="0">
    <w:nsid w:val="1F443A2A"/>
    <w:multiLevelType w:val="multilevel"/>
    <w:tmpl w:val="151A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F079F"/>
    <w:multiLevelType w:val="multilevel"/>
    <w:tmpl w:val="3556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948C7"/>
    <w:multiLevelType w:val="multilevel"/>
    <w:tmpl w:val="7004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65B8B"/>
    <w:multiLevelType w:val="multilevel"/>
    <w:tmpl w:val="366C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62DA0"/>
    <w:multiLevelType w:val="multilevel"/>
    <w:tmpl w:val="3A86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736858"/>
    <w:multiLevelType w:val="multilevel"/>
    <w:tmpl w:val="78E8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72D2E"/>
    <w:multiLevelType w:val="multilevel"/>
    <w:tmpl w:val="D3A05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080472"/>
    <w:multiLevelType w:val="multilevel"/>
    <w:tmpl w:val="6AEE9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9473BB"/>
    <w:multiLevelType w:val="multilevel"/>
    <w:tmpl w:val="250C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8D744F"/>
    <w:multiLevelType w:val="multilevel"/>
    <w:tmpl w:val="BDBC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2A7724"/>
    <w:multiLevelType w:val="multilevel"/>
    <w:tmpl w:val="C5D4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9458FA"/>
    <w:multiLevelType w:val="multilevel"/>
    <w:tmpl w:val="936C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F22456"/>
    <w:multiLevelType w:val="multilevel"/>
    <w:tmpl w:val="7150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4F22E4"/>
    <w:multiLevelType w:val="multilevel"/>
    <w:tmpl w:val="9C12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A31016"/>
    <w:multiLevelType w:val="multilevel"/>
    <w:tmpl w:val="BAB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C2526D"/>
    <w:multiLevelType w:val="multilevel"/>
    <w:tmpl w:val="F21C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776E51"/>
    <w:multiLevelType w:val="multilevel"/>
    <w:tmpl w:val="C356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154711"/>
    <w:multiLevelType w:val="multilevel"/>
    <w:tmpl w:val="525C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8B185A"/>
    <w:multiLevelType w:val="multilevel"/>
    <w:tmpl w:val="C3229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24"/>
  </w:num>
  <w:num w:numId="6">
    <w:abstractNumId w:val="8"/>
  </w:num>
  <w:num w:numId="7">
    <w:abstractNumId w:val="22"/>
  </w:num>
  <w:num w:numId="8">
    <w:abstractNumId w:val="18"/>
  </w:num>
  <w:num w:numId="9">
    <w:abstractNumId w:val="3"/>
  </w:num>
  <w:num w:numId="10">
    <w:abstractNumId w:val="7"/>
  </w:num>
  <w:num w:numId="11">
    <w:abstractNumId w:val="12"/>
  </w:num>
  <w:num w:numId="12">
    <w:abstractNumId w:val="17"/>
  </w:num>
  <w:num w:numId="13">
    <w:abstractNumId w:val="10"/>
  </w:num>
  <w:num w:numId="14">
    <w:abstractNumId w:val="1"/>
  </w:num>
  <w:num w:numId="15">
    <w:abstractNumId w:val="20"/>
  </w:num>
  <w:num w:numId="16">
    <w:abstractNumId w:val="9"/>
  </w:num>
  <w:num w:numId="17">
    <w:abstractNumId w:val="16"/>
  </w:num>
  <w:num w:numId="18">
    <w:abstractNumId w:val="21"/>
  </w:num>
  <w:num w:numId="19">
    <w:abstractNumId w:val="23"/>
  </w:num>
  <w:num w:numId="20">
    <w:abstractNumId w:val="14"/>
  </w:num>
  <w:num w:numId="21">
    <w:abstractNumId w:val="15"/>
  </w:num>
  <w:num w:numId="22">
    <w:abstractNumId w:val="11"/>
  </w:num>
  <w:num w:numId="23">
    <w:abstractNumId w:val="6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26"/>
    <w:rsid w:val="00177CAF"/>
    <w:rsid w:val="00240881"/>
    <w:rsid w:val="003751E4"/>
    <w:rsid w:val="0040418B"/>
    <w:rsid w:val="004178E5"/>
    <w:rsid w:val="004548D5"/>
    <w:rsid w:val="006217DE"/>
    <w:rsid w:val="00641B38"/>
    <w:rsid w:val="006C0B77"/>
    <w:rsid w:val="00783926"/>
    <w:rsid w:val="00802741"/>
    <w:rsid w:val="008242FF"/>
    <w:rsid w:val="00870751"/>
    <w:rsid w:val="00911A5B"/>
    <w:rsid w:val="00922C48"/>
    <w:rsid w:val="00935E9D"/>
    <w:rsid w:val="0096174D"/>
    <w:rsid w:val="009A286E"/>
    <w:rsid w:val="00A30E4F"/>
    <w:rsid w:val="00B915B7"/>
    <w:rsid w:val="00B9674B"/>
    <w:rsid w:val="00C05FD0"/>
    <w:rsid w:val="00C6006A"/>
    <w:rsid w:val="00EA59DF"/>
    <w:rsid w:val="00EE4070"/>
    <w:rsid w:val="00F12C76"/>
    <w:rsid w:val="00FA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B85C"/>
  <w15:chartTrackingRefBased/>
  <w15:docId w15:val="{9F491460-22FD-4633-B1A8-A916266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6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8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86E"/>
    <w:rPr>
      <w:b/>
      <w:bCs/>
    </w:rPr>
  </w:style>
  <w:style w:type="table" w:styleId="a5">
    <w:name w:val="Table Grid"/>
    <w:basedOn w:val="a1"/>
    <w:uiPriority w:val="39"/>
    <w:rsid w:val="00C6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C6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17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39"/>
    <w:rsid w:val="00C0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4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00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25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2357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25097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7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488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9625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3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5018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819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1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6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65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781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0251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2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58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9821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93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1036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76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657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435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0141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8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360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99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1228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25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227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05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527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8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8653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8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368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09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1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3123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9963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7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93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936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798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1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12785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799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048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4807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1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41338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44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757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24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1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78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8281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8874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16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85704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7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408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6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60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480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742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610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9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9160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0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838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73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522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689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49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13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71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76445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09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3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410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7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16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125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2387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051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4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11198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6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901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4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300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52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4038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73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92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93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610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3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2419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16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1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750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867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63752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0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53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1320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5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94757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7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9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505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39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4851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93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02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1428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076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2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1353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6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7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076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0172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345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8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8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2860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6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610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8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79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54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3682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9572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422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2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9768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271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0837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1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2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7091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90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5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377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5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41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548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9961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886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01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7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24458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8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9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5728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53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42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173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3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78535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203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231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130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1619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6383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37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4583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816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3537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1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9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793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839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496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43429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852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159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8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2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60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8157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7341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4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99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29599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057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737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14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73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93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3988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1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49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62500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0725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3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0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3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64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411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80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63978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72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9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884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32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5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4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21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417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1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12947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0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4153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73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237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4338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319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9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8182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68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1575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23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085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695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5873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1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2475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258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26497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84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8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484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7605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2200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2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0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42309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071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4945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60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0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80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3726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886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54336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89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4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5803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8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4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078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508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93833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65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1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6452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171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3814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85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8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177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779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27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74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91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515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86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8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76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3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1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9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619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732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1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7218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7736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41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28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845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2480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00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191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940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0629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12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72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4854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7401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3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70904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00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8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431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1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57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0097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8708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8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07045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050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1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43841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0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1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635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453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8876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13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1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32457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31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8451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9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7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61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751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4751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0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5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41956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9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845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25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37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6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1090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660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607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4015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9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7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49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37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340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6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96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504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0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2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9939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1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63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275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54264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157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1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391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905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2479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87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86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79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53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5624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1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4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58877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5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1437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3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69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265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1944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40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20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378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718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43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8634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23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2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4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81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94888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7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1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87873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2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8787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2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1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92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6609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264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88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6850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51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538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2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76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4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780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2645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8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95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7815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24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1539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8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7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85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0032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9705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57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9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09784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96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1199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33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089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6185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721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2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2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205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42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934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97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1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762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9382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9509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2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8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25889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782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6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2142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3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8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40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9695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845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8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246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178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11644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8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786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5251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36826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2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24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6079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688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7897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0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3243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18175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1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5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38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218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575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29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058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1204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6602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1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6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04898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229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13078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47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1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776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221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9310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3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4781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506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8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6172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93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9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6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138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4451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0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930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7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3281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5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1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03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993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815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4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7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46137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839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2492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8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8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9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46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93321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8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44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1451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0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5672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80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161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158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4977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75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05321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705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515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7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731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1682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5693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6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8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47929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04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9851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44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3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639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9697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744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2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07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8493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10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489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10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607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601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6001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2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2888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190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5109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3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53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6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773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55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7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688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1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73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091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1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24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0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80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6070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5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74350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608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8410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8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06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84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507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2678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36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6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8307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53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00617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53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96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778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662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2783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8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42687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432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0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5405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54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7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352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237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56496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2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4841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262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8865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3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5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7188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8794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9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1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12641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67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76557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9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7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064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598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970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4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0840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696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1803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070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4407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340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06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437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035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5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4482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60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5078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2719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9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75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54729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10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2025-09-14T09:07:00Z</dcterms:created>
  <dcterms:modified xsi:type="dcterms:W3CDTF">2025-09-14T14:33:00Z</dcterms:modified>
</cp:coreProperties>
</file>