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5E2C" w14:textId="20FC85B0" w:rsidR="00AD29F9" w:rsidRPr="00AD29F9" w:rsidRDefault="00AD29F9" w:rsidP="00AD29F9">
      <w:pPr>
        <w:widowControl w:val="0"/>
        <w:spacing w:before="67" w:after="0" w:line="322" w:lineRule="exact"/>
        <w:ind w:left="1719" w:right="1718"/>
        <w:jc w:val="center"/>
        <w:rPr>
          <w:rFonts w:eastAsia="Times New Roman" w:cs="Times New Roman"/>
          <w:szCs w:val="28"/>
        </w:rPr>
      </w:pPr>
      <w:r w:rsidRPr="00AD29F9">
        <w:rPr>
          <w:rFonts w:eastAsia="Times New Roman" w:cs="Times New Roman"/>
          <w:szCs w:val="28"/>
        </w:rPr>
        <w:t>ВСЕРОССИЙСКАЯ</w:t>
      </w:r>
      <w:r w:rsidRPr="00AD29F9">
        <w:rPr>
          <w:rFonts w:eastAsia="Times New Roman" w:cs="Times New Roman"/>
          <w:spacing w:val="-32"/>
          <w:szCs w:val="28"/>
        </w:rPr>
        <w:t xml:space="preserve"> </w:t>
      </w:r>
      <w:r w:rsidRPr="00AD29F9">
        <w:rPr>
          <w:rFonts w:eastAsia="Times New Roman" w:cs="Times New Roman"/>
          <w:szCs w:val="28"/>
        </w:rPr>
        <w:t>ОЛИМПИАДА</w:t>
      </w:r>
      <w:r w:rsidRPr="00AD29F9">
        <w:rPr>
          <w:rFonts w:eastAsia="Times New Roman" w:cs="Times New Roman"/>
          <w:spacing w:val="-31"/>
          <w:szCs w:val="28"/>
        </w:rPr>
        <w:t xml:space="preserve"> </w:t>
      </w:r>
      <w:r w:rsidRPr="00AD29F9">
        <w:rPr>
          <w:rFonts w:eastAsia="Times New Roman" w:cs="Times New Roman"/>
          <w:szCs w:val="28"/>
        </w:rPr>
        <w:t>ШКОЛЬНИКОВ</w:t>
      </w:r>
      <w:r w:rsidRPr="00AD29F9">
        <w:rPr>
          <w:rFonts w:eastAsia="Times New Roman" w:cs="Times New Roman"/>
          <w:w w:val="99"/>
          <w:szCs w:val="28"/>
        </w:rPr>
        <w:t xml:space="preserve"> </w:t>
      </w:r>
      <w:r w:rsidRPr="00AD29F9">
        <w:rPr>
          <w:rFonts w:eastAsia="Times New Roman" w:cs="Times New Roman"/>
          <w:spacing w:val="-1"/>
          <w:szCs w:val="28"/>
        </w:rPr>
        <w:t>ПО</w:t>
      </w:r>
      <w:r w:rsidRPr="00AD29F9">
        <w:rPr>
          <w:rFonts w:eastAsia="Times New Roman" w:cs="Times New Roman"/>
          <w:spacing w:val="-9"/>
          <w:szCs w:val="28"/>
        </w:rPr>
        <w:t xml:space="preserve"> </w:t>
      </w:r>
      <w:r w:rsidRPr="00AD29F9">
        <w:rPr>
          <w:rFonts w:eastAsia="Times New Roman" w:cs="Times New Roman"/>
          <w:szCs w:val="28"/>
        </w:rPr>
        <w:t>ИСТОРИИ</w:t>
      </w:r>
      <w:r w:rsidRPr="00AD29F9">
        <w:rPr>
          <w:rFonts w:eastAsia="Times New Roman" w:cs="Times New Roman"/>
          <w:spacing w:val="-9"/>
          <w:szCs w:val="28"/>
        </w:rPr>
        <w:t xml:space="preserve"> </w:t>
      </w:r>
      <w:r w:rsidRPr="00AD29F9">
        <w:rPr>
          <w:rFonts w:eastAsia="Times New Roman" w:cs="Times New Roman"/>
          <w:szCs w:val="28"/>
        </w:rPr>
        <w:t>20</w:t>
      </w:r>
      <w:r>
        <w:rPr>
          <w:rFonts w:eastAsia="Times New Roman" w:cs="Times New Roman"/>
          <w:szCs w:val="28"/>
        </w:rPr>
        <w:t>25</w:t>
      </w:r>
      <w:r w:rsidRPr="00AD29F9">
        <w:rPr>
          <w:rFonts w:eastAsia="Times New Roman" w:cs="Times New Roman"/>
          <w:szCs w:val="28"/>
        </w:rPr>
        <w:t>– 20</w:t>
      </w:r>
      <w:r>
        <w:rPr>
          <w:rFonts w:eastAsia="Times New Roman" w:cs="Times New Roman"/>
          <w:szCs w:val="28"/>
        </w:rPr>
        <w:t>26</w:t>
      </w:r>
      <w:r w:rsidRPr="00AD29F9">
        <w:rPr>
          <w:rFonts w:eastAsia="Times New Roman" w:cs="Times New Roman"/>
          <w:spacing w:val="-9"/>
          <w:szCs w:val="28"/>
        </w:rPr>
        <w:t xml:space="preserve"> </w:t>
      </w:r>
      <w:r w:rsidRPr="00AD29F9">
        <w:rPr>
          <w:rFonts w:eastAsia="Times New Roman" w:cs="Times New Roman"/>
          <w:spacing w:val="-1"/>
          <w:szCs w:val="28"/>
        </w:rPr>
        <w:t>уч.</w:t>
      </w:r>
      <w:r w:rsidRPr="00AD29F9">
        <w:rPr>
          <w:rFonts w:eastAsia="Times New Roman" w:cs="Times New Roman"/>
          <w:spacing w:val="-10"/>
          <w:szCs w:val="28"/>
        </w:rPr>
        <w:t xml:space="preserve"> </w:t>
      </w:r>
      <w:r w:rsidRPr="00AD29F9">
        <w:rPr>
          <w:rFonts w:eastAsia="Times New Roman" w:cs="Times New Roman"/>
          <w:szCs w:val="28"/>
        </w:rPr>
        <w:t>г.</w:t>
      </w:r>
    </w:p>
    <w:p w14:paraId="46A99101" w14:textId="77777777" w:rsidR="00AD29F9" w:rsidRPr="00AD29F9" w:rsidRDefault="00AD29F9" w:rsidP="00AD29F9">
      <w:pPr>
        <w:widowControl w:val="0"/>
        <w:spacing w:before="115" w:after="0"/>
        <w:ind w:left="2"/>
        <w:jc w:val="center"/>
        <w:rPr>
          <w:rFonts w:eastAsia="Times New Roman" w:cs="Times New Roman"/>
          <w:szCs w:val="28"/>
        </w:rPr>
      </w:pPr>
      <w:r w:rsidRPr="00AD29F9">
        <w:rPr>
          <w:rFonts w:eastAsia="Times New Roman" w:cs="Times New Roman"/>
          <w:szCs w:val="28"/>
        </w:rPr>
        <w:t>ШКОЛЬНЫЙ</w:t>
      </w:r>
      <w:r w:rsidRPr="00AD29F9">
        <w:rPr>
          <w:rFonts w:eastAsia="Times New Roman" w:cs="Times New Roman"/>
          <w:spacing w:val="-26"/>
          <w:szCs w:val="28"/>
        </w:rPr>
        <w:t xml:space="preserve"> </w:t>
      </w:r>
      <w:r w:rsidRPr="00AD29F9">
        <w:rPr>
          <w:rFonts w:eastAsia="Times New Roman" w:cs="Times New Roman"/>
          <w:szCs w:val="28"/>
        </w:rPr>
        <w:t>ЭТАП</w:t>
      </w:r>
    </w:p>
    <w:p w14:paraId="722CB717" w14:textId="77777777" w:rsidR="00AD29F9" w:rsidRPr="00AD29F9" w:rsidRDefault="00AD29F9" w:rsidP="00AD29F9">
      <w:pPr>
        <w:widowControl w:val="0"/>
        <w:spacing w:before="121" w:after="0"/>
        <w:jc w:val="center"/>
        <w:rPr>
          <w:rFonts w:eastAsia="Times New Roman" w:cs="Times New Roman"/>
          <w:szCs w:val="28"/>
        </w:rPr>
      </w:pPr>
      <w:r w:rsidRPr="00AD29F9">
        <w:rPr>
          <w:rFonts w:eastAsia="Times New Roman" w:cs="Times New Roman"/>
          <w:szCs w:val="28"/>
        </w:rPr>
        <w:t>6</w:t>
      </w:r>
      <w:r w:rsidRPr="00AD29F9">
        <w:rPr>
          <w:rFonts w:eastAsia="Times New Roman" w:cs="Times New Roman"/>
          <w:spacing w:val="-8"/>
          <w:szCs w:val="28"/>
        </w:rPr>
        <w:t xml:space="preserve"> </w:t>
      </w:r>
      <w:r w:rsidRPr="00AD29F9">
        <w:rPr>
          <w:rFonts w:eastAsia="Times New Roman" w:cs="Times New Roman"/>
          <w:spacing w:val="-1"/>
          <w:szCs w:val="28"/>
        </w:rPr>
        <w:t>класс</w:t>
      </w:r>
    </w:p>
    <w:p w14:paraId="3878E47E" w14:textId="77777777" w:rsidR="00AD29F9" w:rsidRPr="00AD29F9" w:rsidRDefault="00AD29F9" w:rsidP="00AD29F9">
      <w:pPr>
        <w:widowControl w:val="0"/>
        <w:spacing w:after="0"/>
        <w:jc w:val="center"/>
        <w:outlineLvl w:val="1"/>
        <w:rPr>
          <w:rFonts w:eastAsia="Times New Roman" w:cs="Times New Roman"/>
          <w:sz w:val="24"/>
          <w:szCs w:val="24"/>
        </w:rPr>
      </w:pPr>
      <w:r w:rsidRPr="00AD29F9">
        <w:rPr>
          <w:rFonts w:eastAsia="Times New Roman" w:cs="Times New Roman"/>
          <w:b/>
          <w:bCs/>
          <w:i/>
          <w:sz w:val="24"/>
          <w:szCs w:val="24"/>
        </w:rPr>
        <w:t>Уважаемый</w:t>
      </w:r>
      <w:r w:rsidRPr="00AD29F9">
        <w:rPr>
          <w:rFonts w:eastAsia="Times New Roman" w:cs="Times New Roman"/>
          <w:b/>
          <w:bCs/>
          <w:i/>
          <w:spacing w:val="-29"/>
          <w:sz w:val="24"/>
          <w:szCs w:val="24"/>
        </w:rPr>
        <w:t xml:space="preserve"> </w:t>
      </w:r>
      <w:r w:rsidRPr="00AD29F9">
        <w:rPr>
          <w:rFonts w:eastAsia="Times New Roman" w:cs="Times New Roman"/>
          <w:b/>
          <w:bCs/>
          <w:i/>
          <w:spacing w:val="-1"/>
          <w:sz w:val="24"/>
          <w:szCs w:val="24"/>
        </w:rPr>
        <w:t>участник!</w:t>
      </w:r>
    </w:p>
    <w:p w14:paraId="10E2886C" w14:textId="77777777" w:rsidR="00AD29F9" w:rsidRPr="00AD29F9" w:rsidRDefault="00AD29F9" w:rsidP="00AD29F9">
      <w:pPr>
        <w:widowControl w:val="0"/>
        <w:spacing w:before="19" w:after="0"/>
        <w:rPr>
          <w:rFonts w:ascii="Calibri" w:eastAsia="Calibri" w:hAnsi="Calibri" w:cs="Times New Roman"/>
          <w:sz w:val="24"/>
          <w:szCs w:val="24"/>
        </w:rPr>
      </w:pPr>
    </w:p>
    <w:p w14:paraId="5D98581F" w14:textId="77777777" w:rsidR="00AD29F9" w:rsidRPr="00AD29F9" w:rsidRDefault="00AD29F9" w:rsidP="00AD29F9">
      <w:pPr>
        <w:widowControl w:val="0"/>
        <w:spacing w:after="0"/>
        <w:ind w:left="114" w:right="112" w:firstLine="707"/>
        <w:jc w:val="both"/>
        <w:rPr>
          <w:rFonts w:eastAsia="Times New Roman" w:cs="Times New Roman"/>
          <w:sz w:val="24"/>
          <w:szCs w:val="24"/>
        </w:rPr>
      </w:pPr>
      <w:r w:rsidRPr="00AD29F9">
        <w:rPr>
          <w:rFonts w:eastAsia="Times New Roman" w:cs="Times New Roman"/>
          <w:sz w:val="24"/>
          <w:szCs w:val="24"/>
        </w:rPr>
        <w:t>При</w:t>
      </w:r>
      <w:r w:rsidRPr="00AD29F9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выполнении</w:t>
      </w:r>
      <w:r w:rsidRPr="00AD29F9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заданий</w:t>
      </w:r>
      <w:r w:rsidRPr="00AD29F9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Вам</w:t>
      </w:r>
      <w:r w:rsidRPr="00AD29F9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предстоит</w:t>
      </w:r>
      <w:r w:rsidRPr="00AD29F9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выполнить</w:t>
      </w:r>
      <w:r w:rsidRPr="00AD29F9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определённую</w:t>
      </w:r>
      <w:r w:rsidRPr="00AD29F9">
        <w:rPr>
          <w:rFonts w:eastAsia="Times New Roman" w:cs="Times New Roman"/>
          <w:w w:val="99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работу,</w:t>
      </w:r>
      <w:r w:rsidRPr="00AD29F9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которую</w:t>
      </w:r>
      <w:r w:rsidRPr="00AD29F9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лучше</w:t>
      </w:r>
      <w:r w:rsidRPr="00AD29F9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организовать</w:t>
      </w:r>
      <w:r w:rsidRPr="00AD29F9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следующим</w:t>
      </w:r>
      <w:r w:rsidRPr="00AD29F9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образом:</w:t>
      </w:r>
    </w:p>
    <w:p w14:paraId="387982A4" w14:textId="77777777" w:rsidR="00AD29F9" w:rsidRPr="00AD29F9" w:rsidRDefault="00AD29F9" w:rsidP="00AD29F9">
      <w:pPr>
        <w:widowControl w:val="0"/>
        <w:numPr>
          <w:ilvl w:val="0"/>
          <w:numId w:val="22"/>
        </w:numPr>
        <w:tabs>
          <w:tab w:val="left" w:pos="1032"/>
        </w:tabs>
        <w:spacing w:after="0"/>
        <w:ind w:firstLine="707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AD29F9">
        <w:rPr>
          <w:rFonts w:eastAsia="Times New Roman" w:cs="Times New Roman"/>
          <w:sz w:val="24"/>
          <w:szCs w:val="24"/>
          <w:lang w:val="en-US"/>
        </w:rPr>
        <w:t>внимательно</w:t>
      </w:r>
      <w:proofErr w:type="spellEnd"/>
      <w:r w:rsidRPr="00AD29F9">
        <w:rPr>
          <w:rFonts w:eastAsia="Times New Roman" w:cs="Times New Roman"/>
          <w:spacing w:val="-20"/>
          <w:sz w:val="24"/>
          <w:szCs w:val="24"/>
          <w:lang w:val="en-US"/>
        </w:rPr>
        <w:t xml:space="preserve"> </w:t>
      </w:r>
      <w:proofErr w:type="spellStart"/>
      <w:r w:rsidRPr="00AD29F9">
        <w:rPr>
          <w:rFonts w:eastAsia="Times New Roman" w:cs="Times New Roman"/>
          <w:sz w:val="24"/>
          <w:szCs w:val="24"/>
          <w:lang w:val="en-US"/>
        </w:rPr>
        <w:t>прочитайте</w:t>
      </w:r>
      <w:proofErr w:type="spellEnd"/>
      <w:r w:rsidRPr="00AD29F9">
        <w:rPr>
          <w:rFonts w:eastAsia="Times New Roman" w:cs="Times New Roman"/>
          <w:spacing w:val="-21"/>
          <w:sz w:val="24"/>
          <w:szCs w:val="24"/>
          <w:lang w:val="en-US"/>
        </w:rPr>
        <w:t xml:space="preserve"> </w:t>
      </w:r>
      <w:proofErr w:type="spellStart"/>
      <w:r w:rsidRPr="00AD29F9">
        <w:rPr>
          <w:rFonts w:eastAsia="Times New Roman" w:cs="Times New Roman"/>
          <w:spacing w:val="-1"/>
          <w:sz w:val="24"/>
          <w:szCs w:val="24"/>
          <w:lang w:val="en-US"/>
        </w:rPr>
        <w:t>задание</w:t>
      </w:r>
      <w:proofErr w:type="spellEnd"/>
      <w:r w:rsidRPr="00AD29F9">
        <w:rPr>
          <w:rFonts w:eastAsia="Times New Roman" w:cs="Times New Roman"/>
          <w:spacing w:val="-1"/>
          <w:sz w:val="24"/>
          <w:szCs w:val="24"/>
          <w:lang w:val="en-US"/>
        </w:rPr>
        <w:t>;</w:t>
      </w:r>
    </w:p>
    <w:p w14:paraId="28959E34" w14:textId="77777777" w:rsidR="00AD29F9" w:rsidRPr="00AD29F9" w:rsidRDefault="00AD29F9" w:rsidP="00AD29F9">
      <w:pPr>
        <w:widowControl w:val="0"/>
        <w:numPr>
          <w:ilvl w:val="0"/>
          <w:numId w:val="22"/>
        </w:numPr>
        <w:tabs>
          <w:tab w:val="left" w:pos="1041"/>
        </w:tabs>
        <w:spacing w:after="0"/>
        <w:ind w:right="111" w:firstLine="707"/>
        <w:jc w:val="both"/>
        <w:rPr>
          <w:rFonts w:eastAsia="Times New Roman" w:cs="Times New Roman"/>
          <w:sz w:val="24"/>
          <w:szCs w:val="24"/>
        </w:rPr>
      </w:pPr>
      <w:r w:rsidRPr="00AD29F9">
        <w:rPr>
          <w:rFonts w:eastAsia="Times New Roman" w:cs="Times New Roman"/>
          <w:spacing w:val="-1"/>
          <w:sz w:val="24"/>
          <w:szCs w:val="24"/>
        </w:rPr>
        <w:t>если</w:t>
      </w:r>
      <w:r w:rsidRPr="00AD29F9">
        <w:rPr>
          <w:rFonts w:eastAsia="Times New Roman" w:cs="Times New Roman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Вы</w:t>
      </w:r>
      <w:r w:rsidRPr="00AD29F9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отвечаете</w:t>
      </w:r>
      <w:r w:rsidRPr="00AD29F9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на</w:t>
      </w:r>
      <w:r w:rsidRPr="00AD29F9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теоретический вопрос</w:t>
      </w:r>
      <w:r w:rsidRPr="00AD29F9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или решаете</w:t>
      </w:r>
      <w:r w:rsidRPr="00AD29F9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ситуационную</w:t>
      </w:r>
      <w:r w:rsidRPr="00AD29F9">
        <w:rPr>
          <w:rFonts w:eastAsia="Times New Roman" w:cs="Times New Roman"/>
          <w:spacing w:val="22"/>
          <w:w w:val="99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задачу,</w:t>
      </w:r>
      <w:r w:rsidRPr="00AD29F9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обдумайте</w:t>
      </w:r>
      <w:r w:rsidRPr="00AD29F9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и</w:t>
      </w:r>
      <w:r w:rsidRPr="00AD29F9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сформулируйте</w:t>
      </w:r>
      <w:r w:rsidRPr="00AD29F9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конкретный</w:t>
      </w:r>
      <w:r w:rsidRPr="00AD29F9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ответ</w:t>
      </w:r>
      <w:r w:rsidRPr="00AD29F9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(ответ</w:t>
      </w:r>
      <w:r w:rsidRPr="00AD29F9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должен</w:t>
      </w:r>
      <w:r w:rsidRPr="00AD29F9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быть</w:t>
      </w:r>
      <w:r w:rsidRPr="00AD29F9">
        <w:rPr>
          <w:rFonts w:eastAsia="Times New Roman" w:cs="Times New Roman"/>
          <w:spacing w:val="25"/>
          <w:w w:val="99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кратким)</w:t>
      </w:r>
      <w:r w:rsidRPr="00AD29F9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и</w:t>
      </w:r>
      <w:r w:rsidRPr="00AD29F9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его</w:t>
      </w:r>
      <w:r w:rsidRPr="00AD29F9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содержание</w:t>
      </w:r>
      <w:r w:rsidRPr="00AD29F9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впишите</w:t>
      </w:r>
      <w:r w:rsidRPr="00AD29F9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в</w:t>
      </w:r>
      <w:r w:rsidRPr="00AD29F9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отведённое</w:t>
      </w:r>
      <w:r w:rsidRPr="00AD29F9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поле,</w:t>
      </w:r>
      <w:r w:rsidRPr="00AD29F9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запись</w:t>
      </w:r>
      <w:r w:rsidRPr="00AD29F9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ведите</w:t>
      </w:r>
      <w:r w:rsidRPr="00AD29F9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чётко</w:t>
      </w:r>
      <w:r w:rsidRPr="00AD29F9">
        <w:rPr>
          <w:rFonts w:eastAsia="Times New Roman" w:cs="Times New Roman"/>
          <w:spacing w:val="41"/>
          <w:w w:val="99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и</w:t>
      </w:r>
      <w:r w:rsidRPr="00AD29F9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разборчиво.</w:t>
      </w:r>
    </w:p>
    <w:p w14:paraId="0EE2F574" w14:textId="77777777" w:rsidR="00AD29F9" w:rsidRPr="00AD29F9" w:rsidRDefault="00AD29F9" w:rsidP="00AD29F9">
      <w:pPr>
        <w:widowControl w:val="0"/>
        <w:spacing w:before="4" w:after="0"/>
        <w:ind w:left="114" w:right="113" w:firstLine="707"/>
        <w:jc w:val="both"/>
        <w:rPr>
          <w:rFonts w:eastAsia="Times New Roman" w:cs="Times New Roman"/>
          <w:sz w:val="24"/>
          <w:szCs w:val="24"/>
        </w:rPr>
      </w:pPr>
      <w:r w:rsidRPr="00AD29F9">
        <w:rPr>
          <w:rFonts w:eastAsia="Times New Roman" w:cs="Times New Roman"/>
          <w:sz w:val="24"/>
          <w:szCs w:val="24"/>
        </w:rPr>
        <w:t>За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каждый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правильный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ответ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 xml:space="preserve">Вы </w:t>
      </w:r>
      <w:r w:rsidRPr="00AD29F9">
        <w:rPr>
          <w:rFonts w:eastAsia="Times New Roman" w:cs="Times New Roman"/>
          <w:sz w:val="24"/>
          <w:szCs w:val="24"/>
        </w:rPr>
        <w:t>можете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получить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определённое</w:t>
      </w:r>
      <w:r w:rsidRPr="00AD29F9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членами</w:t>
      </w:r>
      <w:r w:rsidRPr="00AD29F9">
        <w:rPr>
          <w:rFonts w:eastAsia="Times New Roman" w:cs="Times New Roman"/>
          <w:spacing w:val="21"/>
          <w:w w:val="99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жюри</w:t>
      </w:r>
      <w:r w:rsidRPr="00AD29F9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количество</w:t>
      </w:r>
      <w:r w:rsidRPr="00AD29F9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баллов,</w:t>
      </w:r>
      <w:r w:rsidRPr="00AD29F9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но</w:t>
      </w:r>
      <w:r w:rsidRPr="00AD29F9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не</w:t>
      </w:r>
      <w:r w:rsidRPr="00AD29F9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выше</w:t>
      </w:r>
      <w:r w:rsidRPr="00AD29F9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указанной</w:t>
      </w:r>
      <w:r w:rsidRPr="00AD29F9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максимальной</w:t>
      </w:r>
      <w:r w:rsidRPr="00AD29F9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оценки.</w:t>
      </w:r>
    </w:p>
    <w:p w14:paraId="33EF1E56" w14:textId="77777777" w:rsidR="00AD29F9" w:rsidRPr="00AD29F9" w:rsidRDefault="00AD29F9" w:rsidP="00AD29F9">
      <w:pPr>
        <w:widowControl w:val="0"/>
        <w:spacing w:after="0"/>
        <w:ind w:left="822"/>
        <w:rPr>
          <w:rFonts w:eastAsia="Times New Roman" w:cs="Times New Roman"/>
          <w:sz w:val="24"/>
          <w:szCs w:val="24"/>
        </w:rPr>
      </w:pPr>
      <w:r w:rsidRPr="00AD29F9">
        <w:rPr>
          <w:rFonts w:eastAsia="Times New Roman" w:cs="Times New Roman"/>
          <w:sz w:val="24"/>
          <w:szCs w:val="24"/>
        </w:rPr>
        <w:t>Сумма</w:t>
      </w:r>
      <w:r w:rsidRPr="00AD29F9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набранных</w:t>
      </w:r>
      <w:r w:rsidRPr="00AD29F9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баллов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за</w:t>
      </w:r>
      <w:r w:rsidRPr="00AD29F9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все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решённые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вопросы</w:t>
      </w:r>
      <w:r w:rsidRPr="00AD29F9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–</w:t>
      </w:r>
      <w:r w:rsidRPr="00AD29F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итог</w:t>
      </w:r>
      <w:r w:rsidRPr="00AD29F9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Вашей</w:t>
      </w:r>
      <w:r w:rsidRPr="00AD29F9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работы.</w:t>
      </w:r>
    </w:p>
    <w:p w14:paraId="776B8FBF" w14:textId="0266D601" w:rsidR="00AD29F9" w:rsidRPr="00AD29F9" w:rsidRDefault="00AD29F9" w:rsidP="00AD29F9">
      <w:pPr>
        <w:widowControl w:val="0"/>
        <w:spacing w:before="1" w:after="0"/>
        <w:ind w:left="114"/>
        <w:rPr>
          <w:rFonts w:eastAsia="Times New Roman" w:cs="Times New Roman"/>
          <w:sz w:val="24"/>
          <w:szCs w:val="24"/>
        </w:rPr>
      </w:pPr>
      <w:r w:rsidRPr="00AD29F9">
        <w:rPr>
          <w:rFonts w:eastAsia="Times New Roman" w:cs="Times New Roman"/>
          <w:sz w:val="24"/>
          <w:szCs w:val="24"/>
        </w:rPr>
        <w:t>Максимальное</w:t>
      </w:r>
      <w:r w:rsidRPr="00AD29F9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количество</w:t>
      </w:r>
      <w:r w:rsidRPr="00AD29F9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баллов</w:t>
      </w:r>
      <w:r w:rsidRPr="00AD29F9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–</w:t>
      </w:r>
      <w:r w:rsidRPr="00AD29F9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6</w:t>
      </w:r>
      <w:r w:rsidR="007323AF">
        <w:rPr>
          <w:rFonts w:eastAsia="Times New Roman" w:cs="Times New Roman"/>
          <w:sz w:val="24"/>
          <w:szCs w:val="24"/>
        </w:rPr>
        <w:t>0</w:t>
      </w:r>
      <w:r w:rsidRPr="00AD29F9">
        <w:rPr>
          <w:rFonts w:eastAsia="Times New Roman" w:cs="Times New Roman"/>
          <w:sz w:val="24"/>
          <w:szCs w:val="24"/>
        </w:rPr>
        <w:t>.</w:t>
      </w:r>
    </w:p>
    <w:p w14:paraId="7F790F85" w14:textId="4943D362" w:rsidR="00AD29F9" w:rsidRPr="00AD29F9" w:rsidRDefault="00AD29F9" w:rsidP="00AD29F9">
      <w:pPr>
        <w:widowControl w:val="0"/>
        <w:spacing w:before="3" w:after="0"/>
        <w:ind w:left="114" w:right="114" w:firstLine="708"/>
        <w:jc w:val="both"/>
        <w:rPr>
          <w:rFonts w:eastAsia="Times New Roman" w:cs="Times New Roman"/>
          <w:sz w:val="24"/>
          <w:szCs w:val="24"/>
        </w:rPr>
      </w:pPr>
      <w:r w:rsidRPr="00AD29F9">
        <w:rPr>
          <w:rFonts w:eastAsia="Times New Roman" w:cs="Times New Roman"/>
          <w:sz w:val="24"/>
          <w:szCs w:val="24"/>
        </w:rPr>
        <w:t>Задания</w:t>
      </w:r>
      <w:r w:rsidRPr="00AD29F9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считаются</w:t>
      </w:r>
      <w:r w:rsidRPr="00AD29F9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выполненными,</w:t>
      </w:r>
      <w:r w:rsidRPr="00AD29F9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если</w:t>
      </w:r>
      <w:r w:rsidRPr="00AD29F9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Вы</w:t>
      </w:r>
      <w:r w:rsidRPr="00AD29F9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вовремя</w:t>
      </w:r>
      <w:r w:rsidRPr="00AD29F9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сдали</w:t>
      </w:r>
      <w:r w:rsidRPr="00AD29F9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их</w:t>
      </w:r>
      <w:r w:rsidRPr="00AD29F9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AD29F9">
        <w:rPr>
          <w:rFonts w:eastAsia="Times New Roman" w:cs="Times New Roman"/>
          <w:spacing w:val="-1"/>
          <w:sz w:val="24"/>
          <w:szCs w:val="24"/>
        </w:rPr>
        <w:t>членам</w:t>
      </w:r>
      <w:r w:rsidRPr="00AD29F9">
        <w:rPr>
          <w:rFonts w:eastAsia="Times New Roman" w:cs="Times New Roman"/>
          <w:spacing w:val="20"/>
          <w:w w:val="99"/>
          <w:sz w:val="24"/>
          <w:szCs w:val="24"/>
        </w:rPr>
        <w:t xml:space="preserve"> </w:t>
      </w:r>
      <w:r w:rsidRPr="00AD29F9">
        <w:rPr>
          <w:rFonts w:eastAsia="Times New Roman" w:cs="Times New Roman"/>
          <w:sz w:val="24"/>
          <w:szCs w:val="24"/>
        </w:rPr>
        <w:t>жюри</w:t>
      </w:r>
      <w:r>
        <w:rPr>
          <w:rFonts w:eastAsia="Times New Roman" w:cs="Times New Roman"/>
          <w:sz w:val="24"/>
          <w:szCs w:val="24"/>
        </w:rPr>
        <w:t>.</w:t>
      </w:r>
    </w:p>
    <w:p w14:paraId="16BEA455" w14:textId="7695D3AB" w:rsidR="008623E0" w:rsidRPr="008623E0" w:rsidRDefault="008623E0" w:rsidP="008623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Время выполнения:</w:t>
      </w:r>
      <w:r w:rsidR="007323A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7323AF" w:rsidRPr="007323AF">
        <w:rPr>
          <w:rFonts w:eastAsia="Times New Roman" w:cs="Times New Roman"/>
          <w:sz w:val="24"/>
          <w:szCs w:val="24"/>
          <w:lang w:eastAsia="ru-RU"/>
        </w:rPr>
        <w:t>45-</w:t>
      </w:r>
      <w:r w:rsidRPr="007323AF">
        <w:rPr>
          <w:rFonts w:eastAsia="Times New Roman" w:cs="Times New Roman"/>
          <w:sz w:val="24"/>
          <w:szCs w:val="24"/>
          <w:lang w:eastAsia="ru-RU"/>
        </w:rPr>
        <w:t xml:space="preserve"> 60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минут</w:t>
      </w:r>
      <w:r w:rsidRPr="008623E0">
        <w:rPr>
          <w:rFonts w:eastAsia="Times New Roman" w:cs="Times New Roman"/>
          <w:sz w:val="24"/>
          <w:szCs w:val="24"/>
          <w:lang w:eastAsia="ru-RU"/>
        </w:rPr>
        <w:br/>
      </w: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Максимальный балл: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65CB1">
        <w:rPr>
          <w:rFonts w:eastAsia="Times New Roman" w:cs="Times New Roman"/>
          <w:sz w:val="24"/>
          <w:szCs w:val="24"/>
          <w:lang w:eastAsia="ru-RU"/>
        </w:rPr>
        <w:t>6</w:t>
      </w:r>
      <w:r w:rsidR="007323AF">
        <w:rPr>
          <w:rFonts w:eastAsia="Times New Roman" w:cs="Times New Roman"/>
          <w:sz w:val="24"/>
          <w:szCs w:val="24"/>
          <w:lang w:eastAsia="ru-RU"/>
        </w:rPr>
        <w:t>0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баллов</w:t>
      </w:r>
    </w:p>
    <w:p w14:paraId="340AE295" w14:textId="5A6CC0F4" w:rsidR="008623E0" w:rsidRDefault="008623E0" w:rsidP="00C837D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Задание 1.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Выберите правильный ответ:</w:t>
      </w:r>
    </w:p>
    <w:p w14:paraId="193347C8" w14:textId="02BF5609" w:rsidR="00C837D7" w:rsidRPr="008623E0" w:rsidRDefault="00C837D7" w:rsidP="00C837D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837D7">
        <w:rPr>
          <w:rFonts w:eastAsia="Times New Roman" w:cs="Times New Roman"/>
          <w:b/>
          <w:bCs/>
          <w:sz w:val="24"/>
          <w:szCs w:val="24"/>
          <w:lang w:eastAsia="ru-RU"/>
        </w:rPr>
        <w:t>(1 балл за правильный ответ, всего 5 баллов</w:t>
      </w:r>
      <w:r w:rsidRPr="00C837D7">
        <w:rPr>
          <w:rFonts w:eastAsia="Times New Roman" w:cs="Times New Roman"/>
          <w:sz w:val="24"/>
          <w:szCs w:val="24"/>
          <w:lang w:eastAsia="ru-RU"/>
        </w:rPr>
        <w:t>)</w:t>
      </w:r>
    </w:p>
    <w:p w14:paraId="20A32D12" w14:textId="42B51568" w:rsidR="008623E0" w:rsidRPr="008623E0" w:rsidRDefault="008623E0" w:rsidP="00C837D7">
      <w:pPr>
        <w:numPr>
          <w:ilvl w:val="0"/>
          <w:numId w:val="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Как назывался правитель Древнего Египта?</w:t>
      </w:r>
      <w:r w:rsidRPr="008623E0">
        <w:rPr>
          <w:rFonts w:eastAsia="Times New Roman" w:cs="Times New Roman"/>
          <w:sz w:val="24"/>
          <w:szCs w:val="24"/>
          <w:lang w:eastAsia="ru-RU"/>
        </w:rPr>
        <w:br/>
        <w:t>а) царь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б) фараон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в) император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г) король</w:t>
      </w:r>
    </w:p>
    <w:p w14:paraId="2F04D532" w14:textId="156CB47C" w:rsidR="008623E0" w:rsidRPr="008623E0" w:rsidRDefault="008623E0" w:rsidP="00C837D7">
      <w:pPr>
        <w:numPr>
          <w:ilvl w:val="0"/>
          <w:numId w:val="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Что такое полисы в Древней Греции?</w:t>
      </w:r>
      <w:r w:rsidRPr="008623E0">
        <w:rPr>
          <w:rFonts w:eastAsia="Times New Roman" w:cs="Times New Roman"/>
          <w:sz w:val="24"/>
          <w:szCs w:val="24"/>
          <w:lang w:eastAsia="ru-RU"/>
        </w:rPr>
        <w:br/>
        <w:t>а) города-государства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б) храмы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в) рынки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г) законы</w:t>
      </w:r>
    </w:p>
    <w:p w14:paraId="6773A7D8" w14:textId="168C6E4D" w:rsidR="008623E0" w:rsidRPr="008623E0" w:rsidRDefault="008623E0" w:rsidP="00C837D7">
      <w:pPr>
        <w:numPr>
          <w:ilvl w:val="0"/>
          <w:numId w:val="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Кто создал первую библиотеку в Древней Месопотамии?</w:t>
      </w:r>
      <w:r w:rsidRPr="008623E0">
        <w:rPr>
          <w:rFonts w:eastAsia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8623E0">
        <w:rPr>
          <w:rFonts w:eastAsia="Times New Roman" w:cs="Times New Roman"/>
          <w:sz w:val="24"/>
          <w:szCs w:val="24"/>
          <w:lang w:eastAsia="ru-RU"/>
        </w:rPr>
        <w:t>Ашшурбан</w:t>
      </w:r>
      <w:r w:rsidR="00C837D7">
        <w:rPr>
          <w:rFonts w:eastAsia="Times New Roman" w:cs="Times New Roman"/>
          <w:sz w:val="24"/>
          <w:szCs w:val="24"/>
          <w:lang w:eastAsia="ru-RU"/>
        </w:rPr>
        <w:t>и</w:t>
      </w:r>
      <w:r w:rsidRPr="008623E0">
        <w:rPr>
          <w:rFonts w:eastAsia="Times New Roman" w:cs="Times New Roman"/>
          <w:sz w:val="24"/>
          <w:szCs w:val="24"/>
          <w:lang w:eastAsia="ru-RU"/>
        </w:rPr>
        <w:t>пал</w:t>
      </w:r>
      <w:proofErr w:type="spellEnd"/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б) Хаммурапи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в) Гильгамеш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г) Соломон</w:t>
      </w:r>
    </w:p>
    <w:p w14:paraId="5AFAEAA6" w14:textId="0E7B6AA4" w:rsidR="008623E0" w:rsidRPr="008623E0" w:rsidRDefault="008623E0" w:rsidP="00C837D7">
      <w:pPr>
        <w:numPr>
          <w:ilvl w:val="0"/>
          <w:numId w:val="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Что такое феод?</w:t>
      </w:r>
      <w:r w:rsidRPr="008623E0">
        <w:rPr>
          <w:rFonts w:eastAsia="Times New Roman" w:cs="Times New Roman"/>
          <w:sz w:val="24"/>
          <w:szCs w:val="24"/>
          <w:lang w:eastAsia="ru-RU"/>
        </w:rPr>
        <w:br/>
        <w:t>а) земельное владение за военную службу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б) налог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в) титул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г) оружие</w:t>
      </w:r>
    </w:p>
    <w:p w14:paraId="6708D2B2" w14:textId="13BB2AC9" w:rsidR="008623E0" w:rsidRDefault="008623E0" w:rsidP="00C837D7">
      <w:pPr>
        <w:numPr>
          <w:ilvl w:val="0"/>
          <w:numId w:val="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Какой год считается началом Средневековья?</w:t>
      </w:r>
      <w:r w:rsidRPr="008623E0">
        <w:rPr>
          <w:rFonts w:eastAsia="Times New Roman" w:cs="Times New Roman"/>
          <w:sz w:val="24"/>
          <w:szCs w:val="24"/>
          <w:lang w:eastAsia="ru-RU"/>
        </w:rPr>
        <w:br/>
        <w:t>а) 395 год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б) 476 год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в) 500 год</w:t>
      </w:r>
      <w:r w:rsidR="00C837D7"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Pr="008623E0">
        <w:rPr>
          <w:rFonts w:eastAsia="Times New Roman" w:cs="Times New Roman"/>
          <w:sz w:val="24"/>
          <w:szCs w:val="24"/>
          <w:lang w:eastAsia="ru-RU"/>
        </w:rPr>
        <w:t>г) 800 год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083F0A" w14:paraId="1DE14EDF" w14:textId="7BCE322E" w:rsidTr="00083F0A">
        <w:tc>
          <w:tcPr>
            <w:tcW w:w="1947" w:type="dxa"/>
          </w:tcPr>
          <w:p w14:paraId="6D3B7B7B" w14:textId="25A6A0CF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</w:tcPr>
          <w:p w14:paraId="1DFD1C64" w14:textId="0473DE4C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</w:tcPr>
          <w:p w14:paraId="1236E1CD" w14:textId="6C23CCD1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</w:tcPr>
          <w:p w14:paraId="5E813529" w14:textId="34756B82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</w:tcPr>
          <w:p w14:paraId="306811D6" w14:textId="2E8F5EF1" w:rsidR="00083F0A" w:rsidRDefault="00083F0A" w:rsidP="00083F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3F0A" w14:paraId="202AD128" w14:textId="43A074E9" w:rsidTr="00083F0A">
        <w:tc>
          <w:tcPr>
            <w:tcW w:w="1947" w:type="dxa"/>
          </w:tcPr>
          <w:p w14:paraId="679B86D8" w14:textId="77777777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14:paraId="5490F165" w14:textId="77777777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14:paraId="5789A33B" w14:textId="77777777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14:paraId="5647EBB8" w14:textId="77777777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7DB1F19F" w14:textId="77777777" w:rsidR="00083F0A" w:rsidRDefault="00083F0A" w:rsidP="00C837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FD1803" w14:textId="77777777" w:rsidR="008623E0" w:rsidRPr="008623E0" w:rsidRDefault="008623E0" w:rsidP="008623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Задание 2.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Соотнесите события и даты:</w:t>
      </w:r>
    </w:p>
    <w:tbl>
      <w:tblPr>
        <w:tblpPr w:leftFromText="180" w:rightFromText="180" w:vertAnchor="text" w:tblpY="1"/>
        <w:tblOverlap w:val="never"/>
        <w:tblW w:w="5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1018"/>
      </w:tblGrid>
      <w:tr w:rsidR="008623E0" w:rsidRPr="008623E0" w14:paraId="1102D9F9" w14:textId="77777777" w:rsidTr="008623E0">
        <w:trPr>
          <w:trHeight w:val="15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8F1D5B" w14:textId="77777777" w:rsidR="008623E0" w:rsidRPr="008623E0" w:rsidRDefault="008623E0" w:rsidP="008623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E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0" w:type="auto"/>
            <w:vAlign w:val="center"/>
            <w:hideMark/>
          </w:tcPr>
          <w:p w14:paraId="1C66060D" w14:textId="77777777" w:rsidR="008623E0" w:rsidRPr="008623E0" w:rsidRDefault="008623E0" w:rsidP="008623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E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8623E0" w:rsidRPr="008623E0" w14:paraId="29005836" w14:textId="77777777" w:rsidTr="008623E0">
        <w:trPr>
          <w:trHeight w:val="159"/>
          <w:tblCellSpacing w:w="15" w:type="dxa"/>
        </w:trPr>
        <w:tc>
          <w:tcPr>
            <w:tcW w:w="0" w:type="auto"/>
            <w:vAlign w:val="center"/>
            <w:hideMark/>
          </w:tcPr>
          <w:p w14:paraId="3570D03E" w14:textId="430F5A8A" w:rsidR="008623E0" w:rsidRPr="008623E0" w:rsidRDefault="008623E0" w:rsidP="008623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623E0">
              <w:rPr>
                <w:rFonts w:eastAsia="Times New Roman" w:cs="Times New Roman"/>
                <w:sz w:val="24"/>
                <w:szCs w:val="24"/>
                <w:lang w:eastAsia="ru-RU"/>
              </w:rPr>
              <w:t>Падение Западной Римской империи</w:t>
            </w:r>
          </w:p>
        </w:tc>
        <w:tc>
          <w:tcPr>
            <w:tcW w:w="0" w:type="auto"/>
            <w:vAlign w:val="center"/>
            <w:hideMark/>
          </w:tcPr>
          <w:p w14:paraId="43F1A97F" w14:textId="3513DD08" w:rsidR="008623E0" w:rsidRPr="008623E0" w:rsidRDefault="008623E0" w:rsidP="008623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3E0">
              <w:rPr>
                <w:rFonts w:eastAsia="Times New Roman" w:cs="Times New Roman"/>
                <w:sz w:val="24"/>
                <w:szCs w:val="24"/>
                <w:lang w:eastAsia="ru-RU"/>
              </w:rPr>
              <w:t>а) 330 г.</w:t>
            </w:r>
          </w:p>
        </w:tc>
      </w:tr>
      <w:tr w:rsidR="008623E0" w:rsidRPr="008623E0" w14:paraId="093FFD1F" w14:textId="77777777" w:rsidTr="008623E0">
        <w:trPr>
          <w:trHeight w:val="159"/>
          <w:tblCellSpacing w:w="15" w:type="dxa"/>
        </w:trPr>
        <w:tc>
          <w:tcPr>
            <w:tcW w:w="0" w:type="auto"/>
            <w:vAlign w:val="center"/>
            <w:hideMark/>
          </w:tcPr>
          <w:p w14:paraId="0D44D8C0" w14:textId="473E0B92" w:rsidR="008623E0" w:rsidRPr="008623E0" w:rsidRDefault="008623E0" w:rsidP="008623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623E0">
              <w:rPr>
                <w:rFonts w:eastAsia="Times New Roman" w:cs="Times New Roman"/>
                <w:sz w:val="24"/>
                <w:szCs w:val="24"/>
                <w:lang w:eastAsia="ru-RU"/>
              </w:rPr>
              <w:t>Основание Константинополя</w:t>
            </w:r>
          </w:p>
        </w:tc>
        <w:tc>
          <w:tcPr>
            <w:tcW w:w="0" w:type="auto"/>
            <w:vAlign w:val="center"/>
            <w:hideMark/>
          </w:tcPr>
          <w:p w14:paraId="253BFC04" w14:textId="56133A05" w:rsidR="008623E0" w:rsidRPr="008623E0" w:rsidRDefault="008623E0" w:rsidP="008623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3E0">
              <w:rPr>
                <w:rFonts w:eastAsia="Times New Roman" w:cs="Times New Roman"/>
                <w:sz w:val="24"/>
                <w:szCs w:val="24"/>
                <w:lang w:eastAsia="ru-RU"/>
              </w:rPr>
              <w:t>б) 476 г.</w:t>
            </w:r>
          </w:p>
        </w:tc>
      </w:tr>
      <w:tr w:rsidR="008623E0" w:rsidRPr="008623E0" w14:paraId="130BBA30" w14:textId="77777777" w:rsidTr="008623E0">
        <w:trPr>
          <w:trHeight w:val="159"/>
          <w:tblCellSpacing w:w="15" w:type="dxa"/>
        </w:trPr>
        <w:tc>
          <w:tcPr>
            <w:tcW w:w="0" w:type="auto"/>
            <w:vAlign w:val="center"/>
            <w:hideMark/>
          </w:tcPr>
          <w:p w14:paraId="76DE55AA" w14:textId="2BD4706F" w:rsidR="008623E0" w:rsidRPr="008623E0" w:rsidRDefault="008623E0" w:rsidP="008623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623E0">
              <w:rPr>
                <w:rFonts w:eastAsia="Times New Roman" w:cs="Times New Roman"/>
                <w:sz w:val="24"/>
                <w:szCs w:val="24"/>
                <w:lang w:eastAsia="ru-RU"/>
              </w:rPr>
              <w:t>Крещение Руси</w:t>
            </w:r>
          </w:p>
        </w:tc>
        <w:tc>
          <w:tcPr>
            <w:tcW w:w="0" w:type="auto"/>
            <w:vAlign w:val="center"/>
            <w:hideMark/>
          </w:tcPr>
          <w:p w14:paraId="4A895EEE" w14:textId="3AA5C1E9" w:rsidR="008623E0" w:rsidRPr="008623E0" w:rsidRDefault="008623E0" w:rsidP="008623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3E0">
              <w:rPr>
                <w:rFonts w:eastAsia="Times New Roman" w:cs="Times New Roman"/>
                <w:sz w:val="24"/>
                <w:szCs w:val="24"/>
                <w:lang w:eastAsia="ru-RU"/>
              </w:rPr>
              <w:t>в) 988 г.</w:t>
            </w:r>
          </w:p>
        </w:tc>
      </w:tr>
      <w:tr w:rsidR="008623E0" w:rsidRPr="008623E0" w14:paraId="071D2218" w14:textId="77777777" w:rsidTr="008623E0">
        <w:trPr>
          <w:trHeight w:val="159"/>
          <w:tblCellSpacing w:w="15" w:type="dxa"/>
        </w:trPr>
        <w:tc>
          <w:tcPr>
            <w:tcW w:w="0" w:type="auto"/>
            <w:vAlign w:val="center"/>
            <w:hideMark/>
          </w:tcPr>
          <w:p w14:paraId="43F2823A" w14:textId="4DC5B73F" w:rsidR="008623E0" w:rsidRPr="008623E0" w:rsidRDefault="008623E0" w:rsidP="008623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623E0">
              <w:rPr>
                <w:rFonts w:eastAsia="Times New Roman" w:cs="Times New Roman"/>
                <w:sz w:val="24"/>
                <w:szCs w:val="24"/>
                <w:lang w:eastAsia="ru-RU"/>
              </w:rPr>
              <w:t>Начало правления Карла Великого</w:t>
            </w:r>
          </w:p>
        </w:tc>
        <w:tc>
          <w:tcPr>
            <w:tcW w:w="0" w:type="auto"/>
            <w:vAlign w:val="center"/>
            <w:hideMark/>
          </w:tcPr>
          <w:p w14:paraId="497ACD27" w14:textId="136A9A25" w:rsidR="008623E0" w:rsidRPr="008623E0" w:rsidRDefault="008623E0" w:rsidP="008623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3E0">
              <w:rPr>
                <w:rFonts w:eastAsia="Times New Roman" w:cs="Times New Roman"/>
                <w:sz w:val="24"/>
                <w:szCs w:val="24"/>
                <w:lang w:eastAsia="ru-RU"/>
              </w:rPr>
              <w:t>г) 768 г.</w:t>
            </w:r>
          </w:p>
        </w:tc>
      </w:tr>
    </w:tbl>
    <w:p w14:paraId="281E2310" w14:textId="77777777" w:rsidR="008623E0" w:rsidRDefault="008623E0" w:rsidP="008623E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5029946" w14:textId="77777777" w:rsidR="008623E0" w:rsidRDefault="008623E0" w:rsidP="008623E0">
      <w:pPr>
        <w:tabs>
          <w:tab w:val="center" w:pos="2481"/>
        </w:tabs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23E0" w14:paraId="68D3D5D7" w14:textId="77777777" w:rsidTr="008623E0">
        <w:tc>
          <w:tcPr>
            <w:tcW w:w="2614" w:type="dxa"/>
          </w:tcPr>
          <w:p w14:paraId="0764E347" w14:textId="46C6D95E" w:rsidR="008623E0" w:rsidRDefault="008623E0" w:rsidP="008623E0">
            <w:pPr>
              <w:tabs>
                <w:tab w:val="center" w:pos="2481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</w:tcPr>
          <w:p w14:paraId="446FC08F" w14:textId="558DC416" w:rsidR="008623E0" w:rsidRDefault="008623E0" w:rsidP="008623E0">
            <w:pPr>
              <w:tabs>
                <w:tab w:val="center" w:pos="2481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</w:tcPr>
          <w:p w14:paraId="0E3AF669" w14:textId="3AA87122" w:rsidR="008623E0" w:rsidRDefault="008623E0" w:rsidP="008623E0">
            <w:pPr>
              <w:tabs>
                <w:tab w:val="center" w:pos="2481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4" w:type="dxa"/>
          </w:tcPr>
          <w:p w14:paraId="070BC010" w14:textId="6B0909D4" w:rsidR="008623E0" w:rsidRDefault="008623E0" w:rsidP="008623E0">
            <w:pPr>
              <w:tabs>
                <w:tab w:val="center" w:pos="2481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623E0" w14:paraId="74FA70D0" w14:textId="77777777" w:rsidTr="008623E0">
        <w:tc>
          <w:tcPr>
            <w:tcW w:w="2614" w:type="dxa"/>
          </w:tcPr>
          <w:p w14:paraId="21BF8381" w14:textId="77777777" w:rsidR="008623E0" w:rsidRDefault="008623E0" w:rsidP="008623E0">
            <w:pPr>
              <w:tabs>
                <w:tab w:val="center" w:pos="2481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14:paraId="4B24C301" w14:textId="77777777" w:rsidR="008623E0" w:rsidRDefault="008623E0" w:rsidP="008623E0">
            <w:pPr>
              <w:tabs>
                <w:tab w:val="center" w:pos="2481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14:paraId="5C59E0B7" w14:textId="77777777" w:rsidR="008623E0" w:rsidRDefault="008623E0" w:rsidP="008623E0">
            <w:pPr>
              <w:tabs>
                <w:tab w:val="center" w:pos="2481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14:paraId="7F0EC722" w14:textId="77777777" w:rsidR="008623E0" w:rsidRDefault="008623E0" w:rsidP="008623E0">
            <w:pPr>
              <w:tabs>
                <w:tab w:val="center" w:pos="2481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FAE4A6D" w14:textId="495A7BDA" w:rsidR="008623E0" w:rsidRDefault="00C837D7" w:rsidP="008623E0">
      <w:pPr>
        <w:tabs>
          <w:tab w:val="center" w:pos="2481"/>
        </w:tabs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837D7">
        <w:rPr>
          <w:rFonts w:eastAsia="Times New Roman" w:cs="Times New Roman"/>
          <w:b/>
          <w:bCs/>
          <w:sz w:val="24"/>
          <w:szCs w:val="24"/>
          <w:lang w:eastAsia="ru-RU"/>
        </w:rPr>
        <w:t>(</w:t>
      </w:r>
      <w:r w:rsidR="0096405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 </w:t>
      </w:r>
      <w:r w:rsidRPr="00C837D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балл за правильный ответ, всего </w:t>
      </w:r>
      <w:r w:rsidR="007323AF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Pr="00C837D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</w:t>
      </w:r>
      <w:r w:rsidR="007323AF"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C837D7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14:paraId="03B1ACCB" w14:textId="7A59CD1B" w:rsidR="008623E0" w:rsidRPr="00AD29F9" w:rsidRDefault="008623E0" w:rsidP="00AD29F9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Задание 3.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Вставьте пропущенные слова:</w:t>
      </w:r>
      <w:r w:rsidRPr="008623E0">
        <w:rPr>
          <w:rFonts w:eastAsia="Times New Roman" w:cs="Times New Roman"/>
          <w:sz w:val="24"/>
          <w:szCs w:val="24"/>
          <w:lang w:eastAsia="ru-RU"/>
        </w:rPr>
        <w:br/>
        <w:t>В средневековом обществе существовала строгая иерархия. На вершине находился __________, за ним следовали крупные феодалы, далее — мелкие феодалы, а на нижней ступени были __________, которые не владели землёй, но обрабатывали её.</w:t>
      </w:r>
    </w:p>
    <w:p w14:paraId="621E781F" w14:textId="04028E3D" w:rsidR="00AD29F9" w:rsidRPr="008623E0" w:rsidRDefault="00AD29F9" w:rsidP="00AD29F9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D29F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4 балла: по 2 балла за каждое верно вставленное слово</w:t>
      </w:r>
    </w:p>
    <w:p w14:paraId="0923FC47" w14:textId="77777777" w:rsidR="00AD29F9" w:rsidRDefault="00AD29F9" w:rsidP="00AD29F9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5855A83" w14:textId="5CD5978E" w:rsidR="008623E0" w:rsidRDefault="008623E0" w:rsidP="00AD29F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Задание 4.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Расположите события в хронологическом порядке:</w:t>
      </w:r>
    </w:p>
    <w:p w14:paraId="41B45A8E" w14:textId="18316B49" w:rsidR="00D70E18" w:rsidRPr="008623E0" w:rsidRDefault="00D70E18" w:rsidP="00AD29F9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Hlk208586961"/>
      <w:r w:rsidRPr="00D70E18">
        <w:rPr>
          <w:rFonts w:eastAsia="Times New Roman" w:cs="Times New Roman"/>
          <w:b/>
          <w:bCs/>
          <w:sz w:val="24"/>
          <w:szCs w:val="24"/>
          <w:lang w:eastAsia="ru-RU"/>
        </w:rPr>
        <w:t>(1 балл за правильный ответ, максимум за задание 4 балла)</w:t>
      </w:r>
    </w:p>
    <w:bookmarkEnd w:id="0"/>
    <w:p w14:paraId="1175EE6C" w14:textId="195C560F" w:rsidR="00B44DAE" w:rsidRDefault="00B44DAE" w:rsidP="00AD29F9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А. 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Правление Хаммурапи</w:t>
      </w:r>
      <w:r w:rsidR="00D70E1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4C523FD" w14:textId="46ECE6E5" w:rsidR="008623E0" w:rsidRPr="008623E0" w:rsidRDefault="00B44DAE" w:rsidP="00D70E18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Б. 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Основание Рима</w:t>
      </w:r>
    </w:p>
    <w:p w14:paraId="4A02890F" w14:textId="1E0B0092" w:rsidR="008623E0" w:rsidRPr="008623E0" w:rsidRDefault="00B44DAE" w:rsidP="00D70E18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В. 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Падение Западной Римской империи</w:t>
      </w:r>
    </w:p>
    <w:p w14:paraId="5E50F0DE" w14:textId="3A917446" w:rsidR="008623E0" w:rsidRDefault="00B44DAE" w:rsidP="00D70E18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Г. 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Начало правления Карла Великого</w:t>
      </w:r>
    </w:p>
    <w:p w14:paraId="79267499" w14:textId="30C998D9" w:rsidR="00D70E18" w:rsidRDefault="00D70E18" w:rsidP="00D70E18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70E18" w14:paraId="7D795BA3" w14:textId="77777777" w:rsidTr="00D70E18">
        <w:tc>
          <w:tcPr>
            <w:tcW w:w="2614" w:type="dxa"/>
          </w:tcPr>
          <w:p w14:paraId="50C3487D" w14:textId="5262E147" w:rsidR="00D70E18" w:rsidRDefault="00D70E18" w:rsidP="00D70E1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</w:tcPr>
          <w:p w14:paraId="6EC0D41A" w14:textId="36694ABE" w:rsidR="00D70E18" w:rsidRDefault="00D70E18" w:rsidP="00D70E1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</w:tcPr>
          <w:p w14:paraId="7695CA79" w14:textId="00652EB9" w:rsidR="00D70E18" w:rsidRDefault="00D70E18" w:rsidP="00D70E1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4" w:type="dxa"/>
          </w:tcPr>
          <w:p w14:paraId="6B858CD9" w14:textId="44BE1E90" w:rsidR="00D70E18" w:rsidRDefault="00D70E18" w:rsidP="00D70E1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70E18" w14:paraId="1445BCA6" w14:textId="77777777" w:rsidTr="00D70E18">
        <w:tc>
          <w:tcPr>
            <w:tcW w:w="2614" w:type="dxa"/>
          </w:tcPr>
          <w:p w14:paraId="33BD7154" w14:textId="77777777" w:rsidR="00D70E18" w:rsidRDefault="00D70E18" w:rsidP="00D70E1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14:paraId="05B179C3" w14:textId="77777777" w:rsidR="00D70E18" w:rsidRDefault="00D70E18" w:rsidP="00D70E1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14:paraId="0498E3F1" w14:textId="77777777" w:rsidR="00D70E18" w:rsidRDefault="00D70E18" w:rsidP="00D70E1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14:paraId="786D4D91" w14:textId="77777777" w:rsidR="00D70E18" w:rsidRDefault="00D70E18" w:rsidP="00D70E1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356E7B" w14:textId="2B513F96" w:rsidR="008623E0" w:rsidRDefault="008623E0" w:rsidP="008623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Задание 5.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Определите, какие из перечисленных явлений относятся к Древнему миру, а какие к Средневековью:</w:t>
      </w:r>
    </w:p>
    <w:p w14:paraId="67011709" w14:textId="03DDB1A3" w:rsidR="00D70E18" w:rsidRPr="008623E0" w:rsidRDefault="00D70E18" w:rsidP="008623E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70E1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(1 балл за правильный ответ, максимум за задание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 w:rsidRPr="00D70E1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ов</w:t>
      </w:r>
      <w:r w:rsidRPr="00D70E1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14:paraId="36DC4BDC" w14:textId="724B0678" w:rsidR="008623E0" w:rsidRPr="008623E0" w:rsidRDefault="00D70E18" w:rsidP="00D70E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гладиаторские игры</w:t>
      </w:r>
    </w:p>
    <w:p w14:paraId="3C571555" w14:textId="6A53FB41" w:rsidR="008623E0" w:rsidRPr="008623E0" w:rsidRDefault="00D70E18" w:rsidP="00D70E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2) 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рыцарские турниры</w:t>
      </w:r>
    </w:p>
    <w:p w14:paraId="73DA329F" w14:textId="2912A823" w:rsidR="008623E0" w:rsidRPr="008623E0" w:rsidRDefault="00D70E18" w:rsidP="00D70E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3)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строительство пирамид</w:t>
      </w:r>
    </w:p>
    <w:p w14:paraId="14D4E850" w14:textId="7ACAFD98" w:rsidR="008623E0" w:rsidRPr="008623E0" w:rsidRDefault="00D70E18" w:rsidP="00D70E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4)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крестовые походы</w:t>
      </w:r>
    </w:p>
    <w:p w14:paraId="46E103ED" w14:textId="50CFC565" w:rsidR="008623E0" w:rsidRPr="008623E0" w:rsidRDefault="00D70E18" w:rsidP="00D70E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5)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Олимпийские игры</w:t>
      </w:r>
    </w:p>
    <w:tbl>
      <w:tblPr>
        <w:tblStyle w:val="a3"/>
        <w:tblpPr w:leftFromText="180" w:rightFromText="180" w:vertAnchor="text" w:tblpY="50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70E18" w14:paraId="2EFB3914" w14:textId="77777777" w:rsidTr="00D70E18">
        <w:tc>
          <w:tcPr>
            <w:tcW w:w="5228" w:type="dxa"/>
          </w:tcPr>
          <w:p w14:paraId="3379EF47" w14:textId="7314F9CB" w:rsidR="00D70E18" w:rsidRDefault="00D70E18" w:rsidP="00D70E1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Древний мир</w:t>
            </w:r>
          </w:p>
        </w:tc>
        <w:tc>
          <w:tcPr>
            <w:tcW w:w="5228" w:type="dxa"/>
          </w:tcPr>
          <w:p w14:paraId="67DD470A" w14:textId="1B0F71E7" w:rsidR="00D70E18" w:rsidRDefault="00D70E18" w:rsidP="00D70E1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Средневековье</w:t>
            </w:r>
          </w:p>
        </w:tc>
      </w:tr>
      <w:tr w:rsidR="00D70E18" w14:paraId="3C48A1BA" w14:textId="77777777" w:rsidTr="00D70E18">
        <w:tc>
          <w:tcPr>
            <w:tcW w:w="5228" w:type="dxa"/>
          </w:tcPr>
          <w:p w14:paraId="76C98410" w14:textId="77777777" w:rsidR="00D70E18" w:rsidRDefault="00D70E18" w:rsidP="00D70E1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14:paraId="2BDC44D0" w14:textId="77777777" w:rsidR="00D70E18" w:rsidRDefault="00D70E18" w:rsidP="00D70E1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608426" w14:textId="70BBEFC1" w:rsidR="008623E0" w:rsidRPr="008623E0" w:rsidRDefault="00D70E18" w:rsidP="00D70E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6)</w:t>
      </w:r>
      <w:r w:rsidR="008623E0" w:rsidRPr="008623E0">
        <w:rPr>
          <w:rFonts w:eastAsia="Times New Roman" w:cs="Times New Roman"/>
          <w:sz w:val="24"/>
          <w:szCs w:val="24"/>
          <w:lang w:eastAsia="ru-RU"/>
        </w:rPr>
        <w:t>феодальная система</w:t>
      </w:r>
    </w:p>
    <w:p w14:paraId="62D992B9" w14:textId="3863B092" w:rsidR="00B44DAE" w:rsidRPr="00B44DAE" w:rsidRDefault="00B44DAE" w:rsidP="00B44DA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44DAE">
        <w:rPr>
          <w:rFonts w:eastAsia="Times New Roman" w:cs="Times New Roman"/>
          <w:b/>
          <w:bCs/>
          <w:sz w:val="27"/>
          <w:szCs w:val="27"/>
          <w:lang w:eastAsia="ru-RU"/>
        </w:rPr>
        <w:t>Задание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6.</w:t>
      </w:r>
    </w:p>
    <w:p w14:paraId="4FDEA3F0" w14:textId="695C4537" w:rsidR="00B44DAE" w:rsidRDefault="00B44DAE" w:rsidP="00B44D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44DAE">
        <w:rPr>
          <w:rFonts w:eastAsia="Times New Roman" w:cs="Times New Roman"/>
          <w:sz w:val="24"/>
          <w:szCs w:val="24"/>
          <w:lang w:eastAsia="ru-RU"/>
        </w:rPr>
        <w:t>Прочитайте текст и вставьте пропущенные термины, используя слова для справок.</w:t>
      </w:r>
    </w:p>
    <w:p w14:paraId="13D84C0A" w14:textId="0598E32D" w:rsidR="00D70E18" w:rsidRPr="00B44DAE" w:rsidRDefault="00D70E18" w:rsidP="00B44DAE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70E18">
        <w:rPr>
          <w:rFonts w:eastAsia="Times New Roman" w:cs="Times New Roman"/>
          <w:b/>
          <w:bCs/>
          <w:sz w:val="24"/>
          <w:szCs w:val="24"/>
          <w:lang w:eastAsia="ru-RU"/>
        </w:rPr>
        <w:t>За каждый правильно вставленный термин — 1 балл (максимум 8 баллов)</w:t>
      </w:r>
    </w:p>
    <w:p w14:paraId="2B441B23" w14:textId="77777777" w:rsidR="00B44DAE" w:rsidRPr="00B44DAE" w:rsidRDefault="00B44DAE" w:rsidP="00B44D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44DAE">
        <w:rPr>
          <w:rFonts w:eastAsia="Times New Roman" w:cs="Times New Roman"/>
          <w:b/>
          <w:bCs/>
          <w:sz w:val="24"/>
          <w:szCs w:val="24"/>
          <w:lang w:eastAsia="ru-RU"/>
        </w:rPr>
        <w:t>Величественный храм Византии</w:t>
      </w:r>
    </w:p>
    <w:p w14:paraId="6ED1C53C" w14:textId="77777777" w:rsidR="00B44DAE" w:rsidRPr="00B44DAE" w:rsidRDefault="00B44DAE" w:rsidP="00B44D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44DAE">
        <w:rPr>
          <w:rFonts w:eastAsia="Times New Roman" w:cs="Times New Roman"/>
          <w:sz w:val="24"/>
          <w:szCs w:val="24"/>
          <w:lang w:eastAsia="ru-RU"/>
        </w:rPr>
        <w:t>Собор Святой Софии в Константинополе — величайшее творение византийской архитектуры. Его главное украшение — огромный __________ (1), который словно парит в воздухе. Стены храма украшены великолепными __________ (2) с золотым фоном.</w:t>
      </w:r>
    </w:p>
    <w:p w14:paraId="00887F7E" w14:textId="77777777" w:rsidR="00B44DAE" w:rsidRPr="00B44DAE" w:rsidRDefault="00B44DAE" w:rsidP="00B44D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44DAE">
        <w:rPr>
          <w:rFonts w:eastAsia="Times New Roman" w:cs="Times New Roman"/>
          <w:sz w:val="24"/>
          <w:szCs w:val="24"/>
          <w:lang w:eastAsia="ru-RU"/>
        </w:rPr>
        <w:t>Внутри собора поражает обилие __________ (3) мрамора разных оттенков. Особую атмосферу создают __________ (4), наполняющие пространство мягким светом.</w:t>
      </w:r>
    </w:p>
    <w:p w14:paraId="0F8FBF72" w14:textId="77777777" w:rsidR="00B44DAE" w:rsidRPr="00B44DAE" w:rsidRDefault="00B44DAE" w:rsidP="00B44D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44DAE">
        <w:rPr>
          <w:rFonts w:eastAsia="Times New Roman" w:cs="Times New Roman"/>
          <w:sz w:val="24"/>
          <w:szCs w:val="24"/>
          <w:lang w:eastAsia="ru-RU"/>
        </w:rPr>
        <w:t>В центре храма находится величественный __________ (5), украшенный драгоценными камнями. Перед ним расположен __________ (6) — перегородка с иконами, отделяющая священное пространство.</w:t>
      </w:r>
    </w:p>
    <w:p w14:paraId="18B03483" w14:textId="77777777" w:rsidR="00B44DAE" w:rsidRPr="00B44DAE" w:rsidRDefault="00B44DAE" w:rsidP="00B44DAE">
      <w:pPr>
        <w:spacing w:before="100" w:beforeAutospacing="1" w:after="0"/>
        <w:rPr>
          <w:rFonts w:eastAsia="Times New Roman" w:cs="Times New Roman"/>
          <w:sz w:val="24"/>
          <w:szCs w:val="24"/>
          <w:lang w:eastAsia="ru-RU"/>
        </w:rPr>
      </w:pPr>
      <w:r w:rsidRPr="00B44DAE">
        <w:rPr>
          <w:rFonts w:eastAsia="Times New Roman" w:cs="Times New Roman"/>
          <w:sz w:val="24"/>
          <w:szCs w:val="24"/>
          <w:lang w:eastAsia="ru-RU"/>
        </w:rPr>
        <w:t>Архитектурную гармонию собора дополняют изящные __________ (7) и арочные своды. Весь интерьер пронизан духом __________ (8) искусства.</w:t>
      </w:r>
    </w:p>
    <w:p w14:paraId="3ADB3821" w14:textId="77777777" w:rsidR="00B44DAE" w:rsidRPr="00B44DAE" w:rsidRDefault="00B44DAE" w:rsidP="00B44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44DAE">
        <w:rPr>
          <w:rFonts w:eastAsia="Times New Roman" w:cs="Times New Roman"/>
          <w:b/>
          <w:bCs/>
          <w:sz w:val="24"/>
          <w:szCs w:val="24"/>
          <w:lang w:eastAsia="ru-RU"/>
        </w:rPr>
        <w:t>Слова для справок:</w:t>
      </w:r>
    </w:p>
    <w:p w14:paraId="0303C4FA" w14:textId="1B471EB1" w:rsidR="00B44DAE" w:rsidRDefault="00B44DAE" w:rsidP="00B44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а. </w:t>
      </w:r>
      <w:r w:rsidRPr="00B44DAE">
        <w:rPr>
          <w:rFonts w:eastAsia="Times New Roman" w:cs="Times New Roman"/>
          <w:sz w:val="24"/>
          <w:szCs w:val="24"/>
          <w:lang w:eastAsia="ru-RU"/>
        </w:rPr>
        <w:t>иконостас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B54BC8C" w14:textId="1C3E200A" w:rsidR="00B44DAE" w:rsidRPr="00B44DAE" w:rsidRDefault="00B44DAE" w:rsidP="00B44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б. </w:t>
      </w:r>
      <w:r w:rsidRPr="00B44DAE">
        <w:rPr>
          <w:rFonts w:eastAsia="Times New Roman" w:cs="Times New Roman"/>
          <w:sz w:val="24"/>
          <w:szCs w:val="24"/>
          <w:lang w:eastAsia="ru-RU"/>
        </w:rPr>
        <w:t>мозаики</w:t>
      </w:r>
    </w:p>
    <w:p w14:paraId="2CD24677" w14:textId="78F59F84" w:rsidR="00B44DAE" w:rsidRPr="00B44DAE" w:rsidRDefault="00B44DAE" w:rsidP="00B44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в. </w:t>
      </w:r>
      <w:r w:rsidRPr="00B44DAE">
        <w:rPr>
          <w:rFonts w:eastAsia="Times New Roman" w:cs="Times New Roman"/>
          <w:sz w:val="24"/>
          <w:szCs w:val="24"/>
          <w:lang w:eastAsia="ru-RU"/>
        </w:rPr>
        <w:t>колонны</w:t>
      </w:r>
    </w:p>
    <w:p w14:paraId="19E60399" w14:textId="49F49A96" w:rsidR="00B44DAE" w:rsidRPr="00B44DAE" w:rsidRDefault="00B44DAE" w:rsidP="00B44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г. </w:t>
      </w:r>
      <w:r w:rsidRPr="00B44DAE">
        <w:rPr>
          <w:rFonts w:eastAsia="Times New Roman" w:cs="Times New Roman"/>
          <w:sz w:val="24"/>
          <w:szCs w:val="24"/>
          <w:lang w:eastAsia="ru-RU"/>
        </w:rPr>
        <w:t>лампады</w:t>
      </w:r>
    </w:p>
    <w:p w14:paraId="2824B92F" w14:textId="43E66860" w:rsidR="00B44DAE" w:rsidRPr="00B44DAE" w:rsidRDefault="00B44DAE" w:rsidP="00B44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д. </w:t>
      </w:r>
      <w:r w:rsidRPr="00B44DAE">
        <w:rPr>
          <w:rFonts w:eastAsia="Times New Roman" w:cs="Times New Roman"/>
          <w:sz w:val="24"/>
          <w:szCs w:val="24"/>
          <w:lang w:eastAsia="ru-RU"/>
        </w:rPr>
        <w:t>алтарь</w:t>
      </w:r>
    </w:p>
    <w:p w14:paraId="23E1072F" w14:textId="02F7E2E5" w:rsidR="00B44DAE" w:rsidRPr="00B44DAE" w:rsidRDefault="00B44DAE" w:rsidP="00B44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е. </w:t>
      </w:r>
      <w:r w:rsidRPr="00B44DAE">
        <w:rPr>
          <w:rFonts w:eastAsia="Times New Roman" w:cs="Times New Roman"/>
          <w:sz w:val="24"/>
          <w:szCs w:val="24"/>
          <w:lang w:eastAsia="ru-RU"/>
        </w:rPr>
        <w:t>купол</w:t>
      </w:r>
    </w:p>
    <w:p w14:paraId="0ADD5804" w14:textId="6C19431A" w:rsidR="00B44DAE" w:rsidRPr="00B44DAE" w:rsidRDefault="00B44DAE" w:rsidP="00B44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ж. </w:t>
      </w:r>
      <w:r w:rsidRPr="00B44DAE">
        <w:rPr>
          <w:rFonts w:eastAsia="Times New Roman" w:cs="Times New Roman"/>
          <w:sz w:val="24"/>
          <w:szCs w:val="24"/>
          <w:lang w:eastAsia="ru-RU"/>
        </w:rPr>
        <w:t>византийский</w:t>
      </w:r>
    </w:p>
    <w:p w14:paraId="4DC942A2" w14:textId="08EF8F62" w:rsidR="00B44DAE" w:rsidRDefault="00B44DAE" w:rsidP="00D70E1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з.  </w:t>
      </w:r>
      <w:r w:rsidRPr="00B44DAE">
        <w:rPr>
          <w:rFonts w:eastAsia="Times New Roman" w:cs="Times New Roman"/>
          <w:sz w:val="24"/>
          <w:szCs w:val="24"/>
          <w:lang w:eastAsia="ru-RU"/>
        </w:rPr>
        <w:t>плиты</w:t>
      </w:r>
    </w:p>
    <w:tbl>
      <w:tblPr>
        <w:tblStyle w:val="a3"/>
        <w:tblW w:w="0" w:type="auto"/>
        <w:tblInd w:w="501" w:type="dxa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4"/>
        <w:gridCol w:w="1244"/>
        <w:gridCol w:w="1244"/>
        <w:gridCol w:w="1244"/>
        <w:gridCol w:w="1244"/>
      </w:tblGrid>
      <w:tr w:rsidR="00B44DAE" w14:paraId="21AF3807" w14:textId="77777777" w:rsidTr="00B44DAE">
        <w:tc>
          <w:tcPr>
            <w:tcW w:w="1307" w:type="dxa"/>
          </w:tcPr>
          <w:p w14:paraId="6A0BFFF9" w14:textId="71C6E0AE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7" w:type="dxa"/>
          </w:tcPr>
          <w:p w14:paraId="6967D0D1" w14:textId="75A66819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</w:tcPr>
          <w:p w14:paraId="4EC2C834" w14:textId="0BF46EB6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</w:tcPr>
          <w:p w14:paraId="21874A69" w14:textId="3B47F7B0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7" w:type="dxa"/>
          </w:tcPr>
          <w:p w14:paraId="5E3E579D" w14:textId="52F5DDEC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7" w:type="dxa"/>
          </w:tcPr>
          <w:p w14:paraId="18B40817" w14:textId="3D4F8F69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7" w:type="dxa"/>
          </w:tcPr>
          <w:p w14:paraId="4DA71CF7" w14:textId="303D7F78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7" w:type="dxa"/>
          </w:tcPr>
          <w:p w14:paraId="1F0F1BEE" w14:textId="424FEDA5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44DAE" w14:paraId="70B7FC4C" w14:textId="77777777" w:rsidTr="00B44DAE">
        <w:tc>
          <w:tcPr>
            <w:tcW w:w="1307" w:type="dxa"/>
          </w:tcPr>
          <w:p w14:paraId="5A0531B8" w14:textId="77777777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14:paraId="14513D22" w14:textId="77777777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14:paraId="0BA2FA4D" w14:textId="77777777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14:paraId="06691140" w14:textId="77777777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14:paraId="07C77D59" w14:textId="77777777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14:paraId="0B20828C" w14:textId="77777777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14:paraId="793CE5B6" w14:textId="77777777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14:paraId="30456171" w14:textId="77777777" w:rsidR="00B44DAE" w:rsidRDefault="00B44DAE" w:rsidP="00B44DA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AB1E8B" w14:textId="65733308" w:rsidR="008623E0" w:rsidRDefault="008623E0" w:rsidP="008623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Задание 7.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Ответьте на вопросы:</w:t>
      </w:r>
    </w:p>
    <w:p w14:paraId="0F79A98D" w14:textId="31ADCE8D" w:rsidR="00D70E18" w:rsidRPr="008623E0" w:rsidRDefault="00D70E18" w:rsidP="008623E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70E18">
        <w:rPr>
          <w:rFonts w:eastAsia="Times New Roman" w:cs="Times New Roman"/>
          <w:b/>
          <w:bCs/>
          <w:sz w:val="24"/>
          <w:szCs w:val="24"/>
          <w:lang w:eastAsia="ru-RU"/>
        </w:rPr>
        <w:t>За каждый правильный ответ – 2 балла. Максимальный балл – 10.</w:t>
      </w:r>
    </w:p>
    <w:p w14:paraId="0DBF8534" w14:textId="4AB71098" w:rsidR="008623E0" w:rsidRPr="008623E0" w:rsidRDefault="008623E0" w:rsidP="008623E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 xml:space="preserve">Когда началась Великая Отечественная </w:t>
      </w:r>
      <w:proofErr w:type="gramStart"/>
      <w:r w:rsidRPr="008623E0">
        <w:rPr>
          <w:rFonts w:eastAsia="Times New Roman" w:cs="Times New Roman"/>
          <w:sz w:val="24"/>
          <w:szCs w:val="24"/>
          <w:lang w:eastAsia="ru-RU"/>
        </w:rPr>
        <w:t>война</w:t>
      </w:r>
      <w:r w:rsidR="00481CD5">
        <w:rPr>
          <w:rFonts w:eastAsia="Times New Roman" w:cs="Times New Roman"/>
          <w:sz w:val="24"/>
          <w:szCs w:val="24"/>
          <w:lang w:eastAsia="ru-RU"/>
        </w:rPr>
        <w:t>?_</w:t>
      </w:r>
      <w:proofErr w:type="gramEnd"/>
      <w:r w:rsidR="00481CD5">
        <w:rPr>
          <w:rFonts w:eastAsia="Times New Roman" w:cs="Times New Roman"/>
          <w:sz w:val="24"/>
          <w:szCs w:val="24"/>
          <w:lang w:eastAsia="ru-RU"/>
        </w:rPr>
        <w:t>________________________________________</w:t>
      </w:r>
    </w:p>
    <w:p w14:paraId="0765D30B" w14:textId="77777777" w:rsidR="008623E0" w:rsidRPr="008623E0" w:rsidRDefault="008623E0" w:rsidP="008623E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Кто сообщил советскому народу о начале войны по радио?</w:t>
      </w:r>
    </w:p>
    <w:p w14:paraId="685DF47B" w14:textId="77777777" w:rsidR="008623E0" w:rsidRPr="008623E0" w:rsidRDefault="008623E0" w:rsidP="008623E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Какой город выдержал блокаду длительностью 872 дня?</w:t>
      </w:r>
    </w:p>
    <w:p w14:paraId="77790851" w14:textId="77777777" w:rsidR="008623E0" w:rsidRPr="008623E0" w:rsidRDefault="008623E0" w:rsidP="008623E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Какое сражение стало первым крупным поражением немецкой армии?</w:t>
      </w:r>
    </w:p>
    <w:p w14:paraId="7941125E" w14:textId="6C046CA2" w:rsidR="008623E0" w:rsidRDefault="008623E0" w:rsidP="008623E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sz w:val="24"/>
          <w:szCs w:val="24"/>
          <w:lang w:eastAsia="ru-RU"/>
        </w:rPr>
        <w:t>Напишите название знаменитого приказа № 227.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1CD5" w14:paraId="158B6C1E" w14:textId="77777777" w:rsidTr="00481CD5">
        <w:tc>
          <w:tcPr>
            <w:tcW w:w="10456" w:type="dxa"/>
          </w:tcPr>
          <w:p w14:paraId="5A3DF276" w14:textId="77777777" w:rsidR="00481CD5" w:rsidRDefault="00481CD5" w:rsidP="00481CD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69D7D79B" w14:textId="77777777" w:rsidTr="00481CD5">
        <w:tc>
          <w:tcPr>
            <w:tcW w:w="10456" w:type="dxa"/>
          </w:tcPr>
          <w:p w14:paraId="20BF66CF" w14:textId="77777777" w:rsidR="00481CD5" w:rsidRDefault="00481CD5" w:rsidP="00481CD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429BEFF" w14:textId="77777777" w:rsidTr="00481CD5">
        <w:tc>
          <w:tcPr>
            <w:tcW w:w="10456" w:type="dxa"/>
          </w:tcPr>
          <w:p w14:paraId="18774F4B" w14:textId="77777777" w:rsidR="00481CD5" w:rsidRDefault="00481CD5" w:rsidP="00481CD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188B3E55" w14:textId="77777777" w:rsidTr="00481CD5">
        <w:tc>
          <w:tcPr>
            <w:tcW w:w="10456" w:type="dxa"/>
          </w:tcPr>
          <w:p w14:paraId="409112CE" w14:textId="77777777" w:rsidR="00481CD5" w:rsidRDefault="00481CD5" w:rsidP="00481CD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0F84A20D" w14:textId="77777777" w:rsidTr="00481CD5">
        <w:tc>
          <w:tcPr>
            <w:tcW w:w="10456" w:type="dxa"/>
          </w:tcPr>
          <w:p w14:paraId="30E30006" w14:textId="77777777" w:rsidR="00481CD5" w:rsidRDefault="00481CD5" w:rsidP="00481CD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6CA235" w14:textId="4FF87F8C" w:rsidR="008623E0" w:rsidRDefault="008623E0" w:rsidP="00E8010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623E0">
        <w:rPr>
          <w:rFonts w:eastAsia="Times New Roman" w:cs="Times New Roman"/>
          <w:b/>
          <w:bCs/>
          <w:sz w:val="24"/>
          <w:szCs w:val="24"/>
          <w:lang w:eastAsia="ru-RU"/>
        </w:rPr>
        <w:t>Задание 8.</w:t>
      </w:r>
      <w:r w:rsidRPr="008623E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37D7">
        <w:rPr>
          <w:rFonts w:eastAsia="Times New Roman" w:cs="Times New Roman"/>
          <w:sz w:val="24"/>
          <w:szCs w:val="24"/>
          <w:lang w:eastAsia="ru-RU"/>
        </w:rPr>
        <w:t>(Максимальное количество баллов – 19)</w:t>
      </w:r>
    </w:p>
    <w:p w14:paraId="2DF5CBE5" w14:textId="77777777" w:rsidR="00E80108" w:rsidRPr="00E80108" w:rsidRDefault="00E80108" w:rsidP="00E8010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Прочитайте текст и выполните задания к нему.</w:t>
      </w:r>
    </w:p>
    <w:p w14:paraId="499BDAF8" w14:textId="77777777" w:rsidR="00E80108" w:rsidRPr="00E80108" w:rsidRDefault="00E80108" w:rsidP="00E8010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b/>
          <w:bCs/>
          <w:sz w:val="24"/>
          <w:szCs w:val="24"/>
          <w:lang w:eastAsia="ru-RU"/>
        </w:rPr>
        <w:t>Древние поселения Красноярского края</w:t>
      </w:r>
    </w:p>
    <w:p w14:paraId="7B2C4092" w14:textId="77777777" w:rsidR="00E80108" w:rsidRPr="00E80108" w:rsidRDefault="00E80108" w:rsidP="00E8010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 xml:space="preserve">На территории современного Красноярского края люди жили с древнейших времён. Археологи находят здесь стоянки древних людей, возраст которых составляет десятки тысяч лет. Особенно много древних находок обнаружено в районе </w:t>
      </w:r>
      <w:r w:rsidRPr="00E80108">
        <w:rPr>
          <w:rFonts w:eastAsia="Times New Roman" w:cs="Times New Roman"/>
          <w:b/>
          <w:bCs/>
          <w:sz w:val="24"/>
          <w:szCs w:val="24"/>
          <w:lang w:eastAsia="ru-RU"/>
        </w:rPr>
        <w:t>Дивногорска</w:t>
      </w:r>
      <w:r w:rsidRPr="00E80108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E80108">
        <w:rPr>
          <w:rFonts w:eastAsia="Times New Roman" w:cs="Times New Roman"/>
          <w:b/>
          <w:bCs/>
          <w:sz w:val="24"/>
          <w:szCs w:val="24"/>
          <w:lang w:eastAsia="ru-RU"/>
        </w:rPr>
        <w:t>Красноярских Столбов</w:t>
      </w:r>
      <w:r w:rsidRPr="00E80108">
        <w:rPr>
          <w:rFonts w:eastAsia="Times New Roman" w:cs="Times New Roman"/>
          <w:sz w:val="24"/>
          <w:szCs w:val="24"/>
          <w:lang w:eastAsia="ru-RU"/>
        </w:rPr>
        <w:t>.</w:t>
      </w:r>
    </w:p>
    <w:p w14:paraId="6BB61121" w14:textId="77777777" w:rsidR="00E80108" w:rsidRPr="00E80108" w:rsidRDefault="00E80108" w:rsidP="00E8010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 xml:space="preserve">Древние жители края занимались охотой, рыболовством и собирательством. Они умели изготавливать орудия труда из камня и кости. В </w:t>
      </w:r>
      <w:r w:rsidRPr="00E80108">
        <w:rPr>
          <w:rFonts w:eastAsia="Times New Roman" w:cs="Times New Roman"/>
          <w:b/>
          <w:bCs/>
          <w:sz w:val="24"/>
          <w:szCs w:val="24"/>
          <w:lang w:eastAsia="ru-RU"/>
        </w:rPr>
        <w:t>IV тысячелетии до н.э.</w:t>
      </w:r>
      <w:r w:rsidRPr="00E80108">
        <w:rPr>
          <w:rFonts w:eastAsia="Times New Roman" w:cs="Times New Roman"/>
          <w:sz w:val="24"/>
          <w:szCs w:val="24"/>
          <w:lang w:eastAsia="ru-RU"/>
        </w:rPr>
        <w:t xml:space="preserve"> на территории края появились первые металлические изделия.</w:t>
      </w:r>
    </w:p>
    <w:p w14:paraId="42BC1500" w14:textId="77777777" w:rsidR="00E80108" w:rsidRPr="00E80108" w:rsidRDefault="00E80108" w:rsidP="00E8010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 xml:space="preserve">В эпоху средневековья на территории края проживали различные племена. </w:t>
      </w:r>
      <w:r w:rsidRPr="00E80108">
        <w:rPr>
          <w:rFonts w:eastAsia="Times New Roman" w:cs="Times New Roman"/>
          <w:b/>
          <w:bCs/>
          <w:sz w:val="24"/>
          <w:szCs w:val="24"/>
          <w:lang w:eastAsia="ru-RU"/>
        </w:rPr>
        <w:t>Енисейские кыргызы</w:t>
      </w:r>
      <w:r w:rsidRPr="00E80108">
        <w:rPr>
          <w:rFonts w:eastAsia="Times New Roman" w:cs="Times New Roman"/>
          <w:sz w:val="24"/>
          <w:szCs w:val="24"/>
          <w:lang w:eastAsia="ru-RU"/>
        </w:rPr>
        <w:t xml:space="preserve"> создали сильное государство, которое существовало несколько столетий. Они вели активную торговлю с соседними народами, занимались скотоводством и земледелием.</w:t>
      </w:r>
    </w:p>
    <w:p w14:paraId="447E7E23" w14:textId="77777777" w:rsidR="00E80108" w:rsidRPr="00E80108" w:rsidRDefault="00E80108" w:rsidP="00E8010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b/>
          <w:bCs/>
          <w:sz w:val="24"/>
          <w:szCs w:val="24"/>
          <w:lang w:eastAsia="ru-RU"/>
        </w:rPr>
        <w:t>Вопросы и задания:</w:t>
      </w:r>
    </w:p>
    <w:p w14:paraId="43B9D616" w14:textId="77777777" w:rsidR="00E80108" w:rsidRPr="00E80108" w:rsidRDefault="00E80108" w:rsidP="00E8010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Какие занятия были основными у древних жителей Красноярского края?</w:t>
      </w:r>
    </w:p>
    <w:p w14:paraId="4B56EDDF" w14:textId="77777777" w:rsidR="00E80108" w:rsidRPr="00E80108" w:rsidRDefault="00E80108" w:rsidP="00E8010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Найдите в тексте и выпишите:</w:t>
      </w:r>
    </w:p>
    <w:p w14:paraId="60F062B8" w14:textId="77777777" w:rsidR="00E80108" w:rsidRPr="00E80108" w:rsidRDefault="00E80108" w:rsidP="00E8010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названия древних поселений</w:t>
      </w:r>
    </w:p>
    <w:p w14:paraId="01081D77" w14:textId="77777777" w:rsidR="00E80108" w:rsidRPr="00E80108" w:rsidRDefault="00E80108" w:rsidP="00E8010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названия племён</w:t>
      </w:r>
    </w:p>
    <w:p w14:paraId="2F5F11EF" w14:textId="77777777" w:rsidR="00E80108" w:rsidRPr="00E80108" w:rsidRDefault="00E80108" w:rsidP="00E8010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даты</w:t>
      </w:r>
    </w:p>
    <w:p w14:paraId="6D3FBE09" w14:textId="77777777" w:rsidR="00E80108" w:rsidRPr="00E80108" w:rsidRDefault="00E80108" w:rsidP="00E8010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Составьте план текста из 3 пунктов.</w:t>
      </w:r>
    </w:p>
    <w:p w14:paraId="416A5E29" w14:textId="77777777" w:rsidR="00E80108" w:rsidRPr="00E80108" w:rsidRDefault="00E80108" w:rsidP="00E8010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Объясните значение слов:</w:t>
      </w:r>
    </w:p>
    <w:p w14:paraId="28AB28EE" w14:textId="77777777" w:rsidR="00E80108" w:rsidRPr="00E80108" w:rsidRDefault="00E80108" w:rsidP="00E8010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археологи</w:t>
      </w:r>
    </w:p>
    <w:p w14:paraId="494E0ABA" w14:textId="77777777" w:rsidR="00E80108" w:rsidRPr="00E80108" w:rsidRDefault="00E80108" w:rsidP="00E8010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собирательство</w:t>
      </w:r>
    </w:p>
    <w:p w14:paraId="51FE5A5C" w14:textId="77777777" w:rsidR="00E80108" w:rsidRPr="00E80108" w:rsidRDefault="00E80108" w:rsidP="00E80108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t>средневековье</w:t>
      </w:r>
    </w:p>
    <w:p w14:paraId="17D257B4" w14:textId="2B8C04CD" w:rsidR="00E80108" w:rsidRPr="00481CD5" w:rsidRDefault="00E80108" w:rsidP="00E8010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80108">
        <w:rPr>
          <w:rFonts w:eastAsia="Times New Roman" w:cs="Times New Roman"/>
          <w:sz w:val="24"/>
          <w:szCs w:val="24"/>
          <w:lang w:eastAsia="ru-RU"/>
        </w:rPr>
        <w:lastRenderedPageBreak/>
        <w:t>Используя текст, составьте 2 вопроса к прочитанному материалу.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1CD5" w14:paraId="188C7402" w14:textId="77777777" w:rsidTr="00481CD5">
        <w:tc>
          <w:tcPr>
            <w:tcW w:w="10456" w:type="dxa"/>
          </w:tcPr>
          <w:p w14:paraId="72614477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_Hlk208819095"/>
          </w:p>
        </w:tc>
      </w:tr>
      <w:tr w:rsidR="00481CD5" w14:paraId="5FCCFB2A" w14:textId="77777777" w:rsidTr="00481CD5">
        <w:tc>
          <w:tcPr>
            <w:tcW w:w="10456" w:type="dxa"/>
          </w:tcPr>
          <w:p w14:paraId="5F4B1E0E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1F57DFFE" w14:textId="77777777" w:rsidTr="00481CD5">
        <w:tc>
          <w:tcPr>
            <w:tcW w:w="10456" w:type="dxa"/>
          </w:tcPr>
          <w:p w14:paraId="55CC72AB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63193AD1" w14:textId="77777777" w:rsidTr="00481CD5">
        <w:tc>
          <w:tcPr>
            <w:tcW w:w="10456" w:type="dxa"/>
          </w:tcPr>
          <w:p w14:paraId="0938CCE6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E40CDFA" w14:textId="77777777" w:rsidTr="00481CD5">
        <w:tc>
          <w:tcPr>
            <w:tcW w:w="10456" w:type="dxa"/>
          </w:tcPr>
          <w:p w14:paraId="59F244A8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20226316" w14:textId="77777777" w:rsidTr="00481CD5">
        <w:tc>
          <w:tcPr>
            <w:tcW w:w="10456" w:type="dxa"/>
          </w:tcPr>
          <w:p w14:paraId="572ACDB4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4BF31EDA" w14:textId="77777777" w:rsidTr="00481CD5">
        <w:tc>
          <w:tcPr>
            <w:tcW w:w="10456" w:type="dxa"/>
          </w:tcPr>
          <w:p w14:paraId="623FFDA9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B80DF69" w14:textId="77777777" w:rsidTr="00481CD5">
        <w:tc>
          <w:tcPr>
            <w:tcW w:w="10456" w:type="dxa"/>
          </w:tcPr>
          <w:p w14:paraId="48F35E99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086486B" w14:textId="77777777" w:rsidTr="00481CD5">
        <w:tc>
          <w:tcPr>
            <w:tcW w:w="10456" w:type="dxa"/>
          </w:tcPr>
          <w:p w14:paraId="7BC43085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  <w:tr w:rsidR="00481CD5" w14:paraId="70BC07D7" w14:textId="77777777" w:rsidTr="00942E33">
        <w:tc>
          <w:tcPr>
            <w:tcW w:w="10456" w:type="dxa"/>
          </w:tcPr>
          <w:p w14:paraId="2B9E3DF7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DEA87B9" w14:textId="77777777" w:rsidTr="00942E33">
        <w:tc>
          <w:tcPr>
            <w:tcW w:w="10456" w:type="dxa"/>
          </w:tcPr>
          <w:p w14:paraId="7885BE82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7AB200ED" w14:textId="77777777" w:rsidTr="00942E33">
        <w:tc>
          <w:tcPr>
            <w:tcW w:w="10456" w:type="dxa"/>
          </w:tcPr>
          <w:p w14:paraId="69659FD8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6BAE36C6" w14:textId="77777777" w:rsidTr="00942E33">
        <w:tc>
          <w:tcPr>
            <w:tcW w:w="10456" w:type="dxa"/>
          </w:tcPr>
          <w:p w14:paraId="19DA6DAD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4084C5C2" w14:textId="77777777" w:rsidTr="00942E33">
        <w:tc>
          <w:tcPr>
            <w:tcW w:w="10456" w:type="dxa"/>
          </w:tcPr>
          <w:p w14:paraId="15783B39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5D24E5EA" w14:textId="77777777" w:rsidTr="00942E33">
        <w:tc>
          <w:tcPr>
            <w:tcW w:w="10456" w:type="dxa"/>
          </w:tcPr>
          <w:p w14:paraId="40A38B54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51C78C19" w14:textId="77777777" w:rsidTr="00942E33">
        <w:tc>
          <w:tcPr>
            <w:tcW w:w="10456" w:type="dxa"/>
          </w:tcPr>
          <w:p w14:paraId="6B951806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6582345E" w14:textId="77777777" w:rsidTr="00942E33">
        <w:tc>
          <w:tcPr>
            <w:tcW w:w="10456" w:type="dxa"/>
          </w:tcPr>
          <w:p w14:paraId="6F5686E7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144AD49E" w14:textId="77777777" w:rsidTr="00942E33">
        <w:tc>
          <w:tcPr>
            <w:tcW w:w="10456" w:type="dxa"/>
          </w:tcPr>
          <w:p w14:paraId="4F1FDC14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922DD71" w14:textId="77777777" w:rsidTr="00942E33">
        <w:tc>
          <w:tcPr>
            <w:tcW w:w="10456" w:type="dxa"/>
          </w:tcPr>
          <w:p w14:paraId="15CB73B6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5B9B3C1F" w14:textId="77777777" w:rsidTr="00942E33">
        <w:tc>
          <w:tcPr>
            <w:tcW w:w="10456" w:type="dxa"/>
          </w:tcPr>
          <w:p w14:paraId="0996071B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581497DB" w14:textId="77777777" w:rsidTr="00942E33">
        <w:tc>
          <w:tcPr>
            <w:tcW w:w="10456" w:type="dxa"/>
          </w:tcPr>
          <w:p w14:paraId="6D5E5CA2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45E0528E" w14:textId="77777777" w:rsidTr="00942E33">
        <w:tc>
          <w:tcPr>
            <w:tcW w:w="10456" w:type="dxa"/>
          </w:tcPr>
          <w:p w14:paraId="291280B4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2FF3BC2F" w14:textId="77777777" w:rsidTr="00942E33">
        <w:tc>
          <w:tcPr>
            <w:tcW w:w="10456" w:type="dxa"/>
          </w:tcPr>
          <w:p w14:paraId="49CBF145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F2D6C8C" w14:textId="77777777" w:rsidTr="00942E33">
        <w:tc>
          <w:tcPr>
            <w:tcW w:w="10456" w:type="dxa"/>
          </w:tcPr>
          <w:p w14:paraId="348721EE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047579E" w14:textId="77777777" w:rsidTr="00942E33">
        <w:tc>
          <w:tcPr>
            <w:tcW w:w="10456" w:type="dxa"/>
          </w:tcPr>
          <w:p w14:paraId="4CA9FC78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5F97D059" w14:textId="77777777" w:rsidTr="00942E33">
        <w:tc>
          <w:tcPr>
            <w:tcW w:w="10456" w:type="dxa"/>
          </w:tcPr>
          <w:p w14:paraId="3BF921F0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2BE04DFB" w14:textId="77777777" w:rsidTr="00942E33">
        <w:tc>
          <w:tcPr>
            <w:tcW w:w="10456" w:type="dxa"/>
          </w:tcPr>
          <w:p w14:paraId="5E20D034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790267D9" w14:textId="77777777" w:rsidTr="00942E33">
        <w:tc>
          <w:tcPr>
            <w:tcW w:w="10456" w:type="dxa"/>
          </w:tcPr>
          <w:p w14:paraId="571C7006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5E321BCA" w14:textId="77777777" w:rsidTr="00942E33">
        <w:tc>
          <w:tcPr>
            <w:tcW w:w="10456" w:type="dxa"/>
          </w:tcPr>
          <w:p w14:paraId="6C56EF95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7D515C51" w14:textId="77777777" w:rsidTr="00942E33">
        <w:tc>
          <w:tcPr>
            <w:tcW w:w="10456" w:type="dxa"/>
          </w:tcPr>
          <w:p w14:paraId="43610D8B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48C45F8B" w14:textId="77777777" w:rsidTr="00942E33">
        <w:tc>
          <w:tcPr>
            <w:tcW w:w="10456" w:type="dxa"/>
          </w:tcPr>
          <w:p w14:paraId="354F92ED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7608048E" w14:textId="77777777" w:rsidTr="00942E33">
        <w:tc>
          <w:tcPr>
            <w:tcW w:w="10456" w:type="dxa"/>
          </w:tcPr>
          <w:p w14:paraId="30924258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1E20804F" w14:textId="77777777" w:rsidTr="00942E33">
        <w:tc>
          <w:tcPr>
            <w:tcW w:w="10456" w:type="dxa"/>
          </w:tcPr>
          <w:p w14:paraId="2CA3AC94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42101D62" w14:textId="77777777" w:rsidTr="00942E33">
        <w:tc>
          <w:tcPr>
            <w:tcW w:w="10456" w:type="dxa"/>
          </w:tcPr>
          <w:p w14:paraId="5FE728AB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730E1901" w14:textId="77777777" w:rsidTr="00942E33">
        <w:tc>
          <w:tcPr>
            <w:tcW w:w="10456" w:type="dxa"/>
          </w:tcPr>
          <w:p w14:paraId="7F441CB4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43E6AB88" w14:textId="77777777" w:rsidTr="00942E33">
        <w:tc>
          <w:tcPr>
            <w:tcW w:w="10456" w:type="dxa"/>
          </w:tcPr>
          <w:p w14:paraId="7EE21FB0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17096BC4" w14:textId="77777777" w:rsidTr="00942E33">
        <w:tc>
          <w:tcPr>
            <w:tcW w:w="10456" w:type="dxa"/>
          </w:tcPr>
          <w:p w14:paraId="034F5F58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1B6D9BA0" w14:textId="77777777" w:rsidTr="00942E33">
        <w:tc>
          <w:tcPr>
            <w:tcW w:w="10456" w:type="dxa"/>
          </w:tcPr>
          <w:p w14:paraId="5F780BE8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03858768" w14:textId="77777777" w:rsidTr="00942E33">
        <w:tc>
          <w:tcPr>
            <w:tcW w:w="10456" w:type="dxa"/>
          </w:tcPr>
          <w:p w14:paraId="56F80285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35D83AA1" w14:textId="77777777" w:rsidTr="00942E33">
        <w:tc>
          <w:tcPr>
            <w:tcW w:w="10456" w:type="dxa"/>
          </w:tcPr>
          <w:p w14:paraId="34A84127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20AC8D30" w14:textId="77777777" w:rsidTr="00942E33">
        <w:tc>
          <w:tcPr>
            <w:tcW w:w="10456" w:type="dxa"/>
          </w:tcPr>
          <w:p w14:paraId="434DF493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2411C8F7" w14:textId="77777777" w:rsidTr="00942E33">
        <w:tc>
          <w:tcPr>
            <w:tcW w:w="10456" w:type="dxa"/>
          </w:tcPr>
          <w:p w14:paraId="16B11F7D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0C22356F" w14:textId="77777777" w:rsidTr="00942E33">
        <w:tc>
          <w:tcPr>
            <w:tcW w:w="10456" w:type="dxa"/>
          </w:tcPr>
          <w:p w14:paraId="59577B4E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20BBFBAD" w14:textId="77777777" w:rsidTr="00942E33">
        <w:tc>
          <w:tcPr>
            <w:tcW w:w="10456" w:type="dxa"/>
          </w:tcPr>
          <w:p w14:paraId="17688B7D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1CD5" w14:paraId="75FC06FC" w14:textId="77777777" w:rsidTr="00481CD5">
        <w:trPr>
          <w:trHeight w:val="56"/>
        </w:trPr>
        <w:tc>
          <w:tcPr>
            <w:tcW w:w="10456" w:type="dxa"/>
          </w:tcPr>
          <w:p w14:paraId="66B2D757" w14:textId="77777777" w:rsidR="00481CD5" w:rsidRDefault="00481CD5" w:rsidP="00481CD5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95D950" w14:textId="77777777" w:rsidR="00E80108" w:rsidRPr="008623E0" w:rsidRDefault="00E80108" w:rsidP="00481CD5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</w:p>
    <w:sectPr w:rsidR="00E80108" w:rsidRPr="008623E0" w:rsidSect="008623E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6437" w14:textId="77777777" w:rsidR="009A633A" w:rsidRDefault="009A633A" w:rsidP="008623E0">
      <w:pPr>
        <w:spacing w:after="0"/>
      </w:pPr>
      <w:r>
        <w:separator/>
      </w:r>
    </w:p>
  </w:endnote>
  <w:endnote w:type="continuationSeparator" w:id="0">
    <w:p w14:paraId="30BB7DF8" w14:textId="77777777" w:rsidR="009A633A" w:rsidRDefault="009A633A" w:rsidP="008623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A214" w14:textId="77777777" w:rsidR="009A633A" w:rsidRDefault="009A633A" w:rsidP="008623E0">
      <w:pPr>
        <w:spacing w:after="0"/>
      </w:pPr>
      <w:r>
        <w:separator/>
      </w:r>
    </w:p>
  </w:footnote>
  <w:footnote w:type="continuationSeparator" w:id="0">
    <w:p w14:paraId="14BC9AF8" w14:textId="77777777" w:rsidR="009A633A" w:rsidRDefault="009A633A" w:rsidP="008623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6B9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7934F39"/>
    <w:multiLevelType w:val="multilevel"/>
    <w:tmpl w:val="177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23F71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F214F"/>
    <w:multiLevelType w:val="multilevel"/>
    <w:tmpl w:val="FF30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E280E"/>
    <w:multiLevelType w:val="multilevel"/>
    <w:tmpl w:val="D54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51C08"/>
    <w:multiLevelType w:val="multilevel"/>
    <w:tmpl w:val="2B2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D6860"/>
    <w:multiLevelType w:val="multilevel"/>
    <w:tmpl w:val="135CED2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62793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52379"/>
    <w:multiLevelType w:val="multilevel"/>
    <w:tmpl w:val="3AB0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F0354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039BC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741902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95C9E"/>
    <w:multiLevelType w:val="multilevel"/>
    <w:tmpl w:val="AECC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C7F4B"/>
    <w:multiLevelType w:val="multilevel"/>
    <w:tmpl w:val="882E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35373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5E5FE8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6643C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9E4FE1"/>
    <w:multiLevelType w:val="multilevel"/>
    <w:tmpl w:val="75DC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B5E62"/>
    <w:multiLevelType w:val="multilevel"/>
    <w:tmpl w:val="5FD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4D78C4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4F2B28"/>
    <w:multiLevelType w:val="multilevel"/>
    <w:tmpl w:val="BA50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F411B"/>
    <w:multiLevelType w:val="hybridMultilevel"/>
    <w:tmpl w:val="B994EE0A"/>
    <w:lvl w:ilvl="0" w:tplc="A9E8A07A">
      <w:start w:val="1"/>
      <w:numFmt w:val="bullet"/>
      <w:lvlText w:val="–"/>
      <w:lvlJc w:val="left"/>
      <w:pPr>
        <w:ind w:left="11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06D046">
      <w:start w:val="1"/>
      <w:numFmt w:val="bullet"/>
      <w:lvlText w:val="•"/>
      <w:lvlJc w:val="left"/>
      <w:pPr>
        <w:ind w:left="1089" w:hanging="210"/>
      </w:pPr>
      <w:rPr>
        <w:rFonts w:hint="default"/>
      </w:rPr>
    </w:lvl>
    <w:lvl w:ilvl="2" w:tplc="C82E22CC">
      <w:start w:val="1"/>
      <w:numFmt w:val="bullet"/>
      <w:lvlText w:val="•"/>
      <w:lvlJc w:val="left"/>
      <w:pPr>
        <w:ind w:left="2064" w:hanging="210"/>
      </w:pPr>
      <w:rPr>
        <w:rFonts w:hint="default"/>
      </w:rPr>
    </w:lvl>
    <w:lvl w:ilvl="3" w:tplc="5B4A78C8">
      <w:start w:val="1"/>
      <w:numFmt w:val="bullet"/>
      <w:lvlText w:val="•"/>
      <w:lvlJc w:val="left"/>
      <w:pPr>
        <w:ind w:left="3039" w:hanging="210"/>
      </w:pPr>
      <w:rPr>
        <w:rFonts w:hint="default"/>
      </w:rPr>
    </w:lvl>
    <w:lvl w:ilvl="4" w:tplc="F4425354">
      <w:start w:val="1"/>
      <w:numFmt w:val="bullet"/>
      <w:lvlText w:val="•"/>
      <w:lvlJc w:val="left"/>
      <w:pPr>
        <w:ind w:left="4014" w:hanging="210"/>
      </w:pPr>
      <w:rPr>
        <w:rFonts w:hint="default"/>
      </w:rPr>
    </w:lvl>
    <w:lvl w:ilvl="5" w:tplc="1E7A8004">
      <w:start w:val="1"/>
      <w:numFmt w:val="bullet"/>
      <w:lvlText w:val="•"/>
      <w:lvlJc w:val="left"/>
      <w:pPr>
        <w:ind w:left="4989" w:hanging="210"/>
      </w:pPr>
      <w:rPr>
        <w:rFonts w:hint="default"/>
      </w:rPr>
    </w:lvl>
    <w:lvl w:ilvl="6" w:tplc="AA365B20">
      <w:start w:val="1"/>
      <w:numFmt w:val="bullet"/>
      <w:lvlText w:val="•"/>
      <w:lvlJc w:val="left"/>
      <w:pPr>
        <w:ind w:left="5964" w:hanging="210"/>
      </w:pPr>
      <w:rPr>
        <w:rFonts w:hint="default"/>
      </w:rPr>
    </w:lvl>
    <w:lvl w:ilvl="7" w:tplc="6E1457F0">
      <w:start w:val="1"/>
      <w:numFmt w:val="bullet"/>
      <w:lvlText w:val="•"/>
      <w:lvlJc w:val="left"/>
      <w:pPr>
        <w:ind w:left="6939" w:hanging="210"/>
      </w:pPr>
      <w:rPr>
        <w:rFonts w:hint="default"/>
      </w:rPr>
    </w:lvl>
    <w:lvl w:ilvl="8" w:tplc="23BEA96C">
      <w:start w:val="1"/>
      <w:numFmt w:val="bullet"/>
      <w:lvlText w:val="•"/>
      <w:lvlJc w:val="left"/>
      <w:pPr>
        <w:ind w:left="7914" w:hanging="21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6"/>
  </w:num>
  <w:num w:numId="5">
    <w:abstractNumId w:val="7"/>
  </w:num>
  <w:num w:numId="6">
    <w:abstractNumId w:val="17"/>
  </w:num>
  <w:num w:numId="7">
    <w:abstractNumId w:val="3"/>
  </w:num>
  <w:num w:numId="8">
    <w:abstractNumId w:val="9"/>
  </w:num>
  <w:num w:numId="9">
    <w:abstractNumId w:val="13"/>
  </w:num>
  <w:num w:numId="10">
    <w:abstractNumId w:val="4"/>
  </w:num>
  <w:num w:numId="11">
    <w:abstractNumId w:val="19"/>
  </w:num>
  <w:num w:numId="12">
    <w:abstractNumId w:val="15"/>
  </w:num>
  <w:num w:numId="13">
    <w:abstractNumId w:val="1"/>
  </w:num>
  <w:num w:numId="14">
    <w:abstractNumId w:val="8"/>
  </w:num>
  <w:num w:numId="15">
    <w:abstractNumId w:val="10"/>
  </w:num>
  <w:num w:numId="16">
    <w:abstractNumId w:val="18"/>
  </w:num>
  <w:num w:numId="17">
    <w:abstractNumId w:val="2"/>
  </w:num>
  <w:num w:numId="18">
    <w:abstractNumId w:val="6"/>
  </w:num>
  <w:num w:numId="19">
    <w:abstractNumId w:val="11"/>
  </w:num>
  <w:num w:numId="20">
    <w:abstractNumId w:val="0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44"/>
    <w:rsid w:val="000074FE"/>
    <w:rsid w:val="00065CF9"/>
    <w:rsid w:val="00083F0A"/>
    <w:rsid w:val="00451B88"/>
    <w:rsid w:val="00481CD5"/>
    <w:rsid w:val="00666FBE"/>
    <w:rsid w:val="006C0B77"/>
    <w:rsid w:val="007323AF"/>
    <w:rsid w:val="00765CB1"/>
    <w:rsid w:val="008242FF"/>
    <w:rsid w:val="008623E0"/>
    <w:rsid w:val="00870751"/>
    <w:rsid w:val="00922C48"/>
    <w:rsid w:val="00964050"/>
    <w:rsid w:val="009A633A"/>
    <w:rsid w:val="009D2F44"/>
    <w:rsid w:val="00AD29F9"/>
    <w:rsid w:val="00B44DAE"/>
    <w:rsid w:val="00B915B7"/>
    <w:rsid w:val="00C837D7"/>
    <w:rsid w:val="00D70E18"/>
    <w:rsid w:val="00E80108"/>
    <w:rsid w:val="00EA59DF"/>
    <w:rsid w:val="00EE4070"/>
    <w:rsid w:val="00F12C76"/>
    <w:rsid w:val="00F70FFC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8A39"/>
  <w15:chartTrackingRefBased/>
  <w15:docId w15:val="{8FA832D5-E055-4557-8DF4-D2988474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3E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623E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623E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623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52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6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4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9648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389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75786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38793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87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0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201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384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83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72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5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145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6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2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20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4325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9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7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253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501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507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35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76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857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5431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8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69617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8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854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0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6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19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918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6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7311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24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8847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0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1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5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5608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158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188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2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487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2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8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00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7719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5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9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4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4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0775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4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37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3772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207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694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37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6162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5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6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5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980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105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1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826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66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739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5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74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28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356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3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11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1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558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79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1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4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908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4026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34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58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5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569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5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0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097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3890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3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748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476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548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4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39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2037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1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2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4051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0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1042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3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8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9033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1294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95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521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5974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55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4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31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8818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6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272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20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204336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3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5577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9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59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926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921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0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0595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9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120162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4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801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66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3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00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384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727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5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4818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16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9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025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289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0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2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41037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23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187861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6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734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43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4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3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654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153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1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2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515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9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25336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43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814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3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4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93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52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272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9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63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1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47746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183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4277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9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36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08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983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0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2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57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55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9906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7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4028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229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76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1564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01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927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1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7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932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3032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5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180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60662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300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873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0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2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7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48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71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5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9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9702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60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6340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4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830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29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586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7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216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59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4580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1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8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57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541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0102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9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8503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07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485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9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42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7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132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7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05015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3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3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351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5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77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508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2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7637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8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352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1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19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517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8391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8069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1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0967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1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2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3639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8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4578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13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394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5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3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85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81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1124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6890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53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1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312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7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9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50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2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319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0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861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5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7061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6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6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391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650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1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54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287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7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13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9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3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26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6728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6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6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933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78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002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6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45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81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9054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7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3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63521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664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6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3410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2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63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395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106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4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3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079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85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6528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1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3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1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449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2957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5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725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2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480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1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512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397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7134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01248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23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123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87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804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0037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75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1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758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2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3210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6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3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477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6802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184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1633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7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067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33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946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299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46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425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63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893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43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2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0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789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6875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96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829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90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46125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2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7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532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093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102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101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9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566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9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1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2351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3708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777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95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8090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0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5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0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77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9179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5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516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5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830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9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7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9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179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4310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4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152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99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7791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6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8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84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9072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15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9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04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78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7125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96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385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438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5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462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1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776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2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74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4454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7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3378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83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2272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0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4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3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725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85378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25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8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63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8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9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4450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9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5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4316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6140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4490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51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4032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41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8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2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299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375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513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486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2576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7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1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965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9974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1120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9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6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509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37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1843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24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35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324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3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9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773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8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1670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0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7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543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450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827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4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4026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9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90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5789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7096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93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1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34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6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8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869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8275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2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8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6016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20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2116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3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113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793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7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8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8767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3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78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6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9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814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752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8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52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53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0385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66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4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912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222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3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2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2507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808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6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4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545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027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8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8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9372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47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5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9585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16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1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511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00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5520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3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66302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00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87045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4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54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156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604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6696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1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1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0769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18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136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2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8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802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7077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1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59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1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8685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2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492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1832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60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2025-09-12T07:10:00Z</dcterms:created>
  <dcterms:modified xsi:type="dcterms:W3CDTF">2025-09-15T01:59:00Z</dcterms:modified>
</cp:coreProperties>
</file>