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25DD5" w14:textId="78075BB7" w:rsidR="007405DA" w:rsidRPr="00227A4A" w:rsidRDefault="007405DA" w:rsidP="007405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Ключи к олимпиадным</w:t>
      </w:r>
      <w:r w:rsidRPr="00227A4A">
        <w:rPr>
          <w:rFonts w:ascii="Times New Roman" w:hAnsi="Times New Roman" w:cs="Times New Roman"/>
          <w:b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Pr="00227A4A">
        <w:rPr>
          <w:rFonts w:ascii="Times New Roman" w:hAnsi="Times New Roman" w:cs="Times New Roman"/>
          <w:b/>
          <w:sz w:val="28"/>
          <w:szCs w:val="28"/>
        </w:rPr>
        <w:t>20</w:t>
      </w:r>
      <w:r w:rsidR="00C720DE">
        <w:rPr>
          <w:rFonts w:ascii="Times New Roman" w:hAnsi="Times New Roman" w:cs="Times New Roman"/>
          <w:b/>
          <w:sz w:val="28"/>
          <w:szCs w:val="28"/>
        </w:rPr>
        <w:t>2</w:t>
      </w:r>
      <w:r w:rsidR="00802A1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802A1D">
        <w:rPr>
          <w:rFonts w:ascii="Times New Roman" w:hAnsi="Times New Roman" w:cs="Times New Roman"/>
          <w:b/>
          <w:sz w:val="28"/>
          <w:szCs w:val="28"/>
        </w:rPr>
        <w:t>6</w:t>
      </w:r>
      <w:r w:rsidRPr="00227A4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5866707" w14:textId="58C2F564" w:rsidR="007405DA" w:rsidRDefault="00802A1D" w:rsidP="007405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</w:t>
      </w:r>
      <w:r w:rsidR="00CE7C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5DA" w:rsidRPr="00227A4A">
        <w:rPr>
          <w:rFonts w:ascii="Times New Roman" w:hAnsi="Times New Roman" w:cs="Times New Roman"/>
          <w:b/>
          <w:sz w:val="28"/>
          <w:szCs w:val="28"/>
        </w:rPr>
        <w:t>этап</w:t>
      </w:r>
      <w:r w:rsidR="005654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5DA" w:rsidRPr="00227A4A">
        <w:rPr>
          <w:rFonts w:ascii="Times New Roman" w:hAnsi="Times New Roman" w:cs="Times New Roman"/>
          <w:b/>
          <w:sz w:val="28"/>
          <w:szCs w:val="28"/>
        </w:rPr>
        <w:t xml:space="preserve">(русский язык, </w:t>
      </w:r>
      <w:r w:rsidR="007405DA">
        <w:rPr>
          <w:rFonts w:ascii="Times New Roman" w:hAnsi="Times New Roman" w:cs="Times New Roman"/>
          <w:b/>
          <w:sz w:val="28"/>
          <w:szCs w:val="28"/>
        </w:rPr>
        <w:t>4</w:t>
      </w:r>
      <w:r w:rsidR="007405DA" w:rsidRPr="00227A4A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8"/>
        <w:tblW w:w="5001" w:type="pct"/>
        <w:tblLook w:val="04A0" w:firstRow="1" w:lastRow="0" w:firstColumn="1" w:lastColumn="0" w:noHBand="0" w:noVBand="1"/>
      </w:tblPr>
      <w:tblGrid>
        <w:gridCol w:w="686"/>
        <w:gridCol w:w="7272"/>
        <w:gridCol w:w="1465"/>
        <w:gridCol w:w="1795"/>
      </w:tblGrid>
      <w:tr w:rsidR="007405DA" w:rsidRPr="008A49E4" w14:paraId="4E6F9D67" w14:textId="77777777" w:rsidTr="008A68B6">
        <w:tc>
          <w:tcPr>
            <w:tcW w:w="306" w:type="pct"/>
          </w:tcPr>
          <w:p w14:paraId="402B6FA7" w14:textId="77777777" w:rsidR="007405DA" w:rsidRPr="008A49E4" w:rsidRDefault="007405DA" w:rsidP="007405D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1" w:type="pct"/>
          </w:tcPr>
          <w:p w14:paraId="44855F09" w14:textId="77777777" w:rsidR="00802A1D" w:rsidRPr="00802A1D" w:rsidRDefault="00802A1D" w:rsidP="00802A1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802A1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Отметь ряд, в каждом слове которого представлены как звонкие, так и глухие согласные звуки:</w:t>
            </w:r>
          </w:p>
          <w:p w14:paraId="4B9BB702" w14:textId="77777777" w:rsidR="00802A1D" w:rsidRPr="00802A1D" w:rsidRDefault="00802A1D" w:rsidP="00802A1D">
            <w:pPr>
              <w:numPr>
                <w:ilvl w:val="0"/>
                <w:numId w:val="19"/>
              </w:numPr>
              <w:ind w:right="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вздор, остаток, отсесть </w:t>
            </w:r>
          </w:p>
          <w:p w14:paraId="2FC8A04B" w14:textId="77777777" w:rsidR="00802A1D" w:rsidRPr="00802A1D" w:rsidRDefault="00802A1D" w:rsidP="00802A1D">
            <w:pPr>
              <w:numPr>
                <w:ilvl w:val="0"/>
                <w:numId w:val="19"/>
              </w:numPr>
              <w:ind w:right="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зарево, подтачивать, ёлка </w:t>
            </w:r>
          </w:p>
          <w:p w14:paraId="3EBA2B8C" w14:textId="77777777" w:rsidR="00802A1D" w:rsidRPr="00802A1D" w:rsidRDefault="00802A1D" w:rsidP="00802A1D">
            <w:pPr>
              <w:numPr>
                <w:ilvl w:val="0"/>
                <w:numId w:val="19"/>
              </w:numPr>
              <w:ind w:right="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вокзал, якорь, пояс, отсесть </w:t>
            </w:r>
          </w:p>
          <w:p w14:paraId="0FD8B24E" w14:textId="5A67F574" w:rsidR="007405DA" w:rsidRPr="00802A1D" w:rsidRDefault="00802A1D" w:rsidP="00802A1D">
            <w:pPr>
              <w:numPr>
                <w:ilvl w:val="0"/>
                <w:numId w:val="19"/>
              </w:numPr>
              <w:ind w:right="9"/>
              <w:jc w:val="both"/>
              <w:rPr>
                <w:b/>
                <w:bCs/>
                <w:sz w:val="26"/>
                <w:szCs w:val="26"/>
                <w:u w:val="single"/>
              </w:rPr>
            </w:pPr>
            <w:r w:rsidRPr="00802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ёлка, якорь, полесье, дача </w:t>
            </w:r>
          </w:p>
        </w:tc>
        <w:tc>
          <w:tcPr>
            <w:tcW w:w="1453" w:type="pct"/>
            <w:gridSpan w:val="2"/>
          </w:tcPr>
          <w:p w14:paraId="073D1C34" w14:textId="77777777" w:rsidR="00FC7E42" w:rsidRPr="008A49E4" w:rsidRDefault="00ED036C" w:rsidP="00FC7E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C7E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балл</w:t>
            </w:r>
          </w:p>
        </w:tc>
      </w:tr>
      <w:tr w:rsidR="007405DA" w:rsidRPr="008A49E4" w14:paraId="12CD2655" w14:textId="77777777" w:rsidTr="00802A1D">
        <w:trPr>
          <w:trHeight w:val="2297"/>
        </w:trPr>
        <w:tc>
          <w:tcPr>
            <w:tcW w:w="306" w:type="pct"/>
          </w:tcPr>
          <w:p w14:paraId="2AF66032" w14:textId="77777777" w:rsidR="007405DA" w:rsidRPr="008A49E4" w:rsidRDefault="007405DA" w:rsidP="007405D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1" w:type="pct"/>
          </w:tcPr>
          <w:p w14:paraId="4CF730B4" w14:textId="0AC87B87" w:rsidR="007405DA" w:rsidRPr="00802A1D" w:rsidRDefault="00802A1D" w:rsidP="00802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2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 данным устойчивым словосочетаниям подбери близкий по значению глагол.</w:t>
            </w:r>
            <w:r w:rsidRPr="00802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2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Вставляет палки в колёса-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мешает</w:t>
            </w:r>
            <w:r w:rsidRPr="00802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2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Обведёшь вокруг пальца-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обманешь</w:t>
            </w:r>
            <w:r w:rsidRPr="00802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2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Выбьетесь из сил-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устанете</w:t>
            </w:r>
            <w:r w:rsidRPr="00802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2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Пропускает мимо ушей-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не слышит</w:t>
            </w:r>
            <w:r w:rsidRPr="00802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2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Зарубить на носу-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запомнить</w:t>
            </w:r>
          </w:p>
        </w:tc>
        <w:tc>
          <w:tcPr>
            <w:tcW w:w="1453" w:type="pct"/>
            <w:gridSpan w:val="2"/>
          </w:tcPr>
          <w:p w14:paraId="42144D6C" w14:textId="164FC3C3" w:rsidR="007405DA" w:rsidRDefault="00CE7C00" w:rsidP="007405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802A1D">
              <w:rPr>
                <w:rFonts w:ascii="Times New Roman" w:hAnsi="Times New Roman" w:cs="Times New Roman"/>
                <w:b/>
                <w:sz w:val="26"/>
                <w:szCs w:val="26"/>
              </w:rPr>
              <w:t>,5</w:t>
            </w:r>
            <w:r w:rsidR="00FC7E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балла</w:t>
            </w:r>
          </w:p>
          <w:p w14:paraId="76A514AC" w14:textId="77777777" w:rsidR="00A94694" w:rsidRDefault="00CE7C00" w:rsidP="00CE7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(по 0,5 балла за верное значение)</w:t>
            </w:r>
            <w:r w:rsidR="00A946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+ 0,5 балла за соответствие форм слов = </w:t>
            </w:r>
          </w:p>
          <w:p w14:paraId="29A09AB0" w14:textId="77777777" w:rsidR="00A94694" w:rsidRDefault="00A94694" w:rsidP="00CE7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FEAEE85" w14:textId="3616F422" w:rsidR="00CE7C00" w:rsidRPr="008A49E4" w:rsidRDefault="00A94694" w:rsidP="00CE7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балла</w:t>
            </w:r>
          </w:p>
        </w:tc>
      </w:tr>
      <w:tr w:rsidR="007405DA" w:rsidRPr="008A49E4" w14:paraId="245D57DA" w14:textId="77777777" w:rsidTr="008A68B6">
        <w:tc>
          <w:tcPr>
            <w:tcW w:w="306" w:type="pct"/>
          </w:tcPr>
          <w:p w14:paraId="63443F54" w14:textId="77777777" w:rsidR="007405DA" w:rsidRPr="008A49E4" w:rsidRDefault="007405DA" w:rsidP="007405D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1" w:type="pct"/>
          </w:tcPr>
          <w:p w14:paraId="15AE1FCE" w14:textId="77777777" w:rsidR="00802A1D" w:rsidRPr="00802A1D" w:rsidRDefault="00802A1D" w:rsidP="00802A1D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802A1D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 каждому имени прилагательному запиши по два существительных так, чтобы прилагательное в одном случае употреблялось в прямом значении, а в другом в переносном.</w:t>
            </w:r>
          </w:p>
          <w:tbl>
            <w:tblPr>
              <w:tblStyle w:val="a8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654"/>
              <w:gridCol w:w="1745"/>
              <w:gridCol w:w="1660"/>
              <w:gridCol w:w="1627"/>
            </w:tblGrid>
            <w:tr w:rsidR="00A94694" w:rsidRPr="00802A1D" w14:paraId="4F6AE196" w14:textId="77777777" w:rsidTr="00B979B9">
              <w:tc>
                <w:tcPr>
                  <w:tcW w:w="2559" w:type="dxa"/>
                  <w:vMerge w:val="restart"/>
                  <w:vAlign w:val="center"/>
                </w:tcPr>
                <w:p w14:paraId="5406CE1E" w14:textId="77777777" w:rsidR="00802A1D" w:rsidRPr="00802A1D" w:rsidRDefault="00802A1D" w:rsidP="00802A1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8"/>
                      <w:szCs w:val="28"/>
                    </w:rPr>
                  </w:pPr>
                  <w:r w:rsidRPr="00802A1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8"/>
                      <w:szCs w:val="28"/>
                    </w:rPr>
                    <w:t>золотая</w:t>
                  </w:r>
                </w:p>
              </w:tc>
              <w:tc>
                <w:tcPr>
                  <w:tcW w:w="2589" w:type="dxa"/>
                </w:tcPr>
                <w:p w14:paraId="241E3C27" w14:textId="152CBD6E" w:rsidR="00802A1D" w:rsidRPr="00802A1D" w:rsidRDefault="00802A1D" w:rsidP="00802A1D">
                  <w:pP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8"/>
                      <w:szCs w:val="28"/>
                    </w:rPr>
                  </w:pPr>
                  <w:r w:rsidRPr="00802A1D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8"/>
                      <w:szCs w:val="28"/>
                    </w:rPr>
                    <w:t>осень</w:t>
                  </w:r>
                </w:p>
              </w:tc>
              <w:tc>
                <w:tcPr>
                  <w:tcW w:w="2561" w:type="dxa"/>
                  <w:vMerge w:val="restart"/>
                  <w:vAlign w:val="center"/>
                </w:tcPr>
                <w:p w14:paraId="36F6632F" w14:textId="77777777" w:rsidR="00802A1D" w:rsidRPr="00802A1D" w:rsidRDefault="00802A1D" w:rsidP="00802A1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8"/>
                      <w:szCs w:val="28"/>
                    </w:rPr>
                  </w:pPr>
                  <w:r w:rsidRPr="00802A1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8"/>
                      <w:szCs w:val="28"/>
                    </w:rPr>
                    <w:t>горячее</w:t>
                  </w:r>
                </w:p>
              </w:tc>
              <w:tc>
                <w:tcPr>
                  <w:tcW w:w="2613" w:type="dxa"/>
                </w:tcPr>
                <w:p w14:paraId="2547D2B3" w14:textId="5462A365" w:rsidR="00802A1D" w:rsidRPr="0087132E" w:rsidRDefault="0087132E" w:rsidP="00802A1D">
                  <w:pP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8"/>
                      <w:szCs w:val="28"/>
                    </w:rPr>
                  </w:pPr>
                  <w:r w:rsidRPr="0087132E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8"/>
                      <w:szCs w:val="28"/>
                    </w:rPr>
                    <w:t>сердце</w:t>
                  </w:r>
                </w:p>
              </w:tc>
            </w:tr>
            <w:tr w:rsidR="00A94694" w:rsidRPr="00802A1D" w14:paraId="481F4F19" w14:textId="77777777" w:rsidTr="00B979B9">
              <w:tc>
                <w:tcPr>
                  <w:tcW w:w="2559" w:type="dxa"/>
                  <w:vMerge/>
                  <w:tcBorders>
                    <w:bottom w:val="single" w:sz="4" w:space="0" w:color="auto"/>
                  </w:tcBorders>
                </w:tcPr>
                <w:p w14:paraId="525D190C" w14:textId="77777777" w:rsidR="00802A1D" w:rsidRPr="00802A1D" w:rsidRDefault="00802A1D" w:rsidP="00802A1D">
                  <w:pPr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2589" w:type="dxa"/>
                  <w:tcBorders>
                    <w:bottom w:val="single" w:sz="4" w:space="0" w:color="auto"/>
                  </w:tcBorders>
                </w:tcPr>
                <w:p w14:paraId="5896CE3B" w14:textId="56CEB054" w:rsidR="00802A1D" w:rsidRPr="00802A1D" w:rsidRDefault="00802A1D" w:rsidP="00802A1D">
                  <w:pP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8"/>
                      <w:szCs w:val="28"/>
                    </w:rPr>
                  </w:pPr>
                  <w:r w:rsidRPr="00802A1D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8"/>
                      <w:szCs w:val="28"/>
                    </w:rPr>
                    <w:t>серёжка</w:t>
                  </w:r>
                </w:p>
              </w:tc>
              <w:tc>
                <w:tcPr>
                  <w:tcW w:w="2561" w:type="dxa"/>
                  <w:vMerge/>
                  <w:tcBorders>
                    <w:bottom w:val="single" w:sz="4" w:space="0" w:color="auto"/>
                  </w:tcBorders>
                </w:tcPr>
                <w:p w14:paraId="2C72845A" w14:textId="77777777" w:rsidR="00802A1D" w:rsidRPr="00802A1D" w:rsidRDefault="00802A1D" w:rsidP="00802A1D">
                  <w:pPr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2613" w:type="dxa"/>
                  <w:tcBorders>
                    <w:bottom w:val="single" w:sz="4" w:space="0" w:color="auto"/>
                  </w:tcBorders>
                </w:tcPr>
                <w:p w14:paraId="404C3F25" w14:textId="60FA96C2" w:rsidR="00802A1D" w:rsidRPr="0087132E" w:rsidRDefault="0087132E" w:rsidP="00802A1D">
                  <w:pP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8"/>
                      <w:szCs w:val="28"/>
                    </w:rPr>
                  </w:pPr>
                  <w:r w:rsidRPr="0087132E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8"/>
                      <w:szCs w:val="28"/>
                    </w:rPr>
                    <w:t>блюдо</w:t>
                  </w:r>
                </w:p>
              </w:tc>
            </w:tr>
            <w:tr w:rsidR="00A94694" w:rsidRPr="00802A1D" w14:paraId="40B08826" w14:textId="77777777" w:rsidTr="00B979B9">
              <w:tc>
                <w:tcPr>
                  <w:tcW w:w="2559" w:type="dxa"/>
                  <w:tcBorders>
                    <w:left w:val="nil"/>
                    <w:bottom w:val="nil"/>
                    <w:right w:val="nil"/>
                  </w:tcBorders>
                </w:tcPr>
                <w:p w14:paraId="742A580E" w14:textId="77777777" w:rsidR="00802A1D" w:rsidRPr="00802A1D" w:rsidRDefault="00802A1D" w:rsidP="00802A1D">
                  <w:pPr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2589" w:type="dxa"/>
                  <w:tcBorders>
                    <w:left w:val="nil"/>
                    <w:right w:val="nil"/>
                  </w:tcBorders>
                </w:tcPr>
                <w:p w14:paraId="17811975" w14:textId="77777777" w:rsidR="00802A1D" w:rsidRPr="00802A1D" w:rsidRDefault="00802A1D" w:rsidP="00802A1D">
                  <w:pPr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2561" w:type="dxa"/>
                  <w:tcBorders>
                    <w:left w:val="nil"/>
                    <w:right w:val="nil"/>
                  </w:tcBorders>
                </w:tcPr>
                <w:p w14:paraId="4EBA6775" w14:textId="77777777" w:rsidR="00802A1D" w:rsidRPr="00802A1D" w:rsidRDefault="00802A1D" w:rsidP="00802A1D">
                  <w:pPr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2613" w:type="dxa"/>
                  <w:tcBorders>
                    <w:left w:val="nil"/>
                    <w:bottom w:val="nil"/>
                    <w:right w:val="nil"/>
                  </w:tcBorders>
                </w:tcPr>
                <w:p w14:paraId="601FD80E" w14:textId="77777777" w:rsidR="00802A1D" w:rsidRPr="00802A1D" w:rsidRDefault="00802A1D" w:rsidP="00802A1D">
                  <w:pPr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8"/>
                      <w:szCs w:val="28"/>
                    </w:rPr>
                  </w:pPr>
                </w:p>
              </w:tc>
            </w:tr>
            <w:tr w:rsidR="00802A1D" w:rsidRPr="00802A1D" w14:paraId="10890F19" w14:textId="77777777" w:rsidTr="00B979B9">
              <w:trPr>
                <w:gridAfter w:val="1"/>
                <w:wAfter w:w="2613" w:type="dxa"/>
                <w:trHeight w:val="322"/>
              </w:trPr>
              <w:tc>
                <w:tcPr>
                  <w:tcW w:w="2559" w:type="dxa"/>
                  <w:vMerge w:val="restar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4F63E555" w14:textId="77777777" w:rsidR="00802A1D" w:rsidRPr="00802A1D" w:rsidRDefault="00802A1D" w:rsidP="00802A1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2589" w:type="dxa"/>
                  <w:vMerge w:val="restart"/>
                  <w:vAlign w:val="center"/>
                </w:tcPr>
                <w:p w14:paraId="4661CB50" w14:textId="77777777" w:rsidR="00802A1D" w:rsidRPr="00802A1D" w:rsidRDefault="00802A1D" w:rsidP="00802A1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8"/>
                      <w:szCs w:val="28"/>
                    </w:rPr>
                  </w:pPr>
                  <w:r w:rsidRPr="00802A1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8"/>
                      <w:szCs w:val="28"/>
                    </w:rPr>
                    <w:t>сладкий</w:t>
                  </w:r>
                </w:p>
              </w:tc>
              <w:tc>
                <w:tcPr>
                  <w:tcW w:w="2561" w:type="dxa"/>
                  <w:vAlign w:val="center"/>
                </w:tcPr>
                <w:p w14:paraId="30C1A94F" w14:textId="4BFA23A9" w:rsidR="00802A1D" w:rsidRPr="0087132E" w:rsidRDefault="0087132E" w:rsidP="0087132E">
                  <w:pP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8"/>
                      <w:szCs w:val="28"/>
                    </w:rPr>
                  </w:pPr>
                  <w:r w:rsidRPr="0087132E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8"/>
                      <w:szCs w:val="28"/>
                    </w:rPr>
                    <w:t>сон</w:t>
                  </w:r>
                </w:p>
              </w:tc>
            </w:tr>
            <w:tr w:rsidR="00802A1D" w:rsidRPr="00802A1D" w14:paraId="7423F07F" w14:textId="77777777" w:rsidTr="00B979B9">
              <w:trPr>
                <w:gridAfter w:val="1"/>
                <w:wAfter w:w="2613" w:type="dxa"/>
                <w:trHeight w:val="322"/>
              </w:trPr>
              <w:tc>
                <w:tcPr>
                  <w:tcW w:w="2559" w:type="dxa"/>
                  <w:vMerge/>
                  <w:tcBorders>
                    <w:left w:val="nil"/>
                    <w:bottom w:val="nil"/>
                  </w:tcBorders>
                </w:tcPr>
                <w:p w14:paraId="7514EBEC" w14:textId="77777777" w:rsidR="00802A1D" w:rsidRPr="00802A1D" w:rsidRDefault="00802A1D" w:rsidP="00802A1D">
                  <w:pPr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2589" w:type="dxa"/>
                  <w:vMerge/>
                </w:tcPr>
                <w:p w14:paraId="3EABC5A1" w14:textId="77777777" w:rsidR="00802A1D" w:rsidRPr="00802A1D" w:rsidRDefault="00802A1D" w:rsidP="00802A1D">
                  <w:pPr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2561" w:type="dxa"/>
                </w:tcPr>
                <w:p w14:paraId="5EC985EE" w14:textId="7C7D5FCA" w:rsidR="00802A1D" w:rsidRPr="0087132E" w:rsidRDefault="0087132E" w:rsidP="00802A1D">
                  <w:pP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8"/>
                      <w:szCs w:val="28"/>
                    </w:rPr>
                    <w:t>чай</w:t>
                  </w:r>
                </w:p>
              </w:tc>
            </w:tr>
          </w:tbl>
          <w:p w14:paraId="2A7ED0C7" w14:textId="77777777" w:rsidR="008E129F" w:rsidRPr="00802A1D" w:rsidRDefault="008E129F" w:rsidP="00ED036C">
            <w:pPr>
              <w:shd w:val="clear" w:color="auto" w:fill="FFFFFF"/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53" w:type="pct"/>
            <w:gridSpan w:val="2"/>
          </w:tcPr>
          <w:p w14:paraId="5E1C1DC9" w14:textId="129DEBD5" w:rsidR="007405DA" w:rsidRDefault="0087132E" w:rsidP="00F620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FC7E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балла</w:t>
            </w:r>
          </w:p>
          <w:p w14:paraId="2F68DD47" w14:textId="77777777" w:rsidR="00FC7E42" w:rsidRDefault="00CE7C00" w:rsidP="00CE7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(по 0,5 балла за верное </w:t>
            </w:r>
            <w:r w:rsidR="0087132E">
              <w:rPr>
                <w:rFonts w:ascii="Times New Roman" w:hAnsi="Times New Roman" w:cs="Times New Roman"/>
                <w:b/>
                <w:sz w:val="26"/>
                <w:szCs w:val="26"/>
              </w:rPr>
              <w:t>существительное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14:paraId="77AF8A66" w14:textId="7F5ECF6B" w:rsidR="0087132E" w:rsidRPr="0087132E" w:rsidRDefault="0087132E" w:rsidP="00CE7C0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*могут быть предложены другие верные варианты</w:t>
            </w:r>
          </w:p>
        </w:tc>
      </w:tr>
      <w:tr w:rsidR="007405DA" w:rsidRPr="008A49E4" w14:paraId="6B63B9C2" w14:textId="77777777" w:rsidTr="008A68B6">
        <w:tc>
          <w:tcPr>
            <w:tcW w:w="306" w:type="pct"/>
          </w:tcPr>
          <w:p w14:paraId="2C001625" w14:textId="77777777" w:rsidR="007405DA" w:rsidRPr="008A49E4" w:rsidRDefault="007405DA" w:rsidP="007405D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1" w:type="pct"/>
          </w:tcPr>
          <w:p w14:paraId="59E35F91" w14:textId="77777777" w:rsidR="0087132E" w:rsidRPr="0087132E" w:rsidRDefault="0087132E" w:rsidP="0087132E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132E">
              <w:rPr>
                <w:rFonts w:ascii="Times New Roman" w:hAnsi="Times New Roman" w:cs="Times New Roman"/>
                <w:bCs/>
                <w:sz w:val="28"/>
                <w:szCs w:val="28"/>
              </w:rPr>
              <w:t>Запиши имена существительные во множественном числе:</w:t>
            </w:r>
          </w:p>
          <w:p w14:paraId="02D63437" w14:textId="55328A1A" w:rsidR="0087132E" w:rsidRPr="0087132E" w:rsidRDefault="0087132E" w:rsidP="0087132E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1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Морское судно – морские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суда</w:t>
            </w:r>
            <w:r w:rsidRPr="00871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небо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небеса</w:t>
            </w:r>
            <w:r w:rsidRPr="00871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14:paraId="6E9DE317" w14:textId="51824CE6" w:rsidR="0087132E" w:rsidRPr="0087132E" w:rsidRDefault="0087132E" w:rsidP="0087132E">
            <w:pPr>
              <w:pStyle w:val="a3"/>
              <w:rPr>
                <w:rFonts w:ascii="Times New Roman" w:hAnsi="Times New Roman" w:cs="Times New Roman"/>
                <w:bCs/>
                <w:sz w:val="28"/>
                <w:szCs w:val="40"/>
              </w:rPr>
            </w:pPr>
            <w:r w:rsidRPr="00871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чудо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чудеса</w:t>
            </w:r>
            <w:r w:rsidRPr="00871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87132E">
              <w:rPr>
                <w:rFonts w:ascii="Times New Roman" w:hAnsi="Times New Roman" w:cs="Times New Roman"/>
                <w:bCs/>
                <w:sz w:val="28"/>
                <w:szCs w:val="40"/>
              </w:rPr>
              <w:t xml:space="preserve">человек - </w:t>
            </w: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люди</w:t>
            </w:r>
            <w:r w:rsidRPr="0087132E">
              <w:rPr>
                <w:rFonts w:ascii="Times New Roman" w:hAnsi="Times New Roman" w:cs="Times New Roman"/>
                <w:bCs/>
                <w:sz w:val="28"/>
                <w:szCs w:val="40"/>
              </w:rPr>
              <w:t>.</w:t>
            </w:r>
          </w:p>
          <w:p w14:paraId="30FCBF60" w14:textId="3FD4984C" w:rsidR="00ED036C" w:rsidRPr="0087132E" w:rsidRDefault="00ED036C" w:rsidP="00CE7C00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53" w:type="pct"/>
            <w:gridSpan w:val="2"/>
          </w:tcPr>
          <w:p w14:paraId="6B468902" w14:textId="66BC0D5C" w:rsidR="007405DA" w:rsidRDefault="0087132E" w:rsidP="007405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FC7E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балла</w:t>
            </w:r>
          </w:p>
          <w:p w14:paraId="0C030857" w14:textId="77777777" w:rsidR="00ED036C" w:rsidRPr="008A49E4" w:rsidRDefault="00ED036C" w:rsidP="007405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(по 0,5 балла за верную форму слова)</w:t>
            </w:r>
          </w:p>
        </w:tc>
      </w:tr>
      <w:tr w:rsidR="007405DA" w:rsidRPr="008A49E4" w14:paraId="4754EFC2" w14:textId="77777777" w:rsidTr="008A68B6">
        <w:tc>
          <w:tcPr>
            <w:tcW w:w="306" w:type="pct"/>
          </w:tcPr>
          <w:p w14:paraId="6BDA449B" w14:textId="77777777" w:rsidR="007405DA" w:rsidRPr="008A49E4" w:rsidRDefault="007405DA" w:rsidP="007405D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1" w:type="pct"/>
          </w:tcPr>
          <w:p w14:paraId="6A7D783D" w14:textId="77777777" w:rsidR="0087132E" w:rsidRPr="0087132E" w:rsidRDefault="0087132E" w:rsidP="0087132E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7132E">
              <w:rPr>
                <w:rStyle w:val="c9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 каждом предложении подчеркни грамматическую основу:</w:t>
            </w:r>
          </w:p>
          <w:p w14:paraId="6A7A9F5D" w14:textId="77777777" w:rsidR="0087132E" w:rsidRPr="0087132E" w:rsidRDefault="0087132E" w:rsidP="0087132E">
            <w:pPr>
              <w:shd w:val="clear" w:color="auto" w:fill="FFFFFF"/>
              <w:spacing w:line="360" w:lineRule="auto"/>
              <w:ind w:left="14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132E">
              <w:rPr>
                <w:rStyle w:val="c0"/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double"/>
              </w:rPr>
              <w:t>Отвели</w:t>
            </w:r>
            <w:r w:rsidRPr="0087132E">
              <w:rPr>
                <w:rStyle w:val="c0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87132E">
              <w:rPr>
                <w:rStyle w:val="c0"/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они</w:t>
            </w:r>
            <w:r w:rsidRPr="0087132E">
              <w:rPr>
                <w:rStyle w:val="c0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девицу вверх во светлую светлицу.</w:t>
            </w:r>
          </w:p>
          <w:p w14:paraId="7D409F81" w14:textId="77777777" w:rsidR="0087132E" w:rsidRPr="0087132E" w:rsidRDefault="0087132E" w:rsidP="0087132E">
            <w:pPr>
              <w:shd w:val="clear" w:color="auto" w:fill="FFFFFF"/>
              <w:spacing w:line="360" w:lineRule="auto"/>
              <w:ind w:left="14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132E">
              <w:rPr>
                <w:rStyle w:val="c0"/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Иван-царевич</w:t>
            </w:r>
            <w:r w:rsidRPr="0087132E">
              <w:rPr>
                <w:rStyle w:val="c0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87132E">
              <w:rPr>
                <w:rStyle w:val="c0"/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double"/>
              </w:rPr>
              <w:t>отправился</w:t>
            </w:r>
            <w:r w:rsidRPr="0087132E">
              <w:rPr>
                <w:rStyle w:val="c0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вслед за клубочком.</w:t>
            </w:r>
          </w:p>
          <w:p w14:paraId="33340735" w14:textId="77777777" w:rsidR="0087132E" w:rsidRPr="0087132E" w:rsidRDefault="0087132E" w:rsidP="0087132E">
            <w:pPr>
              <w:shd w:val="clear" w:color="auto" w:fill="FFFFFF"/>
              <w:spacing w:line="360" w:lineRule="auto"/>
              <w:ind w:left="14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132E">
              <w:rPr>
                <w:rStyle w:val="c0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Днём и ночью </w:t>
            </w:r>
            <w:r w:rsidRPr="0087132E">
              <w:rPr>
                <w:rStyle w:val="c0"/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double"/>
              </w:rPr>
              <w:t>бьются</w:t>
            </w:r>
            <w:r w:rsidRPr="0087132E">
              <w:rPr>
                <w:rStyle w:val="c0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о скалы морские </w:t>
            </w:r>
            <w:r w:rsidRPr="0087132E">
              <w:rPr>
                <w:rStyle w:val="c0"/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волны</w:t>
            </w:r>
            <w:r w:rsidRPr="0087132E">
              <w:rPr>
                <w:rStyle w:val="c0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5582B843" w14:textId="4D1380F2" w:rsidR="008A49E4" w:rsidRPr="0087132E" w:rsidRDefault="0087132E" w:rsidP="0087132E">
            <w:pPr>
              <w:shd w:val="clear" w:color="auto" w:fill="FFFFFF"/>
              <w:spacing w:line="360" w:lineRule="auto"/>
              <w:ind w:left="1416"/>
              <w:rPr>
                <w:sz w:val="26"/>
                <w:szCs w:val="26"/>
              </w:rPr>
            </w:pPr>
            <w:r w:rsidRPr="0087132E">
              <w:rPr>
                <w:rStyle w:val="c0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Замечательный подарок мне </w:t>
            </w:r>
            <w:r w:rsidRPr="0087132E">
              <w:rPr>
                <w:rStyle w:val="c0"/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double"/>
              </w:rPr>
              <w:t>прислал</w:t>
            </w:r>
            <w:r w:rsidRPr="0087132E">
              <w:rPr>
                <w:rStyle w:val="c0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по почте </w:t>
            </w:r>
            <w:r w:rsidRPr="0087132E">
              <w:rPr>
                <w:rStyle w:val="c0"/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брат</w:t>
            </w:r>
            <w:r w:rsidRPr="0087132E">
              <w:rPr>
                <w:rStyle w:val="c0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453" w:type="pct"/>
            <w:gridSpan w:val="2"/>
          </w:tcPr>
          <w:p w14:paraId="12E3C6F9" w14:textId="2E94F881" w:rsidR="007405DA" w:rsidRPr="008A49E4" w:rsidRDefault="0087132E" w:rsidP="00E34A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FC7E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балла</w:t>
            </w:r>
          </w:p>
        </w:tc>
      </w:tr>
      <w:tr w:rsidR="007405DA" w:rsidRPr="008A49E4" w14:paraId="284A303E" w14:textId="77777777" w:rsidTr="008A68B6">
        <w:tc>
          <w:tcPr>
            <w:tcW w:w="306" w:type="pct"/>
          </w:tcPr>
          <w:p w14:paraId="207ED340" w14:textId="77777777" w:rsidR="007405DA" w:rsidRPr="008A49E4" w:rsidRDefault="007405DA" w:rsidP="007405D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1" w:type="pct"/>
          </w:tcPr>
          <w:p w14:paraId="6F4B91DC" w14:textId="77777777" w:rsidR="0087132E" w:rsidRPr="0087132E" w:rsidRDefault="0087132E" w:rsidP="0087132E">
            <w:pPr>
              <w:rPr>
                <w:rStyle w:val="a7"/>
                <w:rFonts w:ascii="Times New Roman" w:hAnsi="Times New Roman" w:cs="Times New Roman"/>
                <w:b w:val="0"/>
                <w:bCs w:val="0"/>
                <w:sz w:val="36"/>
              </w:rPr>
            </w:pPr>
            <w:r w:rsidRPr="0087132E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Поставь в словах ударение в соответствии с современными нормами русского языка.</w:t>
            </w:r>
          </w:p>
          <w:p w14:paraId="4127A99F" w14:textId="77777777" w:rsidR="0087132E" w:rsidRPr="0087132E" w:rsidRDefault="0087132E" w:rsidP="0087132E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  <w:p w14:paraId="201D03F7" w14:textId="77777777" w:rsidR="006C63BB" w:rsidRDefault="0087132E" w:rsidP="00A94694">
            <w:pPr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32E">
              <w:rPr>
                <w:rFonts w:ascii="Times New Roman" w:hAnsi="Times New Roman" w:cs="Times New Roman"/>
                <w:sz w:val="28"/>
                <w:szCs w:val="28"/>
              </w:rPr>
              <w:t>Цепо</w:t>
            </w:r>
            <w:r w:rsidR="007262E7">
              <w:rPr>
                <w:rFonts w:ascii="Times New Roman" w:hAnsi="Times New Roman" w:cs="Times New Roman"/>
                <w:sz w:val="28"/>
                <w:szCs w:val="28"/>
              </w:rPr>
              <w:t>́</w:t>
            </w:r>
            <w:r w:rsidRPr="0087132E">
              <w:rPr>
                <w:rFonts w:ascii="Times New Roman" w:hAnsi="Times New Roman" w:cs="Times New Roman"/>
                <w:sz w:val="28"/>
                <w:szCs w:val="28"/>
              </w:rPr>
              <w:t>чка</w:t>
            </w:r>
            <w:proofErr w:type="spellEnd"/>
            <w:r w:rsidRPr="008713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7132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262E7">
              <w:rPr>
                <w:rFonts w:ascii="Times New Roman" w:hAnsi="Times New Roman" w:cs="Times New Roman"/>
                <w:sz w:val="28"/>
                <w:szCs w:val="28"/>
              </w:rPr>
              <w:t>́</w:t>
            </w:r>
            <w:r w:rsidRPr="0087132E">
              <w:rPr>
                <w:rFonts w:ascii="Times New Roman" w:hAnsi="Times New Roman" w:cs="Times New Roman"/>
                <w:sz w:val="28"/>
                <w:szCs w:val="28"/>
              </w:rPr>
              <w:t>скра</w:t>
            </w:r>
            <w:proofErr w:type="spellEnd"/>
            <w:r w:rsidRPr="008713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7132E">
              <w:rPr>
                <w:rFonts w:ascii="Times New Roman" w:hAnsi="Times New Roman" w:cs="Times New Roman"/>
                <w:sz w:val="28"/>
                <w:szCs w:val="28"/>
              </w:rPr>
              <w:t>щаве</w:t>
            </w:r>
            <w:r w:rsidR="007262E7">
              <w:rPr>
                <w:rFonts w:ascii="Times New Roman" w:hAnsi="Times New Roman" w:cs="Times New Roman"/>
                <w:sz w:val="28"/>
                <w:szCs w:val="28"/>
              </w:rPr>
              <w:t>́</w:t>
            </w:r>
            <w:r w:rsidRPr="0087132E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proofErr w:type="spellEnd"/>
            <w:r w:rsidRPr="008713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7132E">
              <w:rPr>
                <w:rFonts w:ascii="Times New Roman" w:hAnsi="Times New Roman" w:cs="Times New Roman"/>
                <w:sz w:val="28"/>
                <w:szCs w:val="28"/>
              </w:rPr>
              <w:t>киломе</w:t>
            </w:r>
            <w:r w:rsidR="007262E7">
              <w:rPr>
                <w:rFonts w:ascii="Times New Roman" w:hAnsi="Times New Roman" w:cs="Times New Roman"/>
                <w:sz w:val="28"/>
                <w:szCs w:val="28"/>
              </w:rPr>
              <w:t>́</w:t>
            </w:r>
            <w:r w:rsidRPr="0087132E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r w:rsidRPr="008713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7132E">
              <w:rPr>
                <w:rFonts w:ascii="Times New Roman" w:hAnsi="Times New Roman" w:cs="Times New Roman"/>
                <w:sz w:val="28"/>
                <w:szCs w:val="28"/>
              </w:rPr>
              <w:t>столя</w:t>
            </w:r>
            <w:r w:rsidR="007262E7">
              <w:rPr>
                <w:rFonts w:ascii="Times New Roman" w:hAnsi="Times New Roman" w:cs="Times New Roman"/>
                <w:sz w:val="28"/>
                <w:szCs w:val="28"/>
              </w:rPr>
              <w:t>́</w:t>
            </w:r>
            <w:r w:rsidRPr="0087132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8713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7132E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вручи</w:t>
            </w:r>
            <w:r w:rsidR="007262E7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́</w:t>
            </w:r>
            <w:r w:rsidRPr="0087132E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</w:t>
            </w:r>
            <w:proofErr w:type="spellEnd"/>
            <w:r w:rsidRPr="0087132E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7132E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</w:t>
            </w:r>
            <w:r w:rsidR="007262E7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́</w:t>
            </w:r>
            <w:r w:rsidRPr="0087132E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мбала</w:t>
            </w:r>
            <w:proofErr w:type="spellEnd"/>
            <w:r w:rsidRPr="0087132E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7132E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краси</w:t>
            </w:r>
            <w:r w:rsidR="007262E7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́</w:t>
            </w:r>
            <w:r w:rsidRPr="0087132E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вее</w:t>
            </w:r>
            <w:proofErr w:type="spellEnd"/>
            <w:r w:rsidRPr="008713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2C961E" w14:textId="1F872ED9" w:rsidR="00A94694" w:rsidRPr="0087132E" w:rsidRDefault="00A94694" w:rsidP="00A94694">
            <w:pPr>
              <w:ind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1453" w:type="pct"/>
            <w:gridSpan w:val="2"/>
          </w:tcPr>
          <w:p w14:paraId="3487DEFB" w14:textId="77777777" w:rsidR="00BF564F" w:rsidRDefault="00F15DEA" w:rsidP="00BF56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FC7E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балл</w:t>
            </w:r>
            <w:r w:rsidR="002D2949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  <w:p w14:paraId="5B82141B" w14:textId="77777777" w:rsidR="00FC7E42" w:rsidRPr="008A49E4" w:rsidRDefault="00F15DEA" w:rsidP="00BF56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(по 0,5 за каждое верное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ударение</w:t>
            </w:r>
            <w:r w:rsidRPr="008A49E4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7405DA" w:rsidRPr="008A49E4" w14:paraId="468A25F3" w14:textId="77777777" w:rsidTr="008A68B6">
        <w:tc>
          <w:tcPr>
            <w:tcW w:w="306" w:type="pct"/>
          </w:tcPr>
          <w:p w14:paraId="41298B99" w14:textId="77777777" w:rsidR="007405DA" w:rsidRPr="008A49E4" w:rsidRDefault="007405DA" w:rsidP="007405D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1" w:type="pct"/>
          </w:tcPr>
          <w:p w14:paraId="0C9941E9" w14:textId="77777777" w:rsidR="007262E7" w:rsidRPr="007262E7" w:rsidRDefault="007262E7" w:rsidP="007262E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2E7">
              <w:rPr>
                <w:rFonts w:ascii="Times New Roman" w:hAnsi="Times New Roman" w:cs="Times New Roman"/>
                <w:sz w:val="28"/>
                <w:szCs w:val="28"/>
              </w:rPr>
              <w:t>Впиши в предложения подходящие по смыслу предлоги:</w:t>
            </w:r>
          </w:p>
          <w:p w14:paraId="5F2D7802" w14:textId="41D9C83E" w:rsidR="007405DA" w:rsidRPr="007262E7" w:rsidRDefault="007262E7" w:rsidP="0067737F">
            <w:pPr>
              <w:pStyle w:val="ParagraphStyle"/>
              <w:spacing w:line="252" w:lineRule="auto"/>
              <w:ind w:left="360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</w:t>
            </w:r>
            <w:r w:rsidRPr="007262E7">
              <w:rPr>
                <w:rFonts w:ascii="Times New Roman" w:hAnsi="Times New Roman" w:cs="Times New Roman"/>
                <w:sz w:val="28"/>
                <w:szCs w:val="28"/>
              </w:rPr>
              <w:t xml:space="preserve"> деревни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</w:t>
            </w:r>
            <w:r w:rsidRPr="007262E7">
              <w:rPr>
                <w:rFonts w:ascii="Times New Roman" w:hAnsi="Times New Roman" w:cs="Times New Roman"/>
                <w:sz w:val="28"/>
                <w:szCs w:val="28"/>
              </w:rPr>
              <w:t xml:space="preserve"> леса дорога шла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через</w:t>
            </w:r>
            <w:r w:rsidRPr="007262E7">
              <w:rPr>
                <w:rFonts w:ascii="Times New Roman" w:hAnsi="Times New Roman" w:cs="Times New Roman"/>
                <w:sz w:val="28"/>
                <w:szCs w:val="28"/>
              </w:rPr>
              <w:t xml:space="preserve"> поле.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="006773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(около)</w:t>
            </w:r>
            <w:r w:rsidRPr="007262E7">
              <w:rPr>
                <w:rFonts w:ascii="Times New Roman" w:hAnsi="Times New Roman" w:cs="Times New Roman"/>
                <w:sz w:val="28"/>
                <w:szCs w:val="28"/>
              </w:rPr>
              <w:t xml:space="preserve"> дороги росла берёза. </w:t>
            </w:r>
            <w:r w:rsidR="006773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7262E7">
              <w:rPr>
                <w:rFonts w:ascii="Times New Roman" w:hAnsi="Times New Roman" w:cs="Times New Roman"/>
                <w:sz w:val="28"/>
                <w:szCs w:val="28"/>
              </w:rPr>
              <w:t xml:space="preserve"> летний зной </w:t>
            </w:r>
            <w:r w:rsidR="006773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7262E7">
              <w:rPr>
                <w:rFonts w:ascii="Times New Roman" w:hAnsi="Times New Roman" w:cs="Times New Roman"/>
                <w:sz w:val="28"/>
                <w:szCs w:val="28"/>
              </w:rPr>
              <w:t xml:space="preserve"> тени дерева хорошо отдохнуть. Поле блестит </w:t>
            </w:r>
            <w:r w:rsidR="006773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</w:t>
            </w:r>
            <w:r w:rsidRPr="007262E7">
              <w:rPr>
                <w:rFonts w:ascii="Times New Roman" w:hAnsi="Times New Roman" w:cs="Times New Roman"/>
                <w:sz w:val="28"/>
                <w:szCs w:val="28"/>
              </w:rPr>
              <w:t xml:space="preserve"> солнца. А </w:t>
            </w:r>
            <w:r w:rsidR="006773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</w:t>
            </w:r>
            <w:r w:rsidRPr="007262E7">
              <w:rPr>
                <w:rFonts w:ascii="Times New Roman" w:hAnsi="Times New Roman" w:cs="Times New Roman"/>
                <w:sz w:val="28"/>
                <w:szCs w:val="28"/>
              </w:rPr>
              <w:t xml:space="preserve"> берёзой прохладно.</w:t>
            </w:r>
          </w:p>
        </w:tc>
        <w:tc>
          <w:tcPr>
            <w:tcW w:w="1453" w:type="pct"/>
            <w:gridSpan w:val="2"/>
          </w:tcPr>
          <w:p w14:paraId="39E94F0B" w14:textId="0A98874A" w:rsidR="001658DC" w:rsidRPr="008A49E4" w:rsidRDefault="00A94694" w:rsidP="00F15D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</w:t>
            </w:r>
            <w:r w:rsidR="0067737F">
              <w:rPr>
                <w:rFonts w:ascii="Times New Roman" w:hAnsi="Times New Roman" w:cs="Times New Roman"/>
                <w:b/>
                <w:sz w:val="26"/>
                <w:szCs w:val="26"/>
              </w:rPr>
              <w:t>балла</w:t>
            </w:r>
          </w:p>
        </w:tc>
      </w:tr>
      <w:tr w:rsidR="002D2949" w:rsidRPr="008A49E4" w14:paraId="0BCCD567" w14:textId="77777777" w:rsidTr="008A68B6">
        <w:tc>
          <w:tcPr>
            <w:tcW w:w="306" w:type="pct"/>
          </w:tcPr>
          <w:p w14:paraId="3CDEA3A9" w14:textId="77777777" w:rsidR="002D2949" w:rsidRPr="008A49E4" w:rsidRDefault="002D2949" w:rsidP="002D294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1" w:type="pct"/>
          </w:tcPr>
          <w:p w14:paraId="1878DFE3" w14:textId="77777777" w:rsidR="0067737F" w:rsidRPr="0067737F" w:rsidRDefault="0067737F" w:rsidP="006773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Укажи, какой частью речи являются выделенные слова:</w:t>
            </w:r>
          </w:p>
          <w:p w14:paraId="7031BC5D" w14:textId="31FE2835" w:rsidR="0067737F" w:rsidRPr="0067737F" w:rsidRDefault="0067737F" w:rsidP="0067737F">
            <w:pPr>
              <w:pStyle w:val="a3"/>
              <w:ind w:left="36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7737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В полях не кошеных </w:t>
            </w:r>
            <w:r w:rsidRPr="0067737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косой, (</w:t>
            </w:r>
            <w:r w:rsidRPr="0067737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</w:t>
            </w:r>
            <w:r w:rsidRPr="0067737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ущ.</w:t>
            </w:r>
            <w:r w:rsidRPr="0067737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14:paraId="3F141EC4" w14:textId="09281B80" w:rsidR="0067737F" w:rsidRPr="0067737F" w:rsidRDefault="0067737F" w:rsidP="0067737F">
            <w:pPr>
              <w:pStyle w:val="a3"/>
              <w:ind w:left="36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7737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Всё утро дождик шёл </w:t>
            </w:r>
            <w:r w:rsidRPr="0067737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косой. (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рил.</w:t>
            </w:r>
            <w:r w:rsidRPr="0067737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14:paraId="01ED1D19" w14:textId="77777777" w:rsidR="0067737F" w:rsidRPr="0067737F" w:rsidRDefault="0067737F" w:rsidP="0067737F">
            <w:pPr>
              <w:pStyle w:val="a3"/>
              <w:ind w:left="36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7737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Дочь грома капля-егоза,</w:t>
            </w:r>
          </w:p>
          <w:p w14:paraId="0081FE09" w14:textId="77777777" w:rsidR="0067737F" w:rsidRPr="0067737F" w:rsidRDefault="0067737F" w:rsidP="0067737F">
            <w:pPr>
              <w:pStyle w:val="a3"/>
              <w:ind w:left="36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7737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Кончая свой высотный путь,</w:t>
            </w:r>
          </w:p>
          <w:p w14:paraId="15FB4A5C" w14:textId="77777777" w:rsidR="0067737F" w:rsidRPr="0067737F" w:rsidRDefault="0067737F" w:rsidP="0067737F">
            <w:pPr>
              <w:pStyle w:val="a3"/>
              <w:ind w:left="36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7737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Летела с круч, закрыв глаза,</w:t>
            </w:r>
          </w:p>
          <w:p w14:paraId="6460608A" w14:textId="77777777" w:rsidR="0067737F" w:rsidRPr="0067737F" w:rsidRDefault="0067737F" w:rsidP="0067737F">
            <w:pPr>
              <w:pStyle w:val="a3"/>
              <w:ind w:left="36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7737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 лицо земли, боясь взглянуть,</w:t>
            </w:r>
          </w:p>
          <w:p w14:paraId="606472E4" w14:textId="789E6098" w:rsidR="0067737F" w:rsidRPr="0067737F" w:rsidRDefault="0067737F" w:rsidP="0067737F">
            <w:pPr>
              <w:pStyle w:val="a3"/>
              <w:ind w:left="36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7737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Скользнув с небесного </w:t>
            </w:r>
            <w:r w:rsidRPr="0067737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стекла, (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ущ.</w:t>
            </w:r>
            <w:r w:rsidRPr="0067737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14:paraId="0B6E3431" w14:textId="31796CF9" w:rsidR="002D2949" w:rsidRPr="0067737F" w:rsidRDefault="0067737F" w:rsidP="0067737F">
            <w:pPr>
              <w:pStyle w:val="a3"/>
              <w:ind w:left="360"/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67737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В ладонь цветка она </w:t>
            </w:r>
            <w:r w:rsidRPr="0067737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стекла. (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глаг.</w:t>
            </w:r>
            <w:r w:rsidRPr="0067737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453" w:type="pct"/>
            <w:gridSpan w:val="2"/>
          </w:tcPr>
          <w:p w14:paraId="1DD4E7C9" w14:textId="77777777" w:rsidR="002D2949" w:rsidRDefault="00F15DEA" w:rsidP="002D29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8A68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балла</w:t>
            </w:r>
          </w:p>
        </w:tc>
      </w:tr>
      <w:tr w:rsidR="007405DA" w:rsidRPr="008A49E4" w14:paraId="3B330F58" w14:textId="77777777" w:rsidTr="008A68B6">
        <w:tc>
          <w:tcPr>
            <w:tcW w:w="306" w:type="pct"/>
          </w:tcPr>
          <w:p w14:paraId="4C23798E" w14:textId="77777777" w:rsidR="007405DA" w:rsidRPr="008A49E4" w:rsidRDefault="007405DA" w:rsidP="002D294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1" w:type="pct"/>
          </w:tcPr>
          <w:p w14:paraId="6195AF59" w14:textId="77777777" w:rsidR="0067737F" w:rsidRPr="0067737F" w:rsidRDefault="0067737F" w:rsidP="0067737F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7737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Эти слова оканчиваются одинаково, но по составу одно из них отличается от остальных. Найди его, выпиши и разбери по составу:</w:t>
            </w:r>
          </w:p>
          <w:p w14:paraId="4674CB43" w14:textId="77777777" w:rsidR="0067737F" w:rsidRPr="0067737F" w:rsidRDefault="0067737F" w:rsidP="0067737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44"/>
              </w:rPr>
            </w:pPr>
            <w:r w:rsidRPr="0067737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Рыбак, дурак, простак, чужак, казак.</w:t>
            </w:r>
          </w:p>
          <w:p w14:paraId="329F2AEC" w14:textId="499D9CD0" w:rsidR="00915C02" w:rsidRPr="0067737F" w:rsidRDefault="0067737F" w:rsidP="0067737F">
            <w:pPr>
              <w:pStyle w:val="a4"/>
              <w:shd w:val="clear" w:color="auto" w:fill="FFFFFF"/>
              <w:spacing w:before="0" w:beforeAutospacing="0" w:after="0" w:afterAutospacing="0"/>
              <w:ind w:left="360"/>
              <w:rPr>
                <w:sz w:val="26"/>
                <w:szCs w:val="26"/>
              </w:rPr>
            </w:pPr>
            <w:r w:rsidRPr="00A106FE">
              <w:rPr>
                <w:b/>
                <w:bCs/>
                <w:color w:val="000000"/>
                <w:sz w:val="28"/>
                <w:szCs w:val="28"/>
              </w:rPr>
              <w:t>Ответ</w:t>
            </w:r>
            <w:r w:rsidRPr="0067737F"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b/>
                <w:bCs/>
                <w:color w:val="000000"/>
                <w:sz w:val="28"/>
                <w:szCs w:val="28"/>
              </w:rPr>
              <w:t>казак (-казак- - корень, нулевое окончание).</w:t>
            </w:r>
          </w:p>
        </w:tc>
        <w:tc>
          <w:tcPr>
            <w:tcW w:w="1453" w:type="pct"/>
            <w:gridSpan w:val="2"/>
          </w:tcPr>
          <w:p w14:paraId="1F3E644C" w14:textId="66740F49" w:rsidR="005E0645" w:rsidRDefault="00A106FE" w:rsidP="007405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FC7E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E156C">
              <w:rPr>
                <w:rFonts w:ascii="Times New Roman" w:hAnsi="Times New Roman" w:cs="Times New Roman"/>
                <w:b/>
                <w:sz w:val="26"/>
                <w:szCs w:val="26"/>
              </w:rPr>
              <w:t>балла – безошибочное выполнение</w:t>
            </w:r>
          </w:p>
          <w:p w14:paraId="379A72CE" w14:textId="77777777" w:rsidR="00FC7E42" w:rsidRPr="008A49E4" w:rsidRDefault="00FC7E42" w:rsidP="007405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C7E42" w:rsidRPr="008A49E4" w14:paraId="2E36BF24" w14:textId="77777777" w:rsidTr="008A68B6">
        <w:trPr>
          <w:trHeight w:val="1943"/>
        </w:trPr>
        <w:tc>
          <w:tcPr>
            <w:tcW w:w="306" w:type="pct"/>
            <w:vMerge w:val="restart"/>
          </w:tcPr>
          <w:p w14:paraId="30E079E3" w14:textId="77777777" w:rsidR="00FC7E42" w:rsidRPr="008A49E4" w:rsidRDefault="00FC7E42" w:rsidP="007405D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1" w:type="pct"/>
            <w:vMerge w:val="restart"/>
          </w:tcPr>
          <w:p w14:paraId="4A9A501E" w14:textId="77777777" w:rsidR="00A106FE" w:rsidRPr="00A106FE" w:rsidRDefault="00A106FE" w:rsidP="00A106FE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A106FE">
              <w:rPr>
                <w:bCs/>
                <w:iCs/>
                <w:color w:val="000000"/>
                <w:sz w:val="28"/>
                <w:szCs w:val="28"/>
              </w:rPr>
              <w:t>Проверь текст</w:t>
            </w:r>
            <w:r w:rsidRPr="00A106FE">
              <w:rPr>
                <w:bCs/>
                <w:color w:val="000000"/>
                <w:sz w:val="28"/>
                <w:szCs w:val="28"/>
              </w:rPr>
              <w:t>, р</w:t>
            </w:r>
            <w:r w:rsidRPr="00A106FE">
              <w:rPr>
                <w:bCs/>
                <w:iCs/>
                <w:color w:val="000000"/>
                <w:sz w:val="28"/>
                <w:szCs w:val="28"/>
              </w:rPr>
              <w:t>аздели его на предложения. Поставь нужные знаки препинания. Спиши получившийся текст, исправляя ошибки.</w:t>
            </w:r>
          </w:p>
          <w:p w14:paraId="0EED79E9" w14:textId="77777777" w:rsidR="00A106FE" w:rsidRDefault="00A106FE" w:rsidP="00A106FE">
            <w:pPr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</w:pPr>
          </w:p>
          <w:p w14:paraId="3E0E2BBC" w14:textId="4E798103" w:rsidR="00FC7E42" w:rsidRPr="00A106FE" w:rsidRDefault="00A106FE" w:rsidP="00A106FE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За ноч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ь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сильн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о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о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о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о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дало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.</w:t>
            </w:r>
            <w:proofErr w:type="gramEnd"/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Н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а стёклах п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оя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вились узоры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.</w:t>
            </w:r>
            <w:proofErr w:type="gramEnd"/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К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то нар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и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совал их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?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Н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а холодн</w:t>
            </w:r>
            <w:r w:rsidRPr="00A106FE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о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м ст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е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кле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о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е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дают тёплые пары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.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Н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оч</w:t>
            </w:r>
            <w:r w:rsidRPr="00A106FE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ь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ю они з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а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стывают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.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Т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ак </w:t>
            </w:r>
            <w:r w:rsidRPr="00A106FE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вырас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тает ч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у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де</w:t>
            </w:r>
            <w:r w:rsidRPr="00A106FE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сн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ый р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и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сун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о</w:t>
            </w:r>
            <w:r w:rsidRPr="00A106F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.</w:t>
            </w:r>
          </w:p>
        </w:tc>
        <w:tc>
          <w:tcPr>
            <w:tcW w:w="653" w:type="pct"/>
          </w:tcPr>
          <w:p w14:paraId="40B0AD4E" w14:textId="77777777" w:rsidR="00FC7E42" w:rsidRPr="008A49E4" w:rsidRDefault="00FC7E42" w:rsidP="00BF31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E4">
              <w:rPr>
                <w:rFonts w:ascii="Times New Roman" w:hAnsi="Times New Roman" w:cs="Times New Roman"/>
                <w:b/>
                <w:sz w:val="26"/>
                <w:szCs w:val="26"/>
              </w:rPr>
              <w:t>Деление текста:</w:t>
            </w:r>
          </w:p>
          <w:p w14:paraId="54F5534A" w14:textId="77777777" w:rsidR="00FC7E42" w:rsidRPr="008A49E4" w:rsidRDefault="00FC7E42" w:rsidP="00E34A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E4">
              <w:rPr>
                <w:rFonts w:ascii="Times New Roman" w:hAnsi="Times New Roman" w:cs="Times New Roman"/>
                <w:b/>
                <w:sz w:val="26"/>
                <w:szCs w:val="26"/>
              </w:rPr>
              <w:t>3 б. – верно</w:t>
            </w:r>
          </w:p>
          <w:p w14:paraId="6289226F" w14:textId="77777777" w:rsidR="00FC7E42" w:rsidRPr="008A49E4" w:rsidRDefault="00FC7E42" w:rsidP="00E34A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б. – 1 </w:t>
            </w:r>
            <w:proofErr w:type="spellStart"/>
            <w:r w:rsidRPr="008A49E4">
              <w:rPr>
                <w:rFonts w:ascii="Times New Roman" w:hAnsi="Times New Roman" w:cs="Times New Roman"/>
                <w:b/>
                <w:sz w:val="26"/>
                <w:szCs w:val="26"/>
              </w:rPr>
              <w:t>ош</w:t>
            </w:r>
            <w:proofErr w:type="spellEnd"/>
            <w:r w:rsidRPr="008A49E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41FAF363" w14:textId="77777777" w:rsidR="00FC7E42" w:rsidRPr="008A49E4" w:rsidRDefault="00FC7E42" w:rsidP="00E34A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б. – 2 </w:t>
            </w:r>
            <w:proofErr w:type="spellStart"/>
            <w:r w:rsidRPr="008A49E4">
              <w:rPr>
                <w:rFonts w:ascii="Times New Roman" w:hAnsi="Times New Roman" w:cs="Times New Roman"/>
                <w:b/>
                <w:sz w:val="26"/>
                <w:szCs w:val="26"/>
              </w:rPr>
              <w:t>ош</w:t>
            </w:r>
            <w:proofErr w:type="spellEnd"/>
            <w:r w:rsidRPr="008A49E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799" w:type="pct"/>
          </w:tcPr>
          <w:p w14:paraId="5357E87E" w14:textId="77777777" w:rsidR="00FC7E42" w:rsidRPr="008A49E4" w:rsidRDefault="00FC7E42" w:rsidP="00E34A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E4">
              <w:rPr>
                <w:rFonts w:ascii="Times New Roman" w:hAnsi="Times New Roman" w:cs="Times New Roman"/>
                <w:b/>
                <w:sz w:val="26"/>
                <w:szCs w:val="26"/>
              </w:rPr>
              <w:t>Списывание текста:</w:t>
            </w:r>
          </w:p>
          <w:p w14:paraId="6E7F0735" w14:textId="77777777" w:rsidR="00FC7E42" w:rsidRPr="008A49E4" w:rsidRDefault="00FC7E42" w:rsidP="00E34A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E4">
              <w:rPr>
                <w:rFonts w:ascii="Times New Roman" w:hAnsi="Times New Roman" w:cs="Times New Roman"/>
                <w:b/>
                <w:sz w:val="26"/>
                <w:szCs w:val="26"/>
              </w:rPr>
              <w:t>3 б. – верно</w:t>
            </w:r>
          </w:p>
          <w:p w14:paraId="1A446981" w14:textId="77777777" w:rsidR="00FC7E42" w:rsidRPr="008A49E4" w:rsidRDefault="00FC7E42" w:rsidP="00E34A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б. – 1 </w:t>
            </w:r>
            <w:proofErr w:type="spellStart"/>
            <w:r w:rsidRPr="008A49E4">
              <w:rPr>
                <w:rFonts w:ascii="Times New Roman" w:hAnsi="Times New Roman" w:cs="Times New Roman"/>
                <w:b/>
                <w:sz w:val="26"/>
                <w:szCs w:val="26"/>
              </w:rPr>
              <w:t>ош</w:t>
            </w:r>
            <w:proofErr w:type="spellEnd"/>
            <w:r w:rsidRPr="008A49E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4D90270B" w14:textId="77777777" w:rsidR="00FC7E42" w:rsidRPr="008A49E4" w:rsidRDefault="00FC7E42" w:rsidP="00E34A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E4">
              <w:rPr>
                <w:rFonts w:ascii="Times New Roman" w:hAnsi="Times New Roman" w:cs="Times New Roman"/>
                <w:b/>
                <w:sz w:val="26"/>
                <w:szCs w:val="26"/>
              </w:rPr>
              <w:t>1 б. – 2 - 3ош.</w:t>
            </w:r>
          </w:p>
        </w:tc>
      </w:tr>
      <w:tr w:rsidR="00FC7E42" w:rsidRPr="008A49E4" w14:paraId="632218C4" w14:textId="77777777" w:rsidTr="00A106FE">
        <w:trPr>
          <w:trHeight w:val="802"/>
        </w:trPr>
        <w:tc>
          <w:tcPr>
            <w:tcW w:w="306" w:type="pct"/>
            <w:vMerge/>
          </w:tcPr>
          <w:p w14:paraId="054FA25F" w14:textId="77777777" w:rsidR="00FC7E42" w:rsidRPr="008A49E4" w:rsidRDefault="00FC7E42" w:rsidP="007405D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1" w:type="pct"/>
            <w:vMerge/>
          </w:tcPr>
          <w:p w14:paraId="5B14C544" w14:textId="77777777" w:rsidR="00FC7E42" w:rsidRPr="008A49E4" w:rsidRDefault="00FC7E42" w:rsidP="00915C02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1453" w:type="pct"/>
            <w:gridSpan w:val="2"/>
          </w:tcPr>
          <w:p w14:paraId="46E0A8BB" w14:textId="77777777" w:rsidR="00FC7E42" w:rsidRDefault="00FC7E42" w:rsidP="00E34A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Возможный максимум:</w:t>
            </w:r>
          </w:p>
          <w:p w14:paraId="33B5DE68" w14:textId="77777777" w:rsidR="00FC7E42" w:rsidRPr="008A49E4" w:rsidRDefault="00FC7E42" w:rsidP="00E34A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 баллов</w:t>
            </w:r>
          </w:p>
        </w:tc>
      </w:tr>
      <w:tr w:rsidR="00E34AB9" w:rsidRPr="008A49E4" w14:paraId="374E0839" w14:textId="77777777" w:rsidTr="008A68B6">
        <w:tc>
          <w:tcPr>
            <w:tcW w:w="3547" w:type="pct"/>
            <w:gridSpan w:val="2"/>
          </w:tcPr>
          <w:p w14:paraId="2E1D0101" w14:textId="77777777" w:rsidR="00E34AB9" w:rsidRPr="008A49E4" w:rsidRDefault="00E34AB9" w:rsidP="00E34AB9">
            <w:pPr>
              <w:pStyle w:val="a4"/>
              <w:shd w:val="clear" w:color="auto" w:fill="FFFFFF"/>
              <w:spacing w:before="0" w:beforeAutospacing="0" w:after="150" w:afterAutospacing="0"/>
              <w:jc w:val="right"/>
              <w:rPr>
                <w:b/>
                <w:iCs/>
                <w:color w:val="000000"/>
                <w:sz w:val="26"/>
                <w:szCs w:val="26"/>
              </w:rPr>
            </w:pPr>
            <w:r w:rsidRPr="008A49E4">
              <w:rPr>
                <w:b/>
                <w:iCs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453" w:type="pct"/>
            <w:gridSpan w:val="2"/>
          </w:tcPr>
          <w:p w14:paraId="29BC4920" w14:textId="75DC7239" w:rsidR="00E34AB9" w:rsidRPr="008A49E4" w:rsidRDefault="008B64B3" w:rsidP="00975F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  <w:r w:rsidR="00E34AB9" w:rsidRPr="008A49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ов</w:t>
            </w:r>
          </w:p>
        </w:tc>
      </w:tr>
    </w:tbl>
    <w:p w14:paraId="479E4401" w14:textId="77777777" w:rsidR="00DC06BB" w:rsidRPr="00DC06BB" w:rsidRDefault="00DC06BB" w:rsidP="00E34AB9">
      <w:pPr>
        <w:spacing w:after="0" w:line="240" w:lineRule="auto"/>
        <w:ind w:left="360"/>
        <w:rPr>
          <w:color w:val="000000"/>
          <w:sz w:val="28"/>
          <w:szCs w:val="28"/>
        </w:rPr>
      </w:pPr>
    </w:p>
    <w:sectPr w:rsidR="00DC06BB" w:rsidRPr="00DC06BB" w:rsidSect="00F15DEA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611F"/>
    <w:multiLevelType w:val="hybridMultilevel"/>
    <w:tmpl w:val="9B664286"/>
    <w:lvl w:ilvl="0" w:tplc="863C2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B49D1"/>
    <w:multiLevelType w:val="hybridMultilevel"/>
    <w:tmpl w:val="B46AC3B2"/>
    <w:lvl w:ilvl="0" w:tplc="C92C5BF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994F21"/>
    <w:multiLevelType w:val="hybridMultilevel"/>
    <w:tmpl w:val="F99681DC"/>
    <w:lvl w:ilvl="0" w:tplc="2E4E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93D60"/>
    <w:multiLevelType w:val="hybridMultilevel"/>
    <w:tmpl w:val="61186EF4"/>
    <w:lvl w:ilvl="0" w:tplc="1CB225C2">
      <w:start w:val="1"/>
      <w:numFmt w:val="bullet"/>
      <w:lvlText w:val=""/>
      <w:lvlJc w:val="left"/>
      <w:pPr>
        <w:ind w:left="2136" w:hanging="360"/>
      </w:pPr>
      <w:rPr>
        <w:rFonts w:ascii="Symbol" w:hAnsi="Symbol" w:hint="default"/>
        <w:b/>
        <w:color w:val="auto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3216" w:hanging="360"/>
      </w:pPr>
    </w:lvl>
    <w:lvl w:ilvl="2" w:tplc="FFFFFFFF" w:tentative="1">
      <w:start w:val="1"/>
      <w:numFmt w:val="lowerRoman"/>
      <w:lvlText w:val="%3."/>
      <w:lvlJc w:val="right"/>
      <w:pPr>
        <w:ind w:left="3936" w:hanging="180"/>
      </w:pPr>
    </w:lvl>
    <w:lvl w:ilvl="3" w:tplc="FFFFFFFF" w:tentative="1">
      <w:start w:val="1"/>
      <w:numFmt w:val="decimal"/>
      <w:lvlText w:val="%4."/>
      <w:lvlJc w:val="left"/>
      <w:pPr>
        <w:ind w:left="4656" w:hanging="360"/>
      </w:pPr>
    </w:lvl>
    <w:lvl w:ilvl="4" w:tplc="FFFFFFFF" w:tentative="1">
      <w:start w:val="1"/>
      <w:numFmt w:val="lowerLetter"/>
      <w:lvlText w:val="%5."/>
      <w:lvlJc w:val="left"/>
      <w:pPr>
        <w:ind w:left="5376" w:hanging="360"/>
      </w:pPr>
    </w:lvl>
    <w:lvl w:ilvl="5" w:tplc="FFFFFFFF" w:tentative="1">
      <w:start w:val="1"/>
      <w:numFmt w:val="lowerRoman"/>
      <w:lvlText w:val="%6."/>
      <w:lvlJc w:val="right"/>
      <w:pPr>
        <w:ind w:left="6096" w:hanging="180"/>
      </w:pPr>
    </w:lvl>
    <w:lvl w:ilvl="6" w:tplc="FFFFFFFF" w:tentative="1">
      <w:start w:val="1"/>
      <w:numFmt w:val="decimal"/>
      <w:lvlText w:val="%7."/>
      <w:lvlJc w:val="left"/>
      <w:pPr>
        <w:ind w:left="6816" w:hanging="360"/>
      </w:pPr>
    </w:lvl>
    <w:lvl w:ilvl="7" w:tplc="FFFFFFFF" w:tentative="1">
      <w:start w:val="1"/>
      <w:numFmt w:val="lowerLetter"/>
      <w:lvlText w:val="%8."/>
      <w:lvlJc w:val="left"/>
      <w:pPr>
        <w:ind w:left="7536" w:hanging="360"/>
      </w:pPr>
    </w:lvl>
    <w:lvl w:ilvl="8" w:tplc="FFFFFFFF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" w15:restartNumberingAfterBreak="0">
    <w:nsid w:val="21B670FB"/>
    <w:multiLevelType w:val="hybridMultilevel"/>
    <w:tmpl w:val="FD1E08BE"/>
    <w:lvl w:ilvl="0" w:tplc="2110E3A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9683D"/>
    <w:multiLevelType w:val="hybridMultilevel"/>
    <w:tmpl w:val="66728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F6026"/>
    <w:multiLevelType w:val="hybridMultilevel"/>
    <w:tmpl w:val="3F40CADE"/>
    <w:lvl w:ilvl="0" w:tplc="2BC6AB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DC1143A"/>
    <w:multiLevelType w:val="hybridMultilevel"/>
    <w:tmpl w:val="A0DED418"/>
    <w:lvl w:ilvl="0" w:tplc="989887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710A38"/>
    <w:multiLevelType w:val="hybridMultilevel"/>
    <w:tmpl w:val="016CEB78"/>
    <w:lvl w:ilvl="0" w:tplc="DD7C75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F243B"/>
    <w:multiLevelType w:val="hybridMultilevel"/>
    <w:tmpl w:val="4A700668"/>
    <w:lvl w:ilvl="0" w:tplc="F3884AFE">
      <w:start w:val="1"/>
      <w:numFmt w:val="russianUpper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D47561"/>
    <w:multiLevelType w:val="hybridMultilevel"/>
    <w:tmpl w:val="2EBEB60E"/>
    <w:lvl w:ilvl="0" w:tplc="C03E7C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1C4D01"/>
    <w:multiLevelType w:val="hybridMultilevel"/>
    <w:tmpl w:val="1B1C527E"/>
    <w:lvl w:ilvl="0" w:tplc="C62637C6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D548B3"/>
    <w:multiLevelType w:val="hybridMultilevel"/>
    <w:tmpl w:val="72780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BB399B"/>
    <w:multiLevelType w:val="hybridMultilevel"/>
    <w:tmpl w:val="8C5628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DA2E7B"/>
    <w:multiLevelType w:val="hybridMultilevel"/>
    <w:tmpl w:val="B1242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35FA8"/>
    <w:multiLevelType w:val="hybridMultilevel"/>
    <w:tmpl w:val="FA0E8CCE"/>
    <w:lvl w:ilvl="0" w:tplc="8620E36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2ACE684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9062C"/>
    <w:multiLevelType w:val="hybridMultilevel"/>
    <w:tmpl w:val="771E58BC"/>
    <w:lvl w:ilvl="0" w:tplc="7C847B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3E151F"/>
    <w:multiLevelType w:val="hybridMultilevel"/>
    <w:tmpl w:val="FA9CEB30"/>
    <w:lvl w:ilvl="0" w:tplc="58146AB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42A98"/>
    <w:multiLevelType w:val="hybridMultilevel"/>
    <w:tmpl w:val="D30AB66E"/>
    <w:lvl w:ilvl="0" w:tplc="F3A6AB7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6"/>
  </w:num>
  <w:num w:numId="3">
    <w:abstractNumId w:val="0"/>
  </w:num>
  <w:num w:numId="4">
    <w:abstractNumId w:val="8"/>
  </w:num>
  <w:num w:numId="5">
    <w:abstractNumId w:val="6"/>
  </w:num>
  <w:num w:numId="6">
    <w:abstractNumId w:val="18"/>
  </w:num>
  <w:num w:numId="7">
    <w:abstractNumId w:val="4"/>
  </w:num>
  <w:num w:numId="8">
    <w:abstractNumId w:val="1"/>
  </w:num>
  <w:num w:numId="9">
    <w:abstractNumId w:val="11"/>
  </w:num>
  <w:num w:numId="10">
    <w:abstractNumId w:val="13"/>
  </w:num>
  <w:num w:numId="11">
    <w:abstractNumId w:val="14"/>
  </w:num>
  <w:num w:numId="12">
    <w:abstractNumId w:val="10"/>
  </w:num>
  <w:num w:numId="13">
    <w:abstractNumId w:val="5"/>
  </w:num>
  <w:num w:numId="14">
    <w:abstractNumId w:val="12"/>
  </w:num>
  <w:num w:numId="15">
    <w:abstractNumId w:val="7"/>
  </w:num>
  <w:num w:numId="16">
    <w:abstractNumId w:val="9"/>
  </w:num>
  <w:num w:numId="17">
    <w:abstractNumId w:val="17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83"/>
    <w:rsid w:val="000372F3"/>
    <w:rsid w:val="00072921"/>
    <w:rsid w:val="00074B32"/>
    <w:rsid w:val="000B4864"/>
    <w:rsid w:val="001055F1"/>
    <w:rsid w:val="001238BB"/>
    <w:rsid w:val="00130A9A"/>
    <w:rsid w:val="001658DC"/>
    <w:rsid w:val="00186946"/>
    <w:rsid w:val="001F41EB"/>
    <w:rsid w:val="00295191"/>
    <w:rsid w:val="002D2949"/>
    <w:rsid w:val="002E0D83"/>
    <w:rsid w:val="003F67E3"/>
    <w:rsid w:val="00456E60"/>
    <w:rsid w:val="004A0C67"/>
    <w:rsid w:val="00564F3D"/>
    <w:rsid w:val="005654E5"/>
    <w:rsid w:val="005E0645"/>
    <w:rsid w:val="006410A3"/>
    <w:rsid w:val="006445B5"/>
    <w:rsid w:val="0067737F"/>
    <w:rsid w:val="006C63BB"/>
    <w:rsid w:val="007262E7"/>
    <w:rsid w:val="007405DA"/>
    <w:rsid w:val="0077763D"/>
    <w:rsid w:val="007B3844"/>
    <w:rsid w:val="00802A1D"/>
    <w:rsid w:val="00853983"/>
    <w:rsid w:val="0087132E"/>
    <w:rsid w:val="008905AF"/>
    <w:rsid w:val="008A49E4"/>
    <w:rsid w:val="008A68B6"/>
    <w:rsid w:val="008B64B3"/>
    <w:rsid w:val="008D67CB"/>
    <w:rsid w:val="008E129F"/>
    <w:rsid w:val="008F40E6"/>
    <w:rsid w:val="00915C02"/>
    <w:rsid w:val="00960185"/>
    <w:rsid w:val="00975F0D"/>
    <w:rsid w:val="00A106FE"/>
    <w:rsid w:val="00A11963"/>
    <w:rsid w:val="00A34651"/>
    <w:rsid w:val="00A40630"/>
    <w:rsid w:val="00A6700F"/>
    <w:rsid w:val="00A94694"/>
    <w:rsid w:val="00AC2388"/>
    <w:rsid w:val="00BF564F"/>
    <w:rsid w:val="00C51D0C"/>
    <w:rsid w:val="00C720DE"/>
    <w:rsid w:val="00CE0012"/>
    <w:rsid w:val="00CE0A9F"/>
    <w:rsid w:val="00CE4A64"/>
    <w:rsid w:val="00CE7C00"/>
    <w:rsid w:val="00D536F3"/>
    <w:rsid w:val="00DC06BB"/>
    <w:rsid w:val="00E34AB9"/>
    <w:rsid w:val="00E81C15"/>
    <w:rsid w:val="00EA2141"/>
    <w:rsid w:val="00ED036C"/>
    <w:rsid w:val="00EE156C"/>
    <w:rsid w:val="00F15DEA"/>
    <w:rsid w:val="00F559B7"/>
    <w:rsid w:val="00F620CC"/>
    <w:rsid w:val="00FC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DB43"/>
  <w15:docId w15:val="{1D7F4F0A-F317-49FF-A982-F6364F50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2F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658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2F3"/>
    <w:pPr>
      <w:ind w:left="720"/>
      <w:contextualSpacing/>
    </w:pPr>
  </w:style>
  <w:style w:type="paragraph" w:customStyle="1" w:styleId="ParagraphStyle">
    <w:name w:val="Paragraph Style"/>
    <w:rsid w:val="00A119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rmal (Web)"/>
    <w:basedOn w:val="a"/>
    <w:uiPriority w:val="99"/>
    <w:unhideWhenUsed/>
    <w:rsid w:val="00DC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8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94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2">
    <w:name w:val="c2"/>
    <w:basedOn w:val="a"/>
    <w:rsid w:val="00CE4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E4A64"/>
  </w:style>
  <w:style w:type="character" w:styleId="a7">
    <w:name w:val="Strong"/>
    <w:basedOn w:val="a0"/>
    <w:uiPriority w:val="22"/>
    <w:qFormat/>
    <w:rsid w:val="001238BB"/>
    <w:rPr>
      <w:b/>
      <w:bCs/>
    </w:rPr>
  </w:style>
  <w:style w:type="table" w:styleId="a8">
    <w:name w:val="Table Grid"/>
    <w:basedOn w:val="a1"/>
    <w:uiPriority w:val="59"/>
    <w:rsid w:val="00740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58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uiPriority w:val="99"/>
    <w:qFormat/>
    <w:rsid w:val="00915C02"/>
    <w:pPr>
      <w:spacing w:after="0" w:line="240" w:lineRule="auto"/>
    </w:pPr>
    <w:rPr>
      <w:rFonts w:ascii="Calibri" w:eastAsia="Calibri" w:hAnsi="Calibri" w:cs="Times New Roman"/>
      <w:noProof/>
    </w:rPr>
  </w:style>
  <w:style w:type="paragraph" w:customStyle="1" w:styleId="western">
    <w:name w:val="western"/>
    <w:basedOn w:val="a"/>
    <w:rsid w:val="00CE7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E7C00"/>
  </w:style>
  <w:style w:type="character" w:customStyle="1" w:styleId="c0">
    <w:name w:val="c0"/>
    <w:basedOn w:val="a0"/>
    <w:rsid w:val="0087132E"/>
  </w:style>
  <w:style w:type="character" w:customStyle="1" w:styleId="c9">
    <w:name w:val="c9"/>
    <w:basedOn w:val="a0"/>
    <w:rsid w:val="0087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ДИГМА</cp:lastModifiedBy>
  <cp:revision>2</cp:revision>
  <cp:lastPrinted>2024-10-14T02:08:00Z</cp:lastPrinted>
  <dcterms:created xsi:type="dcterms:W3CDTF">2025-10-09T16:12:00Z</dcterms:created>
  <dcterms:modified xsi:type="dcterms:W3CDTF">2025-10-09T16:12:00Z</dcterms:modified>
</cp:coreProperties>
</file>