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DC" w:rsidRPr="00B65082" w:rsidRDefault="007C4ADC" w:rsidP="007C4A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веты к олимпиаде по литературе 5 </w:t>
      </w:r>
      <w:r w:rsidRPr="00B65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</w:p>
    <w:p w:rsidR="007C4ADC" w:rsidRPr="00BB638F" w:rsidRDefault="007C4ADC" w:rsidP="007C4A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38F">
        <w:rPr>
          <w:rFonts w:ascii="Times New Roman" w:hAnsi="Times New Roman" w:cs="Times New Roman"/>
          <w:b/>
          <w:sz w:val="24"/>
          <w:szCs w:val="24"/>
        </w:rPr>
        <w:t>1. Кому из литературных героев принадлежат следующие предметы? Назовите героя, произведение и автора.</w:t>
      </w:r>
    </w:p>
    <w:p w:rsidR="007C4ADC" w:rsidRPr="00BB638F" w:rsidRDefault="007C4ADC" w:rsidP="007C4ADC">
      <w:pPr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Андерсен «Принцесса на горошине»</w:t>
      </w:r>
    </w:p>
    <w:p w:rsidR="007C4ADC" w:rsidRPr="00BB638F" w:rsidRDefault="007C4ADC" w:rsidP="007C4ADC">
      <w:pPr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 xml:space="preserve">Маленькая разбойница; </w:t>
      </w:r>
      <w:proofErr w:type="spellStart"/>
      <w:r w:rsidRPr="00BB638F">
        <w:rPr>
          <w:rFonts w:ascii="Times New Roman" w:hAnsi="Times New Roman" w:cs="Times New Roman"/>
          <w:sz w:val="24"/>
          <w:szCs w:val="24"/>
        </w:rPr>
        <w:t>Г.Х.Андерсен</w:t>
      </w:r>
      <w:proofErr w:type="spellEnd"/>
      <w:r w:rsidRPr="00BB638F">
        <w:rPr>
          <w:rFonts w:ascii="Times New Roman" w:hAnsi="Times New Roman" w:cs="Times New Roman"/>
          <w:sz w:val="24"/>
          <w:szCs w:val="24"/>
        </w:rPr>
        <w:t xml:space="preserve"> «Снежная королева»</w:t>
      </w:r>
    </w:p>
    <w:p w:rsidR="007C4ADC" w:rsidRPr="00BB638F" w:rsidRDefault="007C4ADC" w:rsidP="007C4ADC">
      <w:pPr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Мачеха; А.С. Пушкин «Сказка о мертвой царевне»</w:t>
      </w:r>
    </w:p>
    <w:p w:rsidR="007C4ADC" w:rsidRPr="00BB638F" w:rsidRDefault="007C4ADC" w:rsidP="007C4ADC">
      <w:pPr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Героиня из сказки Андерсена «Дикие лебеди»</w:t>
      </w:r>
    </w:p>
    <w:p w:rsidR="007C4ADC" w:rsidRPr="00BB638F" w:rsidRDefault="007C4ADC" w:rsidP="007C4ADC">
      <w:pPr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 xml:space="preserve">Старик Хоттабыч из одноименной сказки </w:t>
      </w:r>
      <w:proofErr w:type="spellStart"/>
      <w:r w:rsidRPr="00BB638F">
        <w:rPr>
          <w:rFonts w:ascii="Times New Roman" w:hAnsi="Times New Roman" w:cs="Times New Roman"/>
          <w:sz w:val="24"/>
          <w:szCs w:val="24"/>
        </w:rPr>
        <w:t>Лагина</w:t>
      </w:r>
      <w:proofErr w:type="spellEnd"/>
    </w:p>
    <w:p w:rsidR="007C4ADC" w:rsidRPr="00BB638F" w:rsidRDefault="007C4ADC" w:rsidP="007C4ADC">
      <w:pPr>
        <w:spacing w:before="29" w:line="259" w:lineRule="exact"/>
        <w:rPr>
          <w:rFonts w:ascii="Times New Roman" w:hAnsi="Times New Roman" w:cs="Times New Roman"/>
          <w:sz w:val="24"/>
          <w:szCs w:val="24"/>
        </w:rPr>
      </w:pPr>
    </w:p>
    <w:p w:rsidR="007C4ADC" w:rsidRPr="00BB638F" w:rsidRDefault="007C4ADC" w:rsidP="007C4ADC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B638F">
        <w:rPr>
          <w:rFonts w:ascii="Times New Roman" w:hAnsi="Times New Roman" w:cs="Times New Roman"/>
          <w:b/>
          <w:sz w:val="24"/>
          <w:szCs w:val="24"/>
        </w:rPr>
        <w:t>2.</w:t>
      </w:r>
      <w:r w:rsidRPr="00BB638F">
        <w:rPr>
          <w:rFonts w:ascii="Times New Roman" w:hAnsi="Times New Roman" w:cs="Times New Roman"/>
          <w:b/>
          <w:iCs/>
          <w:sz w:val="24"/>
          <w:szCs w:val="24"/>
        </w:rPr>
        <w:t xml:space="preserve"> Определите и назовите жанр по фрагментам текста.</w:t>
      </w:r>
    </w:p>
    <w:p w:rsidR="007C4ADC" w:rsidRPr="00BB638F" w:rsidRDefault="007C4ADC" w:rsidP="007C4ADC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638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B638F">
        <w:rPr>
          <w:rFonts w:ascii="Times New Roman" w:hAnsi="Times New Roman" w:cs="Times New Roman"/>
          <w:iCs/>
          <w:sz w:val="24"/>
          <w:szCs w:val="24"/>
        </w:rPr>
        <w:tab/>
        <w:t xml:space="preserve">а) сказка; </w:t>
      </w:r>
      <w:r w:rsidRPr="00BB638F">
        <w:rPr>
          <w:rFonts w:ascii="Times New Roman" w:hAnsi="Times New Roman" w:cs="Times New Roman"/>
          <w:iCs/>
          <w:sz w:val="24"/>
          <w:szCs w:val="24"/>
        </w:rPr>
        <w:tab/>
        <w:t xml:space="preserve"> б) пословица;</w:t>
      </w:r>
      <w:r w:rsidRPr="00BB638F">
        <w:rPr>
          <w:rFonts w:ascii="Times New Roman" w:hAnsi="Times New Roman" w:cs="Times New Roman"/>
          <w:iCs/>
          <w:sz w:val="24"/>
          <w:szCs w:val="24"/>
        </w:rPr>
        <w:tab/>
        <w:t xml:space="preserve"> в)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B638F">
        <w:rPr>
          <w:rFonts w:ascii="Times New Roman" w:hAnsi="Times New Roman" w:cs="Times New Roman"/>
          <w:iCs/>
          <w:sz w:val="24"/>
          <w:szCs w:val="24"/>
        </w:rPr>
        <w:t>загадка</w:t>
      </w:r>
    </w:p>
    <w:p w:rsidR="007C4ADC" w:rsidRPr="00BB638F" w:rsidRDefault="007C4ADC" w:rsidP="007C4ADC">
      <w:pPr>
        <w:spacing w:before="1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B638F">
        <w:rPr>
          <w:rFonts w:ascii="Times New Roman" w:hAnsi="Times New Roman" w:cs="Times New Roman"/>
          <w:b/>
          <w:iCs/>
          <w:sz w:val="24"/>
          <w:szCs w:val="24"/>
        </w:rPr>
        <w:t>3. Вставьте пропущенное слово (слова). Укажите автора и название произведения, из которого взят отрывок</w:t>
      </w:r>
    </w:p>
    <w:p w:rsidR="007C4ADC" w:rsidRPr="00BB638F" w:rsidRDefault="007C4ADC" w:rsidP="007C4ADC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638F">
        <w:rPr>
          <w:rFonts w:ascii="Times New Roman" w:hAnsi="Times New Roman" w:cs="Times New Roman"/>
          <w:iCs/>
          <w:sz w:val="24"/>
          <w:szCs w:val="24"/>
        </w:rPr>
        <w:t>А) А.</w:t>
      </w:r>
      <w:proofErr w:type="gramStart"/>
      <w:r w:rsidRPr="00BB638F">
        <w:rPr>
          <w:rFonts w:ascii="Times New Roman" w:hAnsi="Times New Roman" w:cs="Times New Roman"/>
          <w:iCs/>
          <w:sz w:val="24"/>
          <w:szCs w:val="24"/>
        </w:rPr>
        <w:t>С</w:t>
      </w:r>
      <w:proofErr w:type="gramEnd"/>
      <w:r w:rsidRPr="00BB638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gramStart"/>
      <w:r w:rsidRPr="00BB638F">
        <w:rPr>
          <w:rFonts w:ascii="Times New Roman" w:hAnsi="Times New Roman" w:cs="Times New Roman"/>
          <w:iCs/>
          <w:sz w:val="24"/>
          <w:szCs w:val="24"/>
        </w:rPr>
        <w:t>Пушкин</w:t>
      </w:r>
      <w:proofErr w:type="gramEnd"/>
      <w:r w:rsidRPr="00BB638F">
        <w:rPr>
          <w:rFonts w:ascii="Times New Roman" w:hAnsi="Times New Roman" w:cs="Times New Roman"/>
          <w:iCs/>
          <w:sz w:val="24"/>
          <w:szCs w:val="24"/>
        </w:rPr>
        <w:t xml:space="preserve">  «Сказка о мёртвой царевне»; королевич  </w:t>
      </w:r>
      <w:r w:rsidRPr="00BB638F">
        <w:rPr>
          <w:rFonts w:ascii="Times New Roman" w:hAnsi="Times New Roman" w:cs="Times New Roman"/>
          <w:b/>
          <w:i/>
          <w:iCs/>
          <w:sz w:val="24"/>
          <w:szCs w:val="24"/>
        </w:rPr>
        <w:t>Елисей</w:t>
      </w:r>
      <w:r w:rsidRPr="00BB638F">
        <w:rPr>
          <w:rFonts w:ascii="Times New Roman" w:hAnsi="Times New Roman" w:cs="Times New Roman"/>
          <w:iCs/>
          <w:sz w:val="24"/>
          <w:szCs w:val="24"/>
        </w:rPr>
        <w:t>;</w:t>
      </w:r>
    </w:p>
    <w:p w:rsidR="007C4ADC" w:rsidRPr="00BB638F" w:rsidRDefault="007C4ADC" w:rsidP="007C4ADC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B638F">
        <w:rPr>
          <w:rFonts w:ascii="Times New Roman" w:hAnsi="Times New Roman" w:cs="Times New Roman"/>
          <w:iCs/>
          <w:sz w:val="24"/>
          <w:szCs w:val="24"/>
        </w:rPr>
        <w:t xml:space="preserve">Б) А.С. Пушкин «Сказка о рыбаке и рыбке»; не хочу быть </w:t>
      </w:r>
      <w:r w:rsidRPr="00BB638F">
        <w:rPr>
          <w:rFonts w:ascii="Times New Roman" w:hAnsi="Times New Roman" w:cs="Times New Roman"/>
          <w:b/>
          <w:i/>
          <w:iCs/>
          <w:sz w:val="24"/>
          <w:szCs w:val="24"/>
        </w:rPr>
        <w:t>столбовою дворянкой</w:t>
      </w:r>
    </w:p>
    <w:p w:rsidR="007C4ADC" w:rsidRPr="00BB638F" w:rsidRDefault="007C4ADC" w:rsidP="007C4ADC">
      <w:pPr>
        <w:rPr>
          <w:rFonts w:ascii="Times New Roman" w:hAnsi="Times New Roman" w:cs="Times New Roman"/>
          <w:b/>
          <w:sz w:val="24"/>
          <w:szCs w:val="24"/>
        </w:rPr>
      </w:pPr>
      <w:r w:rsidRPr="00BB638F">
        <w:rPr>
          <w:rFonts w:ascii="Times New Roman" w:hAnsi="Times New Roman" w:cs="Times New Roman"/>
          <w:b/>
          <w:sz w:val="24"/>
          <w:szCs w:val="24"/>
        </w:rPr>
        <w:t>4.Определите писателя по биографическим фактам. Напишите его фамилию, имя, отчество.(6 балла)</w:t>
      </w:r>
    </w:p>
    <w:p w:rsidR="007C4ADC" w:rsidRPr="00BB638F" w:rsidRDefault="007C4ADC" w:rsidP="007C4ADC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638F">
        <w:rPr>
          <w:rFonts w:ascii="Times New Roman" w:hAnsi="Times New Roman" w:cs="Times New Roman"/>
          <w:iCs/>
          <w:sz w:val="24"/>
          <w:szCs w:val="24"/>
        </w:rPr>
        <w:t xml:space="preserve">А) </w:t>
      </w:r>
      <w:r w:rsidRPr="00BB638F">
        <w:rPr>
          <w:rFonts w:ascii="Times New Roman" w:hAnsi="Times New Roman" w:cs="Times New Roman"/>
          <w:sz w:val="24"/>
          <w:szCs w:val="24"/>
        </w:rPr>
        <w:t>Михаил Васильевич</w:t>
      </w:r>
      <w:r w:rsidRPr="00BB638F">
        <w:rPr>
          <w:rFonts w:ascii="Times New Roman" w:hAnsi="Times New Roman" w:cs="Times New Roman"/>
          <w:iCs/>
          <w:sz w:val="24"/>
          <w:szCs w:val="24"/>
        </w:rPr>
        <w:t xml:space="preserve"> Ломоносов; б)  </w:t>
      </w:r>
      <w:r w:rsidRPr="00BB638F">
        <w:rPr>
          <w:rFonts w:ascii="Times New Roman" w:hAnsi="Times New Roman" w:cs="Times New Roman"/>
          <w:sz w:val="24"/>
          <w:szCs w:val="24"/>
        </w:rPr>
        <w:t>Александр Сергеевич</w:t>
      </w:r>
      <w:r w:rsidRPr="00BB638F">
        <w:rPr>
          <w:rFonts w:ascii="Times New Roman" w:hAnsi="Times New Roman" w:cs="Times New Roman"/>
          <w:iCs/>
          <w:sz w:val="24"/>
          <w:szCs w:val="24"/>
        </w:rPr>
        <w:t xml:space="preserve"> Пушкин</w:t>
      </w:r>
    </w:p>
    <w:p w:rsidR="007C4ADC" w:rsidRPr="00BB638F" w:rsidRDefault="007C4ADC" w:rsidP="007C4ADC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B638F">
        <w:rPr>
          <w:rFonts w:ascii="Times New Roman" w:hAnsi="Times New Roman" w:cs="Times New Roman"/>
          <w:b/>
          <w:sz w:val="24"/>
          <w:szCs w:val="24"/>
        </w:rPr>
        <w:t>5. Восстановите полные формы имен писателей (имя, отчество, фамилия).  (5 баллов)</w:t>
      </w:r>
    </w:p>
    <w:p w:rsidR="007C4ADC" w:rsidRDefault="007C4ADC" w:rsidP="007C4ADC">
      <w:pPr>
        <w:tabs>
          <w:tab w:val="left" w:pos="1980"/>
        </w:tabs>
        <w:spacing w:line="240" w:lineRule="auto"/>
        <w:ind w:left="798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Иван Андреевич Крылов</w:t>
      </w:r>
    </w:p>
    <w:p w:rsidR="007C4ADC" w:rsidRPr="00BB638F" w:rsidRDefault="007C4ADC" w:rsidP="007C4ADC">
      <w:pPr>
        <w:tabs>
          <w:tab w:val="left" w:pos="1980"/>
        </w:tabs>
        <w:spacing w:line="240" w:lineRule="auto"/>
        <w:ind w:left="798"/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>Александр Сергеевич Пушкин</w:t>
      </w:r>
    </w:p>
    <w:p w:rsidR="007C4ADC" w:rsidRPr="00BB638F" w:rsidRDefault="007C4ADC" w:rsidP="007C4ADC">
      <w:pPr>
        <w:pStyle w:val="a3"/>
        <w:ind w:left="786"/>
      </w:pPr>
      <w:r w:rsidRPr="00BB638F">
        <w:t>Михаил Юрьевич Лермонтов</w:t>
      </w:r>
    </w:p>
    <w:p w:rsidR="007C4ADC" w:rsidRPr="00BB638F" w:rsidRDefault="007C4ADC" w:rsidP="007C4ADC">
      <w:pPr>
        <w:pStyle w:val="a3"/>
        <w:ind w:left="786"/>
      </w:pPr>
      <w:r w:rsidRPr="00BB638F">
        <w:t>Лев Николаевич Толстой</w:t>
      </w:r>
    </w:p>
    <w:p w:rsidR="007C4ADC" w:rsidRPr="00BB638F" w:rsidRDefault="007C4ADC" w:rsidP="007C4ADC">
      <w:pPr>
        <w:pStyle w:val="a3"/>
        <w:ind w:left="786"/>
      </w:pPr>
      <w:r w:rsidRPr="00BB638F">
        <w:t>Николай Васильевич Гоголь</w:t>
      </w:r>
    </w:p>
    <w:p w:rsidR="007C4ADC" w:rsidRPr="00BB638F" w:rsidRDefault="007C4ADC" w:rsidP="007C4ADC">
      <w:pPr>
        <w:pStyle w:val="a3"/>
        <w:ind w:left="786"/>
      </w:pPr>
    </w:p>
    <w:p w:rsidR="007C4ADC" w:rsidRPr="00BB638F" w:rsidRDefault="007C4ADC" w:rsidP="007C4A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38F">
        <w:rPr>
          <w:rFonts w:ascii="Times New Roman" w:hAnsi="Times New Roman" w:cs="Times New Roman"/>
          <w:b/>
          <w:sz w:val="24"/>
          <w:szCs w:val="24"/>
        </w:rPr>
        <w:t>6. Соотнеси приведенные имена существительные с постоянными эпитетами (можно соединить их стрелочками):</w:t>
      </w:r>
    </w:p>
    <w:tbl>
      <w:tblPr>
        <w:tblStyle w:val="a4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4786"/>
      </w:tblGrid>
      <w:tr w:rsidR="007C4ADC" w:rsidRPr="00BB638F" w:rsidTr="007C7BBA">
        <w:tc>
          <w:tcPr>
            <w:tcW w:w="3652" w:type="dxa"/>
          </w:tcPr>
          <w:p w:rsidR="007C4ADC" w:rsidRPr="00BB638F" w:rsidRDefault="007C4ADC" w:rsidP="007C4AD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девица</w:t>
            </w:r>
          </w:p>
          <w:p w:rsidR="007C4ADC" w:rsidRPr="00BB638F" w:rsidRDefault="007C4ADC" w:rsidP="007C4AD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</w:p>
          <w:p w:rsidR="007C4ADC" w:rsidRPr="00BB638F" w:rsidRDefault="007C4ADC" w:rsidP="007C4AD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сокол</w:t>
            </w:r>
          </w:p>
          <w:p w:rsidR="007C4ADC" w:rsidRPr="00BB638F" w:rsidRDefault="007C4ADC" w:rsidP="007C4AD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слезы</w:t>
            </w:r>
          </w:p>
          <w:p w:rsidR="007C4ADC" w:rsidRPr="00BB638F" w:rsidRDefault="007C4ADC" w:rsidP="007C4AD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меч</w:t>
            </w:r>
          </w:p>
        </w:tc>
        <w:tc>
          <w:tcPr>
            <w:tcW w:w="4786" w:type="dxa"/>
          </w:tcPr>
          <w:p w:rsidR="007C4ADC" w:rsidRPr="00BB638F" w:rsidRDefault="007C4ADC" w:rsidP="007C4AD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</w:p>
          <w:p w:rsidR="007C4ADC" w:rsidRPr="00BB638F" w:rsidRDefault="007C4ADC" w:rsidP="007C4AD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</w:p>
          <w:p w:rsidR="007C4ADC" w:rsidRPr="00BB638F" w:rsidRDefault="007C4ADC" w:rsidP="007C4AD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ясный</w:t>
            </w:r>
          </w:p>
          <w:p w:rsidR="007C4ADC" w:rsidRPr="00BB638F" w:rsidRDefault="007C4ADC" w:rsidP="007C4AD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 xml:space="preserve">горькие </w:t>
            </w:r>
          </w:p>
          <w:p w:rsidR="007C4ADC" w:rsidRPr="00BB638F" w:rsidRDefault="007C4ADC" w:rsidP="007C4AD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638F">
              <w:rPr>
                <w:rFonts w:ascii="Times New Roman" w:hAnsi="Times New Roman" w:cs="Times New Roman"/>
                <w:sz w:val="24"/>
                <w:szCs w:val="24"/>
              </w:rPr>
              <w:t>булатный</w:t>
            </w:r>
          </w:p>
          <w:p w:rsidR="007C4ADC" w:rsidRPr="00BB638F" w:rsidRDefault="007C4ADC" w:rsidP="007C7BBA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4ADC" w:rsidRPr="00BB638F" w:rsidRDefault="007C4ADC" w:rsidP="007C4ADC">
      <w:pPr>
        <w:rPr>
          <w:rFonts w:ascii="Times New Roman" w:hAnsi="Times New Roman" w:cs="Times New Roman"/>
          <w:b/>
          <w:sz w:val="24"/>
          <w:szCs w:val="24"/>
        </w:rPr>
      </w:pPr>
      <w:r w:rsidRPr="00BB638F">
        <w:rPr>
          <w:rFonts w:ascii="Times New Roman" w:hAnsi="Times New Roman" w:cs="Times New Roman"/>
          <w:b/>
          <w:sz w:val="24"/>
          <w:szCs w:val="24"/>
        </w:rPr>
        <w:t>7. Отметить произведения искусства, которые относятся к художественной литературе:</w:t>
      </w:r>
    </w:p>
    <w:p w:rsidR="007C4ADC" w:rsidRPr="00BB638F" w:rsidRDefault="007C4ADC" w:rsidP="007C4ADC">
      <w:pPr>
        <w:pStyle w:val="a3"/>
        <w:ind w:left="1418"/>
      </w:pPr>
      <w:r w:rsidRPr="00BB638F">
        <w:t xml:space="preserve"> П.П. Ершов «Конёк – Горбунок»</w:t>
      </w:r>
    </w:p>
    <w:p w:rsidR="007C4ADC" w:rsidRPr="00BB638F" w:rsidRDefault="007C4ADC" w:rsidP="007C4ADC">
      <w:pPr>
        <w:ind w:left="1428"/>
        <w:rPr>
          <w:rFonts w:ascii="Times New Roman" w:hAnsi="Times New Roman" w:cs="Times New Roman"/>
          <w:sz w:val="24"/>
          <w:szCs w:val="24"/>
        </w:rPr>
      </w:pPr>
      <w:proofErr w:type="spellStart"/>
      <w:r w:rsidRPr="00BB638F">
        <w:rPr>
          <w:rFonts w:ascii="Times New Roman" w:hAnsi="Times New Roman" w:cs="Times New Roman"/>
          <w:sz w:val="24"/>
          <w:szCs w:val="24"/>
        </w:rPr>
        <w:t>С.Аксаков</w:t>
      </w:r>
      <w:proofErr w:type="spellEnd"/>
      <w:r w:rsidRPr="00BB638F">
        <w:rPr>
          <w:rFonts w:ascii="Times New Roman" w:hAnsi="Times New Roman" w:cs="Times New Roman"/>
          <w:sz w:val="24"/>
          <w:szCs w:val="24"/>
        </w:rPr>
        <w:t>. «Аленький цветочек».</w:t>
      </w:r>
    </w:p>
    <w:p w:rsidR="007C4ADC" w:rsidRPr="00BB638F" w:rsidRDefault="007C4ADC" w:rsidP="007C4ADC">
      <w:pPr>
        <w:rPr>
          <w:rFonts w:ascii="Times New Roman" w:hAnsi="Times New Roman" w:cs="Times New Roman"/>
          <w:b/>
          <w:sz w:val="24"/>
          <w:szCs w:val="24"/>
        </w:rPr>
      </w:pPr>
      <w:r w:rsidRPr="00BB63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Разделите мифологических персонажей: Ярило, Атлант, </w:t>
      </w:r>
      <w:proofErr w:type="spellStart"/>
      <w:r w:rsidRPr="00BB638F">
        <w:rPr>
          <w:rFonts w:ascii="Times New Roman" w:hAnsi="Times New Roman" w:cs="Times New Roman"/>
          <w:b/>
          <w:sz w:val="24"/>
          <w:szCs w:val="24"/>
        </w:rPr>
        <w:t>Даждь</w:t>
      </w:r>
      <w:proofErr w:type="spellEnd"/>
      <w:r w:rsidRPr="00BB638F">
        <w:rPr>
          <w:rFonts w:ascii="Times New Roman" w:hAnsi="Times New Roman" w:cs="Times New Roman"/>
          <w:b/>
          <w:sz w:val="24"/>
          <w:szCs w:val="24"/>
        </w:rPr>
        <w:t xml:space="preserve"> – бог, Зевс, Геракл, Аполлон  - по группам:</w:t>
      </w:r>
    </w:p>
    <w:p w:rsidR="007C4ADC" w:rsidRPr="00BB638F" w:rsidRDefault="007C4ADC" w:rsidP="007C4ADC">
      <w:pPr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 xml:space="preserve">а) славянские: Ярило, </w:t>
      </w:r>
      <w:proofErr w:type="spellStart"/>
      <w:r w:rsidRPr="00BB638F">
        <w:rPr>
          <w:rFonts w:ascii="Times New Roman" w:hAnsi="Times New Roman" w:cs="Times New Roman"/>
          <w:sz w:val="24"/>
          <w:szCs w:val="24"/>
        </w:rPr>
        <w:t>Даждь</w:t>
      </w:r>
      <w:proofErr w:type="spellEnd"/>
      <w:r w:rsidRPr="00BB638F">
        <w:rPr>
          <w:rFonts w:ascii="Times New Roman" w:hAnsi="Times New Roman" w:cs="Times New Roman"/>
          <w:sz w:val="24"/>
          <w:szCs w:val="24"/>
        </w:rPr>
        <w:t>-бог;</w:t>
      </w:r>
    </w:p>
    <w:p w:rsidR="007C4ADC" w:rsidRPr="00BB638F" w:rsidRDefault="007C4ADC" w:rsidP="007C4ADC">
      <w:pPr>
        <w:rPr>
          <w:rFonts w:ascii="Times New Roman" w:hAnsi="Times New Roman" w:cs="Times New Roman"/>
          <w:sz w:val="24"/>
          <w:szCs w:val="24"/>
        </w:rPr>
      </w:pPr>
      <w:r w:rsidRPr="00BB638F">
        <w:rPr>
          <w:rFonts w:ascii="Times New Roman" w:hAnsi="Times New Roman" w:cs="Times New Roman"/>
          <w:sz w:val="24"/>
          <w:szCs w:val="24"/>
        </w:rPr>
        <w:t xml:space="preserve">б) греческие: Атлант, Зевс, Геракл, </w:t>
      </w:r>
      <w:proofErr w:type="spellStart"/>
      <w:r w:rsidRPr="00BB638F">
        <w:rPr>
          <w:rFonts w:ascii="Times New Roman" w:hAnsi="Times New Roman" w:cs="Times New Roman"/>
          <w:sz w:val="24"/>
          <w:szCs w:val="24"/>
        </w:rPr>
        <w:t>Апполон</w:t>
      </w:r>
      <w:proofErr w:type="spellEnd"/>
      <w:r w:rsidRPr="00BB638F">
        <w:rPr>
          <w:rFonts w:ascii="Times New Roman" w:hAnsi="Times New Roman" w:cs="Times New Roman"/>
          <w:sz w:val="24"/>
          <w:szCs w:val="24"/>
        </w:rPr>
        <w:t>.</w:t>
      </w:r>
    </w:p>
    <w:p w:rsidR="007C4ADC" w:rsidRPr="00BB638F" w:rsidRDefault="007C4ADC" w:rsidP="007C4ADC">
      <w:pPr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BB638F">
        <w:rPr>
          <w:rFonts w:ascii="Times New Roman" w:hAnsi="Times New Roman" w:cs="Times New Roman"/>
          <w:b/>
          <w:sz w:val="24"/>
          <w:szCs w:val="24"/>
        </w:rPr>
        <w:t>9. Дайте определение морали басни. Из каких басен извлечена мораль?</w:t>
      </w:r>
    </w:p>
    <w:p w:rsidR="007C4ADC" w:rsidRPr="00BB638F" w:rsidRDefault="007C4ADC" w:rsidP="007C4ADC">
      <w:pPr>
        <w:pStyle w:val="a3"/>
        <w:ind w:left="238"/>
        <w:jc w:val="both"/>
        <w:rPr>
          <w:b/>
        </w:rPr>
      </w:pPr>
      <w:r>
        <w:rPr>
          <w:b/>
        </w:rPr>
        <w:t>Напишите название басен. (</w:t>
      </w:r>
      <w:r w:rsidRPr="00BB638F">
        <w:rPr>
          <w:b/>
        </w:rPr>
        <w:t>2 балла за определение, 2 балла за ответ – всего 4 балла)</w:t>
      </w:r>
    </w:p>
    <w:p w:rsidR="007C4ADC" w:rsidRDefault="007C4ADC" w:rsidP="007C4ADC">
      <w:pPr>
        <w:pStyle w:val="a3"/>
        <w:ind w:left="360"/>
        <w:jc w:val="both"/>
      </w:pPr>
      <w:r w:rsidRPr="00BB638F">
        <w:t xml:space="preserve">Мораль – начальные или заключительные строки басни с нравоучительным выводом. </w:t>
      </w:r>
      <w:proofErr w:type="spellStart"/>
      <w:r w:rsidRPr="00BB638F">
        <w:t>И.А.Крылов</w:t>
      </w:r>
      <w:proofErr w:type="spellEnd"/>
      <w:r w:rsidRPr="00BB638F">
        <w:t xml:space="preserve">   а). «Лебедь, Щука и Рак» </w:t>
      </w:r>
      <w:r w:rsidRPr="00BB638F">
        <w:tab/>
        <w:t>б). «Ворона и Лисица»</w:t>
      </w:r>
    </w:p>
    <w:p w:rsidR="007C4ADC" w:rsidRPr="00BB638F" w:rsidRDefault="007C4ADC" w:rsidP="007C4ADC">
      <w:pPr>
        <w:pStyle w:val="a3"/>
        <w:ind w:left="360"/>
        <w:jc w:val="both"/>
      </w:pPr>
    </w:p>
    <w:p w:rsidR="007C4ADC" w:rsidRPr="00BB638F" w:rsidRDefault="007C4ADC" w:rsidP="007C4ADC">
      <w:pPr>
        <w:shd w:val="clear" w:color="auto" w:fill="FFFFFF"/>
        <w:tabs>
          <w:tab w:val="left" w:leader="underscore" w:pos="1733"/>
          <w:tab w:val="left" w:leader="underscore" w:pos="3691"/>
        </w:tabs>
        <w:spacing w:line="259" w:lineRule="exact"/>
        <w:ind w:hanging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B638F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B638F">
        <w:rPr>
          <w:rFonts w:ascii="Times New Roman" w:hAnsi="Times New Roman" w:cs="Times New Roman"/>
          <w:b/>
          <w:sz w:val="24"/>
          <w:szCs w:val="24"/>
        </w:rPr>
        <w:t xml:space="preserve"> Творческое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638F">
        <w:rPr>
          <w:rFonts w:ascii="Times New Roman" w:hAnsi="Times New Roman" w:cs="Times New Roman"/>
          <w:sz w:val="24"/>
          <w:szCs w:val="24"/>
        </w:rPr>
        <w:t xml:space="preserve">(Максимальное  количество баллов – </w:t>
      </w:r>
      <w:r w:rsidRPr="00BB638F">
        <w:rPr>
          <w:rFonts w:ascii="Times New Roman" w:hAnsi="Times New Roman" w:cs="Times New Roman"/>
          <w:b/>
          <w:sz w:val="24"/>
          <w:szCs w:val="24"/>
        </w:rPr>
        <w:t>10)</w:t>
      </w:r>
    </w:p>
    <w:p w:rsidR="007C4ADC" w:rsidRPr="00BB638F" w:rsidRDefault="007C4ADC" w:rsidP="007C4ADC">
      <w:pPr>
        <w:spacing w:before="120"/>
        <w:rPr>
          <w:rFonts w:ascii="Times New Roman" w:hAnsi="Times New Roman" w:cs="Times New Roman"/>
          <w:b/>
          <w:sz w:val="24"/>
          <w:szCs w:val="24"/>
        </w:rPr>
      </w:pPr>
    </w:p>
    <w:p w:rsidR="00740C0F" w:rsidRDefault="00740C0F">
      <w:bookmarkStart w:id="0" w:name="_GoBack"/>
      <w:bookmarkEnd w:id="0"/>
    </w:p>
    <w:sectPr w:rsidR="0074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0901"/>
    <w:multiLevelType w:val="hybridMultilevel"/>
    <w:tmpl w:val="9E1AB5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6D6235"/>
    <w:multiLevelType w:val="hybridMultilevel"/>
    <w:tmpl w:val="AA6C8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DC"/>
    <w:rsid w:val="00000DA7"/>
    <w:rsid w:val="00003D4D"/>
    <w:rsid w:val="00005D8A"/>
    <w:rsid w:val="00021085"/>
    <w:rsid w:val="00022CB0"/>
    <w:rsid w:val="00025584"/>
    <w:rsid w:val="00033BC1"/>
    <w:rsid w:val="00040380"/>
    <w:rsid w:val="00044450"/>
    <w:rsid w:val="0005560A"/>
    <w:rsid w:val="00070343"/>
    <w:rsid w:val="0008022A"/>
    <w:rsid w:val="00083A01"/>
    <w:rsid w:val="00093225"/>
    <w:rsid w:val="000A17FD"/>
    <w:rsid w:val="000A6542"/>
    <w:rsid w:val="000C02D7"/>
    <w:rsid w:val="000C4870"/>
    <w:rsid w:val="000C4F5C"/>
    <w:rsid w:val="000C7E88"/>
    <w:rsid w:val="000D37D7"/>
    <w:rsid w:val="000D6EB6"/>
    <w:rsid w:val="000E0778"/>
    <w:rsid w:val="000E329B"/>
    <w:rsid w:val="000F2D9E"/>
    <w:rsid w:val="000F4420"/>
    <w:rsid w:val="0010137F"/>
    <w:rsid w:val="001055FD"/>
    <w:rsid w:val="00111C08"/>
    <w:rsid w:val="00117FC1"/>
    <w:rsid w:val="00135699"/>
    <w:rsid w:val="00136C01"/>
    <w:rsid w:val="00140411"/>
    <w:rsid w:val="00145EDF"/>
    <w:rsid w:val="001573D6"/>
    <w:rsid w:val="00157480"/>
    <w:rsid w:val="001613B7"/>
    <w:rsid w:val="00172946"/>
    <w:rsid w:val="00173D97"/>
    <w:rsid w:val="00176037"/>
    <w:rsid w:val="00177D94"/>
    <w:rsid w:val="0018171C"/>
    <w:rsid w:val="0018186A"/>
    <w:rsid w:val="00184DA8"/>
    <w:rsid w:val="001B0992"/>
    <w:rsid w:val="001C06CC"/>
    <w:rsid w:val="001C1425"/>
    <w:rsid w:val="001D7EA5"/>
    <w:rsid w:val="001E0D78"/>
    <w:rsid w:val="001E4E4B"/>
    <w:rsid w:val="001F70FD"/>
    <w:rsid w:val="00200273"/>
    <w:rsid w:val="002045F4"/>
    <w:rsid w:val="00207021"/>
    <w:rsid w:val="00215F13"/>
    <w:rsid w:val="00217CBF"/>
    <w:rsid w:val="00235380"/>
    <w:rsid w:val="00235945"/>
    <w:rsid w:val="0024105D"/>
    <w:rsid w:val="0026254C"/>
    <w:rsid w:val="00263D4C"/>
    <w:rsid w:val="00277812"/>
    <w:rsid w:val="002814B5"/>
    <w:rsid w:val="002819A0"/>
    <w:rsid w:val="002829F5"/>
    <w:rsid w:val="00291D28"/>
    <w:rsid w:val="00291FD3"/>
    <w:rsid w:val="00294FEC"/>
    <w:rsid w:val="002969D9"/>
    <w:rsid w:val="002A3DF6"/>
    <w:rsid w:val="002A4151"/>
    <w:rsid w:val="002D011B"/>
    <w:rsid w:val="002D0E69"/>
    <w:rsid w:val="002D1AD9"/>
    <w:rsid w:val="002E2EC1"/>
    <w:rsid w:val="002E3C00"/>
    <w:rsid w:val="002E5D39"/>
    <w:rsid w:val="002F3503"/>
    <w:rsid w:val="003063EB"/>
    <w:rsid w:val="00322211"/>
    <w:rsid w:val="00333217"/>
    <w:rsid w:val="00333880"/>
    <w:rsid w:val="00337EB1"/>
    <w:rsid w:val="00341A93"/>
    <w:rsid w:val="00356041"/>
    <w:rsid w:val="00361567"/>
    <w:rsid w:val="003736F7"/>
    <w:rsid w:val="003751B1"/>
    <w:rsid w:val="00375CB0"/>
    <w:rsid w:val="00377101"/>
    <w:rsid w:val="00386692"/>
    <w:rsid w:val="00390268"/>
    <w:rsid w:val="00395EF3"/>
    <w:rsid w:val="003A02A7"/>
    <w:rsid w:val="003A6F2E"/>
    <w:rsid w:val="003B1AAE"/>
    <w:rsid w:val="003B3105"/>
    <w:rsid w:val="003C6AC8"/>
    <w:rsid w:val="003C7B11"/>
    <w:rsid w:val="003D0C19"/>
    <w:rsid w:val="003D22DB"/>
    <w:rsid w:val="003F4161"/>
    <w:rsid w:val="003F47E9"/>
    <w:rsid w:val="003F79D4"/>
    <w:rsid w:val="003F7D8D"/>
    <w:rsid w:val="004012DC"/>
    <w:rsid w:val="004034EA"/>
    <w:rsid w:val="00407A65"/>
    <w:rsid w:val="004165F1"/>
    <w:rsid w:val="00420C9A"/>
    <w:rsid w:val="00423C21"/>
    <w:rsid w:val="00432A88"/>
    <w:rsid w:val="00435F4D"/>
    <w:rsid w:val="0044004E"/>
    <w:rsid w:val="004418E1"/>
    <w:rsid w:val="00443790"/>
    <w:rsid w:val="00461639"/>
    <w:rsid w:val="0046165B"/>
    <w:rsid w:val="00474BFC"/>
    <w:rsid w:val="004840CC"/>
    <w:rsid w:val="00492027"/>
    <w:rsid w:val="004973E9"/>
    <w:rsid w:val="00497990"/>
    <w:rsid w:val="004A3D0B"/>
    <w:rsid w:val="004A6378"/>
    <w:rsid w:val="004A665C"/>
    <w:rsid w:val="004B1F69"/>
    <w:rsid w:val="004C14B4"/>
    <w:rsid w:val="004D10B4"/>
    <w:rsid w:val="004D6A99"/>
    <w:rsid w:val="004E3197"/>
    <w:rsid w:val="004F0BEA"/>
    <w:rsid w:val="004F1C00"/>
    <w:rsid w:val="004F4F46"/>
    <w:rsid w:val="004F788E"/>
    <w:rsid w:val="004F7F3C"/>
    <w:rsid w:val="0050124D"/>
    <w:rsid w:val="0050578D"/>
    <w:rsid w:val="00506A04"/>
    <w:rsid w:val="00514FBE"/>
    <w:rsid w:val="0052348D"/>
    <w:rsid w:val="005244DD"/>
    <w:rsid w:val="00525B4B"/>
    <w:rsid w:val="00526439"/>
    <w:rsid w:val="005304A4"/>
    <w:rsid w:val="00532F95"/>
    <w:rsid w:val="00541842"/>
    <w:rsid w:val="00544E9F"/>
    <w:rsid w:val="005456DF"/>
    <w:rsid w:val="00547AD2"/>
    <w:rsid w:val="00554774"/>
    <w:rsid w:val="00560F9C"/>
    <w:rsid w:val="005666B8"/>
    <w:rsid w:val="0057354B"/>
    <w:rsid w:val="00573915"/>
    <w:rsid w:val="005744B3"/>
    <w:rsid w:val="005831F0"/>
    <w:rsid w:val="0058324A"/>
    <w:rsid w:val="005A23E5"/>
    <w:rsid w:val="005A5069"/>
    <w:rsid w:val="005B0A4D"/>
    <w:rsid w:val="005C25E4"/>
    <w:rsid w:val="005C36C3"/>
    <w:rsid w:val="005D6609"/>
    <w:rsid w:val="005D6856"/>
    <w:rsid w:val="005D73A9"/>
    <w:rsid w:val="005E2825"/>
    <w:rsid w:val="005E547C"/>
    <w:rsid w:val="005F5393"/>
    <w:rsid w:val="00605F8F"/>
    <w:rsid w:val="00616CE9"/>
    <w:rsid w:val="006377E5"/>
    <w:rsid w:val="00644F47"/>
    <w:rsid w:val="00645383"/>
    <w:rsid w:val="006500EC"/>
    <w:rsid w:val="00655CB4"/>
    <w:rsid w:val="00662C71"/>
    <w:rsid w:val="0066600F"/>
    <w:rsid w:val="00666778"/>
    <w:rsid w:val="00666B2D"/>
    <w:rsid w:val="00670717"/>
    <w:rsid w:val="00672812"/>
    <w:rsid w:val="006A118D"/>
    <w:rsid w:val="006B1C5B"/>
    <w:rsid w:val="006B1F22"/>
    <w:rsid w:val="006B5CFE"/>
    <w:rsid w:val="006C2289"/>
    <w:rsid w:val="006C424A"/>
    <w:rsid w:val="006D4701"/>
    <w:rsid w:val="006D6DF5"/>
    <w:rsid w:val="006E3B0F"/>
    <w:rsid w:val="006F6E57"/>
    <w:rsid w:val="00700862"/>
    <w:rsid w:val="0070582B"/>
    <w:rsid w:val="0071096C"/>
    <w:rsid w:val="00714957"/>
    <w:rsid w:val="00732F99"/>
    <w:rsid w:val="00740C0F"/>
    <w:rsid w:val="00744EF9"/>
    <w:rsid w:val="00745B0E"/>
    <w:rsid w:val="007514C4"/>
    <w:rsid w:val="00752926"/>
    <w:rsid w:val="00757707"/>
    <w:rsid w:val="00763F54"/>
    <w:rsid w:val="00766BEE"/>
    <w:rsid w:val="007677DA"/>
    <w:rsid w:val="00767F5B"/>
    <w:rsid w:val="00770D27"/>
    <w:rsid w:val="007739CB"/>
    <w:rsid w:val="007754A1"/>
    <w:rsid w:val="00784904"/>
    <w:rsid w:val="007A130F"/>
    <w:rsid w:val="007A4607"/>
    <w:rsid w:val="007A4AD4"/>
    <w:rsid w:val="007A4B64"/>
    <w:rsid w:val="007C0F7A"/>
    <w:rsid w:val="007C4ADC"/>
    <w:rsid w:val="007C7322"/>
    <w:rsid w:val="007D413C"/>
    <w:rsid w:val="007D5E6D"/>
    <w:rsid w:val="007D7907"/>
    <w:rsid w:val="007E21DD"/>
    <w:rsid w:val="007E249C"/>
    <w:rsid w:val="007E573F"/>
    <w:rsid w:val="007F56FF"/>
    <w:rsid w:val="007F77F9"/>
    <w:rsid w:val="008072FB"/>
    <w:rsid w:val="008079EE"/>
    <w:rsid w:val="00816BFA"/>
    <w:rsid w:val="0082716E"/>
    <w:rsid w:val="00844303"/>
    <w:rsid w:val="00845655"/>
    <w:rsid w:val="00847F32"/>
    <w:rsid w:val="00853425"/>
    <w:rsid w:val="00853FEF"/>
    <w:rsid w:val="00855412"/>
    <w:rsid w:val="00860118"/>
    <w:rsid w:val="00863CE4"/>
    <w:rsid w:val="008646F4"/>
    <w:rsid w:val="00867BF5"/>
    <w:rsid w:val="00867E38"/>
    <w:rsid w:val="0087434F"/>
    <w:rsid w:val="008A01A8"/>
    <w:rsid w:val="008A5EB3"/>
    <w:rsid w:val="008A6376"/>
    <w:rsid w:val="008B17B0"/>
    <w:rsid w:val="008B6D31"/>
    <w:rsid w:val="008B7803"/>
    <w:rsid w:val="008B7BD4"/>
    <w:rsid w:val="008D51BB"/>
    <w:rsid w:val="008D5FC5"/>
    <w:rsid w:val="008F05B7"/>
    <w:rsid w:val="008F3A0D"/>
    <w:rsid w:val="008F60F9"/>
    <w:rsid w:val="00903887"/>
    <w:rsid w:val="00920BCB"/>
    <w:rsid w:val="009214C9"/>
    <w:rsid w:val="009254E6"/>
    <w:rsid w:val="009273EC"/>
    <w:rsid w:val="009316B1"/>
    <w:rsid w:val="00931E00"/>
    <w:rsid w:val="00936BE8"/>
    <w:rsid w:val="00942CED"/>
    <w:rsid w:val="00944413"/>
    <w:rsid w:val="00944EE1"/>
    <w:rsid w:val="00947546"/>
    <w:rsid w:val="0095584C"/>
    <w:rsid w:val="009572FA"/>
    <w:rsid w:val="00981923"/>
    <w:rsid w:val="00990D3D"/>
    <w:rsid w:val="00990D50"/>
    <w:rsid w:val="00994565"/>
    <w:rsid w:val="00995BE6"/>
    <w:rsid w:val="009A1049"/>
    <w:rsid w:val="009A28E8"/>
    <w:rsid w:val="009B29D6"/>
    <w:rsid w:val="009B7CDA"/>
    <w:rsid w:val="009C0C7D"/>
    <w:rsid w:val="009C20B3"/>
    <w:rsid w:val="009C34A6"/>
    <w:rsid w:val="009C46A4"/>
    <w:rsid w:val="009D205E"/>
    <w:rsid w:val="009D5559"/>
    <w:rsid w:val="009E4161"/>
    <w:rsid w:val="009F1AA8"/>
    <w:rsid w:val="00A0598C"/>
    <w:rsid w:val="00A10160"/>
    <w:rsid w:val="00A1433D"/>
    <w:rsid w:val="00A625B8"/>
    <w:rsid w:val="00A62BEC"/>
    <w:rsid w:val="00A7091C"/>
    <w:rsid w:val="00A8673E"/>
    <w:rsid w:val="00A90060"/>
    <w:rsid w:val="00A91ECE"/>
    <w:rsid w:val="00A95A17"/>
    <w:rsid w:val="00AA12F3"/>
    <w:rsid w:val="00AA43B6"/>
    <w:rsid w:val="00AB1EAD"/>
    <w:rsid w:val="00AB29A1"/>
    <w:rsid w:val="00AB5086"/>
    <w:rsid w:val="00AC1D0A"/>
    <w:rsid w:val="00AC79E1"/>
    <w:rsid w:val="00AC7A50"/>
    <w:rsid w:val="00AD4D00"/>
    <w:rsid w:val="00AE1DA8"/>
    <w:rsid w:val="00AF33DD"/>
    <w:rsid w:val="00B00EBA"/>
    <w:rsid w:val="00B14EAC"/>
    <w:rsid w:val="00B26396"/>
    <w:rsid w:val="00B265A3"/>
    <w:rsid w:val="00B36AA2"/>
    <w:rsid w:val="00B37DA7"/>
    <w:rsid w:val="00B50DC8"/>
    <w:rsid w:val="00B524DF"/>
    <w:rsid w:val="00B57EC9"/>
    <w:rsid w:val="00B65B4F"/>
    <w:rsid w:val="00B67974"/>
    <w:rsid w:val="00B7011D"/>
    <w:rsid w:val="00B70A6F"/>
    <w:rsid w:val="00B70EDB"/>
    <w:rsid w:val="00B863BD"/>
    <w:rsid w:val="00B86DD3"/>
    <w:rsid w:val="00BA5189"/>
    <w:rsid w:val="00BA55A3"/>
    <w:rsid w:val="00BB0699"/>
    <w:rsid w:val="00BB40C3"/>
    <w:rsid w:val="00BC188B"/>
    <w:rsid w:val="00BC4E5C"/>
    <w:rsid w:val="00BC5492"/>
    <w:rsid w:val="00BC564E"/>
    <w:rsid w:val="00BD13DC"/>
    <w:rsid w:val="00BD47BF"/>
    <w:rsid w:val="00BD5949"/>
    <w:rsid w:val="00BE01BB"/>
    <w:rsid w:val="00BE1565"/>
    <w:rsid w:val="00BE19BC"/>
    <w:rsid w:val="00BE1A9E"/>
    <w:rsid w:val="00BE4EE9"/>
    <w:rsid w:val="00BE7D8B"/>
    <w:rsid w:val="00C03DAF"/>
    <w:rsid w:val="00C11EDA"/>
    <w:rsid w:val="00C251B1"/>
    <w:rsid w:val="00C36B68"/>
    <w:rsid w:val="00C42AD6"/>
    <w:rsid w:val="00C4682A"/>
    <w:rsid w:val="00C53A12"/>
    <w:rsid w:val="00C53E0B"/>
    <w:rsid w:val="00C7160C"/>
    <w:rsid w:val="00C72C67"/>
    <w:rsid w:val="00C85513"/>
    <w:rsid w:val="00C92326"/>
    <w:rsid w:val="00C95A24"/>
    <w:rsid w:val="00CA1049"/>
    <w:rsid w:val="00CA7424"/>
    <w:rsid w:val="00CA7770"/>
    <w:rsid w:val="00CB561E"/>
    <w:rsid w:val="00CC1523"/>
    <w:rsid w:val="00CC4E45"/>
    <w:rsid w:val="00CC6801"/>
    <w:rsid w:val="00CD7C17"/>
    <w:rsid w:val="00CE26F3"/>
    <w:rsid w:val="00D12EA0"/>
    <w:rsid w:val="00D159B2"/>
    <w:rsid w:val="00D3494C"/>
    <w:rsid w:val="00D358D5"/>
    <w:rsid w:val="00D35EDC"/>
    <w:rsid w:val="00D41CDA"/>
    <w:rsid w:val="00D423BA"/>
    <w:rsid w:val="00D45AD6"/>
    <w:rsid w:val="00D504F9"/>
    <w:rsid w:val="00D62C13"/>
    <w:rsid w:val="00D63D8E"/>
    <w:rsid w:val="00D75438"/>
    <w:rsid w:val="00D760EE"/>
    <w:rsid w:val="00D76E00"/>
    <w:rsid w:val="00D84698"/>
    <w:rsid w:val="00DA37D8"/>
    <w:rsid w:val="00DC3DAF"/>
    <w:rsid w:val="00DC66E4"/>
    <w:rsid w:val="00DC72F6"/>
    <w:rsid w:val="00DE5F84"/>
    <w:rsid w:val="00DF1567"/>
    <w:rsid w:val="00DF2803"/>
    <w:rsid w:val="00DF368B"/>
    <w:rsid w:val="00DF52FF"/>
    <w:rsid w:val="00E00F2C"/>
    <w:rsid w:val="00E04E0A"/>
    <w:rsid w:val="00E076C8"/>
    <w:rsid w:val="00E132B4"/>
    <w:rsid w:val="00E3331F"/>
    <w:rsid w:val="00E36AF1"/>
    <w:rsid w:val="00E3772D"/>
    <w:rsid w:val="00E42423"/>
    <w:rsid w:val="00E4253B"/>
    <w:rsid w:val="00E46A70"/>
    <w:rsid w:val="00E5471B"/>
    <w:rsid w:val="00E57ECE"/>
    <w:rsid w:val="00E657EE"/>
    <w:rsid w:val="00E65B12"/>
    <w:rsid w:val="00E84E71"/>
    <w:rsid w:val="00E92E3E"/>
    <w:rsid w:val="00EB370C"/>
    <w:rsid w:val="00EB7415"/>
    <w:rsid w:val="00EC3128"/>
    <w:rsid w:val="00EC5ED4"/>
    <w:rsid w:val="00ED3219"/>
    <w:rsid w:val="00ED548E"/>
    <w:rsid w:val="00ED5F02"/>
    <w:rsid w:val="00ED653B"/>
    <w:rsid w:val="00EE3616"/>
    <w:rsid w:val="00EF17A3"/>
    <w:rsid w:val="00EF213A"/>
    <w:rsid w:val="00EF5835"/>
    <w:rsid w:val="00EF69BA"/>
    <w:rsid w:val="00EF71C7"/>
    <w:rsid w:val="00F02B3A"/>
    <w:rsid w:val="00F27F6D"/>
    <w:rsid w:val="00F312D9"/>
    <w:rsid w:val="00F460B0"/>
    <w:rsid w:val="00F46DAA"/>
    <w:rsid w:val="00F52732"/>
    <w:rsid w:val="00F57E97"/>
    <w:rsid w:val="00F6585E"/>
    <w:rsid w:val="00F66991"/>
    <w:rsid w:val="00F66DDD"/>
    <w:rsid w:val="00F67427"/>
    <w:rsid w:val="00F7403A"/>
    <w:rsid w:val="00F74A51"/>
    <w:rsid w:val="00F80871"/>
    <w:rsid w:val="00F96888"/>
    <w:rsid w:val="00FB0426"/>
    <w:rsid w:val="00FB357B"/>
    <w:rsid w:val="00FB40C5"/>
    <w:rsid w:val="00FD3ACD"/>
    <w:rsid w:val="00FD4286"/>
    <w:rsid w:val="00FD633E"/>
    <w:rsid w:val="00FD6560"/>
    <w:rsid w:val="00FD7A8D"/>
    <w:rsid w:val="00FE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C4A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7C4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C4A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7C4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2025-09-22T08:26:00Z</dcterms:created>
  <dcterms:modified xsi:type="dcterms:W3CDTF">2025-09-22T08:27:00Z</dcterms:modified>
</cp:coreProperties>
</file>