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8A3" w:rsidRDefault="003028A3" w:rsidP="003028A3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Олимпиада по литературе</w:t>
      </w:r>
    </w:p>
    <w:p w:rsidR="003028A3" w:rsidRDefault="003028A3" w:rsidP="003028A3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9 класс ответы</w:t>
      </w:r>
    </w:p>
    <w:p w:rsidR="003028A3" w:rsidRDefault="003028A3" w:rsidP="003028A3">
      <w:pPr>
        <w:pStyle w:val="a3"/>
        <w:spacing w:before="0" w:beforeAutospacing="0" w:after="0" w:afterAutospacing="0"/>
        <w:jc w:val="center"/>
      </w:pPr>
      <w:r>
        <w:rPr>
          <w:i/>
          <w:iCs/>
        </w:rPr>
        <w:t>(максимальное количество баллов – 50 баллов)</w:t>
      </w:r>
    </w:p>
    <w:p w:rsidR="003028A3" w:rsidRDefault="003028A3" w:rsidP="003028A3">
      <w:pPr>
        <w:pStyle w:val="a3"/>
        <w:spacing w:before="0" w:beforeAutospacing="0" w:after="0" w:afterAutospacing="0"/>
      </w:pPr>
      <w:r>
        <w:rPr>
          <w:b/>
          <w:bCs/>
        </w:rPr>
        <w:t>I. Знание текстов художественных произведений </w:t>
      </w:r>
      <w:r>
        <w:rPr>
          <w:i/>
          <w:iCs/>
        </w:rPr>
        <w:t>(максимальное количество баллов – 15 баллов)</w:t>
      </w:r>
    </w:p>
    <w:p w:rsidR="003028A3" w:rsidRDefault="003028A3" w:rsidP="003028A3">
      <w:pPr>
        <w:pStyle w:val="a3"/>
        <w:spacing w:before="0" w:beforeAutospacing="0" w:after="0" w:afterAutospacing="0"/>
      </w:pPr>
      <w:r>
        <w:rPr>
          <w:b/>
          <w:bCs/>
        </w:rPr>
        <w:t>1.   Укажите авторов и название художественных произведений, из которых приведены отрывки</w:t>
      </w:r>
      <w:r>
        <w:t>. </w:t>
      </w:r>
      <w:r>
        <w:rPr>
          <w:i/>
          <w:iCs/>
        </w:rPr>
        <w:t>(Максимальное количество баллов – 8 баллов)</w:t>
      </w:r>
    </w:p>
    <w:p w:rsidR="003028A3" w:rsidRDefault="003028A3" w:rsidP="003028A3">
      <w:pPr>
        <w:pStyle w:val="a3"/>
        <w:spacing w:before="0" w:beforeAutospacing="0" w:after="0" w:afterAutospacing="0"/>
      </w:pPr>
      <w:r>
        <w:rPr>
          <w:b/>
          <w:bCs/>
        </w:rPr>
        <w:t>А. </w:t>
      </w:r>
      <w:r>
        <w:t>М.Ю. Лермонтов «Мцыри»</w:t>
      </w:r>
    </w:p>
    <w:p w:rsidR="003028A3" w:rsidRDefault="003028A3" w:rsidP="003028A3">
      <w:pPr>
        <w:pStyle w:val="a3"/>
        <w:spacing w:before="0" w:beforeAutospacing="0" w:after="0" w:afterAutospacing="0"/>
      </w:pPr>
      <w:r>
        <w:rPr>
          <w:b/>
          <w:bCs/>
        </w:rPr>
        <w:t>Б. </w:t>
      </w:r>
      <w:r>
        <w:t>Н.В. Гоголь «Ревизор»</w:t>
      </w:r>
    </w:p>
    <w:p w:rsidR="003028A3" w:rsidRDefault="003028A3" w:rsidP="003028A3">
      <w:pPr>
        <w:pStyle w:val="a3"/>
        <w:spacing w:before="0" w:beforeAutospacing="0" w:after="0" w:afterAutospacing="0"/>
      </w:pPr>
      <w:r>
        <w:rPr>
          <w:b/>
          <w:bCs/>
        </w:rPr>
        <w:t>В. </w:t>
      </w:r>
      <w:r>
        <w:t>А.С. Пушкин «Капитанская дочка»</w:t>
      </w:r>
    </w:p>
    <w:p w:rsidR="003028A3" w:rsidRDefault="003028A3" w:rsidP="003028A3">
      <w:pPr>
        <w:pStyle w:val="a3"/>
        <w:spacing w:before="0" w:beforeAutospacing="0" w:after="0" w:afterAutospacing="0"/>
      </w:pPr>
      <w:r>
        <w:rPr>
          <w:b/>
          <w:bCs/>
        </w:rPr>
        <w:t>Г.</w:t>
      </w:r>
      <w:r>
        <w:t> </w:t>
      </w:r>
      <w:proofErr w:type="spellStart"/>
      <w:r>
        <w:t>Н.М.Карамзин</w:t>
      </w:r>
      <w:proofErr w:type="spellEnd"/>
      <w:r>
        <w:t xml:space="preserve"> «Бедная Лиза»</w:t>
      </w:r>
    </w:p>
    <w:p w:rsidR="003028A3" w:rsidRDefault="003028A3" w:rsidP="003028A3">
      <w:pPr>
        <w:pStyle w:val="a3"/>
        <w:spacing w:before="0" w:beforeAutospacing="0" w:after="0" w:afterAutospacing="0"/>
      </w:pPr>
    </w:p>
    <w:p w:rsidR="003028A3" w:rsidRDefault="003028A3" w:rsidP="003028A3">
      <w:pPr>
        <w:pStyle w:val="a3"/>
        <w:spacing w:before="0" w:beforeAutospacing="0" w:after="0" w:afterAutospacing="0"/>
      </w:pPr>
      <w:r>
        <w:rPr>
          <w:b/>
          <w:bCs/>
        </w:rPr>
        <w:t>2. Какая фраза звучит в финале комедии «Недоросль»? Кому она принадлежит</w:t>
      </w:r>
      <w:proofErr w:type="gramStart"/>
      <w:r>
        <w:rPr>
          <w:b/>
          <w:bCs/>
        </w:rPr>
        <w:t>?</w:t>
      </w:r>
      <w:r>
        <w:rPr>
          <w:i/>
          <w:iCs/>
        </w:rPr>
        <w:t>(</w:t>
      </w:r>
      <w:proofErr w:type="gramEnd"/>
      <w:r>
        <w:rPr>
          <w:i/>
          <w:iCs/>
        </w:rPr>
        <w:t>Максимальное количество баллов – 2 балла)</w:t>
      </w:r>
    </w:p>
    <w:p w:rsidR="003028A3" w:rsidRDefault="003028A3" w:rsidP="003028A3">
      <w:pPr>
        <w:pStyle w:val="a3"/>
        <w:spacing w:before="0" w:beforeAutospacing="0" w:after="0" w:afterAutospacing="0"/>
      </w:pPr>
      <w:r>
        <w:t>«Вот злонравия достойные плоды». Фразу говорит Стародум.</w:t>
      </w:r>
    </w:p>
    <w:p w:rsidR="003028A3" w:rsidRDefault="003028A3" w:rsidP="003028A3">
      <w:pPr>
        <w:pStyle w:val="a3"/>
        <w:spacing w:before="0" w:beforeAutospacing="0" w:after="0" w:afterAutospacing="0"/>
      </w:pPr>
    </w:p>
    <w:p w:rsidR="003028A3" w:rsidRDefault="003028A3" w:rsidP="003028A3">
      <w:pPr>
        <w:pStyle w:val="a3"/>
        <w:spacing w:before="0" w:beforeAutospacing="0" w:after="0" w:afterAutospacing="0"/>
      </w:pPr>
      <w:r>
        <w:rPr>
          <w:b/>
          <w:bCs/>
        </w:rPr>
        <w:t>3.</w:t>
      </w:r>
      <w:r>
        <w:t> </w:t>
      </w:r>
      <w:r>
        <w:rPr>
          <w:b/>
          <w:bCs/>
        </w:rPr>
        <w:t>Сколько пальм росло, по Лермонтову, «В песчаных степях аравийской земли»</w:t>
      </w:r>
      <w:proofErr w:type="gramStart"/>
      <w:r>
        <w:rPr>
          <w:b/>
          <w:bCs/>
        </w:rPr>
        <w:t>?</w:t>
      </w:r>
      <w:r>
        <w:rPr>
          <w:i/>
          <w:iCs/>
        </w:rPr>
        <w:t>(</w:t>
      </w:r>
      <w:proofErr w:type="gramEnd"/>
      <w:r>
        <w:rPr>
          <w:i/>
          <w:iCs/>
        </w:rPr>
        <w:t>Максимальное количество баллов – 1 балл)</w:t>
      </w:r>
    </w:p>
    <w:p w:rsidR="003028A3" w:rsidRDefault="003028A3" w:rsidP="003028A3">
      <w:pPr>
        <w:pStyle w:val="a3"/>
        <w:spacing w:before="0" w:beforeAutospacing="0" w:after="0" w:afterAutospacing="0"/>
      </w:pPr>
      <w:r>
        <w:rPr>
          <w:b/>
          <w:bCs/>
        </w:rPr>
        <w:t>В.</w:t>
      </w:r>
      <w:r>
        <w:t> три;</w:t>
      </w:r>
    </w:p>
    <w:p w:rsidR="003028A3" w:rsidRDefault="003028A3" w:rsidP="003028A3">
      <w:pPr>
        <w:pStyle w:val="a3"/>
        <w:spacing w:before="0" w:beforeAutospacing="0" w:after="0" w:afterAutospacing="0"/>
      </w:pPr>
      <w:r>
        <w:rPr>
          <w:b/>
          <w:bCs/>
        </w:rPr>
        <w:t>4. Назовите авторов произведений.</w:t>
      </w:r>
      <w:r>
        <w:rPr>
          <w:i/>
          <w:iCs/>
        </w:rPr>
        <w:t> (Максимальное количество баллов – 4 балла)</w:t>
      </w:r>
    </w:p>
    <w:p w:rsidR="003028A3" w:rsidRDefault="003028A3" w:rsidP="003028A3">
      <w:pPr>
        <w:pStyle w:val="a3"/>
        <w:spacing w:before="0" w:beforeAutospacing="0" w:after="0" w:afterAutospacing="0"/>
      </w:pPr>
      <w:r>
        <w:rPr>
          <w:b/>
          <w:bCs/>
        </w:rPr>
        <w:t>А.</w:t>
      </w:r>
      <w:r>
        <w:t> </w:t>
      </w:r>
      <w:proofErr w:type="spellStart"/>
      <w:r>
        <w:t>Г.Р.Державин</w:t>
      </w:r>
      <w:proofErr w:type="spellEnd"/>
    </w:p>
    <w:p w:rsidR="003028A3" w:rsidRDefault="003028A3" w:rsidP="003028A3">
      <w:pPr>
        <w:pStyle w:val="a3"/>
        <w:spacing w:before="0" w:beforeAutospacing="0" w:after="0" w:afterAutospacing="0"/>
      </w:pPr>
      <w:r>
        <w:rPr>
          <w:b/>
          <w:bCs/>
        </w:rPr>
        <w:t>Б. </w:t>
      </w:r>
      <w:proofErr w:type="spellStart"/>
      <w:r>
        <w:t>А.С.Пушкин</w:t>
      </w:r>
      <w:proofErr w:type="spellEnd"/>
    </w:p>
    <w:p w:rsidR="003028A3" w:rsidRDefault="003028A3" w:rsidP="003028A3">
      <w:pPr>
        <w:pStyle w:val="a3"/>
        <w:spacing w:before="0" w:beforeAutospacing="0" w:after="0" w:afterAutospacing="0"/>
      </w:pPr>
      <w:r>
        <w:rPr>
          <w:b/>
          <w:bCs/>
        </w:rPr>
        <w:t>В. </w:t>
      </w:r>
      <w:r>
        <w:t>Д.И. Фонвизин</w:t>
      </w:r>
    </w:p>
    <w:p w:rsidR="003028A3" w:rsidRDefault="003028A3" w:rsidP="003028A3">
      <w:pPr>
        <w:pStyle w:val="a3"/>
        <w:spacing w:before="0" w:beforeAutospacing="0" w:after="0" w:afterAutospacing="0"/>
      </w:pPr>
      <w:r>
        <w:rPr>
          <w:b/>
          <w:bCs/>
        </w:rPr>
        <w:t>Г. </w:t>
      </w:r>
      <w:r>
        <w:t>М.Ю. Лермонтов</w:t>
      </w:r>
    </w:p>
    <w:p w:rsidR="003028A3" w:rsidRDefault="003028A3" w:rsidP="003028A3">
      <w:pPr>
        <w:pStyle w:val="a3"/>
        <w:spacing w:before="0" w:beforeAutospacing="0" w:after="0" w:afterAutospacing="0"/>
      </w:pPr>
    </w:p>
    <w:p w:rsidR="003028A3" w:rsidRDefault="003028A3" w:rsidP="003028A3">
      <w:pPr>
        <w:pStyle w:val="a3"/>
        <w:spacing w:before="0" w:beforeAutospacing="0" w:after="0" w:afterAutospacing="0"/>
      </w:pPr>
      <w:r>
        <w:rPr>
          <w:b/>
          <w:bCs/>
        </w:rPr>
        <w:t>II. Историко-литературные задания.</w:t>
      </w:r>
      <w:r>
        <w:rPr>
          <w:i/>
          <w:iCs/>
        </w:rPr>
        <w:t> (Максимальное количество баллов – 7 баллов)</w:t>
      </w:r>
    </w:p>
    <w:p w:rsidR="003028A3" w:rsidRDefault="003028A3" w:rsidP="003028A3">
      <w:pPr>
        <w:pStyle w:val="a3"/>
        <w:spacing w:before="0" w:beforeAutospacing="0" w:after="0" w:afterAutospacing="0"/>
      </w:pPr>
      <w:r>
        <w:rPr>
          <w:b/>
          <w:bCs/>
        </w:rPr>
        <w:t>1.</w:t>
      </w:r>
      <w:r>
        <w:t> </w:t>
      </w:r>
      <w:r>
        <w:rPr>
          <w:b/>
          <w:bCs/>
        </w:rPr>
        <w:t>Кто был прототипом Митрофанушки в «Недоросле»? Кем он стал впоследствии</w:t>
      </w:r>
      <w:proofErr w:type="gramStart"/>
      <w:r>
        <w:rPr>
          <w:b/>
          <w:bCs/>
        </w:rPr>
        <w:t>?</w:t>
      </w:r>
      <w:r>
        <w:rPr>
          <w:i/>
          <w:iCs/>
        </w:rPr>
        <w:t>(</w:t>
      </w:r>
      <w:proofErr w:type="gramEnd"/>
      <w:r>
        <w:rPr>
          <w:i/>
          <w:iCs/>
        </w:rPr>
        <w:t>Максимальное количество баллов – 2 балла)</w:t>
      </w:r>
    </w:p>
    <w:p w:rsidR="003028A3" w:rsidRDefault="003028A3" w:rsidP="003028A3">
      <w:pPr>
        <w:pStyle w:val="a3"/>
        <w:spacing w:before="0" w:beforeAutospacing="0" w:after="0" w:afterAutospacing="0"/>
      </w:pPr>
      <w:r>
        <w:t>А.Н. Оленин, впоследствии президент Академии художеств, директор Публичной библиотеки в Петербурге.</w:t>
      </w:r>
    </w:p>
    <w:p w:rsidR="003028A3" w:rsidRDefault="003028A3" w:rsidP="003028A3">
      <w:pPr>
        <w:pStyle w:val="a3"/>
        <w:spacing w:before="0" w:beforeAutospacing="0" w:after="0" w:afterAutospacing="0"/>
      </w:pPr>
      <w:r>
        <w:rPr>
          <w:b/>
          <w:bCs/>
        </w:rPr>
        <w:t>2. Кто сказал о комедии «Горе от ума»: «О стихах не говорю: половина должна войти в пословицу»?</w:t>
      </w:r>
      <w:r>
        <w:rPr>
          <w:i/>
          <w:iCs/>
        </w:rPr>
        <w:t> (Максимальное количество баллов – 1 балл)</w:t>
      </w:r>
    </w:p>
    <w:p w:rsidR="003028A3" w:rsidRDefault="003028A3" w:rsidP="003028A3">
      <w:pPr>
        <w:pStyle w:val="a3"/>
        <w:spacing w:before="0" w:beforeAutospacing="0" w:after="0" w:afterAutospacing="0"/>
      </w:pPr>
      <w:proofErr w:type="spellStart"/>
      <w:r>
        <w:t>А.С.Пушкин</w:t>
      </w:r>
      <w:proofErr w:type="spellEnd"/>
    </w:p>
    <w:p w:rsidR="003028A3" w:rsidRDefault="003028A3" w:rsidP="003028A3">
      <w:pPr>
        <w:pStyle w:val="a3"/>
        <w:spacing w:before="0" w:beforeAutospacing="0" w:after="0" w:afterAutospacing="0"/>
      </w:pPr>
      <w:r>
        <w:rPr>
          <w:b/>
          <w:bCs/>
        </w:rPr>
        <w:t xml:space="preserve">3. Кто из героев повести </w:t>
      </w:r>
      <w:proofErr w:type="spellStart"/>
      <w:r>
        <w:rPr>
          <w:b/>
          <w:bCs/>
        </w:rPr>
        <w:t>А.С.Пушкина</w:t>
      </w:r>
      <w:proofErr w:type="spellEnd"/>
      <w:r>
        <w:rPr>
          <w:b/>
          <w:bCs/>
        </w:rPr>
        <w:t xml:space="preserve"> является историческим лицом, а</w:t>
      </w:r>
    </w:p>
    <w:p w:rsidR="003028A3" w:rsidRDefault="003028A3" w:rsidP="003028A3">
      <w:pPr>
        <w:pStyle w:val="a3"/>
        <w:spacing w:before="0" w:beforeAutospacing="0" w:after="0" w:afterAutospacing="0"/>
      </w:pPr>
      <w:r>
        <w:rPr>
          <w:b/>
          <w:bCs/>
        </w:rPr>
        <w:t xml:space="preserve">кто – </w:t>
      </w:r>
      <w:proofErr w:type="gramStart"/>
      <w:r>
        <w:rPr>
          <w:b/>
          <w:bCs/>
        </w:rPr>
        <w:t>вымышленным</w:t>
      </w:r>
      <w:proofErr w:type="gramEnd"/>
      <w:r>
        <w:rPr>
          <w:b/>
          <w:bCs/>
        </w:rPr>
        <w:t>?</w:t>
      </w:r>
      <w:r>
        <w:rPr>
          <w:i/>
          <w:iCs/>
        </w:rPr>
        <w:t> </w:t>
      </w:r>
      <w:r>
        <w:rPr>
          <w:b/>
          <w:bCs/>
        </w:rPr>
        <w:t>Назовите имя героя</w:t>
      </w:r>
      <w:r>
        <w:rPr>
          <w:i/>
          <w:iCs/>
        </w:rPr>
        <w:t> (Максимальное количество баллов – 4 балла)</w:t>
      </w:r>
    </w:p>
    <w:p w:rsidR="003028A3" w:rsidRDefault="003028A3" w:rsidP="003028A3">
      <w:pPr>
        <w:pStyle w:val="a3"/>
        <w:spacing w:before="0" w:beforeAutospacing="0" w:after="0" w:afterAutospacing="0"/>
      </w:pPr>
      <w:r>
        <w:rPr>
          <w:b/>
          <w:bCs/>
        </w:rPr>
        <w:t>А. </w:t>
      </w:r>
      <w:r>
        <w:t xml:space="preserve">Вымышленное лицо – </w:t>
      </w:r>
      <w:proofErr w:type="spellStart"/>
      <w:r>
        <w:t>П.Гринёв</w:t>
      </w:r>
      <w:proofErr w:type="spellEnd"/>
      <w:r>
        <w:t xml:space="preserve"> (2б)</w:t>
      </w:r>
    </w:p>
    <w:p w:rsidR="003028A3" w:rsidRDefault="003028A3" w:rsidP="003028A3">
      <w:pPr>
        <w:pStyle w:val="a3"/>
        <w:spacing w:before="0" w:beforeAutospacing="0" w:after="0" w:afterAutospacing="0"/>
      </w:pPr>
      <w:r>
        <w:rPr>
          <w:b/>
          <w:bCs/>
        </w:rPr>
        <w:t>Б. </w:t>
      </w:r>
      <w:r>
        <w:t>Историческое лицо – Е. Пугачев (2б)</w:t>
      </w:r>
    </w:p>
    <w:p w:rsidR="003028A3" w:rsidRDefault="003028A3" w:rsidP="003028A3">
      <w:pPr>
        <w:pStyle w:val="a3"/>
        <w:spacing w:before="0" w:beforeAutospacing="0" w:after="0" w:afterAutospacing="0"/>
      </w:pPr>
    </w:p>
    <w:p w:rsidR="003028A3" w:rsidRDefault="003028A3" w:rsidP="003028A3">
      <w:pPr>
        <w:pStyle w:val="a3"/>
        <w:spacing w:before="0" w:beforeAutospacing="0" w:after="0" w:afterAutospacing="0"/>
      </w:pPr>
      <w:r>
        <w:rPr>
          <w:b/>
          <w:bCs/>
        </w:rPr>
        <w:t>III. Знание теории литературы.</w:t>
      </w:r>
      <w:r>
        <w:rPr>
          <w:i/>
          <w:iCs/>
        </w:rPr>
        <w:t> (Максимальное количество баллов – 6 баллов)</w:t>
      </w:r>
    </w:p>
    <w:p w:rsidR="003028A3" w:rsidRDefault="003028A3" w:rsidP="003028A3">
      <w:pPr>
        <w:pStyle w:val="a3"/>
        <w:spacing w:before="0" w:beforeAutospacing="0" w:after="0" w:afterAutospacing="0"/>
      </w:pPr>
      <w:r>
        <w:rPr>
          <w:b/>
          <w:bCs/>
        </w:rPr>
        <w:t>1</w:t>
      </w:r>
      <w:r>
        <w:t>. </w:t>
      </w:r>
      <w:r>
        <w:rPr>
          <w:b/>
          <w:bCs/>
        </w:rPr>
        <w:t>Установите по приведенным ниже определениям литературоведческий термин.</w:t>
      </w:r>
    </w:p>
    <w:p w:rsidR="003028A3" w:rsidRDefault="003028A3" w:rsidP="003028A3">
      <w:pPr>
        <w:pStyle w:val="a3"/>
        <w:spacing w:before="0" w:beforeAutospacing="0" w:after="0" w:afterAutospacing="0"/>
      </w:pPr>
      <w:r>
        <w:rPr>
          <w:i/>
          <w:iCs/>
        </w:rPr>
        <w:t>(Максимальное количество баллов – 2 балла)</w:t>
      </w:r>
    </w:p>
    <w:p w:rsidR="003028A3" w:rsidRDefault="003028A3" w:rsidP="003028A3">
      <w:pPr>
        <w:pStyle w:val="a3"/>
        <w:spacing w:before="0" w:beforeAutospacing="0" w:after="0" w:afterAutospacing="0"/>
      </w:pPr>
      <w:r>
        <w:rPr>
          <w:b/>
          <w:bCs/>
        </w:rPr>
        <w:t>А. </w:t>
      </w:r>
      <w:r>
        <w:t>Кульминация </w:t>
      </w:r>
      <w:r>
        <w:rPr>
          <w:b/>
          <w:bCs/>
        </w:rPr>
        <w:t>Б. </w:t>
      </w:r>
      <w:r>
        <w:t>Гипербола</w:t>
      </w:r>
    </w:p>
    <w:p w:rsidR="003028A3" w:rsidRDefault="003028A3" w:rsidP="003028A3">
      <w:pPr>
        <w:pStyle w:val="a3"/>
        <w:spacing w:before="0" w:beforeAutospacing="0" w:after="0" w:afterAutospacing="0"/>
      </w:pPr>
      <w:r>
        <w:rPr>
          <w:b/>
          <w:bCs/>
        </w:rPr>
        <w:t>2. Найдите «третьего лишнего» в каждой из групп (</w:t>
      </w:r>
      <w:r>
        <w:rPr>
          <w:i/>
          <w:iCs/>
        </w:rPr>
        <w:t>Максимальное количество баллов – 3 б.)</w:t>
      </w:r>
    </w:p>
    <w:p w:rsidR="003028A3" w:rsidRDefault="003028A3" w:rsidP="003028A3">
      <w:pPr>
        <w:pStyle w:val="a3"/>
        <w:spacing w:before="0" w:beforeAutospacing="0" w:after="0" w:afterAutospacing="0"/>
      </w:pPr>
      <w:r>
        <w:rPr>
          <w:b/>
          <w:bCs/>
        </w:rPr>
        <w:t>А. </w:t>
      </w:r>
      <w:r>
        <w:t>аллитерация, </w:t>
      </w:r>
      <w:r>
        <w:rPr>
          <w:b/>
          <w:bCs/>
        </w:rPr>
        <w:t>Б.</w:t>
      </w:r>
      <w:r>
        <w:t> романс, </w:t>
      </w:r>
      <w:r>
        <w:rPr>
          <w:b/>
          <w:bCs/>
        </w:rPr>
        <w:t>В.</w:t>
      </w:r>
      <w:r>
        <w:t> Эпитет</w:t>
      </w:r>
    </w:p>
    <w:p w:rsidR="003028A3" w:rsidRDefault="003028A3" w:rsidP="003028A3">
      <w:pPr>
        <w:pStyle w:val="a3"/>
        <w:spacing w:before="0" w:beforeAutospacing="0" w:after="0" w:afterAutospacing="0"/>
      </w:pPr>
    </w:p>
    <w:p w:rsidR="003028A3" w:rsidRDefault="003028A3" w:rsidP="003028A3">
      <w:pPr>
        <w:pStyle w:val="a3"/>
        <w:spacing w:before="0" w:beforeAutospacing="0" w:after="0" w:afterAutospacing="0"/>
      </w:pPr>
      <w:r>
        <w:rPr>
          <w:b/>
          <w:bCs/>
        </w:rPr>
        <w:t>3. Какое художественное средство изобразительности использовано в тексте «Слово о полку Игореве»</w:t>
      </w:r>
      <w:r>
        <w:t> </w:t>
      </w:r>
      <w:r>
        <w:rPr>
          <w:b/>
          <w:bCs/>
        </w:rPr>
        <w:t>для косвенной характеристики героев? </w:t>
      </w:r>
      <w:r>
        <w:rPr>
          <w:i/>
          <w:iCs/>
        </w:rPr>
        <w:t>(Максимальное количество баллов – 1 балл)</w:t>
      </w:r>
    </w:p>
    <w:p w:rsidR="003028A3" w:rsidRDefault="003028A3" w:rsidP="003028A3">
      <w:pPr>
        <w:pStyle w:val="a3"/>
        <w:spacing w:before="0" w:beforeAutospacing="0" w:after="0" w:afterAutospacing="0"/>
      </w:pPr>
      <w:r>
        <w:t>Сравнение</w:t>
      </w:r>
    </w:p>
    <w:p w:rsidR="003028A3" w:rsidRDefault="003028A3" w:rsidP="003028A3">
      <w:pPr>
        <w:pStyle w:val="a3"/>
        <w:spacing w:before="0" w:beforeAutospacing="0" w:after="0" w:afterAutospacing="0"/>
      </w:pPr>
    </w:p>
    <w:p w:rsidR="003028A3" w:rsidRDefault="003028A3" w:rsidP="003028A3">
      <w:pPr>
        <w:pStyle w:val="a3"/>
        <w:spacing w:before="0" w:beforeAutospacing="0" w:after="0" w:afterAutospacing="0"/>
      </w:pPr>
      <w:r>
        <w:rPr>
          <w:b/>
          <w:bCs/>
        </w:rPr>
        <w:lastRenderedPageBreak/>
        <w:t>IV. Литература и другие виды искусства </w:t>
      </w:r>
      <w:r>
        <w:rPr>
          <w:i/>
          <w:iCs/>
        </w:rPr>
        <w:t>(Максимальное количество баллов – 2 балла)</w:t>
      </w:r>
    </w:p>
    <w:p w:rsidR="003028A3" w:rsidRDefault="003028A3" w:rsidP="003028A3">
      <w:pPr>
        <w:pStyle w:val="a3"/>
        <w:spacing w:before="0" w:beforeAutospacing="0" w:after="0" w:afterAutospacing="0"/>
      </w:pPr>
      <w:r>
        <w:t xml:space="preserve">О.А. Кипренский,  </w:t>
      </w:r>
      <w:proofErr w:type="spellStart"/>
      <w:r>
        <w:t>В.А.Тропинин</w:t>
      </w:r>
      <w:proofErr w:type="spellEnd"/>
    </w:p>
    <w:p w:rsidR="003028A3" w:rsidRDefault="003028A3" w:rsidP="003028A3">
      <w:pPr>
        <w:pStyle w:val="a3"/>
        <w:spacing w:before="0" w:beforeAutospacing="0" w:after="0" w:afterAutospacing="0"/>
      </w:pPr>
    </w:p>
    <w:p w:rsidR="003028A3" w:rsidRDefault="003028A3" w:rsidP="003028A3">
      <w:pPr>
        <w:pStyle w:val="a3"/>
        <w:spacing w:before="0" w:beforeAutospacing="0" w:after="0" w:afterAutospacing="0"/>
      </w:pPr>
      <w:r>
        <w:rPr>
          <w:b/>
          <w:bCs/>
        </w:rPr>
        <w:t>V. Интерпретация художественного произведения (</w:t>
      </w:r>
      <w:r>
        <w:rPr>
          <w:i/>
          <w:iCs/>
        </w:rPr>
        <w:t>максимальное количество баллов –20 б.)</w:t>
      </w:r>
    </w:p>
    <w:p w:rsidR="003028A3" w:rsidRDefault="003028A3" w:rsidP="003028A3">
      <w:pPr>
        <w:pStyle w:val="a3"/>
        <w:spacing w:before="0" w:beforeAutospacing="0" w:after="0" w:afterAutospacing="0"/>
      </w:pPr>
      <w:r>
        <w:rPr>
          <w:color w:val="000000"/>
          <w:sz w:val="22"/>
          <w:szCs w:val="22"/>
        </w:rPr>
        <w:t>Интерпретация – это толкование, трактовка, раскрытие смысла текста.</w:t>
      </w:r>
    </w:p>
    <w:p w:rsidR="003028A3" w:rsidRDefault="003028A3" w:rsidP="003028A3">
      <w:pPr>
        <w:pStyle w:val="a3"/>
        <w:spacing w:before="0" w:beforeAutospacing="0" w:after="0" w:afterAutospacing="0"/>
      </w:pPr>
    </w:p>
    <w:p w:rsidR="003028A3" w:rsidRDefault="003028A3" w:rsidP="003028A3">
      <w:pPr>
        <w:pStyle w:val="a3"/>
        <w:spacing w:before="0" w:beforeAutospacing="0" w:after="0" w:afterAutospacing="0"/>
      </w:pPr>
      <w:r>
        <w:rPr>
          <w:b/>
          <w:bCs/>
        </w:rPr>
        <w:t>Проверяется</w:t>
      </w:r>
    </w:p>
    <w:p w:rsidR="003028A3" w:rsidRDefault="003028A3" w:rsidP="003028A3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t>Глубина и самостоятельность понимания проблемы, поднятой автором произведения – 8 баллов</w:t>
      </w:r>
    </w:p>
    <w:p w:rsidR="003028A3" w:rsidRDefault="003028A3" w:rsidP="003028A3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t>Уровень владения теоретико-литературными знаниями – 3 балла</w:t>
      </w:r>
    </w:p>
    <w:p w:rsidR="003028A3" w:rsidRDefault="003028A3" w:rsidP="003028A3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t>Обоснованность привлечения текста произведения – 3 балла</w:t>
      </w:r>
    </w:p>
    <w:p w:rsidR="003028A3" w:rsidRDefault="003028A3" w:rsidP="003028A3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t>Последовательность и логичность изложения – 3 балла</w:t>
      </w:r>
    </w:p>
    <w:p w:rsidR="003028A3" w:rsidRDefault="003028A3" w:rsidP="003028A3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>
        <w:t>Следование нормам речи – 3 балла</w:t>
      </w:r>
    </w:p>
    <w:p w:rsidR="003028A3" w:rsidRDefault="003028A3" w:rsidP="003028A3">
      <w:pPr>
        <w:pStyle w:val="a3"/>
        <w:spacing w:before="0" w:beforeAutospacing="0" w:after="0" w:afterAutospacing="0"/>
      </w:pPr>
    </w:p>
    <w:p w:rsidR="00740C0F" w:rsidRDefault="00740C0F">
      <w:bookmarkStart w:id="0" w:name="_GoBack"/>
      <w:bookmarkEnd w:id="0"/>
    </w:p>
    <w:sectPr w:rsidR="00740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62966"/>
    <w:multiLevelType w:val="multilevel"/>
    <w:tmpl w:val="B09E0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8A3"/>
    <w:rsid w:val="00000DA7"/>
    <w:rsid w:val="00003D4D"/>
    <w:rsid w:val="00005D8A"/>
    <w:rsid w:val="00021085"/>
    <w:rsid w:val="00022CB0"/>
    <w:rsid w:val="00025584"/>
    <w:rsid w:val="00033BC1"/>
    <w:rsid w:val="00040380"/>
    <w:rsid w:val="00044450"/>
    <w:rsid w:val="0005560A"/>
    <w:rsid w:val="00070343"/>
    <w:rsid w:val="0008022A"/>
    <w:rsid w:val="00083A01"/>
    <w:rsid w:val="00093225"/>
    <w:rsid w:val="000A17FD"/>
    <w:rsid w:val="000A6542"/>
    <w:rsid w:val="000C02D7"/>
    <w:rsid w:val="000C4870"/>
    <w:rsid w:val="000C4F5C"/>
    <w:rsid w:val="000C7E88"/>
    <w:rsid w:val="000D37D7"/>
    <w:rsid w:val="000D6EB6"/>
    <w:rsid w:val="000E0778"/>
    <w:rsid w:val="000E329B"/>
    <w:rsid w:val="000F2D9E"/>
    <w:rsid w:val="000F4420"/>
    <w:rsid w:val="0010137F"/>
    <w:rsid w:val="001055FD"/>
    <w:rsid w:val="00111C08"/>
    <w:rsid w:val="00117FC1"/>
    <w:rsid w:val="00135699"/>
    <w:rsid w:val="00136C01"/>
    <w:rsid w:val="00140411"/>
    <w:rsid w:val="00145EDF"/>
    <w:rsid w:val="001573D6"/>
    <w:rsid w:val="00157480"/>
    <w:rsid w:val="001613B7"/>
    <w:rsid w:val="00172946"/>
    <w:rsid w:val="00173D97"/>
    <w:rsid w:val="00176037"/>
    <w:rsid w:val="00177D94"/>
    <w:rsid w:val="0018171C"/>
    <w:rsid w:val="0018186A"/>
    <w:rsid w:val="00184DA8"/>
    <w:rsid w:val="001B0992"/>
    <w:rsid w:val="001C06CC"/>
    <w:rsid w:val="001C1425"/>
    <w:rsid w:val="001D7EA5"/>
    <w:rsid w:val="001E0D78"/>
    <w:rsid w:val="001E4E4B"/>
    <w:rsid w:val="001F70FD"/>
    <w:rsid w:val="00200273"/>
    <w:rsid w:val="002045F4"/>
    <w:rsid w:val="00207021"/>
    <w:rsid w:val="00215F13"/>
    <w:rsid w:val="00217CBF"/>
    <w:rsid w:val="00235380"/>
    <w:rsid w:val="00235945"/>
    <w:rsid w:val="0024105D"/>
    <w:rsid w:val="0026254C"/>
    <w:rsid w:val="00263D4C"/>
    <w:rsid w:val="00277812"/>
    <w:rsid w:val="002814B5"/>
    <w:rsid w:val="002819A0"/>
    <w:rsid w:val="002829F5"/>
    <w:rsid w:val="00291D28"/>
    <w:rsid w:val="00291FD3"/>
    <w:rsid w:val="00294FEC"/>
    <w:rsid w:val="002969D9"/>
    <w:rsid w:val="002A3DF6"/>
    <w:rsid w:val="002A4151"/>
    <w:rsid w:val="002D011B"/>
    <w:rsid w:val="002D0E69"/>
    <w:rsid w:val="002D1AD9"/>
    <w:rsid w:val="002E2EC1"/>
    <w:rsid w:val="002E3C00"/>
    <w:rsid w:val="002E5D39"/>
    <w:rsid w:val="002F3503"/>
    <w:rsid w:val="003028A3"/>
    <w:rsid w:val="003063EB"/>
    <w:rsid w:val="00322211"/>
    <w:rsid w:val="00333217"/>
    <w:rsid w:val="00333880"/>
    <w:rsid w:val="00337EB1"/>
    <w:rsid w:val="00341A93"/>
    <w:rsid w:val="00356041"/>
    <w:rsid w:val="00361567"/>
    <w:rsid w:val="003736F7"/>
    <w:rsid w:val="003751B1"/>
    <w:rsid w:val="00375CB0"/>
    <w:rsid w:val="00377101"/>
    <w:rsid w:val="00386692"/>
    <w:rsid w:val="00390268"/>
    <w:rsid w:val="00395EF3"/>
    <w:rsid w:val="003A02A7"/>
    <w:rsid w:val="003A6F2E"/>
    <w:rsid w:val="003B1AAE"/>
    <w:rsid w:val="003B3105"/>
    <w:rsid w:val="003C6AC8"/>
    <w:rsid w:val="003C7B11"/>
    <w:rsid w:val="003D0C19"/>
    <w:rsid w:val="003D22DB"/>
    <w:rsid w:val="003F4161"/>
    <w:rsid w:val="003F47E9"/>
    <w:rsid w:val="003F79D4"/>
    <w:rsid w:val="003F7D8D"/>
    <w:rsid w:val="004012DC"/>
    <w:rsid w:val="004034EA"/>
    <w:rsid w:val="00407A65"/>
    <w:rsid w:val="004165F1"/>
    <w:rsid w:val="00420C9A"/>
    <w:rsid w:val="00423C21"/>
    <w:rsid w:val="00432A88"/>
    <w:rsid w:val="00435F4D"/>
    <w:rsid w:val="0044004E"/>
    <w:rsid w:val="004418E1"/>
    <w:rsid w:val="00443790"/>
    <w:rsid w:val="00461639"/>
    <w:rsid w:val="0046165B"/>
    <w:rsid w:val="00474BFC"/>
    <w:rsid w:val="004840CC"/>
    <w:rsid w:val="00492027"/>
    <w:rsid w:val="004973E9"/>
    <w:rsid w:val="00497990"/>
    <w:rsid w:val="004A3D0B"/>
    <w:rsid w:val="004A6378"/>
    <w:rsid w:val="004A665C"/>
    <w:rsid w:val="004B1F69"/>
    <w:rsid w:val="004C14B4"/>
    <w:rsid w:val="004D10B4"/>
    <w:rsid w:val="004D6A99"/>
    <w:rsid w:val="004E3197"/>
    <w:rsid w:val="004F0BEA"/>
    <w:rsid w:val="004F1C00"/>
    <w:rsid w:val="004F4F46"/>
    <w:rsid w:val="004F788E"/>
    <w:rsid w:val="004F7F3C"/>
    <w:rsid w:val="0050124D"/>
    <w:rsid w:val="0050578D"/>
    <w:rsid w:val="00506A04"/>
    <w:rsid w:val="00514FBE"/>
    <w:rsid w:val="0052348D"/>
    <w:rsid w:val="005244DD"/>
    <w:rsid w:val="00525B4B"/>
    <w:rsid w:val="00526439"/>
    <w:rsid w:val="005304A4"/>
    <w:rsid w:val="00532F95"/>
    <w:rsid w:val="00541842"/>
    <w:rsid w:val="00544E9F"/>
    <w:rsid w:val="005456DF"/>
    <w:rsid w:val="00547AD2"/>
    <w:rsid w:val="00554774"/>
    <w:rsid w:val="00560F9C"/>
    <w:rsid w:val="005666B8"/>
    <w:rsid w:val="0057354B"/>
    <w:rsid w:val="00573915"/>
    <w:rsid w:val="005744B3"/>
    <w:rsid w:val="005831F0"/>
    <w:rsid w:val="0058324A"/>
    <w:rsid w:val="005A23E5"/>
    <w:rsid w:val="005A5069"/>
    <w:rsid w:val="005B0A4D"/>
    <w:rsid w:val="005C25E4"/>
    <w:rsid w:val="005C36C3"/>
    <w:rsid w:val="005D6609"/>
    <w:rsid w:val="005D6856"/>
    <w:rsid w:val="005D73A9"/>
    <w:rsid w:val="005E2825"/>
    <w:rsid w:val="005E547C"/>
    <w:rsid w:val="005F5393"/>
    <w:rsid w:val="00605F8F"/>
    <w:rsid w:val="00616CE9"/>
    <w:rsid w:val="006377E5"/>
    <w:rsid w:val="00644F47"/>
    <w:rsid w:val="00645383"/>
    <w:rsid w:val="006500EC"/>
    <w:rsid w:val="00655CB4"/>
    <w:rsid w:val="00662C71"/>
    <w:rsid w:val="0066600F"/>
    <w:rsid w:val="00666778"/>
    <w:rsid w:val="00666B2D"/>
    <w:rsid w:val="00670717"/>
    <w:rsid w:val="00672812"/>
    <w:rsid w:val="006A118D"/>
    <w:rsid w:val="006B1C5B"/>
    <w:rsid w:val="006B1F22"/>
    <w:rsid w:val="006B5CFE"/>
    <w:rsid w:val="006C2289"/>
    <w:rsid w:val="006C424A"/>
    <w:rsid w:val="006D4701"/>
    <w:rsid w:val="006D6DF5"/>
    <w:rsid w:val="006E3B0F"/>
    <w:rsid w:val="006F6E57"/>
    <w:rsid w:val="00700862"/>
    <w:rsid w:val="0070582B"/>
    <w:rsid w:val="0071096C"/>
    <w:rsid w:val="00714957"/>
    <w:rsid w:val="00732F99"/>
    <w:rsid w:val="00740C0F"/>
    <w:rsid w:val="00744EF9"/>
    <w:rsid w:val="00745B0E"/>
    <w:rsid w:val="007514C4"/>
    <w:rsid w:val="00752926"/>
    <w:rsid w:val="00757707"/>
    <w:rsid w:val="00763F54"/>
    <w:rsid w:val="00766BEE"/>
    <w:rsid w:val="007677DA"/>
    <w:rsid w:val="00767F5B"/>
    <w:rsid w:val="00770D27"/>
    <w:rsid w:val="007739CB"/>
    <w:rsid w:val="007754A1"/>
    <w:rsid w:val="00784904"/>
    <w:rsid w:val="007A130F"/>
    <w:rsid w:val="007A4607"/>
    <w:rsid w:val="007A4AD4"/>
    <w:rsid w:val="007A4B64"/>
    <w:rsid w:val="007C0F7A"/>
    <w:rsid w:val="007C7322"/>
    <w:rsid w:val="007D413C"/>
    <w:rsid w:val="007D5E6D"/>
    <w:rsid w:val="007D7907"/>
    <w:rsid w:val="007E21DD"/>
    <w:rsid w:val="007E249C"/>
    <w:rsid w:val="007E573F"/>
    <w:rsid w:val="007F56FF"/>
    <w:rsid w:val="007F77F9"/>
    <w:rsid w:val="008072FB"/>
    <w:rsid w:val="008079EE"/>
    <w:rsid w:val="00816BFA"/>
    <w:rsid w:val="0082716E"/>
    <w:rsid w:val="00844303"/>
    <w:rsid w:val="00845655"/>
    <w:rsid w:val="00847F32"/>
    <w:rsid w:val="00853425"/>
    <w:rsid w:val="00853FEF"/>
    <w:rsid w:val="00855412"/>
    <w:rsid w:val="00860118"/>
    <w:rsid w:val="00863CE4"/>
    <w:rsid w:val="008646F4"/>
    <w:rsid w:val="00867BF5"/>
    <w:rsid w:val="00867E38"/>
    <w:rsid w:val="0087434F"/>
    <w:rsid w:val="008A01A8"/>
    <w:rsid w:val="008A5EB3"/>
    <w:rsid w:val="008A6376"/>
    <w:rsid w:val="008B17B0"/>
    <w:rsid w:val="008B6D31"/>
    <w:rsid w:val="008B7803"/>
    <w:rsid w:val="008B7BD4"/>
    <w:rsid w:val="008D51BB"/>
    <w:rsid w:val="008D5FC5"/>
    <w:rsid w:val="008F05B7"/>
    <w:rsid w:val="008F3A0D"/>
    <w:rsid w:val="008F60F9"/>
    <w:rsid w:val="00903887"/>
    <w:rsid w:val="00920BCB"/>
    <w:rsid w:val="009214C9"/>
    <w:rsid w:val="009254E6"/>
    <w:rsid w:val="009273EC"/>
    <w:rsid w:val="009316B1"/>
    <w:rsid w:val="00931E00"/>
    <w:rsid w:val="00936BE8"/>
    <w:rsid w:val="00942CED"/>
    <w:rsid w:val="00944413"/>
    <w:rsid w:val="00944EE1"/>
    <w:rsid w:val="00947546"/>
    <w:rsid w:val="0095584C"/>
    <w:rsid w:val="009572FA"/>
    <w:rsid w:val="00981923"/>
    <w:rsid w:val="00990D3D"/>
    <w:rsid w:val="00990D50"/>
    <w:rsid w:val="00994565"/>
    <w:rsid w:val="00995BE6"/>
    <w:rsid w:val="009A1049"/>
    <w:rsid w:val="009A28E8"/>
    <w:rsid w:val="009B29D6"/>
    <w:rsid w:val="009B7CDA"/>
    <w:rsid w:val="009C0C7D"/>
    <w:rsid w:val="009C20B3"/>
    <w:rsid w:val="009C34A6"/>
    <w:rsid w:val="009C46A4"/>
    <w:rsid w:val="009D205E"/>
    <w:rsid w:val="009D5559"/>
    <w:rsid w:val="009E4161"/>
    <w:rsid w:val="009F1AA8"/>
    <w:rsid w:val="00A0598C"/>
    <w:rsid w:val="00A10160"/>
    <w:rsid w:val="00A1433D"/>
    <w:rsid w:val="00A625B8"/>
    <w:rsid w:val="00A62BEC"/>
    <w:rsid w:val="00A7091C"/>
    <w:rsid w:val="00A8673E"/>
    <w:rsid w:val="00A90060"/>
    <w:rsid w:val="00A91ECE"/>
    <w:rsid w:val="00A95A17"/>
    <w:rsid w:val="00AA12F3"/>
    <w:rsid w:val="00AA43B6"/>
    <w:rsid w:val="00AB1EAD"/>
    <w:rsid w:val="00AB29A1"/>
    <w:rsid w:val="00AB5086"/>
    <w:rsid w:val="00AC1D0A"/>
    <w:rsid w:val="00AC79E1"/>
    <w:rsid w:val="00AC7A50"/>
    <w:rsid w:val="00AD4D00"/>
    <w:rsid w:val="00AE1DA8"/>
    <w:rsid w:val="00AF33DD"/>
    <w:rsid w:val="00B00EBA"/>
    <w:rsid w:val="00B14EAC"/>
    <w:rsid w:val="00B26396"/>
    <w:rsid w:val="00B265A3"/>
    <w:rsid w:val="00B36AA2"/>
    <w:rsid w:val="00B37DA7"/>
    <w:rsid w:val="00B50DC8"/>
    <w:rsid w:val="00B524DF"/>
    <w:rsid w:val="00B57EC9"/>
    <w:rsid w:val="00B65B4F"/>
    <w:rsid w:val="00B67974"/>
    <w:rsid w:val="00B7011D"/>
    <w:rsid w:val="00B70A6F"/>
    <w:rsid w:val="00B70EDB"/>
    <w:rsid w:val="00B863BD"/>
    <w:rsid w:val="00B86DD3"/>
    <w:rsid w:val="00BA5189"/>
    <w:rsid w:val="00BA55A3"/>
    <w:rsid w:val="00BA7BAC"/>
    <w:rsid w:val="00BB0699"/>
    <w:rsid w:val="00BB40C3"/>
    <w:rsid w:val="00BC188B"/>
    <w:rsid w:val="00BC4E5C"/>
    <w:rsid w:val="00BC5492"/>
    <w:rsid w:val="00BC564E"/>
    <w:rsid w:val="00BD13DC"/>
    <w:rsid w:val="00BD47BF"/>
    <w:rsid w:val="00BD5949"/>
    <w:rsid w:val="00BE01BB"/>
    <w:rsid w:val="00BE1565"/>
    <w:rsid w:val="00BE19BC"/>
    <w:rsid w:val="00BE1A9E"/>
    <w:rsid w:val="00BE4EE9"/>
    <w:rsid w:val="00BE7D8B"/>
    <w:rsid w:val="00C03DAF"/>
    <w:rsid w:val="00C11EDA"/>
    <w:rsid w:val="00C251B1"/>
    <w:rsid w:val="00C36B68"/>
    <w:rsid w:val="00C42AD6"/>
    <w:rsid w:val="00C4682A"/>
    <w:rsid w:val="00C53A12"/>
    <w:rsid w:val="00C53E0B"/>
    <w:rsid w:val="00C7160C"/>
    <w:rsid w:val="00C72C67"/>
    <w:rsid w:val="00C85513"/>
    <w:rsid w:val="00C92326"/>
    <w:rsid w:val="00C95A24"/>
    <w:rsid w:val="00CA1049"/>
    <w:rsid w:val="00CA7424"/>
    <w:rsid w:val="00CA7770"/>
    <w:rsid w:val="00CB561E"/>
    <w:rsid w:val="00CC1523"/>
    <w:rsid w:val="00CC4E45"/>
    <w:rsid w:val="00CC6801"/>
    <w:rsid w:val="00CD7C17"/>
    <w:rsid w:val="00CE26F3"/>
    <w:rsid w:val="00D12EA0"/>
    <w:rsid w:val="00D159B2"/>
    <w:rsid w:val="00D3494C"/>
    <w:rsid w:val="00D358D5"/>
    <w:rsid w:val="00D35EDC"/>
    <w:rsid w:val="00D41CDA"/>
    <w:rsid w:val="00D423BA"/>
    <w:rsid w:val="00D45AD6"/>
    <w:rsid w:val="00D504F9"/>
    <w:rsid w:val="00D62C13"/>
    <w:rsid w:val="00D63D8E"/>
    <w:rsid w:val="00D75438"/>
    <w:rsid w:val="00D760EE"/>
    <w:rsid w:val="00D76E00"/>
    <w:rsid w:val="00D84698"/>
    <w:rsid w:val="00DA37D8"/>
    <w:rsid w:val="00DC3DAF"/>
    <w:rsid w:val="00DC66E4"/>
    <w:rsid w:val="00DC72F6"/>
    <w:rsid w:val="00DE5F84"/>
    <w:rsid w:val="00DF1567"/>
    <w:rsid w:val="00DF2803"/>
    <w:rsid w:val="00DF368B"/>
    <w:rsid w:val="00DF52FF"/>
    <w:rsid w:val="00E00F2C"/>
    <w:rsid w:val="00E04E0A"/>
    <w:rsid w:val="00E076C8"/>
    <w:rsid w:val="00E132B4"/>
    <w:rsid w:val="00E3331F"/>
    <w:rsid w:val="00E36AF1"/>
    <w:rsid w:val="00E3772D"/>
    <w:rsid w:val="00E42423"/>
    <w:rsid w:val="00E4253B"/>
    <w:rsid w:val="00E46A70"/>
    <w:rsid w:val="00E5471B"/>
    <w:rsid w:val="00E57ECE"/>
    <w:rsid w:val="00E657EE"/>
    <w:rsid w:val="00E65B12"/>
    <w:rsid w:val="00E84E71"/>
    <w:rsid w:val="00E92E3E"/>
    <w:rsid w:val="00EB370C"/>
    <w:rsid w:val="00EB7415"/>
    <w:rsid w:val="00EC3128"/>
    <w:rsid w:val="00EC5ED4"/>
    <w:rsid w:val="00ED3219"/>
    <w:rsid w:val="00ED548E"/>
    <w:rsid w:val="00ED5F02"/>
    <w:rsid w:val="00ED653B"/>
    <w:rsid w:val="00EE3616"/>
    <w:rsid w:val="00EF17A3"/>
    <w:rsid w:val="00EF213A"/>
    <w:rsid w:val="00EF5835"/>
    <w:rsid w:val="00EF69BA"/>
    <w:rsid w:val="00EF71C7"/>
    <w:rsid w:val="00F02B3A"/>
    <w:rsid w:val="00F27F6D"/>
    <w:rsid w:val="00F312D9"/>
    <w:rsid w:val="00F460B0"/>
    <w:rsid w:val="00F46DAA"/>
    <w:rsid w:val="00F52732"/>
    <w:rsid w:val="00F57E97"/>
    <w:rsid w:val="00F6585E"/>
    <w:rsid w:val="00F66991"/>
    <w:rsid w:val="00F66DDD"/>
    <w:rsid w:val="00F67427"/>
    <w:rsid w:val="00F7403A"/>
    <w:rsid w:val="00F74A51"/>
    <w:rsid w:val="00F80871"/>
    <w:rsid w:val="00F96888"/>
    <w:rsid w:val="00FB0426"/>
    <w:rsid w:val="00FB357B"/>
    <w:rsid w:val="00FB40C5"/>
    <w:rsid w:val="00FD3ACD"/>
    <w:rsid w:val="00FD4286"/>
    <w:rsid w:val="00FD633E"/>
    <w:rsid w:val="00FD6560"/>
    <w:rsid w:val="00FD7A8D"/>
    <w:rsid w:val="00FE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2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2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2025-09-22T08:38:00Z</dcterms:created>
  <dcterms:modified xsi:type="dcterms:W3CDTF">2025-09-22T08:40:00Z</dcterms:modified>
</cp:coreProperties>
</file>