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65" w:rsidRPr="000641EE" w:rsidRDefault="00EE7165" w:rsidP="00EE71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1EE">
        <w:rPr>
          <w:rFonts w:ascii="Times New Roman" w:hAnsi="Times New Roman" w:cs="Times New Roman"/>
          <w:b/>
          <w:sz w:val="24"/>
          <w:szCs w:val="24"/>
        </w:rPr>
        <w:t>Всероссийская олимпиада школьников по русскому языку</w:t>
      </w:r>
    </w:p>
    <w:p w:rsidR="00EE7165" w:rsidRPr="000641EE" w:rsidRDefault="00EE7165" w:rsidP="00EE71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1EE">
        <w:rPr>
          <w:rFonts w:ascii="Times New Roman" w:hAnsi="Times New Roman" w:cs="Times New Roman"/>
          <w:b/>
          <w:sz w:val="24"/>
          <w:szCs w:val="24"/>
        </w:rPr>
        <w:t>Школьный этап</w:t>
      </w:r>
    </w:p>
    <w:p w:rsidR="00EE7165" w:rsidRPr="000641EE" w:rsidRDefault="00EE7165" w:rsidP="00EE71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1EE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253"/>
        <w:gridCol w:w="738"/>
        <w:gridCol w:w="738"/>
        <w:gridCol w:w="738"/>
        <w:gridCol w:w="740"/>
        <w:gridCol w:w="744"/>
        <w:gridCol w:w="740"/>
        <w:gridCol w:w="740"/>
        <w:gridCol w:w="740"/>
        <w:gridCol w:w="740"/>
        <w:gridCol w:w="744"/>
        <w:gridCol w:w="808"/>
      </w:tblGrid>
      <w:tr w:rsidR="00EE7165" w:rsidRPr="000641EE" w:rsidTr="00867793">
        <w:tc>
          <w:tcPr>
            <w:tcW w:w="1256" w:type="dxa"/>
          </w:tcPr>
          <w:p w:rsidR="00EE7165" w:rsidRPr="000641EE" w:rsidRDefault="00EE7165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задания</w:t>
            </w:r>
          </w:p>
        </w:tc>
        <w:tc>
          <w:tcPr>
            <w:tcW w:w="743" w:type="dxa"/>
          </w:tcPr>
          <w:p w:rsidR="00EE7165" w:rsidRPr="000641EE" w:rsidRDefault="00EE7165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EE7165" w:rsidRPr="000641EE" w:rsidRDefault="00EE7165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3" w:type="dxa"/>
          </w:tcPr>
          <w:p w:rsidR="00EE7165" w:rsidRPr="000641EE" w:rsidRDefault="00EE7165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5" w:type="dxa"/>
          </w:tcPr>
          <w:p w:rsidR="00EE7165" w:rsidRPr="000641EE" w:rsidRDefault="00EE7165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7" w:type="dxa"/>
          </w:tcPr>
          <w:p w:rsidR="00EE7165" w:rsidRPr="000641EE" w:rsidRDefault="00EE7165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5" w:type="dxa"/>
          </w:tcPr>
          <w:p w:rsidR="00EE7165" w:rsidRPr="000641EE" w:rsidRDefault="00EE7165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5" w:type="dxa"/>
          </w:tcPr>
          <w:p w:rsidR="00EE7165" w:rsidRPr="000641EE" w:rsidRDefault="00EE7165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5" w:type="dxa"/>
          </w:tcPr>
          <w:p w:rsidR="00EE7165" w:rsidRPr="000641EE" w:rsidRDefault="00EE7165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5" w:type="dxa"/>
          </w:tcPr>
          <w:p w:rsidR="00EE7165" w:rsidRPr="000641EE" w:rsidRDefault="00EE7165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47" w:type="dxa"/>
          </w:tcPr>
          <w:p w:rsidR="00EE7165" w:rsidRPr="000641EE" w:rsidRDefault="00EE7165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9" w:type="dxa"/>
          </w:tcPr>
          <w:p w:rsidR="00EE7165" w:rsidRPr="000641EE" w:rsidRDefault="00EE7165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EE7165" w:rsidRPr="000641EE" w:rsidTr="00867793">
        <w:tc>
          <w:tcPr>
            <w:tcW w:w="1256" w:type="dxa"/>
          </w:tcPr>
          <w:p w:rsidR="00EE7165" w:rsidRPr="000641EE" w:rsidRDefault="00EE7165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743" w:type="dxa"/>
          </w:tcPr>
          <w:p w:rsidR="00EE7165" w:rsidRPr="000641EE" w:rsidRDefault="00EE7165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3" w:type="dxa"/>
          </w:tcPr>
          <w:p w:rsidR="00EE7165" w:rsidRPr="000641EE" w:rsidRDefault="00EE7165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3" w:type="dxa"/>
          </w:tcPr>
          <w:p w:rsidR="00EE7165" w:rsidRPr="000641EE" w:rsidRDefault="00EE7165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5" w:type="dxa"/>
          </w:tcPr>
          <w:p w:rsidR="00EE7165" w:rsidRPr="000641EE" w:rsidRDefault="00EE7165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7" w:type="dxa"/>
          </w:tcPr>
          <w:p w:rsidR="00EE7165" w:rsidRPr="000641EE" w:rsidRDefault="00EE7165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45" w:type="dxa"/>
          </w:tcPr>
          <w:p w:rsidR="00EE7165" w:rsidRPr="000641EE" w:rsidRDefault="00EE7165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5" w:type="dxa"/>
          </w:tcPr>
          <w:p w:rsidR="00EE7165" w:rsidRPr="000641EE" w:rsidRDefault="00EE7165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5" w:type="dxa"/>
          </w:tcPr>
          <w:p w:rsidR="00EE7165" w:rsidRPr="000641EE" w:rsidRDefault="00EE7165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5" w:type="dxa"/>
          </w:tcPr>
          <w:p w:rsidR="00EE7165" w:rsidRPr="000641EE" w:rsidRDefault="00EE7165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7" w:type="dxa"/>
          </w:tcPr>
          <w:p w:rsidR="00EE7165" w:rsidRPr="000641EE" w:rsidRDefault="00EE7165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9" w:type="dxa"/>
          </w:tcPr>
          <w:p w:rsidR="00EE7165" w:rsidRPr="000641EE" w:rsidRDefault="00EE7165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</w:tr>
    </w:tbl>
    <w:p w:rsidR="00EE7165" w:rsidRPr="000641EE" w:rsidRDefault="00EE7165" w:rsidP="00EE71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1EE">
        <w:rPr>
          <w:rFonts w:ascii="Times New Roman" w:hAnsi="Times New Roman" w:cs="Times New Roman"/>
          <w:b/>
          <w:sz w:val="24"/>
          <w:szCs w:val="24"/>
        </w:rPr>
        <w:t>Инструкция для учащихся</w:t>
      </w:r>
    </w:p>
    <w:p w:rsidR="00EE7165" w:rsidRPr="000641EE" w:rsidRDefault="00EE7165" w:rsidP="00EE7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1EE">
        <w:rPr>
          <w:rFonts w:ascii="Times New Roman" w:hAnsi="Times New Roman" w:cs="Times New Roman"/>
          <w:sz w:val="24"/>
          <w:szCs w:val="24"/>
        </w:rPr>
        <w:t xml:space="preserve">             На выполнение всех заданий  Вам отводится    </w:t>
      </w:r>
      <w:r w:rsidRPr="000641EE">
        <w:rPr>
          <w:rFonts w:ascii="Times New Roman" w:hAnsi="Times New Roman" w:cs="Times New Roman"/>
          <w:b/>
          <w:i/>
          <w:sz w:val="24"/>
          <w:szCs w:val="24"/>
        </w:rPr>
        <w:t>90  минут</w:t>
      </w:r>
      <w:r w:rsidRPr="000641EE">
        <w:rPr>
          <w:rFonts w:ascii="Times New Roman" w:hAnsi="Times New Roman" w:cs="Times New Roman"/>
          <w:sz w:val="24"/>
          <w:szCs w:val="24"/>
        </w:rPr>
        <w:t xml:space="preserve">.     Постарайтесь рационально использовать отведённое время. Обязательно оставьте время на проверку ответов. </w:t>
      </w:r>
    </w:p>
    <w:p w:rsidR="00EE7165" w:rsidRPr="000641EE" w:rsidRDefault="00EE7165" w:rsidP="00EE7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1EE">
        <w:rPr>
          <w:rFonts w:ascii="Times New Roman" w:hAnsi="Times New Roman" w:cs="Times New Roman"/>
          <w:sz w:val="24"/>
          <w:szCs w:val="24"/>
        </w:rPr>
        <w:t xml:space="preserve">            Внимательно читайте формулировки заданий, это поможет Вам избежать ошибок. На чистовике выполняйте задания по порядку, текст заданий переписывать не нужно, достаточно указать только номер задания. </w:t>
      </w:r>
    </w:p>
    <w:p w:rsidR="00EE7165" w:rsidRPr="000641EE" w:rsidRDefault="00EE7165" w:rsidP="00EE7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1EE">
        <w:rPr>
          <w:rFonts w:ascii="Times New Roman" w:hAnsi="Times New Roman" w:cs="Times New Roman"/>
          <w:sz w:val="24"/>
          <w:szCs w:val="24"/>
        </w:rPr>
        <w:t xml:space="preserve">            Надеемся, что выполнение заданий будет для Вас полезным и увлекательным занятием. </w:t>
      </w:r>
    </w:p>
    <w:p w:rsidR="00EE7165" w:rsidRPr="000641EE" w:rsidRDefault="00EE7165" w:rsidP="00EE7165">
      <w:pPr>
        <w:numPr>
          <w:ilvl w:val="0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Сколько раз каждый звук слова «ТИР» встречается в следующей фразе: </w:t>
      </w:r>
    </w:p>
    <w:p w:rsidR="00EE7165" w:rsidRPr="000641EE" w:rsidRDefault="00EE7165" w:rsidP="00EE7165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proofErr w:type="gramStart"/>
      <w:r w:rsidRPr="000641E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Жили</w:t>
      </w:r>
      <w:proofErr w:type="gramEnd"/>
      <w:r w:rsidRPr="000641E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были старик да старуха»?</w:t>
      </w:r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(4 балла)</w:t>
      </w:r>
    </w:p>
    <w:p w:rsidR="00EE7165" w:rsidRPr="000641EE" w:rsidRDefault="00EE7165" w:rsidP="00EE7165">
      <w:pPr>
        <w:numPr>
          <w:ilvl w:val="0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Расставьте ударения в словах: </w:t>
      </w:r>
    </w:p>
    <w:p w:rsidR="00EE7165" w:rsidRPr="000641EE" w:rsidRDefault="00EE7165" w:rsidP="00EE7165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gramStart"/>
      <w:r w:rsidRPr="000641E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Баловать, дремота, обеспечение, бомбардировать, мизерный, законнорожденный, бармен, столяр, досуг,  жалюзи.  (5 баллов)</w:t>
      </w:r>
      <w:proofErr w:type="gramEnd"/>
    </w:p>
    <w:p w:rsidR="00EE7165" w:rsidRPr="000641EE" w:rsidRDefault="00EE7165" w:rsidP="00EE7165">
      <w:pPr>
        <w:numPr>
          <w:ilvl w:val="0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641E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Укажите различие в значении следующих слов. Приведите примеры словосочетаний с этими словами. </w:t>
      </w:r>
    </w:p>
    <w:p w:rsidR="00EE7165" w:rsidRPr="000641EE" w:rsidRDefault="00EE7165" w:rsidP="00EE7165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641E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Представить – предоставить, </w:t>
      </w:r>
      <w:proofErr w:type="gramStart"/>
      <w:r w:rsidRPr="000641E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экономный</w:t>
      </w:r>
      <w:proofErr w:type="gramEnd"/>
      <w:r w:rsidRPr="000641E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экономичный, эффективный – эффектный.</w:t>
      </w:r>
    </w:p>
    <w:p w:rsidR="00EE7165" w:rsidRPr="000641EE" w:rsidRDefault="00EE7165" w:rsidP="00EE7165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641E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Как называются такие слова?</w:t>
      </w:r>
      <w:r w:rsidRPr="000641E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(7 баллов)</w:t>
      </w:r>
    </w:p>
    <w:p w:rsidR="00EE7165" w:rsidRPr="000641EE" w:rsidRDefault="00EE7165" w:rsidP="00EE7165">
      <w:pPr>
        <w:numPr>
          <w:ilvl w:val="0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Главная площадь в Москве называется </w:t>
      </w:r>
      <w:r w:rsidRPr="000641E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Красной</w:t>
      </w:r>
      <w:r w:rsidRPr="000641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Почему? Приведите примеры словосочетаний, в которых указанное прилагательное не имеет значение «цвет»</w:t>
      </w:r>
      <w:proofErr w:type="gramStart"/>
      <w:r w:rsidRPr="000641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proofErr w:type="gramEnd"/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gramStart"/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proofErr w:type="gramEnd"/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>о 5 баллов)</w:t>
      </w:r>
    </w:p>
    <w:p w:rsidR="00EE7165" w:rsidRPr="000641EE" w:rsidRDefault="00EE7165" w:rsidP="00EE7165">
      <w:pPr>
        <w:numPr>
          <w:ilvl w:val="0"/>
          <w:numId w:val="1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Закончите фразеологические обороты:</w:t>
      </w:r>
    </w:p>
    <w:p w:rsidR="00EE7165" w:rsidRPr="000641EE" w:rsidRDefault="00EE7165" w:rsidP="00EE716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Поднимать …, выводить …, держать…, поразить…, бить…, бросать …, производить …, втайне…, вить …, попасть … (10 баллов)</w:t>
      </w:r>
      <w:proofErr w:type="gramEnd"/>
    </w:p>
    <w:p w:rsidR="00EE7165" w:rsidRPr="000641EE" w:rsidRDefault="00EE7165" w:rsidP="00EE716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Расставьте знаки препинания в тексте.</w:t>
      </w:r>
    </w:p>
    <w:p w:rsidR="00EE7165" w:rsidRPr="000641EE" w:rsidRDefault="00EE7165" w:rsidP="00EE716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>Мне кажется и в нашей жизни есть</w:t>
      </w:r>
    </w:p>
    <w:p w:rsidR="00EE7165" w:rsidRPr="000641EE" w:rsidRDefault="00EE7165" w:rsidP="00EE716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Свой скрытый ритм закон чередованья</w:t>
      </w:r>
    </w:p>
    <w:p w:rsidR="00EE7165" w:rsidRPr="000641EE" w:rsidRDefault="00EE7165" w:rsidP="00EE716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Вослед </w:t>
      </w:r>
      <w:proofErr w:type="gramStart"/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>печальной</w:t>
      </w:r>
      <w:proofErr w:type="gramEnd"/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радостная весть</w:t>
      </w:r>
    </w:p>
    <w:p w:rsidR="00EE7165" w:rsidRPr="000641EE" w:rsidRDefault="00EE7165" w:rsidP="00EE716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0641E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Сегодня</w:t>
      </w:r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встреча завтра </w:t>
      </w:r>
      <w:r w:rsidRPr="000641E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расставанье.        </w:t>
      </w:r>
    </w:p>
    <w:p w:rsidR="00EE7165" w:rsidRPr="000641EE" w:rsidRDefault="00EE7165" w:rsidP="00EE716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(Б. </w:t>
      </w:r>
      <w:proofErr w:type="spellStart"/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>Укачин</w:t>
      </w:r>
      <w:proofErr w:type="spellEnd"/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>)   (5 баллов)</w:t>
      </w:r>
    </w:p>
    <w:p w:rsidR="00EE7165" w:rsidRPr="000641EE" w:rsidRDefault="00EE7165" w:rsidP="00EE716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7. Выделите морфемы в словах, подчёркнутых в задании 6, и определите способ словообразования.</w:t>
      </w:r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(6 баллов)</w:t>
      </w:r>
    </w:p>
    <w:p w:rsidR="00EE7165" w:rsidRPr="000641EE" w:rsidRDefault="00EE7165" w:rsidP="00EE716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EE7165" w:rsidRPr="000641EE" w:rsidRDefault="00EE7165" w:rsidP="00EE7165">
      <w:pPr>
        <w:tabs>
          <w:tab w:val="left" w:pos="142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8. Определите лишнее слово в каждом ряду и объясните свое решение:  </w:t>
      </w:r>
    </w:p>
    <w:p w:rsidR="00EE7165" w:rsidRPr="000641EE" w:rsidRDefault="00EE7165" w:rsidP="00EE7165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0641E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1) соседи, ставни, брюки, ногти; </w:t>
      </w:r>
    </w:p>
    <w:p w:rsidR="00EE7165" w:rsidRPr="000641EE" w:rsidRDefault="00EE7165" w:rsidP="00EE7165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0641E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2) дети, люди, мы, носки;</w:t>
      </w:r>
    </w:p>
    <w:p w:rsidR="00EE7165" w:rsidRPr="000641EE" w:rsidRDefault="00EE7165" w:rsidP="00EE7165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0641E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3) носить, поднос, взнос, переносица. (6 баллов)</w:t>
      </w:r>
    </w:p>
    <w:p w:rsidR="00EE7165" w:rsidRPr="000641EE" w:rsidRDefault="00EE7165" w:rsidP="00EE7165">
      <w:pPr>
        <w:suppressAutoHyphens/>
        <w:spacing w:after="0" w:line="240" w:lineRule="auto"/>
        <w:ind w:left="-142" w:firstLine="56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 Определите, какими частями  речи являются подчеркнутые слова.</w:t>
      </w:r>
    </w:p>
    <w:p w:rsidR="00EE7165" w:rsidRPr="000641EE" w:rsidRDefault="00EE7165" w:rsidP="00EE7165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</w:t>
      </w:r>
      <w:r w:rsidRPr="000641E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Что</w:t>
      </w:r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посеешь, то и пожнешь.</w:t>
      </w:r>
    </w:p>
    <w:p w:rsidR="00EE7165" w:rsidRPr="000641EE" w:rsidRDefault="00EE7165" w:rsidP="00EE7165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</w:t>
      </w:r>
      <w:r w:rsidRPr="000641E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Что </w:t>
      </w:r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безобразие!</w:t>
      </w:r>
    </w:p>
    <w:p w:rsidR="00EE7165" w:rsidRPr="000641EE" w:rsidRDefault="00EE7165" w:rsidP="00EE7165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Мне показалось, </w:t>
      </w:r>
      <w:r w:rsidRPr="000641E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что </w:t>
      </w:r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>кто-то вышел из-за угла.</w:t>
      </w:r>
    </w:p>
    <w:p w:rsidR="00EE7165" w:rsidRPr="000641EE" w:rsidRDefault="00EE7165" w:rsidP="00EE7165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4) Несмотря на </w:t>
      </w:r>
      <w:proofErr w:type="spellStart"/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>то</w:t>
      </w:r>
      <w:r w:rsidRPr="000641E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что</w:t>
      </w:r>
      <w:proofErr w:type="spellEnd"/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 закончилось, ей еще было немного страшно.</w:t>
      </w:r>
    </w:p>
    <w:p w:rsidR="00EE7165" w:rsidRPr="000641EE" w:rsidRDefault="00EE7165" w:rsidP="00EE7165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5) </w:t>
      </w:r>
      <w:r w:rsidRPr="000641E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Что</w:t>
      </w:r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тебе еще предложить?    (5 баллов)</w:t>
      </w:r>
    </w:p>
    <w:p w:rsidR="00EE7165" w:rsidRPr="000641EE" w:rsidRDefault="00EE7165" w:rsidP="00EE71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EE7165" w:rsidRPr="000641EE" w:rsidRDefault="00EE7165" w:rsidP="00EE7165">
      <w:pPr>
        <w:tabs>
          <w:tab w:val="left" w:pos="1560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10</w:t>
      </w:r>
      <w:r w:rsidRPr="000641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0641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Творческое задание.</w:t>
      </w: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E7165" w:rsidRPr="000641EE" w:rsidRDefault="00EE7165" w:rsidP="00EE7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фрагмент диалога на форуме портала «</w:t>
      </w:r>
      <w:proofErr w:type="spellStart"/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Грамота</w:t>
      </w:r>
      <w:proofErr w:type="gramStart"/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». Выскажите свое мнение по затронутой проблеме и аргументируйте его. Свою позицию оформите как развернутую реплику на соответствующем форуме (примерный объем – 60 – 70 слов).</w:t>
      </w:r>
    </w:p>
    <w:p w:rsidR="00EE7165" w:rsidRPr="000641EE" w:rsidRDefault="00EE7165" w:rsidP="00EE7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EE7165" w:rsidRPr="000641EE" w:rsidRDefault="00EE7165" w:rsidP="00EE71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Просто уши вянут от слов "девелопер", "</w:t>
      </w:r>
      <w:proofErr w:type="spellStart"/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ритейлер</w:t>
      </w:r>
      <w:proofErr w:type="spellEnd"/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" и тому подобных выражений. В любом англо-русском словаре "девелопер" переводится как "застройщик", "</w:t>
      </w:r>
      <w:proofErr w:type="spellStart"/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ритейлер</w:t>
      </w:r>
      <w:proofErr w:type="spellEnd"/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" – розничный торговец и т.п. Нет плохого в том, что некоторые технические новшества или экономические термины именуются по-английски, но хочется быть уверенным, что когда гость в студии или журналист говорит: "девелопер ...", то он, по крайней мере, сам понимает, что именно имеет в виду. Я уже не говорю о том, что новые англицизмы почти всегда можно заменить русскими словами.</w:t>
      </w:r>
    </w:p>
    <w:p w:rsidR="00EE7165" w:rsidRPr="000641EE" w:rsidRDefault="00EE7165" w:rsidP="00EE7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7165" w:rsidRPr="000641EE" w:rsidRDefault="00EE7165" w:rsidP="00EE7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же поделаешь... Но панталоны, фрак, жилет - всех этих слов на русском нет... </w:t>
      </w:r>
    </w:p>
    <w:p w:rsidR="00EE7165" w:rsidRPr="000641EE" w:rsidRDefault="00EE7165" w:rsidP="00EE7165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0C0F" w:rsidRPr="00EE7165" w:rsidRDefault="00740C0F" w:rsidP="00EE7165"/>
    <w:sectPr w:rsidR="00740C0F" w:rsidRPr="00EE7165" w:rsidSect="00560B5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C7F"/>
    <w:multiLevelType w:val="hybridMultilevel"/>
    <w:tmpl w:val="97308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B5181"/>
    <w:multiLevelType w:val="hybridMultilevel"/>
    <w:tmpl w:val="04B04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22952"/>
    <w:multiLevelType w:val="hybridMultilevel"/>
    <w:tmpl w:val="AB72D3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F56690"/>
    <w:multiLevelType w:val="hybridMultilevel"/>
    <w:tmpl w:val="70063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33AB0"/>
    <w:multiLevelType w:val="hybridMultilevel"/>
    <w:tmpl w:val="4148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65CB3"/>
    <w:multiLevelType w:val="hybridMultilevel"/>
    <w:tmpl w:val="62B8AAAE"/>
    <w:lvl w:ilvl="0" w:tplc="D8AA9F5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62AD4B29"/>
    <w:multiLevelType w:val="hybridMultilevel"/>
    <w:tmpl w:val="0B785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F6A44"/>
    <w:multiLevelType w:val="hybridMultilevel"/>
    <w:tmpl w:val="3F0CFBAE"/>
    <w:lvl w:ilvl="0" w:tplc="DC38F0A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A51986"/>
    <w:multiLevelType w:val="hybridMultilevel"/>
    <w:tmpl w:val="695A10DA"/>
    <w:lvl w:ilvl="0" w:tplc="B6987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FCD51F5"/>
    <w:multiLevelType w:val="hybridMultilevel"/>
    <w:tmpl w:val="2D8E1AB2"/>
    <w:lvl w:ilvl="0" w:tplc="86A02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56"/>
    <w:rsid w:val="00000DA7"/>
    <w:rsid w:val="00003D4D"/>
    <w:rsid w:val="00005D8A"/>
    <w:rsid w:val="000147A8"/>
    <w:rsid w:val="00021085"/>
    <w:rsid w:val="00022CB0"/>
    <w:rsid w:val="00025584"/>
    <w:rsid w:val="00033BC1"/>
    <w:rsid w:val="00040380"/>
    <w:rsid w:val="00044450"/>
    <w:rsid w:val="0005560A"/>
    <w:rsid w:val="00070343"/>
    <w:rsid w:val="0008022A"/>
    <w:rsid w:val="00083A01"/>
    <w:rsid w:val="00093225"/>
    <w:rsid w:val="000A17FD"/>
    <w:rsid w:val="000A6542"/>
    <w:rsid w:val="000C02D7"/>
    <w:rsid w:val="000C3754"/>
    <w:rsid w:val="000C4870"/>
    <w:rsid w:val="000C4F5C"/>
    <w:rsid w:val="000C7E88"/>
    <w:rsid w:val="000D37D7"/>
    <w:rsid w:val="000D6EB6"/>
    <w:rsid w:val="000E0778"/>
    <w:rsid w:val="000E329B"/>
    <w:rsid w:val="000F2D9E"/>
    <w:rsid w:val="000F4420"/>
    <w:rsid w:val="0010137F"/>
    <w:rsid w:val="001055FD"/>
    <w:rsid w:val="00111C08"/>
    <w:rsid w:val="00117FC1"/>
    <w:rsid w:val="00135699"/>
    <w:rsid w:val="00136C01"/>
    <w:rsid w:val="00140411"/>
    <w:rsid w:val="00145EDF"/>
    <w:rsid w:val="001573D6"/>
    <w:rsid w:val="00157480"/>
    <w:rsid w:val="001613B7"/>
    <w:rsid w:val="00172946"/>
    <w:rsid w:val="00173D97"/>
    <w:rsid w:val="00173F89"/>
    <w:rsid w:val="00176037"/>
    <w:rsid w:val="00177D94"/>
    <w:rsid w:val="00181585"/>
    <w:rsid w:val="0018171C"/>
    <w:rsid w:val="0018186A"/>
    <w:rsid w:val="00184DA8"/>
    <w:rsid w:val="001B0992"/>
    <w:rsid w:val="001C06CC"/>
    <w:rsid w:val="001C1425"/>
    <w:rsid w:val="001D7EA5"/>
    <w:rsid w:val="001E0D78"/>
    <w:rsid w:val="001E4E4B"/>
    <w:rsid w:val="001F70FD"/>
    <w:rsid w:val="00200273"/>
    <w:rsid w:val="002045F4"/>
    <w:rsid w:val="00207021"/>
    <w:rsid w:val="00215F13"/>
    <w:rsid w:val="00217CBF"/>
    <w:rsid w:val="00235380"/>
    <w:rsid w:val="00235945"/>
    <w:rsid w:val="0024105D"/>
    <w:rsid w:val="0026254C"/>
    <w:rsid w:val="00263D4C"/>
    <w:rsid w:val="00277812"/>
    <w:rsid w:val="002814B5"/>
    <w:rsid w:val="002819A0"/>
    <w:rsid w:val="002829F5"/>
    <w:rsid w:val="00291D28"/>
    <w:rsid w:val="00291FD3"/>
    <w:rsid w:val="00294FEC"/>
    <w:rsid w:val="002969D9"/>
    <w:rsid w:val="002A3DF6"/>
    <w:rsid w:val="002A4151"/>
    <w:rsid w:val="002D011B"/>
    <w:rsid w:val="002D0E69"/>
    <w:rsid w:val="002D1AD9"/>
    <w:rsid w:val="002E2EC1"/>
    <w:rsid w:val="002E3C00"/>
    <w:rsid w:val="002E5D39"/>
    <w:rsid w:val="002F3503"/>
    <w:rsid w:val="003063EB"/>
    <w:rsid w:val="00322211"/>
    <w:rsid w:val="00333217"/>
    <w:rsid w:val="00333880"/>
    <w:rsid w:val="00337EB1"/>
    <w:rsid w:val="00341A93"/>
    <w:rsid w:val="00343744"/>
    <w:rsid w:val="00356041"/>
    <w:rsid w:val="00361567"/>
    <w:rsid w:val="00365381"/>
    <w:rsid w:val="003736F7"/>
    <w:rsid w:val="003751B1"/>
    <w:rsid w:val="00375CB0"/>
    <w:rsid w:val="00377101"/>
    <w:rsid w:val="00386692"/>
    <w:rsid w:val="00390268"/>
    <w:rsid w:val="00395EF3"/>
    <w:rsid w:val="003A02A7"/>
    <w:rsid w:val="003A6F2E"/>
    <w:rsid w:val="003B1AAE"/>
    <w:rsid w:val="003B3105"/>
    <w:rsid w:val="003C6AC8"/>
    <w:rsid w:val="003C7B11"/>
    <w:rsid w:val="003D0C19"/>
    <w:rsid w:val="003D22DB"/>
    <w:rsid w:val="003F4161"/>
    <w:rsid w:val="003F47E9"/>
    <w:rsid w:val="003F79D4"/>
    <w:rsid w:val="003F7D8D"/>
    <w:rsid w:val="004012DC"/>
    <w:rsid w:val="004034EA"/>
    <w:rsid w:val="00407A65"/>
    <w:rsid w:val="004165F1"/>
    <w:rsid w:val="00420C9A"/>
    <w:rsid w:val="00423C21"/>
    <w:rsid w:val="00432A88"/>
    <w:rsid w:val="00435F4D"/>
    <w:rsid w:val="0044004E"/>
    <w:rsid w:val="004418E1"/>
    <w:rsid w:val="00443790"/>
    <w:rsid w:val="00461639"/>
    <w:rsid w:val="0046165B"/>
    <w:rsid w:val="00474BFC"/>
    <w:rsid w:val="004840CC"/>
    <w:rsid w:val="00492027"/>
    <w:rsid w:val="004973E9"/>
    <w:rsid w:val="00497990"/>
    <w:rsid w:val="004A1F62"/>
    <w:rsid w:val="004A3D0B"/>
    <w:rsid w:val="004A6378"/>
    <w:rsid w:val="004A665C"/>
    <w:rsid w:val="004B1F69"/>
    <w:rsid w:val="004C14B4"/>
    <w:rsid w:val="004D10B4"/>
    <w:rsid w:val="004D6A99"/>
    <w:rsid w:val="004E3197"/>
    <w:rsid w:val="004F0BEA"/>
    <w:rsid w:val="004F1C00"/>
    <w:rsid w:val="004F4F46"/>
    <w:rsid w:val="004F788E"/>
    <w:rsid w:val="004F7F3C"/>
    <w:rsid w:val="0050124D"/>
    <w:rsid w:val="00503270"/>
    <w:rsid w:val="0050578D"/>
    <w:rsid w:val="0050617A"/>
    <w:rsid w:val="00506A04"/>
    <w:rsid w:val="00514FBE"/>
    <w:rsid w:val="0052348D"/>
    <w:rsid w:val="005244DD"/>
    <w:rsid w:val="00525B4B"/>
    <w:rsid w:val="00526439"/>
    <w:rsid w:val="005304A4"/>
    <w:rsid w:val="00532F95"/>
    <w:rsid w:val="00541842"/>
    <w:rsid w:val="00544E9F"/>
    <w:rsid w:val="005456DF"/>
    <w:rsid w:val="00547AD2"/>
    <w:rsid w:val="00554774"/>
    <w:rsid w:val="00560B59"/>
    <w:rsid w:val="00560F9C"/>
    <w:rsid w:val="005666B8"/>
    <w:rsid w:val="0057354B"/>
    <w:rsid w:val="00573915"/>
    <w:rsid w:val="005744B3"/>
    <w:rsid w:val="005831F0"/>
    <w:rsid w:val="0058324A"/>
    <w:rsid w:val="005A23E5"/>
    <w:rsid w:val="005A5069"/>
    <w:rsid w:val="005B0A4D"/>
    <w:rsid w:val="005C25E4"/>
    <w:rsid w:val="005C36C3"/>
    <w:rsid w:val="005D6609"/>
    <w:rsid w:val="005D6856"/>
    <w:rsid w:val="005D73A9"/>
    <w:rsid w:val="005E2825"/>
    <w:rsid w:val="005E547C"/>
    <w:rsid w:val="005F5393"/>
    <w:rsid w:val="00605F8F"/>
    <w:rsid w:val="00616CE9"/>
    <w:rsid w:val="006377E5"/>
    <w:rsid w:val="00644F47"/>
    <w:rsid w:val="00645383"/>
    <w:rsid w:val="006500EC"/>
    <w:rsid w:val="00655CB4"/>
    <w:rsid w:val="00662C71"/>
    <w:rsid w:val="0066600F"/>
    <w:rsid w:val="00666778"/>
    <w:rsid w:val="00666B2D"/>
    <w:rsid w:val="00670717"/>
    <w:rsid w:val="00672812"/>
    <w:rsid w:val="0069145D"/>
    <w:rsid w:val="00694956"/>
    <w:rsid w:val="006A0548"/>
    <w:rsid w:val="006A118D"/>
    <w:rsid w:val="006B1C5B"/>
    <w:rsid w:val="006B1F22"/>
    <w:rsid w:val="006B5CFE"/>
    <w:rsid w:val="006C2289"/>
    <w:rsid w:val="006C424A"/>
    <w:rsid w:val="006D4701"/>
    <w:rsid w:val="006D6DF5"/>
    <w:rsid w:val="006E3B0F"/>
    <w:rsid w:val="006F6E57"/>
    <w:rsid w:val="00700862"/>
    <w:rsid w:val="0070582B"/>
    <w:rsid w:val="0071096C"/>
    <w:rsid w:val="00714957"/>
    <w:rsid w:val="00732F99"/>
    <w:rsid w:val="00740C0F"/>
    <w:rsid w:val="00744EF9"/>
    <w:rsid w:val="00745B0E"/>
    <w:rsid w:val="007514C4"/>
    <w:rsid w:val="00752926"/>
    <w:rsid w:val="00757707"/>
    <w:rsid w:val="00763F54"/>
    <w:rsid w:val="00766BEE"/>
    <w:rsid w:val="007677DA"/>
    <w:rsid w:val="00767F5B"/>
    <w:rsid w:val="00770D27"/>
    <w:rsid w:val="007739CB"/>
    <w:rsid w:val="007754A1"/>
    <w:rsid w:val="00783444"/>
    <w:rsid w:val="00784904"/>
    <w:rsid w:val="007A130F"/>
    <w:rsid w:val="007A4607"/>
    <w:rsid w:val="007A4AD4"/>
    <w:rsid w:val="007A4B64"/>
    <w:rsid w:val="007C0F7A"/>
    <w:rsid w:val="007C7322"/>
    <w:rsid w:val="007D413C"/>
    <w:rsid w:val="007D5E6D"/>
    <w:rsid w:val="007D7907"/>
    <w:rsid w:val="007E21DD"/>
    <w:rsid w:val="007E249C"/>
    <w:rsid w:val="007E573F"/>
    <w:rsid w:val="007F56FF"/>
    <w:rsid w:val="007F77F9"/>
    <w:rsid w:val="008072FB"/>
    <w:rsid w:val="008079EE"/>
    <w:rsid w:val="00816BFA"/>
    <w:rsid w:val="0082716E"/>
    <w:rsid w:val="00844303"/>
    <w:rsid w:val="00845655"/>
    <w:rsid w:val="00847F32"/>
    <w:rsid w:val="00853425"/>
    <w:rsid w:val="00853FEF"/>
    <w:rsid w:val="00855412"/>
    <w:rsid w:val="00860118"/>
    <w:rsid w:val="00863CE4"/>
    <w:rsid w:val="008646F4"/>
    <w:rsid w:val="00867BF5"/>
    <w:rsid w:val="00867E38"/>
    <w:rsid w:val="0087434F"/>
    <w:rsid w:val="00875C85"/>
    <w:rsid w:val="008A01A8"/>
    <w:rsid w:val="008A5EB3"/>
    <w:rsid w:val="008A6376"/>
    <w:rsid w:val="008B17B0"/>
    <w:rsid w:val="008B6D31"/>
    <w:rsid w:val="008B7803"/>
    <w:rsid w:val="008B7BD4"/>
    <w:rsid w:val="008D51BB"/>
    <w:rsid w:val="008D5FC5"/>
    <w:rsid w:val="008D6F21"/>
    <w:rsid w:val="008F05B7"/>
    <w:rsid w:val="008F3A0D"/>
    <w:rsid w:val="008F60F9"/>
    <w:rsid w:val="00903887"/>
    <w:rsid w:val="00920BCB"/>
    <w:rsid w:val="009214C9"/>
    <w:rsid w:val="009254E6"/>
    <w:rsid w:val="00926026"/>
    <w:rsid w:val="009273EC"/>
    <w:rsid w:val="009316B1"/>
    <w:rsid w:val="00931E00"/>
    <w:rsid w:val="00936BE8"/>
    <w:rsid w:val="00942CED"/>
    <w:rsid w:val="00944413"/>
    <w:rsid w:val="00944EE1"/>
    <w:rsid w:val="00947546"/>
    <w:rsid w:val="0095584C"/>
    <w:rsid w:val="009572FA"/>
    <w:rsid w:val="00981923"/>
    <w:rsid w:val="00990D3D"/>
    <w:rsid w:val="00990D50"/>
    <w:rsid w:val="00994565"/>
    <w:rsid w:val="00995BE6"/>
    <w:rsid w:val="009A1049"/>
    <w:rsid w:val="009A28E8"/>
    <w:rsid w:val="009B28F9"/>
    <w:rsid w:val="009B29D6"/>
    <w:rsid w:val="009B7CDA"/>
    <w:rsid w:val="009C0C7D"/>
    <w:rsid w:val="009C20B3"/>
    <w:rsid w:val="009C34A6"/>
    <w:rsid w:val="009C46A4"/>
    <w:rsid w:val="009D205E"/>
    <w:rsid w:val="009D5559"/>
    <w:rsid w:val="009E4161"/>
    <w:rsid w:val="009F1AA8"/>
    <w:rsid w:val="00A0598C"/>
    <w:rsid w:val="00A10160"/>
    <w:rsid w:val="00A1433D"/>
    <w:rsid w:val="00A625B8"/>
    <w:rsid w:val="00A62BEC"/>
    <w:rsid w:val="00A7091C"/>
    <w:rsid w:val="00A739EB"/>
    <w:rsid w:val="00A8673E"/>
    <w:rsid w:val="00A90060"/>
    <w:rsid w:val="00A91ECE"/>
    <w:rsid w:val="00A95A17"/>
    <w:rsid w:val="00AA12F3"/>
    <w:rsid w:val="00AA43B6"/>
    <w:rsid w:val="00AB1EAD"/>
    <w:rsid w:val="00AB29A1"/>
    <w:rsid w:val="00AB5086"/>
    <w:rsid w:val="00AC1D0A"/>
    <w:rsid w:val="00AC74F2"/>
    <w:rsid w:val="00AC79E1"/>
    <w:rsid w:val="00AC7A50"/>
    <w:rsid w:val="00AD4D00"/>
    <w:rsid w:val="00AE1DA8"/>
    <w:rsid w:val="00AF33DD"/>
    <w:rsid w:val="00B00EBA"/>
    <w:rsid w:val="00B14EAC"/>
    <w:rsid w:val="00B26396"/>
    <w:rsid w:val="00B265A3"/>
    <w:rsid w:val="00B36AA2"/>
    <w:rsid w:val="00B37DA7"/>
    <w:rsid w:val="00B50DC8"/>
    <w:rsid w:val="00B524DF"/>
    <w:rsid w:val="00B57EC9"/>
    <w:rsid w:val="00B65B4F"/>
    <w:rsid w:val="00B67974"/>
    <w:rsid w:val="00B7011D"/>
    <w:rsid w:val="00B70A6F"/>
    <w:rsid w:val="00B70EDB"/>
    <w:rsid w:val="00B863BD"/>
    <w:rsid w:val="00B86DD3"/>
    <w:rsid w:val="00BA5189"/>
    <w:rsid w:val="00BA55A3"/>
    <w:rsid w:val="00BA7BAC"/>
    <w:rsid w:val="00BB0699"/>
    <w:rsid w:val="00BB40C3"/>
    <w:rsid w:val="00BC188B"/>
    <w:rsid w:val="00BC4E5C"/>
    <w:rsid w:val="00BC5492"/>
    <w:rsid w:val="00BC564E"/>
    <w:rsid w:val="00BD13DC"/>
    <w:rsid w:val="00BD47BF"/>
    <w:rsid w:val="00BD5949"/>
    <w:rsid w:val="00BE01BB"/>
    <w:rsid w:val="00BE1565"/>
    <w:rsid w:val="00BE19BC"/>
    <w:rsid w:val="00BE1A9E"/>
    <w:rsid w:val="00BE4EE9"/>
    <w:rsid w:val="00BE7D8B"/>
    <w:rsid w:val="00C03DAF"/>
    <w:rsid w:val="00C11EDA"/>
    <w:rsid w:val="00C251B1"/>
    <w:rsid w:val="00C36B68"/>
    <w:rsid w:val="00C42AD6"/>
    <w:rsid w:val="00C4682A"/>
    <w:rsid w:val="00C53A12"/>
    <w:rsid w:val="00C53E0B"/>
    <w:rsid w:val="00C7160C"/>
    <w:rsid w:val="00C72C67"/>
    <w:rsid w:val="00C85513"/>
    <w:rsid w:val="00C92326"/>
    <w:rsid w:val="00C95A24"/>
    <w:rsid w:val="00CA1049"/>
    <w:rsid w:val="00CA7424"/>
    <w:rsid w:val="00CA7770"/>
    <w:rsid w:val="00CB561E"/>
    <w:rsid w:val="00CC1523"/>
    <w:rsid w:val="00CC4E45"/>
    <w:rsid w:val="00CC6801"/>
    <w:rsid w:val="00CD7C17"/>
    <w:rsid w:val="00CE26F3"/>
    <w:rsid w:val="00D12EA0"/>
    <w:rsid w:val="00D159B2"/>
    <w:rsid w:val="00D3494C"/>
    <w:rsid w:val="00D358D5"/>
    <w:rsid w:val="00D35EDC"/>
    <w:rsid w:val="00D41CDA"/>
    <w:rsid w:val="00D423BA"/>
    <w:rsid w:val="00D45AD6"/>
    <w:rsid w:val="00D504F9"/>
    <w:rsid w:val="00D62C13"/>
    <w:rsid w:val="00D63D8E"/>
    <w:rsid w:val="00D75438"/>
    <w:rsid w:val="00D760EE"/>
    <w:rsid w:val="00D76E00"/>
    <w:rsid w:val="00D84698"/>
    <w:rsid w:val="00D9460B"/>
    <w:rsid w:val="00DA37D8"/>
    <w:rsid w:val="00DC3DAF"/>
    <w:rsid w:val="00DC66E4"/>
    <w:rsid w:val="00DC72F6"/>
    <w:rsid w:val="00DE5F84"/>
    <w:rsid w:val="00DF1567"/>
    <w:rsid w:val="00DF2803"/>
    <w:rsid w:val="00DF368B"/>
    <w:rsid w:val="00DF52FF"/>
    <w:rsid w:val="00E00F2C"/>
    <w:rsid w:val="00E04E0A"/>
    <w:rsid w:val="00E076C8"/>
    <w:rsid w:val="00E132B4"/>
    <w:rsid w:val="00E3331F"/>
    <w:rsid w:val="00E36AF1"/>
    <w:rsid w:val="00E3772D"/>
    <w:rsid w:val="00E42423"/>
    <w:rsid w:val="00E4253B"/>
    <w:rsid w:val="00E46A70"/>
    <w:rsid w:val="00E5471B"/>
    <w:rsid w:val="00E57ECE"/>
    <w:rsid w:val="00E657EE"/>
    <w:rsid w:val="00E65B12"/>
    <w:rsid w:val="00E84E71"/>
    <w:rsid w:val="00E92E3E"/>
    <w:rsid w:val="00EB370C"/>
    <w:rsid w:val="00EB7415"/>
    <w:rsid w:val="00EC2316"/>
    <w:rsid w:val="00EC3128"/>
    <w:rsid w:val="00EC5ED4"/>
    <w:rsid w:val="00ED3219"/>
    <w:rsid w:val="00ED548E"/>
    <w:rsid w:val="00ED5F02"/>
    <w:rsid w:val="00ED653B"/>
    <w:rsid w:val="00EE3616"/>
    <w:rsid w:val="00EE7165"/>
    <w:rsid w:val="00EF13C0"/>
    <w:rsid w:val="00EF17A3"/>
    <w:rsid w:val="00EF213A"/>
    <w:rsid w:val="00EF5835"/>
    <w:rsid w:val="00EF69BA"/>
    <w:rsid w:val="00EF71C7"/>
    <w:rsid w:val="00F02B3A"/>
    <w:rsid w:val="00F27F6D"/>
    <w:rsid w:val="00F312D9"/>
    <w:rsid w:val="00F460B0"/>
    <w:rsid w:val="00F46DAA"/>
    <w:rsid w:val="00F52732"/>
    <w:rsid w:val="00F57E97"/>
    <w:rsid w:val="00F6585E"/>
    <w:rsid w:val="00F66991"/>
    <w:rsid w:val="00F66DDD"/>
    <w:rsid w:val="00F67427"/>
    <w:rsid w:val="00F7403A"/>
    <w:rsid w:val="00F74A51"/>
    <w:rsid w:val="00F80871"/>
    <w:rsid w:val="00F96888"/>
    <w:rsid w:val="00FB0426"/>
    <w:rsid w:val="00FB357B"/>
    <w:rsid w:val="00FB40C5"/>
    <w:rsid w:val="00FD3ACD"/>
    <w:rsid w:val="00FD4286"/>
    <w:rsid w:val="00FD633E"/>
    <w:rsid w:val="00FD6560"/>
    <w:rsid w:val="00FD7A8D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0B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560B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560B59"/>
    <w:pPr>
      <w:ind w:left="720"/>
    </w:pPr>
    <w:rPr>
      <w:rFonts w:ascii="Calibri" w:eastAsia="Times New Roman" w:hAnsi="Calibri" w:cs="Times New Roman"/>
      <w:lang w:eastAsia="en-US"/>
    </w:rPr>
  </w:style>
  <w:style w:type="table" w:styleId="a3">
    <w:name w:val="Table Grid"/>
    <w:basedOn w:val="a1"/>
    <w:uiPriority w:val="59"/>
    <w:rsid w:val="00EC231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EC2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43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EF13C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0B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560B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560B59"/>
    <w:pPr>
      <w:ind w:left="720"/>
    </w:pPr>
    <w:rPr>
      <w:rFonts w:ascii="Calibri" w:eastAsia="Times New Roman" w:hAnsi="Calibri" w:cs="Times New Roman"/>
      <w:lang w:eastAsia="en-US"/>
    </w:rPr>
  </w:style>
  <w:style w:type="table" w:styleId="a3">
    <w:name w:val="Table Grid"/>
    <w:basedOn w:val="a1"/>
    <w:uiPriority w:val="59"/>
    <w:rsid w:val="00EC231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EC2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43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EF13C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2025-10-10T03:16:00Z</dcterms:created>
  <dcterms:modified xsi:type="dcterms:W3CDTF">2025-10-10T03:16:00Z</dcterms:modified>
</cp:coreProperties>
</file>