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16" w:rsidRPr="000641EE" w:rsidRDefault="00EC2316" w:rsidP="00EC2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1EE">
        <w:rPr>
          <w:rFonts w:ascii="Times New Roman" w:hAnsi="Times New Roman" w:cs="Times New Roman"/>
          <w:b/>
          <w:sz w:val="24"/>
          <w:szCs w:val="24"/>
        </w:rPr>
        <w:t>Ответы всероссийской олимпиады школьников по русскому языку</w:t>
      </w:r>
    </w:p>
    <w:p w:rsidR="00EC2316" w:rsidRPr="000641EE" w:rsidRDefault="00EC2316" w:rsidP="00EC2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1EE">
        <w:rPr>
          <w:rFonts w:ascii="Times New Roman" w:hAnsi="Times New Roman" w:cs="Times New Roman"/>
          <w:b/>
          <w:sz w:val="24"/>
          <w:szCs w:val="24"/>
        </w:rPr>
        <w:t>Школьный этап</w:t>
      </w:r>
    </w:p>
    <w:p w:rsidR="00EC2316" w:rsidRPr="000641EE" w:rsidRDefault="00EC2316" w:rsidP="00EC2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1EE">
        <w:rPr>
          <w:rFonts w:ascii="Times New Roman" w:hAnsi="Times New Roman" w:cs="Times New Roman"/>
          <w:b/>
          <w:sz w:val="24"/>
          <w:szCs w:val="24"/>
        </w:rPr>
        <w:t>7-8 класс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1253"/>
        <w:gridCol w:w="738"/>
        <w:gridCol w:w="738"/>
        <w:gridCol w:w="738"/>
        <w:gridCol w:w="740"/>
        <w:gridCol w:w="742"/>
        <w:gridCol w:w="740"/>
        <w:gridCol w:w="740"/>
        <w:gridCol w:w="740"/>
        <w:gridCol w:w="742"/>
        <w:gridCol w:w="744"/>
        <w:gridCol w:w="808"/>
      </w:tblGrid>
      <w:tr w:rsidR="00EC2316" w:rsidRPr="000641EE" w:rsidTr="00867793">
        <w:tc>
          <w:tcPr>
            <w:tcW w:w="1256" w:type="dxa"/>
          </w:tcPr>
          <w:p w:rsidR="00EC2316" w:rsidRPr="000641EE" w:rsidRDefault="00EC2316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задания</w:t>
            </w:r>
          </w:p>
        </w:tc>
        <w:tc>
          <w:tcPr>
            <w:tcW w:w="743" w:type="dxa"/>
          </w:tcPr>
          <w:p w:rsidR="00EC2316" w:rsidRPr="000641EE" w:rsidRDefault="00EC2316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3" w:type="dxa"/>
          </w:tcPr>
          <w:p w:rsidR="00EC2316" w:rsidRPr="000641EE" w:rsidRDefault="00EC2316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3" w:type="dxa"/>
          </w:tcPr>
          <w:p w:rsidR="00EC2316" w:rsidRPr="000641EE" w:rsidRDefault="00EC2316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5" w:type="dxa"/>
          </w:tcPr>
          <w:p w:rsidR="00EC2316" w:rsidRPr="000641EE" w:rsidRDefault="00EC2316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7" w:type="dxa"/>
          </w:tcPr>
          <w:p w:rsidR="00EC2316" w:rsidRPr="000641EE" w:rsidRDefault="00EC2316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45" w:type="dxa"/>
          </w:tcPr>
          <w:p w:rsidR="00EC2316" w:rsidRPr="000641EE" w:rsidRDefault="00EC2316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5" w:type="dxa"/>
          </w:tcPr>
          <w:p w:rsidR="00EC2316" w:rsidRPr="000641EE" w:rsidRDefault="00EC2316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45" w:type="dxa"/>
          </w:tcPr>
          <w:p w:rsidR="00EC2316" w:rsidRPr="000641EE" w:rsidRDefault="00EC2316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45" w:type="dxa"/>
          </w:tcPr>
          <w:p w:rsidR="00EC2316" w:rsidRPr="000641EE" w:rsidRDefault="00EC2316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47" w:type="dxa"/>
          </w:tcPr>
          <w:p w:rsidR="00EC2316" w:rsidRPr="000641EE" w:rsidRDefault="00EC2316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59" w:type="dxa"/>
          </w:tcPr>
          <w:p w:rsidR="00EC2316" w:rsidRPr="000641EE" w:rsidRDefault="00EC2316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EC2316" w:rsidRPr="000641EE" w:rsidTr="00867793">
        <w:tc>
          <w:tcPr>
            <w:tcW w:w="1256" w:type="dxa"/>
          </w:tcPr>
          <w:p w:rsidR="00EC2316" w:rsidRPr="000641EE" w:rsidRDefault="00EC2316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743" w:type="dxa"/>
          </w:tcPr>
          <w:p w:rsidR="00EC2316" w:rsidRPr="000641EE" w:rsidRDefault="00EC2316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3" w:type="dxa"/>
          </w:tcPr>
          <w:p w:rsidR="00EC2316" w:rsidRPr="000641EE" w:rsidRDefault="00EC2316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3" w:type="dxa"/>
          </w:tcPr>
          <w:p w:rsidR="00EC2316" w:rsidRPr="000641EE" w:rsidRDefault="00EC2316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5" w:type="dxa"/>
          </w:tcPr>
          <w:p w:rsidR="00EC2316" w:rsidRPr="000641EE" w:rsidRDefault="00EC2316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47" w:type="dxa"/>
          </w:tcPr>
          <w:p w:rsidR="00EC2316" w:rsidRPr="000641EE" w:rsidRDefault="00EC2316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5" w:type="dxa"/>
          </w:tcPr>
          <w:p w:rsidR="00EC2316" w:rsidRPr="000641EE" w:rsidRDefault="00EC2316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5" w:type="dxa"/>
          </w:tcPr>
          <w:p w:rsidR="00EC2316" w:rsidRPr="000641EE" w:rsidRDefault="00EC2316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45" w:type="dxa"/>
          </w:tcPr>
          <w:p w:rsidR="00EC2316" w:rsidRPr="000641EE" w:rsidRDefault="00EC2316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5" w:type="dxa"/>
          </w:tcPr>
          <w:p w:rsidR="00EC2316" w:rsidRPr="000641EE" w:rsidRDefault="00EC2316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47" w:type="dxa"/>
          </w:tcPr>
          <w:p w:rsidR="00EC2316" w:rsidRPr="000641EE" w:rsidRDefault="00EC2316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59" w:type="dxa"/>
          </w:tcPr>
          <w:p w:rsidR="00EC2316" w:rsidRPr="000641EE" w:rsidRDefault="00EC2316" w:rsidP="00867793">
            <w:pPr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</w:t>
            </w:r>
          </w:p>
        </w:tc>
      </w:tr>
    </w:tbl>
    <w:p w:rsidR="00EC2316" w:rsidRPr="000641EE" w:rsidRDefault="00EC2316" w:rsidP="00EC23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Задание 1  </w:t>
      </w:r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>(2 балла, по 0,5 за каждый правильный ответ)</w:t>
      </w:r>
    </w:p>
    <w:p w:rsidR="00EC2316" w:rsidRPr="000641EE" w:rsidRDefault="00EC2316" w:rsidP="00EC231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</w:t>
      </w:r>
    </w:p>
    <w:p w:rsidR="00EC2316" w:rsidRPr="000641EE" w:rsidRDefault="00EC2316" w:rsidP="00EC231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ж</w:t>
      </w:r>
    </w:p>
    <w:p w:rsidR="00EC2316" w:rsidRPr="000641EE" w:rsidRDefault="00EC2316" w:rsidP="00EC231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ш</w:t>
      </w:r>
    </w:p>
    <w:p w:rsidR="00EC2316" w:rsidRPr="000641EE" w:rsidRDefault="00EC2316" w:rsidP="00EC231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gramStart"/>
      <w:r w:rsidRPr="000641E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</w:t>
      </w:r>
      <w:proofErr w:type="gramEnd"/>
    </w:p>
    <w:p w:rsidR="00EC2316" w:rsidRPr="000641EE" w:rsidRDefault="00EC2316" w:rsidP="00EC23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Задание 2 </w:t>
      </w:r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>(2 балла + 2балла, если есть объяснение)</w:t>
      </w:r>
    </w:p>
    <w:p w:rsidR="00EC2316" w:rsidRPr="000641EE" w:rsidRDefault="00EC2316" w:rsidP="00EC23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 слов домов, столов, ковров - окончание </w:t>
      </w:r>
      <w:proofErr w:type="gramStart"/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proofErr w:type="spellStart"/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proofErr w:type="gramEnd"/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proofErr w:type="spellEnd"/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>; у слов коров, основ - нулевое окончание; у слова голов - либо нулевое окончание (если речь идет о головах), либо окончание -</w:t>
      </w:r>
      <w:proofErr w:type="spellStart"/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>ов</w:t>
      </w:r>
      <w:proofErr w:type="spellEnd"/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(если речь  идет о голах).</w:t>
      </w:r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У слов  степей, ножей, ушей, юношей - окончание </w:t>
      </w:r>
      <w:proofErr w:type="gramStart"/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>-е</w:t>
      </w:r>
      <w:proofErr w:type="gramEnd"/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>й, а у батарей, шей - нулевое.</w:t>
      </w:r>
    </w:p>
    <w:p w:rsidR="00EC2316" w:rsidRPr="000641EE" w:rsidRDefault="00EC2316" w:rsidP="00EC23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Задание 3</w:t>
      </w:r>
    </w:p>
    <w:p w:rsidR="00EC2316" w:rsidRPr="000641EE" w:rsidRDefault="00EC2316" w:rsidP="00EC23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>Исправьте ошибки, запишите предложения в исправленном виде. (6 баллов, по 1 баллу за каждый правильный ответ)</w:t>
      </w:r>
    </w:p>
    <w:p w:rsidR="00EC2316" w:rsidRPr="000641EE" w:rsidRDefault="00EC2316" w:rsidP="00EC231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Невозможно убедить тебя в том, что нужно учиться.</w:t>
      </w:r>
    </w:p>
    <w:p w:rsidR="00EC2316" w:rsidRPr="000641EE" w:rsidRDefault="00EC2316" w:rsidP="00EC231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Помощи просить было не у кого.</w:t>
      </w:r>
    </w:p>
    <w:p w:rsidR="00EC2316" w:rsidRPr="000641EE" w:rsidRDefault="00EC2316" w:rsidP="00EC231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Мне это странным кажется.</w:t>
      </w:r>
    </w:p>
    <w:p w:rsidR="00EC2316" w:rsidRPr="000641EE" w:rsidRDefault="00EC2316" w:rsidP="00EC231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Пока еще нечему улыбаться.</w:t>
      </w:r>
    </w:p>
    <w:p w:rsidR="00EC2316" w:rsidRPr="000641EE" w:rsidRDefault="00EC2316" w:rsidP="00EC231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Это вы решите дома.</w:t>
      </w:r>
    </w:p>
    <w:p w:rsidR="00EC2316" w:rsidRPr="000641EE" w:rsidRDefault="00EC2316" w:rsidP="00EC231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Как избежать такой ошибки?</w:t>
      </w:r>
    </w:p>
    <w:p w:rsidR="00EC2316" w:rsidRPr="000641EE" w:rsidRDefault="00EC2316" w:rsidP="00EC23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Задание 4</w:t>
      </w:r>
    </w:p>
    <w:p w:rsidR="00EC2316" w:rsidRPr="000641EE" w:rsidRDefault="00EC2316" w:rsidP="00EC231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41EE">
        <w:rPr>
          <w:rFonts w:ascii="Times New Roman" w:eastAsiaTheme="minorHAnsi" w:hAnsi="Times New Roman" w:cs="Times New Roman"/>
          <w:sz w:val="24"/>
          <w:szCs w:val="24"/>
          <w:lang w:eastAsia="en-US"/>
        </w:rPr>
        <w:t>Фразеологические обороты:</w:t>
      </w:r>
    </w:p>
    <w:p w:rsidR="00EC2316" w:rsidRPr="000641EE" w:rsidRDefault="00EC2316" w:rsidP="00EC231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41EE">
        <w:rPr>
          <w:rFonts w:ascii="Times New Roman" w:eastAsiaTheme="minorHAnsi" w:hAnsi="Times New Roman" w:cs="Times New Roman"/>
          <w:sz w:val="24"/>
          <w:szCs w:val="24"/>
          <w:lang w:eastAsia="en-US"/>
        </w:rPr>
        <w:t>1.  будет путь - будет толк;</w:t>
      </w:r>
    </w:p>
    <w:p w:rsidR="00EC2316" w:rsidRPr="000641EE" w:rsidRDefault="00EC2316" w:rsidP="00EC231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41EE">
        <w:rPr>
          <w:rFonts w:ascii="Times New Roman" w:eastAsiaTheme="minorHAnsi" w:hAnsi="Times New Roman" w:cs="Times New Roman"/>
          <w:sz w:val="24"/>
          <w:szCs w:val="24"/>
          <w:lang w:eastAsia="en-US"/>
        </w:rPr>
        <w:t>гол как сокол – беден;</w:t>
      </w:r>
    </w:p>
    <w:p w:rsidR="00EC2316" w:rsidRPr="000641EE" w:rsidRDefault="00EC2316" w:rsidP="00EC231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41EE">
        <w:rPr>
          <w:rFonts w:ascii="Times New Roman" w:eastAsiaTheme="minorHAnsi" w:hAnsi="Times New Roman" w:cs="Times New Roman"/>
          <w:sz w:val="24"/>
          <w:szCs w:val="24"/>
          <w:lang w:eastAsia="en-US"/>
        </w:rPr>
        <w:t>2. вышел из себя - очень сердится;</w:t>
      </w:r>
    </w:p>
    <w:p w:rsidR="00EC2316" w:rsidRPr="000641EE" w:rsidRDefault="00EC2316" w:rsidP="00EC231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41EE">
        <w:rPr>
          <w:rFonts w:ascii="Times New Roman" w:eastAsiaTheme="minorHAnsi" w:hAnsi="Times New Roman" w:cs="Times New Roman"/>
          <w:sz w:val="24"/>
          <w:szCs w:val="24"/>
          <w:lang w:eastAsia="en-US"/>
        </w:rPr>
        <w:t>3. потянет лямку - будет нести тяжёлую службу;</w:t>
      </w:r>
    </w:p>
    <w:p w:rsidR="00EC2316" w:rsidRPr="000641EE" w:rsidRDefault="00EC2316" w:rsidP="00EC231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41EE">
        <w:rPr>
          <w:rFonts w:ascii="Times New Roman" w:eastAsiaTheme="minorHAnsi" w:hAnsi="Times New Roman" w:cs="Times New Roman"/>
          <w:sz w:val="24"/>
          <w:szCs w:val="24"/>
          <w:lang w:eastAsia="en-US"/>
        </w:rPr>
        <w:t>понюхает пороху - будет испытывать трудности, но приобретёт опыт;</w:t>
      </w:r>
    </w:p>
    <w:p w:rsidR="00EC2316" w:rsidRPr="000641EE" w:rsidRDefault="00EC2316" w:rsidP="00EC231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41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ни </w:t>
      </w:r>
      <w:proofErr w:type="gramStart"/>
      <w:r w:rsidRPr="000641EE">
        <w:rPr>
          <w:rFonts w:ascii="Times New Roman" w:eastAsiaTheme="minorHAnsi" w:hAnsi="Times New Roman" w:cs="Times New Roman"/>
          <w:sz w:val="24"/>
          <w:szCs w:val="24"/>
          <w:lang w:eastAsia="en-US"/>
        </w:rPr>
        <w:t>жива</w:t>
      </w:r>
      <w:proofErr w:type="gramEnd"/>
      <w:r w:rsidRPr="000641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ни мертва – находится в состоянии сильного страха;</w:t>
      </w:r>
    </w:p>
    <w:p w:rsidR="00EC2316" w:rsidRPr="000641EE" w:rsidRDefault="00EC2316" w:rsidP="00EC231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41EE">
        <w:rPr>
          <w:rFonts w:ascii="Times New Roman" w:eastAsiaTheme="minorHAnsi" w:hAnsi="Times New Roman" w:cs="Times New Roman"/>
          <w:sz w:val="24"/>
          <w:szCs w:val="24"/>
          <w:lang w:eastAsia="en-US"/>
        </w:rPr>
        <w:t>5. выведу на чистую воду – разоблачу;</w:t>
      </w:r>
    </w:p>
    <w:p w:rsidR="00EC2316" w:rsidRPr="000641EE" w:rsidRDefault="00EC2316" w:rsidP="00EC231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41EE">
        <w:rPr>
          <w:rFonts w:ascii="Times New Roman" w:eastAsiaTheme="minorHAnsi" w:hAnsi="Times New Roman" w:cs="Times New Roman"/>
          <w:sz w:val="24"/>
          <w:szCs w:val="24"/>
          <w:lang w:eastAsia="en-US"/>
        </w:rPr>
        <w:t>6. не смыкал глаз – совсем не засыпал.</w:t>
      </w:r>
    </w:p>
    <w:p w:rsidR="00EC2316" w:rsidRPr="000641EE" w:rsidRDefault="00EC2316" w:rsidP="00EC23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Задание 5</w:t>
      </w:r>
    </w:p>
    <w:p w:rsidR="00EC2316" w:rsidRPr="000641EE" w:rsidRDefault="00EC2316" w:rsidP="00EC23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>В каких словах на месте многоточия невозможно вставить букву д? (1 балл)</w:t>
      </w:r>
    </w:p>
    <w:p w:rsidR="00EC2316" w:rsidRPr="000641EE" w:rsidRDefault="00EC2316" w:rsidP="00EC231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поскользнуться, насмехаться, почерк.</w:t>
      </w:r>
    </w:p>
    <w:p w:rsidR="00EC2316" w:rsidRPr="000641EE" w:rsidRDefault="00EC2316" w:rsidP="00EC23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Задание 6 </w:t>
      </w:r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>(1 балл).</w:t>
      </w:r>
    </w:p>
    <w:p w:rsidR="00EC2316" w:rsidRPr="000641EE" w:rsidRDefault="00EC2316" w:rsidP="00EC23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Нас не устраивает уровень двусторонних отношений наших стран, и мы сделаем все для его </w:t>
      </w:r>
      <w:r w:rsidRPr="000641E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повышения</w:t>
      </w:r>
    </w:p>
    <w:p w:rsidR="00EC2316" w:rsidRPr="000641EE" w:rsidRDefault="00EC2316" w:rsidP="00EC23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Задание 7 </w:t>
      </w:r>
    </w:p>
    <w:p w:rsidR="00EC2316" w:rsidRPr="000641EE" w:rsidRDefault="00EC2316" w:rsidP="00EC23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>(9 баллов, по 1 баллу за правильный ответ).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C2316" w:rsidRPr="000641EE" w:rsidTr="00867793">
        <w:tc>
          <w:tcPr>
            <w:tcW w:w="2392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b/>
                <w:i/>
                <w:szCs w:val="24"/>
                <w:lang w:eastAsia="en-US"/>
              </w:rPr>
            </w:pPr>
            <w:r w:rsidRPr="000641EE">
              <w:rPr>
                <w:rFonts w:eastAsia="Calibri"/>
                <w:b/>
                <w:i/>
                <w:szCs w:val="24"/>
                <w:lang w:eastAsia="en-US"/>
              </w:rPr>
              <w:t>Болгарский</w:t>
            </w:r>
          </w:p>
        </w:tc>
        <w:tc>
          <w:tcPr>
            <w:tcW w:w="2393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b/>
                <w:i/>
                <w:szCs w:val="24"/>
                <w:lang w:eastAsia="en-US"/>
              </w:rPr>
            </w:pPr>
            <w:r w:rsidRPr="000641EE">
              <w:rPr>
                <w:rFonts w:eastAsia="Calibri"/>
                <w:b/>
                <w:i/>
                <w:szCs w:val="24"/>
                <w:lang w:eastAsia="en-US"/>
              </w:rPr>
              <w:t>Сербский</w:t>
            </w:r>
          </w:p>
        </w:tc>
        <w:tc>
          <w:tcPr>
            <w:tcW w:w="2393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b/>
                <w:i/>
                <w:szCs w:val="24"/>
                <w:lang w:eastAsia="en-US"/>
              </w:rPr>
            </w:pPr>
            <w:r w:rsidRPr="000641EE">
              <w:rPr>
                <w:rFonts w:eastAsia="Calibri"/>
                <w:b/>
                <w:i/>
                <w:szCs w:val="24"/>
                <w:lang w:eastAsia="en-US"/>
              </w:rPr>
              <w:t>Польский</w:t>
            </w:r>
          </w:p>
        </w:tc>
        <w:tc>
          <w:tcPr>
            <w:tcW w:w="2393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b/>
                <w:i/>
                <w:szCs w:val="24"/>
                <w:lang w:eastAsia="en-US"/>
              </w:rPr>
            </w:pPr>
            <w:r w:rsidRPr="000641EE">
              <w:rPr>
                <w:rFonts w:eastAsia="Calibri"/>
                <w:b/>
                <w:i/>
                <w:szCs w:val="24"/>
                <w:lang w:eastAsia="en-US"/>
              </w:rPr>
              <w:t>Русский</w:t>
            </w:r>
          </w:p>
        </w:tc>
      </w:tr>
      <w:tr w:rsidR="00EC2316" w:rsidRPr="000641EE" w:rsidTr="00867793">
        <w:tc>
          <w:tcPr>
            <w:tcW w:w="2392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0641EE">
              <w:rPr>
                <w:rFonts w:eastAsia="Calibri"/>
                <w:szCs w:val="24"/>
                <w:lang w:eastAsia="en-US"/>
              </w:rPr>
              <w:t>Червенаташапчица</w:t>
            </w:r>
            <w:proofErr w:type="spellEnd"/>
          </w:p>
        </w:tc>
        <w:tc>
          <w:tcPr>
            <w:tcW w:w="2393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0641EE">
              <w:rPr>
                <w:rFonts w:eastAsia="Calibri"/>
                <w:szCs w:val="24"/>
                <w:lang w:val="en-US" w:eastAsia="en-US"/>
              </w:rPr>
              <w:t>Crvenkapica</w:t>
            </w:r>
            <w:proofErr w:type="spellEnd"/>
          </w:p>
        </w:tc>
        <w:tc>
          <w:tcPr>
            <w:tcW w:w="2393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0641EE">
              <w:rPr>
                <w:rFonts w:eastAsia="Calibri"/>
                <w:szCs w:val="24"/>
                <w:lang w:val="en-US" w:eastAsia="en-US"/>
              </w:rPr>
              <w:t>Czerwonykapturek</w:t>
            </w:r>
            <w:proofErr w:type="spellEnd"/>
          </w:p>
        </w:tc>
        <w:tc>
          <w:tcPr>
            <w:tcW w:w="2393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641EE">
              <w:rPr>
                <w:rFonts w:eastAsia="Calibri"/>
                <w:szCs w:val="24"/>
                <w:lang w:eastAsia="en-US"/>
              </w:rPr>
              <w:t>Красная шапочка</w:t>
            </w:r>
          </w:p>
        </w:tc>
      </w:tr>
      <w:tr w:rsidR="00EC2316" w:rsidRPr="000641EE" w:rsidTr="00867793">
        <w:tc>
          <w:tcPr>
            <w:tcW w:w="2392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0641EE">
              <w:rPr>
                <w:rFonts w:eastAsia="Calibri"/>
                <w:szCs w:val="24"/>
                <w:lang w:eastAsia="en-US"/>
              </w:rPr>
              <w:t>Пепеляшка</w:t>
            </w:r>
            <w:proofErr w:type="spellEnd"/>
          </w:p>
        </w:tc>
        <w:tc>
          <w:tcPr>
            <w:tcW w:w="2393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szCs w:val="24"/>
                <w:lang w:val="en-US" w:eastAsia="en-US"/>
              </w:rPr>
            </w:pPr>
            <w:proofErr w:type="spellStart"/>
            <w:r w:rsidRPr="000641EE">
              <w:rPr>
                <w:rFonts w:eastAsia="Calibri"/>
                <w:szCs w:val="24"/>
                <w:lang w:val="en-US" w:eastAsia="en-US"/>
              </w:rPr>
              <w:t>Pepeljuga</w:t>
            </w:r>
            <w:proofErr w:type="spellEnd"/>
          </w:p>
        </w:tc>
        <w:tc>
          <w:tcPr>
            <w:tcW w:w="2393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szCs w:val="24"/>
                <w:lang w:val="en-US" w:eastAsia="en-US"/>
              </w:rPr>
            </w:pPr>
            <w:proofErr w:type="spellStart"/>
            <w:r w:rsidRPr="000641EE">
              <w:rPr>
                <w:rFonts w:eastAsia="Calibri"/>
                <w:szCs w:val="24"/>
                <w:lang w:val="en-US" w:eastAsia="en-US"/>
              </w:rPr>
              <w:t>Kopciuszek</w:t>
            </w:r>
            <w:proofErr w:type="spellEnd"/>
          </w:p>
        </w:tc>
        <w:tc>
          <w:tcPr>
            <w:tcW w:w="2393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641EE">
              <w:rPr>
                <w:rFonts w:eastAsia="Calibri"/>
                <w:szCs w:val="24"/>
                <w:lang w:eastAsia="en-US"/>
              </w:rPr>
              <w:t xml:space="preserve">Золушка </w:t>
            </w:r>
          </w:p>
        </w:tc>
      </w:tr>
      <w:tr w:rsidR="00EC2316" w:rsidRPr="000641EE" w:rsidTr="00867793">
        <w:tc>
          <w:tcPr>
            <w:tcW w:w="2392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0641EE">
              <w:rPr>
                <w:rFonts w:eastAsia="Calibri"/>
                <w:szCs w:val="24"/>
                <w:lang w:eastAsia="en-US"/>
              </w:rPr>
              <w:t>Грознотопатенце</w:t>
            </w:r>
            <w:proofErr w:type="spellEnd"/>
          </w:p>
        </w:tc>
        <w:tc>
          <w:tcPr>
            <w:tcW w:w="2393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szCs w:val="24"/>
                <w:lang w:val="en-US" w:eastAsia="en-US"/>
              </w:rPr>
            </w:pPr>
            <w:proofErr w:type="spellStart"/>
            <w:r w:rsidRPr="000641EE">
              <w:rPr>
                <w:rFonts w:eastAsia="Calibri"/>
                <w:szCs w:val="24"/>
                <w:lang w:val="en-US" w:eastAsia="en-US"/>
              </w:rPr>
              <w:t>Ružnopače</w:t>
            </w:r>
            <w:proofErr w:type="spellEnd"/>
          </w:p>
        </w:tc>
        <w:tc>
          <w:tcPr>
            <w:tcW w:w="2393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szCs w:val="24"/>
                <w:lang w:val="en-US" w:eastAsia="en-US"/>
              </w:rPr>
            </w:pPr>
            <w:proofErr w:type="spellStart"/>
            <w:r w:rsidRPr="000641EE">
              <w:rPr>
                <w:rFonts w:eastAsia="Calibri"/>
                <w:szCs w:val="24"/>
                <w:lang w:val="en-US" w:eastAsia="en-US"/>
              </w:rPr>
              <w:t>Brzydkiekacąztko</w:t>
            </w:r>
            <w:proofErr w:type="spellEnd"/>
          </w:p>
        </w:tc>
        <w:tc>
          <w:tcPr>
            <w:tcW w:w="2393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641EE">
              <w:rPr>
                <w:rFonts w:eastAsia="Calibri"/>
                <w:szCs w:val="24"/>
                <w:lang w:eastAsia="en-US"/>
              </w:rPr>
              <w:t>Гадкий утенок</w:t>
            </w:r>
          </w:p>
        </w:tc>
      </w:tr>
      <w:tr w:rsidR="00EC2316" w:rsidRPr="000641EE" w:rsidTr="00867793">
        <w:tc>
          <w:tcPr>
            <w:tcW w:w="2392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0641EE">
              <w:rPr>
                <w:rFonts w:eastAsia="Calibri"/>
                <w:szCs w:val="24"/>
                <w:lang w:eastAsia="en-US"/>
              </w:rPr>
              <w:t>МалечкаПалечка</w:t>
            </w:r>
            <w:proofErr w:type="spellEnd"/>
          </w:p>
        </w:tc>
        <w:tc>
          <w:tcPr>
            <w:tcW w:w="2393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393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szCs w:val="24"/>
                <w:lang w:val="en-US" w:eastAsia="en-US"/>
              </w:rPr>
            </w:pPr>
            <w:proofErr w:type="spellStart"/>
            <w:r w:rsidRPr="000641EE">
              <w:rPr>
                <w:rFonts w:eastAsia="Calibri"/>
                <w:szCs w:val="24"/>
                <w:lang w:val="en-US" w:eastAsia="en-US"/>
              </w:rPr>
              <w:t>Calineczka</w:t>
            </w:r>
            <w:proofErr w:type="spellEnd"/>
          </w:p>
        </w:tc>
        <w:tc>
          <w:tcPr>
            <w:tcW w:w="2393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0641EE">
              <w:rPr>
                <w:rFonts w:eastAsia="Calibri"/>
                <w:szCs w:val="24"/>
                <w:lang w:eastAsia="en-US"/>
              </w:rPr>
              <w:t>Дюймовочка</w:t>
            </w:r>
            <w:proofErr w:type="spellEnd"/>
          </w:p>
        </w:tc>
      </w:tr>
      <w:tr w:rsidR="00EC2316" w:rsidRPr="000641EE" w:rsidTr="00867793">
        <w:tc>
          <w:tcPr>
            <w:tcW w:w="2392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393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szCs w:val="24"/>
                <w:lang w:val="en-US" w:eastAsia="en-US"/>
              </w:rPr>
            </w:pPr>
            <w:proofErr w:type="spellStart"/>
            <w:r w:rsidRPr="000641EE">
              <w:rPr>
                <w:rFonts w:eastAsia="Calibri"/>
                <w:szCs w:val="24"/>
                <w:lang w:val="en-US" w:eastAsia="en-US"/>
              </w:rPr>
              <w:t>Uspavanaliepotica</w:t>
            </w:r>
            <w:proofErr w:type="spellEnd"/>
          </w:p>
        </w:tc>
        <w:tc>
          <w:tcPr>
            <w:tcW w:w="2393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0641EE">
              <w:rPr>
                <w:rFonts w:eastAsia="Calibri"/>
                <w:szCs w:val="24"/>
                <w:lang w:eastAsia="en-US"/>
              </w:rPr>
              <w:t>Ś</w:t>
            </w:r>
            <w:proofErr w:type="spellStart"/>
            <w:r w:rsidRPr="000641EE">
              <w:rPr>
                <w:rFonts w:eastAsia="Calibri"/>
                <w:szCs w:val="24"/>
                <w:lang w:val="en-US" w:eastAsia="en-US"/>
              </w:rPr>
              <w:t>piącakrόlewna</w:t>
            </w:r>
            <w:proofErr w:type="spellEnd"/>
          </w:p>
        </w:tc>
        <w:tc>
          <w:tcPr>
            <w:tcW w:w="2393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641EE">
              <w:rPr>
                <w:rFonts w:eastAsia="Calibri"/>
                <w:szCs w:val="24"/>
                <w:lang w:eastAsia="en-US"/>
              </w:rPr>
              <w:t>Спящая красавица</w:t>
            </w:r>
          </w:p>
        </w:tc>
      </w:tr>
      <w:tr w:rsidR="00EC2316" w:rsidRPr="000641EE" w:rsidTr="00867793">
        <w:tc>
          <w:tcPr>
            <w:tcW w:w="2392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0641EE">
              <w:rPr>
                <w:rFonts w:eastAsia="Calibri"/>
                <w:szCs w:val="24"/>
                <w:lang w:eastAsia="en-US"/>
              </w:rPr>
              <w:t>Храбриятшивач</w:t>
            </w:r>
            <w:proofErr w:type="spellEnd"/>
          </w:p>
        </w:tc>
        <w:tc>
          <w:tcPr>
            <w:tcW w:w="2393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393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393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641EE">
              <w:rPr>
                <w:rFonts w:eastAsia="Calibri"/>
                <w:szCs w:val="24"/>
                <w:lang w:eastAsia="en-US"/>
              </w:rPr>
              <w:t xml:space="preserve">Храбрый </w:t>
            </w:r>
            <w:proofErr w:type="gramStart"/>
            <w:r w:rsidRPr="000641EE">
              <w:rPr>
                <w:rFonts w:eastAsia="Calibri"/>
                <w:szCs w:val="24"/>
                <w:lang w:eastAsia="en-US"/>
              </w:rPr>
              <w:t>портняжка</w:t>
            </w:r>
            <w:proofErr w:type="gramEnd"/>
          </w:p>
        </w:tc>
      </w:tr>
      <w:tr w:rsidR="00EC2316" w:rsidRPr="000641EE" w:rsidTr="00867793">
        <w:tc>
          <w:tcPr>
            <w:tcW w:w="2392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393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393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szCs w:val="24"/>
                <w:lang w:val="en-US" w:eastAsia="en-US"/>
              </w:rPr>
            </w:pPr>
            <w:proofErr w:type="spellStart"/>
            <w:r w:rsidRPr="000641EE">
              <w:rPr>
                <w:rFonts w:eastAsia="Calibri"/>
                <w:szCs w:val="24"/>
                <w:lang w:val="en-US" w:eastAsia="en-US"/>
              </w:rPr>
              <w:t>KrόlovaŚniegu</w:t>
            </w:r>
            <w:proofErr w:type="spellEnd"/>
          </w:p>
        </w:tc>
        <w:tc>
          <w:tcPr>
            <w:tcW w:w="2393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641EE">
              <w:rPr>
                <w:rFonts w:eastAsia="Calibri"/>
                <w:szCs w:val="24"/>
                <w:lang w:eastAsia="en-US"/>
              </w:rPr>
              <w:t>Снежная королева</w:t>
            </w:r>
          </w:p>
        </w:tc>
      </w:tr>
      <w:tr w:rsidR="00EC2316" w:rsidRPr="000641EE" w:rsidTr="00867793">
        <w:tc>
          <w:tcPr>
            <w:tcW w:w="2392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393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szCs w:val="24"/>
                <w:lang w:val="en-US" w:eastAsia="en-US"/>
              </w:rPr>
            </w:pPr>
            <w:proofErr w:type="spellStart"/>
            <w:r w:rsidRPr="000641EE">
              <w:rPr>
                <w:rFonts w:eastAsia="Calibri"/>
                <w:szCs w:val="24"/>
                <w:lang w:val="en-US" w:eastAsia="en-US"/>
              </w:rPr>
              <w:t>Snjeguljica</w:t>
            </w:r>
            <w:proofErr w:type="spellEnd"/>
            <w:r w:rsidRPr="000641EE">
              <w:rPr>
                <w:rFonts w:eastAsia="Calibri"/>
                <w:szCs w:val="24"/>
                <w:lang w:val="en-US" w:eastAsia="en-US"/>
              </w:rPr>
              <w:t xml:space="preserve"> I </w:t>
            </w:r>
            <w:proofErr w:type="spellStart"/>
            <w:r w:rsidRPr="000641EE">
              <w:rPr>
                <w:rFonts w:eastAsia="Calibri"/>
                <w:szCs w:val="24"/>
                <w:lang w:val="en-US" w:eastAsia="en-US"/>
              </w:rPr>
              <w:t>sedampatuljaka</w:t>
            </w:r>
            <w:proofErr w:type="spellEnd"/>
          </w:p>
        </w:tc>
        <w:tc>
          <w:tcPr>
            <w:tcW w:w="2393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393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641EE">
              <w:rPr>
                <w:rFonts w:eastAsia="Calibri"/>
                <w:szCs w:val="24"/>
                <w:lang w:eastAsia="en-US"/>
              </w:rPr>
              <w:t>Белоснежка и семь гномов</w:t>
            </w:r>
          </w:p>
        </w:tc>
      </w:tr>
      <w:tr w:rsidR="00EC2316" w:rsidRPr="000641EE" w:rsidTr="00867793">
        <w:tc>
          <w:tcPr>
            <w:tcW w:w="2392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szCs w:val="24"/>
                <w:lang w:val="en-US" w:eastAsia="en-US"/>
              </w:rPr>
            </w:pPr>
            <w:proofErr w:type="spellStart"/>
            <w:r w:rsidRPr="000641EE">
              <w:rPr>
                <w:rFonts w:eastAsia="Calibri"/>
                <w:szCs w:val="24"/>
                <w:lang w:eastAsia="en-US"/>
              </w:rPr>
              <w:t>Котаракът</w:t>
            </w:r>
            <w:proofErr w:type="spellEnd"/>
            <w:r w:rsidRPr="000641EE">
              <w:rPr>
                <w:rFonts w:eastAsia="Calibri"/>
                <w:szCs w:val="24"/>
                <w:lang w:eastAsia="en-US"/>
              </w:rPr>
              <w:t xml:space="preserve"> в </w:t>
            </w:r>
            <w:proofErr w:type="spellStart"/>
            <w:r w:rsidRPr="000641EE">
              <w:rPr>
                <w:rFonts w:eastAsia="Calibri"/>
                <w:szCs w:val="24"/>
                <w:lang w:eastAsia="en-US"/>
              </w:rPr>
              <w:t>чизми</w:t>
            </w:r>
            <w:proofErr w:type="spellEnd"/>
          </w:p>
        </w:tc>
        <w:tc>
          <w:tcPr>
            <w:tcW w:w="2393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393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393" w:type="dxa"/>
            <w:vAlign w:val="center"/>
          </w:tcPr>
          <w:p w:rsidR="00EC2316" w:rsidRPr="000641EE" w:rsidRDefault="00EC2316" w:rsidP="00867793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641EE">
              <w:rPr>
                <w:rFonts w:eastAsia="Calibri"/>
                <w:szCs w:val="24"/>
                <w:lang w:eastAsia="en-US"/>
              </w:rPr>
              <w:t>Кот в сапогах</w:t>
            </w:r>
          </w:p>
        </w:tc>
      </w:tr>
    </w:tbl>
    <w:p w:rsidR="00EC2316" w:rsidRPr="000641EE" w:rsidRDefault="00EC2316" w:rsidP="00EC23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Задание 8 . </w:t>
      </w:r>
    </w:p>
    <w:p w:rsidR="00EC2316" w:rsidRPr="000641EE" w:rsidRDefault="00EC2316" w:rsidP="00EC231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Запиши, функцию какого члена предложения выполняет инфинитив в данных примерах: </w:t>
      </w:r>
    </w:p>
    <w:p w:rsidR="00EC2316" w:rsidRPr="000641EE" w:rsidRDefault="00EC2316" w:rsidP="00EC2316">
      <w:pPr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>А) Читать полезно.</w:t>
      </w:r>
    </w:p>
    <w:p w:rsidR="00EC2316" w:rsidRPr="000641EE" w:rsidRDefault="00EC2316" w:rsidP="00EC2316">
      <w:pPr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Б) Мы договорились встретиться.</w:t>
      </w:r>
    </w:p>
    <w:p w:rsidR="00EC2316" w:rsidRPr="000641EE" w:rsidRDefault="00EC2316" w:rsidP="00EC2316">
      <w:pPr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В) Охота странствовать напала на него.</w:t>
      </w:r>
    </w:p>
    <w:p w:rsidR="00EC2316" w:rsidRPr="000641EE" w:rsidRDefault="00EC2316" w:rsidP="00EC2316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Г) Мы пришли в библиотеку заниматься.</w:t>
      </w:r>
    </w:p>
    <w:p w:rsidR="00EC2316" w:rsidRPr="000641EE" w:rsidRDefault="00EC2316" w:rsidP="00EC231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0641E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А) подлежащее Б) дополнение В) определение Г) обстоятельство </w:t>
      </w:r>
    </w:p>
    <w:p w:rsidR="00EC2316" w:rsidRPr="000641EE" w:rsidRDefault="00EC2316" w:rsidP="00EC231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064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Задание 9.</w:t>
      </w:r>
    </w:p>
    <w:p w:rsidR="00EC2316" w:rsidRPr="000641EE" w:rsidRDefault="00EC2316" w:rsidP="00EC231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0641E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Приблизительные ответы: ум (сущ.), юн (</w:t>
      </w:r>
      <w:proofErr w:type="spellStart"/>
      <w:r w:rsidRPr="000641E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кр</w:t>
      </w:r>
      <w:proofErr w:type="spellEnd"/>
      <w:r w:rsidRPr="000641E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. прил.), ел (глагол), ты (мест.), уж </w:t>
      </w:r>
      <w:proofErr w:type="gramStart"/>
      <w:r w:rsidRPr="000641E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( </w:t>
      </w:r>
      <w:proofErr w:type="gramEnd"/>
      <w:r w:rsidRPr="000641E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нареч.), из (предлог), но (союз), не (частица), ах (междометие) и др.</w:t>
      </w:r>
    </w:p>
    <w:p w:rsidR="00EC2316" w:rsidRPr="000641EE" w:rsidRDefault="00EC2316" w:rsidP="00EC231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41E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Такого короткого числительного в русском языке не существует. Невозможны также и причастие, состоящее из </w:t>
      </w:r>
      <w:proofErr w:type="gramStart"/>
      <w:r w:rsidRPr="000641E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обязательных</w:t>
      </w:r>
      <w:proofErr w:type="gramEnd"/>
      <w:r w:rsidRPr="000641E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корня, суффикса, окончания, и деепричастие, в состав которого должны входить глагольный корень и суффикс. </w:t>
      </w:r>
    </w:p>
    <w:p w:rsidR="00EC2316" w:rsidRPr="000641EE" w:rsidRDefault="00EC2316" w:rsidP="00EC23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10. </w:t>
      </w:r>
      <w:r w:rsidRPr="00064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Творческое задание</w:t>
      </w:r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4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Оценивание содержания.</w:t>
      </w:r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41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Соответствие теме – до 2 баллов</w:t>
      </w:r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C2316" w:rsidRPr="000641EE" w:rsidRDefault="00EC2316" w:rsidP="00EC23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t>Сочинение соответствует теме, фактических ошибок нет – 2 балла, допущено одно отклонение от темы и/или одна фактическая ошибка – 1 балл; допущено более 1 отклонения от темы и/или более 2 фактических ошибок – 0 баллов.</w:t>
      </w:r>
    </w:p>
    <w:p w:rsidR="00EC2316" w:rsidRPr="000641EE" w:rsidRDefault="00EC2316" w:rsidP="00EC2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Наличие убедительных аргументов фактического или эмоционального характера – до 2 баллов.</w:t>
      </w:r>
    </w:p>
    <w:p w:rsidR="00EC2316" w:rsidRPr="000641EE" w:rsidRDefault="00EC2316" w:rsidP="00EC23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t>В сочинении есть убедительные аргументы фактического или эмоционального характера, доказывающие основную мысль и/или отдельные тезисы сочинения – 2 балла; мысль в работе развивается однолинейно, недостаточно убедительно – 1 балл; сочинение не может служить для убеждения в правоте выдвинутого тезиса – 0 баллов.</w:t>
      </w:r>
    </w:p>
    <w:p w:rsidR="00EC2316" w:rsidRPr="000641EE" w:rsidRDefault="00EC2316" w:rsidP="00EC2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Композиционная стройность, логичность – до 2 баллов.</w:t>
      </w:r>
    </w:p>
    <w:p w:rsidR="00EC2316" w:rsidRPr="000641EE" w:rsidRDefault="00EC2316" w:rsidP="00EC23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t>Сочинение написано в соответствии с внутренней </w:t>
      </w:r>
      <w:hyperlink r:id="rId6" w:history="1">
        <w:r w:rsidRPr="000641EE">
          <w:rPr>
            <w:rFonts w:ascii="Times New Roman" w:eastAsia="Times New Roman" w:hAnsi="Times New Roman" w:cs="Times New Roman"/>
            <w:sz w:val="24"/>
            <w:szCs w:val="24"/>
          </w:rPr>
          <w:t>логикой развития мысли автора</w:t>
        </w:r>
      </w:hyperlink>
      <w:r w:rsidRPr="000641E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композиционные части связаны между собой – 2 балла; в сочинении есть 1-2 логических ошибки – 1 балл; в сочинении более 2 логических ошибок – 0 баллов.</w:t>
      </w:r>
    </w:p>
    <w:p w:rsidR="00EC2316" w:rsidRPr="000641EE" w:rsidRDefault="00EC2316" w:rsidP="00EC23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Оригинальность  – 1 балл. </w:t>
      </w:r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641E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Грамотность </w:t>
      </w:r>
      <w:r w:rsidRPr="00064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3 балла</w:t>
      </w:r>
    </w:p>
    <w:p w:rsidR="00EC2316" w:rsidRPr="000641EE" w:rsidRDefault="00EC2316" w:rsidP="00EC23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Соответствует отметке «5» - 3 балла</w:t>
      </w:r>
    </w:p>
    <w:p w:rsidR="00EC2316" w:rsidRPr="000641EE" w:rsidRDefault="00EC2316" w:rsidP="00EC23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«4» - 2 балла</w:t>
      </w:r>
    </w:p>
    <w:p w:rsidR="00EC2316" w:rsidRPr="000641EE" w:rsidRDefault="00EC2316" w:rsidP="00EC23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«3» - 1 балл</w:t>
      </w:r>
    </w:p>
    <w:p w:rsidR="00EC2316" w:rsidRPr="000641EE" w:rsidRDefault="00EC2316" w:rsidP="00EC23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64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«2» - 0 баллов</w:t>
      </w:r>
    </w:p>
    <w:p w:rsidR="00EC2316" w:rsidRPr="000641EE" w:rsidRDefault="00EC2316" w:rsidP="00EC231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64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Всего</w:t>
      </w:r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64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 баллов</w:t>
      </w:r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64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творческое задание.</w:t>
      </w:r>
      <w:r w:rsidRPr="000641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40C0F" w:rsidRPr="00EC2316" w:rsidRDefault="00740C0F" w:rsidP="00EC2316">
      <w:bookmarkStart w:id="0" w:name="_GoBack"/>
      <w:bookmarkEnd w:id="0"/>
    </w:p>
    <w:sectPr w:rsidR="00740C0F" w:rsidRPr="00EC2316" w:rsidSect="00560B5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181"/>
    <w:multiLevelType w:val="hybridMultilevel"/>
    <w:tmpl w:val="04B04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22952"/>
    <w:multiLevelType w:val="hybridMultilevel"/>
    <w:tmpl w:val="AB72D3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B33AB0"/>
    <w:multiLevelType w:val="hybridMultilevel"/>
    <w:tmpl w:val="4148F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956"/>
    <w:rsid w:val="00000DA7"/>
    <w:rsid w:val="00003D4D"/>
    <w:rsid w:val="00005D8A"/>
    <w:rsid w:val="000147A8"/>
    <w:rsid w:val="00021085"/>
    <w:rsid w:val="00022CB0"/>
    <w:rsid w:val="00025584"/>
    <w:rsid w:val="00033BC1"/>
    <w:rsid w:val="00040380"/>
    <w:rsid w:val="00044450"/>
    <w:rsid w:val="0005560A"/>
    <w:rsid w:val="00070343"/>
    <w:rsid w:val="0008022A"/>
    <w:rsid w:val="00083A01"/>
    <w:rsid w:val="00093225"/>
    <w:rsid w:val="000A17FD"/>
    <w:rsid w:val="000A6542"/>
    <w:rsid w:val="000C02D7"/>
    <w:rsid w:val="000C3754"/>
    <w:rsid w:val="000C4870"/>
    <w:rsid w:val="000C4F5C"/>
    <w:rsid w:val="000C7E88"/>
    <w:rsid w:val="000D37D7"/>
    <w:rsid w:val="000D6EB6"/>
    <w:rsid w:val="000E0778"/>
    <w:rsid w:val="000E329B"/>
    <w:rsid w:val="000F2D9E"/>
    <w:rsid w:val="000F4420"/>
    <w:rsid w:val="0010137F"/>
    <w:rsid w:val="001055FD"/>
    <w:rsid w:val="00111C08"/>
    <w:rsid w:val="00117FC1"/>
    <w:rsid w:val="00135699"/>
    <w:rsid w:val="00136C01"/>
    <w:rsid w:val="00140411"/>
    <w:rsid w:val="00145EDF"/>
    <w:rsid w:val="001573D6"/>
    <w:rsid w:val="00157480"/>
    <w:rsid w:val="001613B7"/>
    <w:rsid w:val="00172946"/>
    <w:rsid w:val="00173D97"/>
    <w:rsid w:val="00173F89"/>
    <w:rsid w:val="00176037"/>
    <w:rsid w:val="00177D94"/>
    <w:rsid w:val="00181585"/>
    <w:rsid w:val="0018171C"/>
    <w:rsid w:val="0018186A"/>
    <w:rsid w:val="00184DA8"/>
    <w:rsid w:val="001B0992"/>
    <w:rsid w:val="001C06CC"/>
    <w:rsid w:val="001C1425"/>
    <w:rsid w:val="001D7EA5"/>
    <w:rsid w:val="001E0D78"/>
    <w:rsid w:val="001E4E4B"/>
    <w:rsid w:val="001F70FD"/>
    <w:rsid w:val="00200273"/>
    <w:rsid w:val="002045F4"/>
    <w:rsid w:val="00207021"/>
    <w:rsid w:val="00215F13"/>
    <w:rsid w:val="00217CBF"/>
    <w:rsid w:val="00235380"/>
    <w:rsid w:val="00235945"/>
    <w:rsid w:val="0024105D"/>
    <w:rsid w:val="0026254C"/>
    <w:rsid w:val="00263D4C"/>
    <w:rsid w:val="00277812"/>
    <w:rsid w:val="002814B5"/>
    <w:rsid w:val="002819A0"/>
    <w:rsid w:val="002829F5"/>
    <w:rsid w:val="00291D28"/>
    <w:rsid w:val="00291FD3"/>
    <w:rsid w:val="00294FEC"/>
    <w:rsid w:val="002969D9"/>
    <w:rsid w:val="002A3DF6"/>
    <w:rsid w:val="002A4151"/>
    <w:rsid w:val="002D011B"/>
    <w:rsid w:val="002D0E69"/>
    <w:rsid w:val="002D1AD9"/>
    <w:rsid w:val="002E2EC1"/>
    <w:rsid w:val="002E3C00"/>
    <w:rsid w:val="002E5D39"/>
    <w:rsid w:val="002F3503"/>
    <w:rsid w:val="003063EB"/>
    <w:rsid w:val="00322211"/>
    <w:rsid w:val="00333217"/>
    <w:rsid w:val="00333880"/>
    <w:rsid w:val="00337EB1"/>
    <w:rsid w:val="00341A93"/>
    <w:rsid w:val="00356041"/>
    <w:rsid w:val="00361567"/>
    <w:rsid w:val="00365381"/>
    <w:rsid w:val="003736F7"/>
    <w:rsid w:val="003751B1"/>
    <w:rsid w:val="00375CB0"/>
    <w:rsid w:val="00377101"/>
    <w:rsid w:val="00386692"/>
    <w:rsid w:val="00390268"/>
    <w:rsid w:val="00395EF3"/>
    <w:rsid w:val="003A02A7"/>
    <w:rsid w:val="003A6F2E"/>
    <w:rsid w:val="003B1AAE"/>
    <w:rsid w:val="003B3105"/>
    <w:rsid w:val="003C6AC8"/>
    <w:rsid w:val="003C7B11"/>
    <w:rsid w:val="003D0C19"/>
    <w:rsid w:val="003D22DB"/>
    <w:rsid w:val="003F4161"/>
    <w:rsid w:val="003F47E9"/>
    <w:rsid w:val="003F79D4"/>
    <w:rsid w:val="003F7D8D"/>
    <w:rsid w:val="004012DC"/>
    <w:rsid w:val="004034EA"/>
    <w:rsid w:val="00407A65"/>
    <w:rsid w:val="004165F1"/>
    <w:rsid w:val="00420C9A"/>
    <w:rsid w:val="00423C21"/>
    <w:rsid w:val="00432A88"/>
    <w:rsid w:val="00435F4D"/>
    <w:rsid w:val="0044004E"/>
    <w:rsid w:val="004418E1"/>
    <w:rsid w:val="00443790"/>
    <w:rsid w:val="00461639"/>
    <w:rsid w:val="0046165B"/>
    <w:rsid w:val="00474BFC"/>
    <w:rsid w:val="004840CC"/>
    <w:rsid w:val="00492027"/>
    <w:rsid w:val="004973E9"/>
    <w:rsid w:val="00497990"/>
    <w:rsid w:val="004A3D0B"/>
    <w:rsid w:val="004A6378"/>
    <w:rsid w:val="004A665C"/>
    <w:rsid w:val="004B1F69"/>
    <w:rsid w:val="004C14B4"/>
    <w:rsid w:val="004D10B4"/>
    <w:rsid w:val="004D6A99"/>
    <w:rsid w:val="004E3197"/>
    <w:rsid w:val="004F0BEA"/>
    <w:rsid w:val="004F1C00"/>
    <w:rsid w:val="004F4F46"/>
    <w:rsid w:val="004F788E"/>
    <w:rsid w:val="004F7F3C"/>
    <w:rsid w:val="0050124D"/>
    <w:rsid w:val="00503270"/>
    <w:rsid w:val="0050578D"/>
    <w:rsid w:val="0050617A"/>
    <w:rsid w:val="00506A04"/>
    <w:rsid w:val="00514FBE"/>
    <w:rsid w:val="0052348D"/>
    <w:rsid w:val="005244DD"/>
    <w:rsid w:val="00525B4B"/>
    <w:rsid w:val="00526439"/>
    <w:rsid w:val="005304A4"/>
    <w:rsid w:val="00532F95"/>
    <w:rsid w:val="00541842"/>
    <w:rsid w:val="00544E9F"/>
    <w:rsid w:val="005456DF"/>
    <w:rsid w:val="00547AD2"/>
    <w:rsid w:val="00554774"/>
    <w:rsid w:val="00560B59"/>
    <w:rsid w:val="00560F9C"/>
    <w:rsid w:val="005666B8"/>
    <w:rsid w:val="0057354B"/>
    <w:rsid w:val="00573915"/>
    <w:rsid w:val="005744B3"/>
    <w:rsid w:val="005831F0"/>
    <w:rsid w:val="0058324A"/>
    <w:rsid w:val="005A23E5"/>
    <w:rsid w:val="005A5069"/>
    <w:rsid w:val="005B0A4D"/>
    <w:rsid w:val="005C25E4"/>
    <w:rsid w:val="005C36C3"/>
    <w:rsid w:val="005D6609"/>
    <w:rsid w:val="005D6856"/>
    <w:rsid w:val="005D73A9"/>
    <w:rsid w:val="005E2825"/>
    <w:rsid w:val="005E547C"/>
    <w:rsid w:val="005F5393"/>
    <w:rsid w:val="00605F8F"/>
    <w:rsid w:val="00616CE9"/>
    <w:rsid w:val="006377E5"/>
    <w:rsid w:val="00644F47"/>
    <w:rsid w:val="00645383"/>
    <w:rsid w:val="006500EC"/>
    <w:rsid w:val="00655CB4"/>
    <w:rsid w:val="00662C71"/>
    <w:rsid w:val="0066600F"/>
    <w:rsid w:val="00666778"/>
    <w:rsid w:val="00666B2D"/>
    <w:rsid w:val="00670717"/>
    <w:rsid w:val="00672812"/>
    <w:rsid w:val="0069145D"/>
    <w:rsid w:val="00694956"/>
    <w:rsid w:val="006A0548"/>
    <w:rsid w:val="006A118D"/>
    <w:rsid w:val="006B1C5B"/>
    <w:rsid w:val="006B1F22"/>
    <w:rsid w:val="006B5CFE"/>
    <w:rsid w:val="006C2289"/>
    <w:rsid w:val="006C424A"/>
    <w:rsid w:val="006D4701"/>
    <w:rsid w:val="006D6DF5"/>
    <w:rsid w:val="006E3B0F"/>
    <w:rsid w:val="006F6E57"/>
    <w:rsid w:val="00700862"/>
    <w:rsid w:val="0070582B"/>
    <w:rsid w:val="0071096C"/>
    <w:rsid w:val="00714957"/>
    <w:rsid w:val="00732F99"/>
    <w:rsid w:val="00740C0F"/>
    <w:rsid w:val="00744EF9"/>
    <w:rsid w:val="00745B0E"/>
    <w:rsid w:val="007514C4"/>
    <w:rsid w:val="00752926"/>
    <w:rsid w:val="00757707"/>
    <w:rsid w:val="00763F54"/>
    <w:rsid w:val="00766BEE"/>
    <w:rsid w:val="007677DA"/>
    <w:rsid w:val="00767F5B"/>
    <w:rsid w:val="00770D27"/>
    <w:rsid w:val="007739CB"/>
    <w:rsid w:val="007754A1"/>
    <w:rsid w:val="00783444"/>
    <w:rsid w:val="00784904"/>
    <w:rsid w:val="007A130F"/>
    <w:rsid w:val="007A4607"/>
    <w:rsid w:val="007A4AD4"/>
    <w:rsid w:val="007A4B64"/>
    <w:rsid w:val="007C0F7A"/>
    <w:rsid w:val="007C7322"/>
    <w:rsid w:val="007D413C"/>
    <w:rsid w:val="007D5E6D"/>
    <w:rsid w:val="007D7907"/>
    <w:rsid w:val="007E21DD"/>
    <w:rsid w:val="007E249C"/>
    <w:rsid w:val="007E573F"/>
    <w:rsid w:val="007F56FF"/>
    <w:rsid w:val="007F77F9"/>
    <w:rsid w:val="008072FB"/>
    <w:rsid w:val="008079EE"/>
    <w:rsid w:val="00816BFA"/>
    <w:rsid w:val="0082716E"/>
    <w:rsid w:val="00844303"/>
    <w:rsid w:val="00845655"/>
    <w:rsid w:val="00847F32"/>
    <w:rsid w:val="00853425"/>
    <w:rsid w:val="00853FEF"/>
    <w:rsid w:val="00855412"/>
    <w:rsid w:val="00860118"/>
    <w:rsid w:val="00863CE4"/>
    <w:rsid w:val="008646F4"/>
    <w:rsid w:val="00867BF5"/>
    <w:rsid w:val="00867E38"/>
    <w:rsid w:val="0087434F"/>
    <w:rsid w:val="00875C85"/>
    <w:rsid w:val="008A01A8"/>
    <w:rsid w:val="008A5EB3"/>
    <w:rsid w:val="008A6376"/>
    <w:rsid w:val="008B17B0"/>
    <w:rsid w:val="008B6D31"/>
    <w:rsid w:val="008B7803"/>
    <w:rsid w:val="008B7BD4"/>
    <w:rsid w:val="008D51BB"/>
    <w:rsid w:val="008D5FC5"/>
    <w:rsid w:val="008D6F21"/>
    <w:rsid w:val="008F05B7"/>
    <w:rsid w:val="008F3A0D"/>
    <w:rsid w:val="008F60F9"/>
    <w:rsid w:val="00903887"/>
    <w:rsid w:val="00920BCB"/>
    <w:rsid w:val="009214C9"/>
    <w:rsid w:val="009254E6"/>
    <w:rsid w:val="00926026"/>
    <w:rsid w:val="009273EC"/>
    <w:rsid w:val="009316B1"/>
    <w:rsid w:val="00931E00"/>
    <w:rsid w:val="00936BE8"/>
    <w:rsid w:val="00942CED"/>
    <w:rsid w:val="00944413"/>
    <w:rsid w:val="00944EE1"/>
    <w:rsid w:val="00947546"/>
    <w:rsid w:val="0095584C"/>
    <w:rsid w:val="009572FA"/>
    <w:rsid w:val="00981923"/>
    <w:rsid w:val="00990D3D"/>
    <w:rsid w:val="00990D50"/>
    <w:rsid w:val="00994565"/>
    <w:rsid w:val="00995BE6"/>
    <w:rsid w:val="009A1049"/>
    <w:rsid w:val="009A28E8"/>
    <w:rsid w:val="009B28F9"/>
    <w:rsid w:val="009B29D6"/>
    <w:rsid w:val="009B7CDA"/>
    <w:rsid w:val="009C0C7D"/>
    <w:rsid w:val="009C20B3"/>
    <w:rsid w:val="009C34A6"/>
    <w:rsid w:val="009C46A4"/>
    <w:rsid w:val="009D205E"/>
    <w:rsid w:val="009D5559"/>
    <w:rsid w:val="009E4161"/>
    <w:rsid w:val="009F1AA8"/>
    <w:rsid w:val="00A0598C"/>
    <w:rsid w:val="00A10160"/>
    <w:rsid w:val="00A1433D"/>
    <w:rsid w:val="00A625B8"/>
    <w:rsid w:val="00A62BEC"/>
    <w:rsid w:val="00A7091C"/>
    <w:rsid w:val="00A739EB"/>
    <w:rsid w:val="00A8673E"/>
    <w:rsid w:val="00A90060"/>
    <w:rsid w:val="00A91ECE"/>
    <w:rsid w:val="00A95A17"/>
    <w:rsid w:val="00AA12F3"/>
    <w:rsid w:val="00AA43B6"/>
    <w:rsid w:val="00AB1EAD"/>
    <w:rsid w:val="00AB29A1"/>
    <w:rsid w:val="00AB5086"/>
    <w:rsid w:val="00AC1D0A"/>
    <w:rsid w:val="00AC74F2"/>
    <w:rsid w:val="00AC79E1"/>
    <w:rsid w:val="00AC7A50"/>
    <w:rsid w:val="00AD4D00"/>
    <w:rsid w:val="00AE1DA8"/>
    <w:rsid w:val="00AF33DD"/>
    <w:rsid w:val="00B00EBA"/>
    <w:rsid w:val="00B14EAC"/>
    <w:rsid w:val="00B26396"/>
    <w:rsid w:val="00B265A3"/>
    <w:rsid w:val="00B36AA2"/>
    <w:rsid w:val="00B37DA7"/>
    <w:rsid w:val="00B50DC8"/>
    <w:rsid w:val="00B524DF"/>
    <w:rsid w:val="00B57EC9"/>
    <w:rsid w:val="00B65B4F"/>
    <w:rsid w:val="00B67974"/>
    <w:rsid w:val="00B7011D"/>
    <w:rsid w:val="00B70A6F"/>
    <w:rsid w:val="00B70EDB"/>
    <w:rsid w:val="00B863BD"/>
    <w:rsid w:val="00B86DD3"/>
    <w:rsid w:val="00BA5189"/>
    <w:rsid w:val="00BA55A3"/>
    <w:rsid w:val="00BA7BAC"/>
    <w:rsid w:val="00BB0699"/>
    <w:rsid w:val="00BB40C3"/>
    <w:rsid w:val="00BC188B"/>
    <w:rsid w:val="00BC4E5C"/>
    <w:rsid w:val="00BC5492"/>
    <w:rsid w:val="00BC564E"/>
    <w:rsid w:val="00BD13DC"/>
    <w:rsid w:val="00BD47BF"/>
    <w:rsid w:val="00BD5949"/>
    <w:rsid w:val="00BE01BB"/>
    <w:rsid w:val="00BE1565"/>
    <w:rsid w:val="00BE19BC"/>
    <w:rsid w:val="00BE1A9E"/>
    <w:rsid w:val="00BE4EE9"/>
    <w:rsid w:val="00BE7D8B"/>
    <w:rsid w:val="00C03DAF"/>
    <w:rsid w:val="00C11EDA"/>
    <w:rsid w:val="00C251B1"/>
    <w:rsid w:val="00C36B68"/>
    <w:rsid w:val="00C42AD6"/>
    <w:rsid w:val="00C4682A"/>
    <w:rsid w:val="00C53A12"/>
    <w:rsid w:val="00C53E0B"/>
    <w:rsid w:val="00C7160C"/>
    <w:rsid w:val="00C72C67"/>
    <w:rsid w:val="00C85513"/>
    <w:rsid w:val="00C92326"/>
    <w:rsid w:val="00C95A24"/>
    <w:rsid w:val="00CA1049"/>
    <w:rsid w:val="00CA7424"/>
    <w:rsid w:val="00CA7770"/>
    <w:rsid w:val="00CB561E"/>
    <w:rsid w:val="00CC1523"/>
    <w:rsid w:val="00CC4E45"/>
    <w:rsid w:val="00CC6801"/>
    <w:rsid w:val="00CD7C17"/>
    <w:rsid w:val="00CE26F3"/>
    <w:rsid w:val="00D12EA0"/>
    <w:rsid w:val="00D159B2"/>
    <w:rsid w:val="00D3494C"/>
    <w:rsid w:val="00D358D5"/>
    <w:rsid w:val="00D35EDC"/>
    <w:rsid w:val="00D41CDA"/>
    <w:rsid w:val="00D423BA"/>
    <w:rsid w:val="00D45AD6"/>
    <w:rsid w:val="00D504F9"/>
    <w:rsid w:val="00D62C13"/>
    <w:rsid w:val="00D63D8E"/>
    <w:rsid w:val="00D75438"/>
    <w:rsid w:val="00D760EE"/>
    <w:rsid w:val="00D76E00"/>
    <w:rsid w:val="00D84698"/>
    <w:rsid w:val="00D9460B"/>
    <w:rsid w:val="00DA37D8"/>
    <w:rsid w:val="00DC3DAF"/>
    <w:rsid w:val="00DC66E4"/>
    <w:rsid w:val="00DC72F6"/>
    <w:rsid w:val="00DE5F84"/>
    <w:rsid w:val="00DF1567"/>
    <w:rsid w:val="00DF2803"/>
    <w:rsid w:val="00DF368B"/>
    <w:rsid w:val="00DF52FF"/>
    <w:rsid w:val="00E00F2C"/>
    <w:rsid w:val="00E04E0A"/>
    <w:rsid w:val="00E076C8"/>
    <w:rsid w:val="00E132B4"/>
    <w:rsid w:val="00E3331F"/>
    <w:rsid w:val="00E36AF1"/>
    <w:rsid w:val="00E3772D"/>
    <w:rsid w:val="00E42423"/>
    <w:rsid w:val="00E4253B"/>
    <w:rsid w:val="00E46A70"/>
    <w:rsid w:val="00E5471B"/>
    <w:rsid w:val="00E57ECE"/>
    <w:rsid w:val="00E657EE"/>
    <w:rsid w:val="00E65B12"/>
    <w:rsid w:val="00E84E71"/>
    <w:rsid w:val="00E92E3E"/>
    <w:rsid w:val="00EB370C"/>
    <w:rsid w:val="00EB7415"/>
    <w:rsid w:val="00EC2316"/>
    <w:rsid w:val="00EC3128"/>
    <w:rsid w:val="00EC5ED4"/>
    <w:rsid w:val="00ED3219"/>
    <w:rsid w:val="00ED548E"/>
    <w:rsid w:val="00ED5F02"/>
    <w:rsid w:val="00ED653B"/>
    <w:rsid w:val="00EE3616"/>
    <w:rsid w:val="00EF17A3"/>
    <w:rsid w:val="00EF213A"/>
    <w:rsid w:val="00EF5835"/>
    <w:rsid w:val="00EF69BA"/>
    <w:rsid w:val="00EF71C7"/>
    <w:rsid w:val="00F02B3A"/>
    <w:rsid w:val="00F27F6D"/>
    <w:rsid w:val="00F312D9"/>
    <w:rsid w:val="00F460B0"/>
    <w:rsid w:val="00F46DAA"/>
    <w:rsid w:val="00F52732"/>
    <w:rsid w:val="00F57E97"/>
    <w:rsid w:val="00F6585E"/>
    <w:rsid w:val="00F66991"/>
    <w:rsid w:val="00F66DDD"/>
    <w:rsid w:val="00F67427"/>
    <w:rsid w:val="00F7403A"/>
    <w:rsid w:val="00F74A51"/>
    <w:rsid w:val="00F80871"/>
    <w:rsid w:val="00F96888"/>
    <w:rsid w:val="00FB0426"/>
    <w:rsid w:val="00FB357B"/>
    <w:rsid w:val="00FB40C5"/>
    <w:rsid w:val="00FD3ACD"/>
    <w:rsid w:val="00FD4286"/>
    <w:rsid w:val="00FD633E"/>
    <w:rsid w:val="00FD6560"/>
    <w:rsid w:val="00FD7A8D"/>
    <w:rsid w:val="00FE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0B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560B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560B59"/>
    <w:pPr>
      <w:ind w:left="720"/>
    </w:pPr>
    <w:rPr>
      <w:rFonts w:ascii="Calibri" w:eastAsia="Times New Roman" w:hAnsi="Calibri" w:cs="Times New Roman"/>
      <w:lang w:eastAsia="en-US"/>
    </w:rPr>
  </w:style>
  <w:style w:type="table" w:styleId="a3">
    <w:name w:val="Table Grid"/>
    <w:basedOn w:val="a1"/>
    <w:uiPriority w:val="59"/>
    <w:rsid w:val="00EC231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EC2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0B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560B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560B59"/>
    <w:pPr>
      <w:ind w:left="720"/>
    </w:pPr>
    <w:rPr>
      <w:rFonts w:ascii="Calibri" w:eastAsia="Times New Roman" w:hAnsi="Calibri" w:cs="Times New Roman"/>
      <w:lang w:eastAsia="en-US"/>
    </w:rPr>
  </w:style>
  <w:style w:type="table" w:styleId="a3">
    <w:name w:val="Table Grid"/>
    <w:basedOn w:val="a1"/>
    <w:uiPriority w:val="59"/>
    <w:rsid w:val="00EC231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EC2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reksiz.org/istoriya-razvitiya-vakuummetrov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2025-10-10T03:13:00Z</dcterms:created>
  <dcterms:modified xsi:type="dcterms:W3CDTF">2025-10-10T03:13:00Z</dcterms:modified>
</cp:coreProperties>
</file>